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footer6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09E7B" w14:textId="77777777" w:rsidR="00B952DC" w:rsidRDefault="0031683B">
      <w:pPr>
        <w:spacing w:line="660" w:lineRule="exact"/>
        <w:ind w:left="100"/>
        <w:rPr>
          <w:rFonts w:ascii="Dubai" w:eastAsia="Dubai" w:hAnsi="Dubai" w:cs="Dubai"/>
          <w:sz w:val="48"/>
          <w:szCs w:val="48"/>
        </w:rPr>
      </w:pPr>
      <w:bookmarkStart w:id="0" w:name="_GoBack"/>
      <w:bookmarkEnd w:id="0"/>
      <w:r>
        <w:rPr>
          <w:rFonts w:ascii="Dubai" w:eastAsia="Dubai" w:hAnsi="Dubai" w:cs="Dubai"/>
          <w:color w:val="333333"/>
          <w:w w:val="111"/>
          <w:position w:val="6"/>
          <w:sz w:val="48"/>
          <w:szCs w:val="48"/>
        </w:rPr>
        <w:t>Proposals</w:t>
      </w:r>
      <w:r>
        <w:rPr>
          <w:rFonts w:ascii="Dubai" w:eastAsia="Dubai" w:hAnsi="Dubai" w:cs="Dubai"/>
          <w:color w:val="333333"/>
          <w:spacing w:val="5"/>
          <w:w w:val="111"/>
          <w:position w:val="6"/>
          <w:sz w:val="48"/>
          <w:szCs w:val="48"/>
        </w:rPr>
        <w:t xml:space="preserve"> </w:t>
      </w:r>
      <w:r>
        <w:rPr>
          <w:rFonts w:ascii="Dubai" w:eastAsia="Dubai" w:hAnsi="Dubai" w:cs="Dubai"/>
          <w:color w:val="333333"/>
          <w:position w:val="6"/>
          <w:sz w:val="48"/>
          <w:szCs w:val="48"/>
        </w:rPr>
        <w:t>for</w:t>
      </w:r>
      <w:r>
        <w:rPr>
          <w:rFonts w:ascii="Dubai" w:eastAsia="Dubai" w:hAnsi="Dubai" w:cs="Dubai"/>
          <w:color w:val="333333"/>
          <w:spacing w:val="7"/>
          <w:position w:val="6"/>
          <w:sz w:val="48"/>
          <w:szCs w:val="48"/>
        </w:rPr>
        <w:t xml:space="preserve"> </w:t>
      </w:r>
      <w:r>
        <w:rPr>
          <w:rFonts w:ascii="Dubai" w:eastAsia="Dubai" w:hAnsi="Dubai" w:cs="Dubai"/>
          <w:color w:val="333333"/>
          <w:w w:val="109"/>
          <w:position w:val="6"/>
          <w:sz w:val="48"/>
          <w:szCs w:val="48"/>
        </w:rPr>
        <w:t>amendments</w:t>
      </w:r>
      <w:r>
        <w:rPr>
          <w:rFonts w:ascii="Dubai" w:eastAsia="Dubai" w:hAnsi="Dubai" w:cs="Dubai"/>
          <w:color w:val="333333"/>
          <w:spacing w:val="8"/>
          <w:w w:val="109"/>
          <w:position w:val="6"/>
          <w:sz w:val="48"/>
          <w:szCs w:val="48"/>
        </w:rPr>
        <w:t xml:space="preserve"> </w:t>
      </w:r>
      <w:r>
        <w:rPr>
          <w:rFonts w:ascii="Dubai" w:eastAsia="Dubai" w:hAnsi="Dubai" w:cs="Dubai"/>
          <w:color w:val="333333"/>
          <w:position w:val="6"/>
          <w:sz w:val="48"/>
          <w:szCs w:val="48"/>
        </w:rPr>
        <w:t>to</w:t>
      </w:r>
      <w:r>
        <w:rPr>
          <w:rFonts w:ascii="Dubai" w:eastAsia="Dubai" w:hAnsi="Dubai" w:cs="Dubai"/>
          <w:color w:val="333333"/>
          <w:spacing w:val="-3"/>
          <w:position w:val="6"/>
          <w:sz w:val="48"/>
          <w:szCs w:val="48"/>
        </w:rPr>
        <w:t xml:space="preserve"> </w:t>
      </w:r>
      <w:r>
        <w:rPr>
          <w:rFonts w:ascii="Dubai" w:eastAsia="Dubai" w:hAnsi="Dubai" w:cs="Dubai"/>
          <w:color w:val="333333"/>
          <w:w w:val="103"/>
          <w:position w:val="6"/>
          <w:sz w:val="48"/>
          <w:szCs w:val="48"/>
        </w:rPr>
        <w:t>the</w:t>
      </w:r>
    </w:p>
    <w:p w14:paraId="4E2CA289" w14:textId="77777777" w:rsidR="00B952DC" w:rsidRDefault="00F834CF">
      <w:pPr>
        <w:spacing w:line="540" w:lineRule="exact"/>
        <w:ind w:left="100"/>
        <w:rPr>
          <w:rFonts w:ascii="Dubai" w:eastAsia="Dubai" w:hAnsi="Dubai" w:cs="Dubai"/>
          <w:sz w:val="48"/>
          <w:szCs w:val="48"/>
        </w:rPr>
      </w:pPr>
      <w:r>
        <w:pict w14:anchorId="0DC7D92E">
          <v:group id="_x0000_s4337" style="position:absolute;left:0;text-align:left;margin-left:50.5pt;margin-top:27.65pt;width:317.5pt;height:32.3pt;z-index:-251658240;mso-position-horizontal-relative:page" coordorigin="1010,553" coordsize="6350,646">
            <v:shape id="_x0000_s4342" style="position:absolute;left:1020;top:563;width:6330;height:626" coordorigin="1020,563" coordsize="6330,626" path="m7269,563r-9,l1110,563r-57,20l1020,644r,9l1020,1097r19,57l1101,1188r9,1l7260,1189r57,-20l7350,1108r,-9l7350,654r-19,-57l7269,563xe" fillcolor="#fdf4d8" stroked="f">
              <v:path arrowok="t"/>
            </v:shape>
            <v:shape id="_x0000_s4341" style="position:absolute;left:1046;top:563;width:6278;height:38" coordorigin="1046,563" coordsize="6278,38" path="m1046,589r10,12l1071,589r19,-9l1110,578r6149,l7278,580r19,7l7313,600r12,-10l7317,583r-17,-11l7280,565r-20,-2l1112,563r-11,l1081,568r-19,8l1046,589xe" fillcolor="#999" stroked="f">
              <v:path arrowok="t"/>
            </v:shape>
            <v:shape id="_x0000_s4340" style="position:absolute;left:1045;top:1151;width:6278;height:38" coordorigin="1045,1151" coordsize="6278,38" path="m1045,1161r8,8l1070,1180r20,7l1110,1189r6148,l7269,1188r20,-4l7308,1175r16,-13l7314,1151r-15,12l7280,1171r-20,3l1111,1174r-19,-2l1073,1164r-16,-12l1045,1161xe" fillcolor="#999" stroked="f">
              <v:path arrowok="t"/>
            </v:shape>
            <v:shape id="_x0000_s4339" style="position:absolute;left:1020;top:588;width:38;height:575" coordorigin="1020,588" coordsize="38,575" path="m1035,1099r,-445l1037,635r8,-19l1057,600r-10,-12l1040,596r-11,17l1022,632r-2,21l1020,1097r,11l1025,1128r9,18l1046,1162r12,-9l1046,1138r-8,-19l1035,1099xe" fillcolor="#999" stroked="f">
              <v:path arrowok="t"/>
            </v:shape>
            <v:shape id="_x0000_s4338" style="position:absolute;left:7312;top:589;width:38;height:575" coordorigin="7312,589" coordsize="38,575" path="m7332,632r3,21l7335,1098r-2,19l7325,1136r-12,16l7323,1164r7,-8l7341,1139r7,-20l7350,1099r,-445l7350,643r-5,-20l7336,605r-12,-16l7312,599r12,15l7332,632xe" fillcolor="#999" stroked="f">
              <v:path arrowok="t"/>
            </v:shape>
            <w10:wrap anchorx="page"/>
          </v:group>
        </w:pict>
      </w:r>
      <w:r w:rsidR="0031683B">
        <w:rPr>
          <w:rFonts w:ascii="Dubai" w:eastAsia="Dubai" w:hAnsi="Dubai" w:cs="Dubai"/>
          <w:color w:val="333333"/>
          <w:w w:val="110"/>
          <w:position w:val="16"/>
          <w:sz w:val="48"/>
          <w:szCs w:val="48"/>
        </w:rPr>
        <w:t>Requirements</w:t>
      </w:r>
      <w:r w:rsidR="0031683B">
        <w:rPr>
          <w:rFonts w:ascii="Dubai" w:eastAsia="Dubai" w:hAnsi="Dubai" w:cs="Dubai"/>
          <w:color w:val="333333"/>
          <w:spacing w:val="6"/>
          <w:w w:val="110"/>
          <w:position w:val="16"/>
          <w:sz w:val="48"/>
          <w:szCs w:val="48"/>
        </w:rPr>
        <w:t xml:space="preserve"> </w:t>
      </w:r>
      <w:r w:rsidR="0031683B">
        <w:rPr>
          <w:rFonts w:ascii="Dubai" w:eastAsia="Dubai" w:hAnsi="Dubai" w:cs="Dubai"/>
          <w:color w:val="333333"/>
          <w:position w:val="16"/>
          <w:sz w:val="48"/>
          <w:szCs w:val="48"/>
        </w:rPr>
        <w:t>for</w:t>
      </w:r>
      <w:r w:rsidR="0031683B">
        <w:rPr>
          <w:rFonts w:ascii="Dubai" w:eastAsia="Dubai" w:hAnsi="Dubai" w:cs="Dubai"/>
          <w:color w:val="333333"/>
          <w:spacing w:val="7"/>
          <w:position w:val="16"/>
          <w:sz w:val="48"/>
          <w:szCs w:val="48"/>
        </w:rPr>
        <w:t xml:space="preserve"> </w:t>
      </w:r>
      <w:r w:rsidR="0031683B">
        <w:rPr>
          <w:rFonts w:ascii="Dubai" w:eastAsia="Dubai" w:hAnsi="Dubai" w:cs="Dubai"/>
          <w:color w:val="333333"/>
          <w:w w:val="109"/>
          <w:position w:val="16"/>
          <w:sz w:val="48"/>
          <w:szCs w:val="48"/>
        </w:rPr>
        <w:t>Generators</w:t>
      </w:r>
    </w:p>
    <w:p w14:paraId="2164310C" w14:textId="77777777" w:rsidR="00B952DC" w:rsidRDefault="00B952DC">
      <w:pPr>
        <w:spacing w:before="9" w:line="140" w:lineRule="exact"/>
        <w:rPr>
          <w:sz w:val="15"/>
          <w:szCs w:val="15"/>
        </w:rPr>
      </w:pPr>
    </w:p>
    <w:p w14:paraId="1BBA5395" w14:textId="77777777" w:rsidR="00B952DC" w:rsidRDefault="0031683B">
      <w:pPr>
        <w:ind w:left="265"/>
        <w:rPr>
          <w:rFonts w:ascii="Dubai" w:eastAsia="Dubai" w:hAnsi="Dubai" w:cs="Dubai"/>
        </w:rPr>
      </w:pPr>
      <w:r>
        <w:rPr>
          <w:rFonts w:ascii="Dubai" w:eastAsia="Dubai" w:hAnsi="Dubai" w:cs="Dubai"/>
          <w:color w:val="333333"/>
          <w:w w:val="113"/>
        </w:rPr>
        <w:t>Fields</w:t>
      </w:r>
      <w:r>
        <w:rPr>
          <w:rFonts w:ascii="Dubai" w:eastAsia="Dubai" w:hAnsi="Dubai" w:cs="Dubai"/>
          <w:color w:val="333333"/>
          <w:spacing w:val="9"/>
          <w:w w:val="113"/>
        </w:rPr>
        <w:t xml:space="preserve"> </w:t>
      </w:r>
      <w:r>
        <w:rPr>
          <w:rFonts w:ascii="Dubai" w:eastAsia="Dubai" w:hAnsi="Dubai" w:cs="Dubai"/>
          <w:color w:val="333333"/>
          <w:w w:val="113"/>
        </w:rPr>
        <w:t>marked</w:t>
      </w:r>
      <w:r>
        <w:rPr>
          <w:rFonts w:ascii="Dubai" w:eastAsia="Dubai" w:hAnsi="Dubai" w:cs="Dubai"/>
          <w:color w:val="333333"/>
          <w:spacing w:val="-6"/>
          <w:w w:val="113"/>
        </w:rPr>
        <w:t xml:space="preserve"> </w:t>
      </w:r>
      <w:r>
        <w:rPr>
          <w:rFonts w:ascii="Dubai" w:eastAsia="Dubai" w:hAnsi="Dubai" w:cs="Dubai"/>
          <w:color w:val="333333"/>
        </w:rPr>
        <w:t>with</w:t>
      </w:r>
      <w:r>
        <w:rPr>
          <w:rFonts w:ascii="Dubai" w:eastAsia="Dubai" w:hAnsi="Dubai" w:cs="Dubai"/>
          <w:color w:val="333333"/>
          <w:spacing w:val="17"/>
        </w:rPr>
        <w:t xml:space="preserve"> </w:t>
      </w:r>
      <w:r>
        <w:rPr>
          <w:rFonts w:ascii="Dubai" w:eastAsia="Dubai" w:hAnsi="Dubai" w:cs="Dubai"/>
          <w:color w:val="333333"/>
          <w:w w:val="79"/>
        </w:rPr>
        <w:t>*</w:t>
      </w:r>
      <w:r>
        <w:rPr>
          <w:rFonts w:ascii="Dubai" w:eastAsia="Dubai" w:hAnsi="Dubai" w:cs="Dubai"/>
          <w:color w:val="333333"/>
          <w:spacing w:val="16"/>
          <w:w w:val="79"/>
        </w:rPr>
        <w:t xml:space="preserve"> </w:t>
      </w:r>
      <w:r>
        <w:rPr>
          <w:rFonts w:ascii="Dubai" w:eastAsia="Dubai" w:hAnsi="Dubai" w:cs="Dubai"/>
          <w:color w:val="333333"/>
        </w:rPr>
        <w:t>are</w:t>
      </w:r>
      <w:r>
        <w:rPr>
          <w:rFonts w:ascii="Dubai" w:eastAsia="Dubai" w:hAnsi="Dubai" w:cs="Dubai"/>
          <w:color w:val="333333"/>
          <w:spacing w:val="42"/>
        </w:rPr>
        <w:t xml:space="preserve"> </w:t>
      </w:r>
      <w:r>
        <w:rPr>
          <w:rFonts w:ascii="Dubai" w:eastAsia="Dubai" w:hAnsi="Dubai" w:cs="Dubai"/>
          <w:color w:val="333333"/>
          <w:w w:val="111"/>
        </w:rPr>
        <w:t>mandatory.</w:t>
      </w:r>
    </w:p>
    <w:p w14:paraId="562533C6" w14:textId="77777777" w:rsidR="00B952DC" w:rsidRDefault="00B952DC">
      <w:pPr>
        <w:spacing w:line="200" w:lineRule="exact"/>
      </w:pPr>
    </w:p>
    <w:p w14:paraId="6C40190E" w14:textId="77777777" w:rsidR="00B952DC" w:rsidRDefault="00B952DC">
      <w:pPr>
        <w:spacing w:line="200" w:lineRule="exact"/>
      </w:pPr>
    </w:p>
    <w:p w14:paraId="720E1E07" w14:textId="77777777" w:rsidR="00B952DC" w:rsidRDefault="00B952DC">
      <w:pPr>
        <w:spacing w:line="200" w:lineRule="exact"/>
      </w:pPr>
    </w:p>
    <w:p w14:paraId="22A2DAC5" w14:textId="77777777" w:rsidR="00B952DC" w:rsidRDefault="00B952DC">
      <w:pPr>
        <w:spacing w:before="1" w:line="200" w:lineRule="exact"/>
      </w:pPr>
    </w:p>
    <w:p w14:paraId="5CAF8484" w14:textId="77777777" w:rsidR="00B952DC" w:rsidRDefault="00F834CF">
      <w:pPr>
        <w:ind w:left="175"/>
        <w:rPr>
          <w:rFonts w:ascii="Dubai" w:eastAsia="Dubai" w:hAnsi="Dubai" w:cs="Dubai"/>
          <w:sz w:val="30"/>
          <w:szCs w:val="30"/>
        </w:rPr>
      </w:pPr>
      <w:r>
        <w:pict w14:anchorId="46E38337">
          <v:group id="_x0000_s4335" style="position:absolute;left:0;text-align:left;margin-left:54.75pt;margin-top:24.75pt;width:485.8pt;height:0;z-index:-251658239;mso-position-horizontal-relative:page" coordorigin="1095,495" coordsize="9716,0">
            <v:shape id="_x0000_s4336"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w w:val="103"/>
          <w:sz w:val="30"/>
          <w:szCs w:val="30"/>
        </w:rPr>
        <w:t>Introduction</w:t>
      </w:r>
    </w:p>
    <w:p w14:paraId="547BAAB2" w14:textId="77777777" w:rsidR="00B952DC" w:rsidRDefault="00B952DC">
      <w:pPr>
        <w:spacing w:before="3" w:line="140" w:lineRule="exact"/>
        <w:rPr>
          <w:sz w:val="14"/>
          <w:szCs w:val="14"/>
        </w:rPr>
      </w:pPr>
    </w:p>
    <w:p w14:paraId="27505A56" w14:textId="77777777" w:rsidR="00B952DC" w:rsidRDefault="00B952DC">
      <w:pPr>
        <w:spacing w:line="200" w:lineRule="exact"/>
      </w:pPr>
    </w:p>
    <w:p w14:paraId="50A66FC1" w14:textId="77777777" w:rsidR="00B952DC" w:rsidRDefault="0031683B">
      <w:pPr>
        <w:spacing w:line="320" w:lineRule="exact"/>
        <w:ind w:left="175" w:right="881"/>
        <w:rPr>
          <w:rFonts w:ascii="Dubai" w:eastAsia="Dubai" w:hAnsi="Dubai" w:cs="Dubai"/>
          <w:sz w:val="21"/>
          <w:szCs w:val="21"/>
        </w:rPr>
      </w:pPr>
      <w:r>
        <w:rPr>
          <w:rFonts w:ascii="Dubai" w:eastAsia="Dubai" w:hAnsi="Dubai" w:cs="Dubai"/>
          <w:color w:val="333333"/>
          <w:sz w:val="21"/>
          <w:szCs w:val="21"/>
        </w:rPr>
        <w:t>Important</w:t>
      </w:r>
      <w:r>
        <w:rPr>
          <w:rFonts w:ascii="Dubai" w:eastAsia="Dubai" w:hAnsi="Dubai" w:cs="Dubai"/>
          <w:color w:val="333333"/>
          <w:spacing w:val="25"/>
          <w:sz w:val="21"/>
          <w:szCs w:val="21"/>
        </w:rPr>
        <w:t xml:space="preserve"> </w:t>
      </w:r>
      <w:r>
        <w:rPr>
          <w:rFonts w:ascii="Dubai" w:eastAsia="Dubai" w:hAnsi="Dubai" w:cs="Dubai"/>
          <w:color w:val="333333"/>
          <w:w w:val="109"/>
          <w:sz w:val="21"/>
          <w:szCs w:val="21"/>
        </w:rPr>
        <w:t>developments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policies</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decarbonisation</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European</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Union</w:t>
      </w:r>
      <w:r>
        <w:rPr>
          <w:rFonts w:ascii="Dubai" w:eastAsia="Dubai" w:hAnsi="Dubai" w:cs="Dubai"/>
          <w:color w:val="333333"/>
          <w:spacing w:val="44"/>
          <w:sz w:val="21"/>
          <w:szCs w:val="21"/>
        </w:rPr>
        <w:t xml:space="preserve"> </w:t>
      </w:r>
      <w:r>
        <w:rPr>
          <w:rFonts w:ascii="Dubai" w:eastAsia="Dubai" w:hAnsi="Dubai" w:cs="Dubai"/>
          <w:color w:val="333333"/>
          <w:sz w:val="21"/>
          <w:szCs w:val="21"/>
        </w:rPr>
        <w:t>(EU)</w:t>
      </w:r>
      <w:r>
        <w:rPr>
          <w:rFonts w:ascii="Dubai" w:eastAsia="Dubai" w:hAnsi="Dubai" w:cs="Dubai"/>
          <w:color w:val="333333"/>
          <w:spacing w:val="32"/>
          <w:sz w:val="21"/>
          <w:szCs w:val="21"/>
        </w:rPr>
        <w:t xml:space="preserve"> </w:t>
      </w:r>
      <w:r>
        <w:rPr>
          <w:rFonts w:ascii="Dubai" w:eastAsia="Dubai" w:hAnsi="Dubai" w:cs="Dubai"/>
          <w:color w:val="333333"/>
          <w:w w:val="111"/>
          <w:sz w:val="21"/>
          <w:szCs w:val="21"/>
        </w:rPr>
        <w:t>energy</w:t>
      </w:r>
      <w:r>
        <w:rPr>
          <w:rFonts w:ascii="Dubai" w:eastAsia="Dubai" w:hAnsi="Dubai" w:cs="Dubai"/>
          <w:color w:val="333333"/>
          <w:spacing w:val="2"/>
          <w:w w:val="111"/>
          <w:sz w:val="21"/>
          <w:szCs w:val="21"/>
        </w:rPr>
        <w:t xml:space="preserve"> </w:t>
      </w:r>
      <w:r>
        <w:rPr>
          <w:rFonts w:ascii="Dubai" w:eastAsia="Dubai" w:hAnsi="Dubai" w:cs="Dubai"/>
          <w:color w:val="333333"/>
          <w:w w:val="111"/>
          <w:sz w:val="21"/>
          <w:szCs w:val="21"/>
        </w:rPr>
        <w:t xml:space="preserve">and </w:t>
      </w:r>
      <w:r>
        <w:rPr>
          <w:rFonts w:ascii="Dubai" w:eastAsia="Dubai" w:hAnsi="Dubai" w:cs="Dubai"/>
          <w:color w:val="333333"/>
          <w:sz w:val="21"/>
          <w:szCs w:val="21"/>
        </w:rPr>
        <w:t>transport</w:t>
      </w:r>
      <w:r>
        <w:rPr>
          <w:rFonts w:ascii="Dubai" w:eastAsia="Dubai" w:hAnsi="Dubai" w:cs="Dubai"/>
          <w:color w:val="333333"/>
          <w:spacing w:val="24"/>
          <w:sz w:val="21"/>
          <w:szCs w:val="21"/>
        </w:rPr>
        <w:t xml:space="preserve"> </w:t>
      </w:r>
      <w:r>
        <w:rPr>
          <w:rFonts w:ascii="Dubai" w:eastAsia="Dubai" w:hAnsi="Dubai" w:cs="Dubai"/>
          <w:color w:val="333333"/>
          <w:sz w:val="21"/>
          <w:szCs w:val="21"/>
        </w:rPr>
        <w:t xml:space="preserve">sectors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have </w:t>
      </w:r>
      <w:r>
        <w:rPr>
          <w:rFonts w:ascii="Dubai" w:eastAsia="Dubai" w:hAnsi="Dubai" w:cs="Dubai"/>
          <w:color w:val="333333"/>
          <w:spacing w:val="13"/>
          <w:sz w:val="21"/>
          <w:szCs w:val="21"/>
        </w:rPr>
        <w:t xml:space="preserve"> </w:t>
      </w:r>
      <w:r>
        <w:rPr>
          <w:rFonts w:ascii="Dubai" w:eastAsia="Dubai" w:hAnsi="Dubai" w:cs="Dubai"/>
          <w:color w:val="333333"/>
          <w:sz w:val="21"/>
          <w:szCs w:val="21"/>
        </w:rPr>
        <w:t>taken</w:t>
      </w:r>
      <w:r>
        <w:rPr>
          <w:rFonts w:ascii="Dubai" w:eastAsia="Dubai" w:hAnsi="Dubai" w:cs="Dubai"/>
          <w:color w:val="333333"/>
          <w:spacing w:val="41"/>
          <w:sz w:val="21"/>
          <w:szCs w:val="21"/>
        </w:rPr>
        <w:t xml:space="preserve"> </w:t>
      </w:r>
      <w:r>
        <w:rPr>
          <w:rFonts w:ascii="Dubai" w:eastAsia="Dubai" w:hAnsi="Dubai" w:cs="Dubai"/>
          <w:color w:val="333333"/>
          <w:w w:val="114"/>
          <w:sz w:val="21"/>
          <w:szCs w:val="21"/>
        </w:rPr>
        <w:t>place</w:t>
      </w:r>
      <w:r>
        <w:rPr>
          <w:rFonts w:ascii="Dubai" w:eastAsia="Dubai" w:hAnsi="Dubai" w:cs="Dubai"/>
          <w:color w:val="333333"/>
          <w:spacing w:val="1"/>
          <w:w w:val="114"/>
          <w:sz w:val="21"/>
          <w:szCs w:val="21"/>
        </w:rPr>
        <w:t xml:space="preserve"> </w:t>
      </w:r>
      <w:r>
        <w:rPr>
          <w:rFonts w:ascii="Dubai" w:eastAsia="Dubai" w:hAnsi="Dubai" w:cs="Dubai"/>
          <w:color w:val="333333"/>
          <w:sz w:val="21"/>
          <w:szCs w:val="21"/>
        </w:rPr>
        <w:t xml:space="preserve">since </w:t>
      </w:r>
      <w:r>
        <w:rPr>
          <w:rFonts w:ascii="Dubai" w:eastAsia="Dubai" w:hAnsi="Dubai" w:cs="Dubai"/>
          <w:color w:val="333333"/>
          <w:spacing w:val="1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inception </w:t>
      </w:r>
      <w:r>
        <w:rPr>
          <w:rFonts w:ascii="Dubai" w:eastAsia="Dubai" w:hAnsi="Dubai" w:cs="Dubai"/>
          <w:color w:val="333333"/>
          <w:spacing w:val="5"/>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development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first</w:t>
      </w:r>
      <w:r>
        <w:rPr>
          <w:rFonts w:ascii="Dubai" w:eastAsia="Dubai" w:hAnsi="Dubai" w:cs="Dubai"/>
          <w:color w:val="333333"/>
          <w:spacing w:val="-10"/>
          <w:sz w:val="21"/>
          <w:szCs w:val="21"/>
        </w:rPr>
        <w:t xml:space="preserve"> </w:t>
      </w:r>
      <w:r>
        <w:rPr>
          <w:rFonts w:ascii="Dubai" w:eastAsia="Dubai" w:hAnsi="Dubai" w:cs="Dubai"/>
          <w:color w:val="333333"/>
          <w:w w:val="109"/>
          <w:sz w:val="21"/>
          <w:szCs w:val="21"/>
        </w:rPr>
        <w:t>European</w:t>
      </w:r>
      <w:r>
        <w:rPr>
          <w:rFonts w:ascii="Dubai" w:eastAsia="Dubai" w:hAnsi="Dubai" w:cs="Dubai"/>
          <w:color w:val="333333"/>
          <w:spacing w:val="20"/>
          <w:w w:val="109"/>
          <w:sz w:val="21"/>
          <w:szCs w:val="21"/>
        </w:rPr>
        <w:t xml:space="preserve"> </w:t>
      </w:r>
      <w:r>
        <w:rPr>
          <w:rFonts w:ascii="Dubai" w:eastAsia="Dubai" w:hAnsi="Dubai" w:cs="Dubai"/>
          <w:color w:val="333333"/>
          <w:w w:val="109"/>
          <w:sz w:val="21"/>
          <w:szCs w:val="21"/>
        </w:rPr>
        <w:t>Grid Connection</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Network</w:t>
      </w:r>
      <w:r>
        <w:rPr>
          <w:rFonts w:ascii="Dubai" w:eastAsia="Dubai" w:hAnsi="Dubai" w:cs="Dubai"/>
          <w:color w:val="333333"/>
          <w:spacing w:val="38"/>
          <w:sz w:val="21"/>
          <w:szCs w:val="21"/>
        </w:rPr>
        <w:t xml:space="preserve"> </w:t>
      </w:r>
      <w:r>
        <w:rPr>
          <w:rFonts w:ascii="Dubai" w:eastAsia="Dubai" w:hAnsi="Dubai" w:cs="Dubai"/>
          <w:color w:val="333333"/>
          <w:w w:val="116"/>
          <w:sz w:val="21"/>
          <w:szCs w:val="21"/>
        </w:rPr>
        <w:t xml:space="preserve">Codes </w:t>
      </w:r>
      <w:r>
        <w:rPr>
          <w:rFonts w:ascii="Dubai" w:eastAsia="Dubai" w:hAnsi="Dubai" w:cs="Dubai"/>
          <w:color w:val="333333"/>
          <w:sz w:val="21"/>
          <w:szCs w:val="21"/>
        </w:rPr>
        <w:t xml:space="preserve">(GC </w:t>
      </w:r>
      <w:r>
        <w:rPr>
          <w:rFonts w:ascii="Dubai" w:eastAsia="Dubai" w:hAnsi="Dubai" w:cs="Dubai"/>
          <w:color w:val="333333"/>
          <w:spacing w:val="11"/>
          <w:sz w:val="21"/>
          <w:szCs w:val="21"/>
        </w:rPr>
        <w:t xml:space="preserve"> </w:t>
      </w:r>
      <w:r>
        <w:rPr>
          <w:rFonts w:ascii="Dubai" w:eastAsia="Dubai" w:hAnsi="Dubai" w:cs="Dubai"/>
          <w:color w:val="333333"/>
          <w:sz w:val="21"/>
          <w:szCs w:val="21"/>
        </w:rPr>
        <w:t xml:space="preserve">NCs) </w:t>
      </w:r>
      <w:r>
        <w:rPr>
          <w:rFonts w:ascii="Dubai" w:eastAsia="Dubai" w:hAnsi="Dubai" w:cs="Dubai"/>
          <w:color w:val="333333"/>
          <w:spacing w:val="5"/>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w w:val="106"/>
          <w:sz w:val="21"/>
          <w:szCs w:val="21"/>
        </w:rPr>
        <w:t>2012.</w:t>
      </w:r>
    </w:p>
    <w:p w14:paraId="1C1A2924" w14:textId="77777777" w:rsidR="00B952DC" w:rsidRDefault="00B952DC">
      <w:pPr>
        <w:spacing w:before="9" w:line="100" w:lineRule="exact"/>
        <w:rPr>
          <w:sz w:val="11"/>
          <w:szCs w:val="11"/>
        </w:rPr>
      </w:pPr>
    </w:p>
    <w:p w14:paraId="32A8FE61" w14:textId="77777777" w:rsidR="00B952DC" w:rsidRDefault="00B952DC">
      <w:pPr>
        <w:spacing w:line="200" w:lineRule="exact"/>
      </w:pPr>
    </w:p>
    <w:p w14:paraId="1833A0D7" w14:textId="77777777" w:rsidR="00B952DC" w:rsidRDefault="0031683B">
      <w:pPr>
        <w:spacing w:line="320" w:lineRule="exact"/>
        <w:ind w:left="175" w:right="556"/>
        <w:rPr>
          <w:rFonts w:ascii="Dubai" w:eastAsia="Dubai" w:hAnsi="Dubai" w:cs="Dubai"/>
          <w:sz w:val="21"/>
          <w:szCs w:val="21"/>
        </w:rPr>
      </w:pPr>
      <w:r>
        <w:rPr>
          <w:rFonts w:ascii="Dubai" w:eastAsia="Dubai" w:hAnsi="Dubai" w:cs="Dubai"/>
          <w:color w:val="333333"/>
          <w:sz w:val="21"/>
          <w:szCs w:val="21"/>
        </w:rPr>
        <w:t>In</w:t>
      </w:r>
      <w:r>
        <w:rPr>
          <w:rFonts w:ascii="Dubai" w:eastAsia="Dubai" w:hAnsi="Dubai" w:cs="Dubai"/>
          <w:color w:val="333333"/>
          <w:spacing w:val="2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framework </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Grid</w:t>
      </w:r>
      <w:r>
        <w:rPr>
          <w:rFonts w:ascii="Dubai" w:eastAsia="Dubai" w:hAnsi="Dubai" w:cs="Dubai"/>
          <w:color w:val="333333"/>
          <w:spacing w:val="37"/>
          <w:sz w:val="21"/>
          <w:szCs w:val="21"/>
        </w:rPr>
        <w:t xml:space="preserve"> </w:t>
      </w:r>
      <w:r>
        <w:rPr>
          <w:rFonts w:ascii="Dubai" w:eastAsia="Dubai" w:hAnsi="Dubai" w:cs="Dubai"/>
          <w:color w:val="333333"/>
          <w:w w:val="109"/>
          <w:sz w:val="21"/>
          <w:szCs w:val="21"/>
        </w:rPr>
        <w:t>Connection</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European</w:t>
      </w:r>
      <w:r>
        <w:rPr>
          <w:rFonts w:ascii="Dubai" w:eastAsia="Dubai" w:hAnsi="Dubai" w:cs="Dubai"/>
          <w:color w:val="333333"/>
          <w:spacing w:val="20"/>
          <w:w w:val="109"/>
          <w:sz w:val="21"/>
          <w:szCs w:val="21"/>
        </w:rPr>
        <w:t xml:space="preserve"> </w:t>
      </w:r>
      <w:r>
        <w:rPr>
          <w:rFonts w:ascii="Dubai" w:eastAsia="Dubai" w:hAnsi="Dubai" w:cs="Dubai"/>
          <w:color w:val="333333"/>
          <w:w w:val="109"/>
          <w:sz w:val="21"/>
          <w:szCs w:val="21"/>
        </w:rPr>
        <w:t>Stakeholder</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Committee</w:t>
      </w:r>
      <w:r>
        <w:rPr>
          <w:rFonts w:ascii="Dubai" w:eastAsia="Dubai" w:hAnsi="Dubai" w:cs="Dubai"/>
          <w:color w:val="333333"/>
          <w:spacing w:val="-15"/>
          <w:w w:val="109"/>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1"/>
          <w:sz w:val="21"/>
          <w:szCs w:val="21"/>
        </w:rPr>
        <w:t xml:space="preserve"> </w:t>
      </w:r>
      <w:r>
        <w:rPr>
          <w:rFonts w:ascii="Dubai" w:eastAsia="Dubai" w:hAnsi="Dubai" w:cs="Dubai"/>
          <w:color w:val="333333"/>
          <w:w w:val="120"/>
          <w:sz w:val="21"/>
          <w:szCs w:val="21"/>
        </w:rPr>
        <w:t>ESC),</w:t>
      </w:r>
      <w:r>
        <w:rPr>
          <w:rFonts w:ascii="Dubai" w:eastAsia="Dubai" w:hAnsi="Dubai" w:cs="Dubai"/>
          <w:color w:val="333333"/>
          <w:spacing w:val="-2"/>
          <w:w w:val="12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 xml:space="preserve">European </w:t>
      </w:r>
      <w:r>
        <w:rPr>
          <w:rFonts w:ascii="Dubai" w:eastAsia="Dubai" w:hAnsi="Dubai" w:cs="Dubai"/>
          <w:color w:val="333333"/>
          <w:w w:val="110"/>
          <w:sz w:val="21"/>
          <w:szCs w:val="21"/>
        </w:rPr>
        <w:t>Commission</w:t>
      </w:r>
      <w:r>
        <w:rPr>
          <w:rFonts w:ascii="Dubai" w:eastAsia="Dubai" w:hAnsi="Dubai" w:cs="Dubai"/>
          <w:color w:val="333333"/>
          <w:spacing w:val="13"/>
          <w:w w:val="110"/>
          <w:sz w:val="21"/>
          <w:szCs w:val="21"/>
        </w:rPr>
        <w:t xml:space="preserve"> </w:t>
      </w:r>
      <w:r>
        <w:rPr>
          <w:rFonts w:ascii="Dubai" w:eastAsia="Dubai" w:hAnsi="Dubai" w:cs="Dubai"/>
          <w:color w:val="333333"/>
          <w:w w:val="110"/>
          <w:sz w:val="21"/>
          <w:szCs w:val="21"/>
        </w:rPr>
        <w:t>proposed</w:t>
      </w:r>
      <w:r>
        <w:rPr>
          <w:rFonts w:ascii="Dubai" w:eastAsia="Dubai" w:hAnsi="Dubai" w:cs="Dubai"/>
          <w:color w:val="333333"/>
          <w:spacing w:val="-5"/>
          <w:w w:val="110"/>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w w:val="119"/>
          <w:sz w:val="21"/>
          <w:szCs w:val="21"/>
        </w:rPr>
        <w:t>ACER</w:t>
      </w:r>
      <w:r>
        <w:rPr>
          <w:rFonts w:ascii="Dubai" w:eastAsia="Dubai" w:hAnsi="Dubai" w:cs="Dubai"/>
          <w:color w:val="333333"/>
          <w:spacing w:val="-2"/>
          <w:w w:val="11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initiate</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2"/>
          <w:sz w:val="21"/>
          <w:szCs w:val="21"/>
        </w:rPr>
        <w:t>process</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towards</w:t>
      </w:r>
      <w:r>
        <w:rPr>
          <w:rFonts w:ascii="Dubai" w:eastAsia="Dubai" w:hAnsi="Dubai" w:cs="Dubai"/>
          <w:color w:val="333333"/>
          <w:spacing w:val="5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existing </w:t>
      </w:r>
      <w:r>
        <w:rPr>
          <w:rFonts w:ascii="Dubai" w:eastAsia="Dubai" w:hAnsi="Dubai" w:cs="Dubai"/>
          <w:color w:val="333333"/>
          <w:spacing w:val="4"/>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6"/>
          <w:sz w:val="21"/>
          <w:szCs w:val="21"/>
        </w:rPr>
        <w:t xml:space="preserve"> </w:t>
      </w:r>
      <w:r>
        <w:rPr>
          <w:rFonts w:ascii="Dubai" w:eastAsia="Dubai" w:hAnsi="Dubai" w:cs="Dubai"/>
          <w:color w:val="333333"/>
          <w:w w:val="115"/>
          <w:sz w:val="21"/>
          <w:szCs w:val="21"/>
        </w:rPr>
        <w:t xml:space="preserve">NCs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w w:val="109"/>
          <w:sz w:val="21"/>
          <w:szCs w:val="21"/>
        </w:rPr>
        <w:t>September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2022.</w:t>
      </w:r>
      <w:r>
        <w:rPr>
          <w:rFonts w:ascii="Dubai" w:eastAsia="Dubai" w:hAnsi="Dubai" w:cs="Dubai"/>
          <w:color w:val="333333"/>
          <w:spacing w:val="38"/>
          <w:sz w:val="21"/>
          <w:szCs w:val="21"/>
        </w:rPr>
        <w:t xml:space="preserve"> </w:t>
      </w: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11"/>
          <w:sz w:val="21"/>
          <w:szCs w:val="21"/>
        </w:rPr>
        <w:t>amendment</w:t>
      </w:r>
      <w:r>
        <w:rPr>
          <w:rFonts w:ascii="Dubai" w:eastAsia="Dubai" w:hAnsi="Dubai" w:cs="Dubai"/>
          <w:color w:val="333333"/>
          <w:spacing w:val="-18"/>
          <w:w w:val="111"/>
          <w:sz w:val="21"/>
          <w:szCs w:val="21"/>
        </w:rPr>
        <w:t xml:space="preserve"> </w:t>
      </w:r>
      <w:r>
        <w:rPr>
          <w:rFonts w:ascii="Dubai" w:eastAsia="Dubai" w:hAnsi="Dubai" w:cs="Dubai"/>
          <w:color w:val="333333"/>
          <w:w w:val="111"/>
          <w:sz w:val="21"/>
          <w:szCs w:val="21"/>
        </w:rPr>
        <w:t>process,</w:t>
      </w:r>
      <w:r>
        <w:rPr>
          <w:rFonts w:ascii="Dubai" w:eastAsia="Dubai" w:hAnsi="Dubai" w:cs="Dubai"/>
          <w:color w:val="333333"/>
          <w:spacing w:val="23"/>
          <w:w w:val="111"/>
          <w:sz w:val="21"/>
          <w:szCs w:val="21"/>
        </w:rPr>
        <w:t xml:space="preserve"> </w:t>
      </w:r>
      <w:r>
        <w:rPr>
          <w:rFonts w:ascii="Dubai" w:eastAsia="Dubai" w:hAnsi="Dubai" w:cs="Dubai"/>
          <w:color w:val="333333"/>
          <w:sz w:val="21"/>
          <w:szCs w:val="21"/>
        </w:rPr>
        <w:t>as</w:t>
      </w:r>
      <w:r>
        <w:rPr>
          <w:rFonts w:ascii="Dubai" w:eastAsia="Dubai" w:hAnsi="Dubai" w:cs="Dubai"/>
          <w:color w:val="333333"/>
          <w:spacing w:val="42"/>
          <w:sz w:val="21"/>
          <w:szCs w:val="21"/>
        </w:rPr>
        <w:t xml:space="preserve"> </w:t>
      </w:r>
      <w:r>
        <w:rPr>
          <w:rFonts w:ascii="Dubai" w:eastAsia="Dubai" w:hAnsi="Dubai" w:cs="Dubai"/>
          <w:color w:val="333333"/>
          <w:w w:val="109"/>
          <w:sz w:val="21"/>
          <w:szCs w:val="21"/>
        </w:rPr>
        <w:t>presented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6"/>
          <w:sz w:val="21"/>
          <w:szCs w:val="21"/>
        </w:rPr>
        <w:t xml:space="preserve"> </w:t>
      </w:r>
      <w:r>
        <w:rPr>
          <w:rFonts w:ascii="Dubai" w:eastAsia="Dubai" w:hAnsi="Dubai" w:cs="Dubai"/>
          <w:color w:val="333333"/>
          <w:w w:val="123"/>
          <w:sz w:val="21"/>
          <w:szCs w:val="21"/>
        </w:rPr>
        <w:t>ESC</w:t>
      </w:r>
      <w:r>
        <w:rPr>
          <w:rFonts w:ascii="Dubai" w:eastAsia="Dubai" w:hAnsi="Dubai" w:cs="Dubai"/>
          <w:color w:val="333333"/>
          <w:spacing w:val="-4"/>
          <w:w w:val="123"/>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outlined</w:t>
      </w:r>
      <w:r>
        <w:rPr>
          <w:rFonts w:ascii="Dubai" w:eastAsia="Dubai" w:hAnsi="Dubai" w:cs="Dubai"/>
          <w:color w:val="333333"/>
          <w:spacing w:val="43"/>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 xml:space="preserve">Figure </w:t>
      </w:r>
      <w:r>
        <w:rPr>
          <w:rFonts w:ascii="Dubai" w:eastAsia="Dubai" w:hAnsi="Dubai" w:cs="Dubai"/>
          <w:color w:val="333333"/>
          <w:w w:val="112"/>
          <w:sz w:val="21"/>
          <w:szCs w:val="21"/>
        </w:rPr>
        <w:t>below:</w:t>
      </w:r>
    </w:p>
    <w:p w14:paraId="0FAE042B" w14:textId="77777777" w:rsidR="00B952DC" w:rsidRDefault="00B952DC">
      <w:pPr>
        <w:spacing w:line="200" w:lineRule="exact"/>
      </w:pPr>
    </w:p>
    <w:p w14:paraId="21E2919B" w14:textId="77777777" w:rsidR="00B952DC" w:rsidRDefault="00B952DC">
      <w:pPr>
        <w:spacing w:before="10" w:line="200" w:lineRule="exact"/>
      </w:pPr>
    </w:p>
    <w:p w14:paraId="0BF8B2B1" w14:textId="77777777" w:rsidR="00B952DC" w:rsidRDefault="00F834CF">
      <w:pPr>
        <w:ind w:left="833"/>
      </w:pPr>
      <w:r>
        <w:pict w14:anchorId="212DB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37pt">
            <v:imagedata r:id="rId11" o:title=""/>
          </v:shape>
        </w:pict>
      </w:r>
    </w:p>
    <w:p w14:paraId="5EEBD96F" w14:textId="77777777" w:rsidR="00B952DC" w:rsidRDefault="00B952DC">
      <w:pPr>
        <w:spacing w:line="200" w:lineRule="exact"/>
      </w:pPr>
    </w:p>
    <w:p w14:paraId="19016CD1" w14:textId="77777777" w:rsidR="00B952DC" w:rsidRDefault="00B952DC">
      <w:pPr>
        <w:spacing w:before="5" w:line="260" w:lineRule="exact"/>
        <w:rPr>
          <w:sz w:val="26"/>
          <w:szCs w:val="26"/>
        </w:rPr>
      </w:pPr>
    </w:p>
    <w:p w14:paraId="66B83A35" w14:textId="77777777" w:rsidR="00B952DC" w:rsidRDefault="0031683B">
      <w:pPr>
        <w:spacing w:before="8" w:line="216" w:lineRule="auto"/>
        <w:ind w:left="175" w:right="636"/>
        <w:rPr>
          <w:rFonts w:ascii="Dubai" w:eastAsia="Dubai" w:hAnsi="Dubai" w:cs="Dubai"/>
          <w:sz w:val="21"/>
          <w:szCs w:val="21"/>
        </w:rPr>
      </w:pPr>
      <w:r>
        <w:rPr>
          <w:rFonts w:ascii="Dubai" w:eastAsia="Dubai" w:hAnsi="Dubai" w:cs="Dubai"/>
          <w:color w:val="333333"/>
          <w:w w:val="108"/>
          <w:sz w:val="21"/>
          <w:szCs w:val="21"/>
        </w:rPr>
        <w:t>Following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2"/>
          <w:sz w:val="21"/>
          <w:szCs w:val="21"/>
        </w:rPr>
        <w:t>scoping</w:t>
      </w:r>
      <w:r>
        <w:rPr>
          <w:rFonts w:ascii="Dubai" w:eastAsia="Dubai" w:hAnsi="Dubai" w:cs="Dubai"/>
          <w:color w:val="333333"/>
          <w:spacing w:val="-5"/>
          <w:w w:val="112"/>
          <w:sz w:val="21"/>
          <w:szCs w:val="21"/>
        </w:rPr>
        <w:t xml:space="preserve"> </w:t>
      </w:r>
      <w:r>
        <w:rPr>
          <w:rFonts w:ascii="Dubai" w:eastAsia="Dubai" w:hAnsi="Dubai" w:cs="Dubai"/>
          <w:color w:val="333333"/>
          <w:w w:val="112"/>
          <w:sz w:val="21"/>
          <w:szCs w:val="21"/>
        </w:rPr>
        <w:t>phase,</w:t>
      </w:r>
      <w:r>
        <w:rPr>
          <w:rFonts w:ascii="Dubai" w:eastAsia="Dubai" w:hAnsi="Dubai" w:cs="Dubai"/>
          <w:color w:val="333333"/>
          <w:spacing w:val="23"/>
          <w:w w:val="112"/>
          <w:sz w:val="21"/>
          <w:szCs w:val="21"/>
        </w:rPr>
        <w:t xml:space="preserve"> </w:t>
      </w:r>
      <w:r>
        <w:rPr>
          <w:rFonts w:ascii="Dubai" w:eastAsia="Dubai" w:hAnsi="Dubai" w:cs="Dubai"/>
          <w:color w:val="333333"/>
          <w:w w:val="112"/>
          <w:sz w:val="21"/>
          <w:szCs w:val="21"/>
        </w:rPr>
        <w:t>ACER</w:t>
      </w:r>
      <w:r>
        <w:rPr>
          <w:rFonts w:ascii="Dubai" w:eastAsia="Dubai" w:hAnsi="Dubai" w:cs="Dubai"/>
          <w:color w:val="333333"/>
          <w:spacing w:val="36"/>
          <w:w w:val="112"/>
          <w:sz w:val="21"/>
          <w:szCs w:val="21"/>
        </w:rPr>
        <w:t xml:space="preserve"> </w:t>
      </w:r>
      <w:r>
        <w:rPr>
          <w:rFonts w:ascii="Dubai" w:eastAsia="Dubai" w:hAnsi="Dubai" w:cs="Dubai"/>
          <w:color w:val="333333"/>
          <w:w w:val="112"/>
          <w:sz w:val="21"/>
          <w:szCs w:val="21"/>
        </w:rPr>
        <w:t>published</w:t>
      </w:r>
      <w:r>
        <w:rPr>
          <w:rFonts w:ascii="Dubai" w:eastAsia="Dubai" w:hAnsi="Dubai" w:cs="Dubai"/>
          <w:color w:val="333333"/>
          <w:spacing w:val="-23"/>
          <w:w w:val="112"/>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revision </w:t>
      </w:r>
      <w:r>
        <w:rPr>
          <w:rFonts w:ascii="Dubai" w:eastAsia="Dubai" w:hAnsi="Dubai" w:cs="Dubai"/>
          <w:color w:val="333333"/>
          <w:spacing w:val="11"/>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network</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code </w:t>
      </w:r>
      <w:r>
        <w:rPr>
          <w:rFonts w:ascii="Dubai" w:eastAsia="Dubai" w:hAnsi="Dubai" w:cs="Dubai"/>
          <w:color w:val="333333"/>
          <w:spacing w:val="10"/>
          <w:sz w:val="21"/>
          <w:szCs w:val="21"/>
        </w:rPr>
        <w:t xml:space="preserve"> </w:t>
      </w:r>
      <w:r>
        <w:rPr>
          <w:rFonts w:ascii="Dubai" w:eastAsia="Dubai" w:hAnsi="Dubai" w:cs="Dubai"/>
          <w:color w:val="333333"/>
          <w:w w:val="108"/>
          <w:sz w:val="21"/>
          <w:szCs w:val="21"/>
        </w:rPr>
        <w:t xml:space="preserve">on </w:t>
      </w:r>
      <w:r>
        <w:rPr>
          <w:rFonts w:ascii="Dubai" w:eastAsia="Dubai" w:hAnsi="Dubai" w:cs="Dubai"/>
          <w:color w:val="333333"/>
          <w:w w:val="107"/>
          <w:sz w:val="21"/>
          <w:szCs w:val="21"/>
        </w:rPr>
        <w:t>requirements</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grid</w:t>
      </w:r>
      <w:r>
        <w:rPr>
          <w:rFonts w:ascii="Dubai" w:eastAsia="Dubai" w:hAnsi="Dubai" w:cs="Dubai"/>
          <w:color w:val="333333"/>
          <w:spacing w:val="21"/>
          <w:sz w:val="21"/>
          <w:szCs w:val="21"/>
        </w:rPr>
        <w:t xml:space="preserve"> </w:t>
      </w:r>
      <w:r>
        <w:rPr>
          <w:rFonts w:ascii="Dubai" w:eastAsia="Dubai" w:hAnsi="Dubai" w:cs="Dubai"/>
          <w:color w:val="333333"/>
          <w:w w:val="108"/>
          <w:sz w:val="21"/>
          <w:szCs w:val="21"/>
        </w:rPr>
        <w:t>connection</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generators</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network</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code </w:t>
      </w:r>
      <w:r>
        <w:rPr>
          <w:rFonts w:ascii="Dubai" w:eastAsia="Dubai" w:hAnsi="Dubai" w:cs="Dubai"/>
          <w:color w:val="333333"/>
          <w:spacing w:val="10"/>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w w:val="107"/>
          <w:sz w:val="21"/>
          <w:szCs w:val="21"/>
        </w:rPr>
        <w:t>demand</w:t>
      </w:r>
      <w:r>
        <w:rPr>
          <w:rFonts w:ascii="Dubai" w:eastAsia="Dubai" w:hAnsi="Dubai" w:cs="Dubai"/>
          <w:color w:val="333333"/>
          <w:spacing w:val="32"/>
          <w:w w:val="107"/>
          <w:sz w:val="21"/>
          <w:szCs w:val="21"/>
        </w:rPr>
        <w:t xml:space="preserve"> </w:t>
      </w:r>
      <w:r>
        <w:rPr>
          <w:rFonts w:ascii="Dubai" w:eastAsia="Dubai" w:hAnsi="Dubai" w:cs="Dubai"/>
          <w:color w:val="333333"/>
          <w:w w:val="107"/>
          <w:sz w:val="21"/>
          <w:szCs w:val="21"/>
        </w:rPr>
        <w:t>connection</w:t>
      </w:r>
      <w:r>
        <w:rPr>
          <w:rFonts w:ascii="Dubai" w:eastAsia="Dubai" w:hAnsi="Dubai" w:cs="Dubai"/>
          <w:color w:val="333333"/>
          <w:spacing w:val="14"/>
          <w:w w:val="107"/>
          <w:sz w:val="21"/>
          <w:szCs w:val="21"/>
        </w:rPr>
        <w:t xml:space="preserve"> </w:t>
      </w:r>
      <w:r>
        <w:rPr>
          <w:rFonts w:ascii="Dubai" w:eastAsia="Dubai" w:hAnsi="Dubai" w:cs="Dubai"/>
          <w:color w:val="333333"/>
          <w:w w:val="107"/>
          <w:sz w:val="21"/>
          <w:szCs w:val="21"/>
        </w:rPr>
        <w:t xml:space="preserve">in </w:t>
      </w:r>
      <w:r>
        <w:rPr>
          <w:rFonts w:ascii="Dubai" w:eastAsia="Dubai" w:hAnsi="Dubai" w:cs="Dubai"/>
          <w:color w:val="333333"/>
          <w:w w:val="109"/>
          <w:sz w:val="21"/>
          <w:szCs w:val="21"/>
        </w:rPr>
        <w:t>September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2022.</w:t>
      </w:r>
      <w:r>
        <w:rPr>
          <w:rFonts w:ascii="Dubai" w:eastAsia="Dubai" w:hAnsi="Dubai" w:cs="Dubai"/>
          <w:color w:val="333333"/>
          <w:spacing w:val="38"/>
          <w:sz w:val="21"/>
          <w:szCs w:val="21"/>
        </w:rPr>
        <w:t xml:space="preserve"> </w:t>
      </w: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 xml:space="preserve">aims </w:t>
      </w:r>
      <w:r>
        <w:rPr>
          <w:rFonts w:ascii="Dubai" w:eastAsia="Dubai" w:hAnsi="Dubai" w:cs="Dubai"/>
          <w:color w:val="333333"/>
          <w:spacing w:val="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transparently </w:t>
      </w:r>
      <w:r>
        <w:rPr>
          <w:rFonts w:ascii="Dubai" w:eastAsia="Dubai" w:hAnsi="Dubai" w:cs="Dubai"/>
          <w:color w:val="333333"/>
          <w:spacing w:val="15"/>
          <w:sz w:val="21"/>
          <w:szCs w:val="21"/>
        </w:rPr>
        <w:t xml:space="preserve"> </w:t>
      </w:r>
      <w:r>
        <w:rPr>
          <w:rFonts w:ascii="Dubai" w:eastAsia="Dubai" w:hAnsi="Dubai" w:cs="Dubai"/>
          <w:color w:val="333333"/>
          <w:sz w:val="21"/>
          <w:szCs w:val="21"/>
        </w:rPr>
        <w:t xml:space="preserve">indicate </w:t>
      </w:r>
      <w:r>
        <w:rPr>
          <w:rFonts w:ascii="Dubai" w:eastAsia="Dubai" w:hAnsi="Dubai" w:cs="Dubai"/>
          <w:color w:val="333333"/>
          <w:spacing w:val="4"/>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09"/>
          <w:sz w:val="21"/>
          <w:szCs w:val="21"/>
        </w:rPr>
        <w:t>stakeholders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key</w:t>
      </w:r>
      <w:r>
        <w:rPr>
          <w:rFonts w:ascii="Dubai" w:eastAsia="Dubai" w:hAnsi="Dubai" w:cs="Dubai"/>
          <w:color w:val="333333"/>
          <w:spacing w:val="45"/>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 xml:space="preserve">areas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 xml:space="preserve">which </w:t>
      </w:r>
      <w:r>
        <w:rPr>
          <w:rFonts w:ascii="Dubai" w:eastAsia="Dubai" w:hAnsi="Dubai" w:cs="Dubai"/>
          <w:color w:val="333333"/>
          <w:spacing w:val="2"/>
          <w:sz w:val="21"/>
          <w:szCs w:val="21"/>
        </w:rPr>
        <w:t xml:space="preserve">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1"/>
          <w:sz w:val="21"/>
          <w:szCs w:val="21"/>
        </w:rPr>
        <w:t>expected.</w:t>
      </w:r>
      <w:r>
        <w:rPr>
          <w:rFonts w:ascii="Dubai" w:eastAsia="Dubai" w:hAnsi="Dubai" w:cs="Dubai"/>
          <w:color w:val="333333"/>
          <w:spacing w:val="19"/>
          <w:w w:val="111"/>
          <w:sz w:val="21"/>
          <w:szCs w:val="21"/>
        </w:rPr>
        <w:t xml:space="preserve"> </w:t>
      </w:r>
      <w:r>
        <w:rPr>
          <w:rFonts w:ascii="Dubai" w:eastAsia="Dubai" w:hAnsi="Dubai" w:cs="Dubai"/>
          <w:color w:val="333333"/>
          <w:w w:val="111"/>
          <w:sz w:val="21"/>
          <w:szCs w:val="21"/>
        </w:rPr>
        <w:t>Moreover,</w:t>
      </w:r>
      <w:r>
        <w:rPr>
          <w:rFonts w:ascii="Dubai" w:eastAsia="Dubai" w:hAnsi="Dubai" w:cs="Dubai"/>
          <w:color w:val="333333"/>
          <w:spacing w:val="-15"/>
          <w:w w:val="11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 xml:space="preserve">draws </w:t>
      </w:r>
      <w:r>
        <w:rPr>
          <w:rFonts w:ascii="Dubai" w:eastAsia="Dubai" w:hAnsi="Dubai" w:cs="Dubai"/>
          <w:color w:val="333333"/>
          <w:spacing w:val="3"/>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alternative </w:t>
      </w:r>
      <w:r>
        <w:rPr>
          <w:rFonts w:ascii="Dubai" w:eastAsia="Dubai" w:hAnsi="Dubai" w:cs="Dubai"/>
          <w:color w:val="333333"/>
          <w:spacing w:val="3"/>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2"/>
          <w:sz w:val="21"/>
          <w:szCs w:val="21"/>
        </w:rPr>
        <w:t xml:space="preserve"> </w:t>
      </w:r>
      <w:r>
        <w:rPr>
          <w:rFonts w:ascii="Dubai" w:eastAsia="Dubai" w:hAnsi="Dubai" w:cs="Dubai"/>
          <w:color w:val="333333"/>
          <w:w w:val="105"/>
          <w:sz w:val="21"/>
          <w:szCs w:val="21"/>
        </w:rPr>
        <w:t xml:space="preserve">options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w w:val="109"/>
          <w:sz w:val="21"/>
          <w:szCs w:val="21"/>
        </w:rPr>
        <w:t>provides</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recommendations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 xml:space="preserve">actions </w:t>
      </w:r>
      <w:r>
        <w:rPr>
          <w:rFonts w:ascii="Dubai" w:eastAsia="Dubai" w:hAnsi="Dubai" w:cs="Dubai"/>
          <w:color w:val="333333"/>
          <w:spacing w:val="7"/>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14"/>
          <w:sz w:val="21"/>
          <w:szCs w:val="21"/>
        </w:rPr>
        <w:t>process.</w:t>
      </w:r>
    </w:p>
    <w:p w14:paraId="449DEA81" w14:textId="77777777" w:rsidR="00B952DC" w:rsidRDefault="00B952DC">
      <w:pPr>
        <w:spacing w:before="19" w:line="280" w:lineRule="exact"/>
        <w:rPr>
          <w:sz w:val="28"/>
          <w:szCs w:val="28"/>
        </w:rPr>
      </w:pPr>
    </w:p>
    <w:p w14:paraId="6E27A57F" w14:textId="77777777" w:rsidR="00B952DC" w:rsidRDefault="00F834CF">
      <w:pPr>
        <w:ind w:left="175"/>
        <w:rPr>
          <w:rFonts w:ascii="Dubai" w:eastAsia="Dubai" w:hAnsi="Dubai" w:cs="Dubai"/>
          <w:color w:val="0068D6"/>
          <w:w w:val="120"/>
          <w:sz w:val="24"/>
          <w:szCs w:val="24"/>
          <w:u w:val="single" w:color="0068D6"/>
        </w:rPr>
      </w:pPr>
      <w:r>
        <w:pict w14:anchorId="71AF536A">
          <v:group id="_x0000_s4332" style="position:absolute;left:0;text-align:left;margin-left:54.75pt;margin-top:38.35pt;width:485.8pt;height:0;z-index:-251658238;mso-position-horizontal-relative:page" coordorigin="1095,767" coordsize="9716,0">
            <v:shape id="_x0000_s4333" style="position:absolute;left:1095;top:767;width:9716;height:0" coordorigin="1095,767" coordsize="9716,0" path="m1095,767r9716,e" filled="f" strokecolor="#004e98" strokeweight=".85pt">
              <v:path arrowok="t"/>
            </v:shape>
            <w10:wrap anchorx="page"/>
          </v:group>
        </w:pict>
      </w:r>
      <w:r w:rsidR="0031683B">
        <w:rPr>
          <w:rFonts w:ascii="Dubai" w:eastAsia="Dubai" w:hAnsi="Dubai" w:cs="Dubai"/>
          <w:color w:val="0068D6"/>
          <w:w w:val="126"/>
          <w:sz w:val="24"/>
          <w:szCs w:val="24"/>
          <w:u w:val="single" w:color="0068D6"/>
        </w:rPr>
        <w:t>Access</w:t>
      </w:r>
      <w:r w:rsidR="0031683B">
        <w:rPr>
          <w:rFonts w:ascii="Dubai" w:eastAsia="Dubai" w:hAnsi="Dubai" w:cs="Dubai"/>
          <w:color w:val="0068D6"/>
          <w:spacing w:val="-6"/>
          <w:w w:val="126"/>
          <w:sz w:val="24"/>
          <w:szCs w:val="24"/>
          <w:u w:val="single" w:color="0068D6"/>
        </w:rPr>
        <w:t xml:space="preserve"> </w:t>
      </w:r>
      <w:r w:rsidR="0031683B">
        <w:rPr>
          <w:rFonts w:ascii="Dubai" w:eastAsia="Dubai" w:hAnsi="Dubai" w:cs="Dubai"/>
          <w:color w:val="0068D6"/>
          <w:sz w:val="24"/>
          <w:szCs w:val="24"/>
          <w:u w:val="single" w:color="0068D6"/>
        </w:rPr>
        <w:t>the</w:t>
      </w:r>
      <w:r w:rsidR="0031683B">
        <w:rPr>
          <w:rFonts w:ascii="Dubai" w:eastAsia="Dubai" w:hAnsi="Dubai" w:cs="Dubai"/>
          <w:color w:val="0068D6"/>
          <w:spacing w:val="48"/>
          <w:sz w:val="24"/>
          <w:szCs w:val="24"/>
          <w:u w:val="single" w:color="0068D6"/>
        </w:rPr>
        <w:t xml:space="preserve"> </w:t>
      </w:r>
      <w:r w:rsidR="0031683B">
        <w:rPr>
          <w:rFonts w:ascii="Dubai" w:eastAsia="Dubai" w:hAnsi="Dubai" w:cs="Dubai"/>
          <w:color w:val="0068D6"/>
          <w:w w:val="120"/>
          <w:sz w:val="24"/>
          <w:szCs w:val="24"/>
          <w:u w:val="single" w:color="0068D6"/>
        </w:rPr>
        <w:t>ACER</w:t>
      </w:r>
      <w:r w:rsidR="0031683B">
        <w:rPr>
          <w:rFonts w:ascii="Dubai" w:eastAsia="Dubai" w:hAnsi="Dubai" w:cs="Dubai"/>
          <w:color w:val="0068D6"/>
          <w:spacing w:val="3"/>
          <w:w w:val="120"/>
          <w:sz w:val="24"/>
          <w:szCs w:val="24"/>
          <w:u w:val="single" w:color="0068D6"/>
        </w:rPr>
        <w:t xml:space="preserve"> </w:t>
      </w:r>
      <w:r w:rsidR="0031683B">
        <w:rPr>
          <w:rFonts w:ascii="Dubai" w:eastAsia="Dubai" w:hAnsi="Dubai" w:cs="Dubai"/>
          <w:color w:val="0068D6"/>
          <w:w w:val="120"/>
          <w:sz w:val="24"/>
          <w:szCs w:val="24"/>
          <w:u w:val="single" w:color="0068D6"/>
        </w:rPr>
        <w:t>Policy</w:t>
      </w:r>
      <w:r w:rsidR="0031683B">
        <w:rPr>
          <w:rFonts w:ascii="Dubai" w:eastAsia="Dubai" w:hAnsi="Dubai" w:cs="Dubai"/>
          <w:color w:val="0068D6"/>
          <w:spacing w:val="15"/>
          <w:w w:val="120"/>
          <w:sz w:val="24"/>
          <w:szCs w:val="24"/>
          <w:u w:val="single" w:color="0068D6"/>
        </w:rPr>
        <w:t xml:space="preserve"> </w:t>
      </w:r>
      <w:r w:rsidR="0031683B">
        <w:rPr>
          <w:rFonts w:ascii="Dubai" w:eastAsia="Dubai" w:hAnsi="Dubai" w:cs="Dubai"/>
          <w:color w:val="0068D6"/>
          <w:w w:val="120"/>
          <w:sz w:val="24"/>
          <w:szCs w:val="24"/>
          <w:u w:val="single" w:color="0068D6"/>
        </w:rPr>
        <w:t>Paper</w:t>
      </w:r>
      <w:r w:rsidR="0031683B">
        <w:rPr>
          <w:rFonts w:ascii="Dubai" w:eastAsia="Dubai" w:hAnsi="Dubai" w:cs="Dubai"/>
          <w:color w:val="0068D6"/>
          <w:spacing w:val="-19"/>
          <w:w w:val="120"/>
          <w:sz w:val="24"/>
          <w:szCs w:val="24"/>
          <w:u w:val="single" w:color="0068D6"/>
        </w:rPr>
        <w:t xml:space="preserve"> </w:t>
      </w:r>
      <w:r w:rsidR="0031683B">
        <w:rPr>
          <w:rFonts w:ascii="Dubai" w:eastAsia="Dubai" w:hAnsi="Dubai" w:cs="Dubai"/>
          <w:color w:val="0068D6"/>
          <w:sz w:val="24"/>
          <w:szCs w:val="24"/>
          <w:u w:val="single" w:color="0068D6"/>
        </w:rPr>
        <w:t>on</w:t>
      </w:r>
      <w:r w:rsidR="0031683B">
        <w:rPr>
          <w:rFonts w:ascii="Dubai" w:eastAsia="Dubai" w:hAnsi="Dubai" w:cs="Dubai"/>
          <w:color w:val="0068D6"/>
          <w:spacing w:val="56"/>
          <w:sz w:val="24"/>
          <w:szCs w:val="24"/>
          <w:u w:val="single" w:color="0068D6"/>
        </w:rPr>
        <w:t xml:space="preserve"> </w:t>
      </w:r>
      <w:r w:rsidR="0031683B">
        <w:rPr>
          <w:rFonts w:ascii="Dubai" w:eastAsia="Dubai" w:hAnsi="Dubai" w:cs="Dubai"/>
          <w:color w:val="0068D6"/>
          <w:sz w:val="24"/>
          <w:szCs w:val="24"/>
          <w:u w:val="single" w:color="0068D6"/>
        </w:rPr>
        <w:t>the</w:t>
      </w:r>
      <w:r w:rsidR="0031683B">
        <w:rPr>
          <w:rFonts w:ascii="Dubai" w:eastAsia="Dubai" w:hAnsi="Dubai" w:cs="Dubai"/>
          <w:color w:val="0068D6"/>
          <w:spacing w:val="48"/>
          <w:sz w:val="24"/>
          <w:szCs w:val="24"/>
          <w:u w:val="single" w:color="0068D6"/>
        </w:rPr>
        <w:t xml:space="preserve"> </w:t>
      </w:r>
      <w:r w:rsidR="0031683B">
        <w:rPr>
          <w:rFonts w:ascii="Dubai" w:eastAsia="Dubai" w:hAnsi="Dubai" w:cs="Dubai"/>
          <w:color w:val="0068D6"/>
          <w:w w:val="120"/>
          <w:sz w:val="24"/>
          <w:szCs w:val="24"/>
          <w:u w:val="single" w:color="0068D6"/>
        </w:rPr>
        <w:t>revision</w:t>
      </w:r>
      <w:r w:rsidR="0031683B">
        <w:rPr>
          <w:rFonts w:ascii="Dubai" w:eastAsia="Dubai" w:hAnsi="Dubai" w:cs="Dubai"/>
          <w:color w:val="0068D6"/>
          <w:spacing w:val="-2"/>
          <w:w w:val="120"/>
          <w:sz w:val="24"/>
          <w:szCs w:val="24"/>
          <w:u w:val="single" w:color="0068D6"/>
        </w:rPr>
        <w:t xml:space="preserve"> </w:t>
      </w:r>
      <w:r w:rsidR="0031683B">
        <w:rPr>
          <w:rFonts w:ascii="Dubai" w:eastAsia="Dubai" w:hAnsi="Dubai" w:cs="Dubai"/>
          <w:color w:val="0068D6"/>
          <w:sz w:val="24"/>
          <w:szCs w:val="24"/>
          <w:u w:val="single" w:color="0068D6"/>
        </w:rPr>
        <w:t>of</w:t>
      </w:r>
      <w:r w:rsidR="0031683B">
        <w:rPr>
          <w:rFonts w:ascii="Dubai" w:eastAsia="Dubai" w:hAnsi="Dubai" w:cs="Dubai"/>
          <w:color w:val="0068D6"/>
          <w:spacing w:val="35"/>
          <w:sz w:val="24"/>
          <w:szCs w:val="24"/>
          <w:u w:val="single" w:color="0068D6"/>
        </w:rPr>
        <w:t xml:space="preserve"> </w:t>
      </w:r>
      <w:r w:rsidR="0031683B">
        <w:rPr>
          <w:rFonts w:ascii="Dubai" w:eastAsia="Dubai" w:hAnsi="Dubai" w:cs="Dubai"/>
          <w:color w:val="0068D6"/>
          <w:sz w:val="24"/>
          <w:szCs w:val="24"/>
          <w:u w:val="single" w:color="0068D6"/>
        </w:rPr>
        <w:t>the</w:t>
      </w:r>
      <w:r w:rsidR="0031683B">
        <w:rPr>
          <w:rFonts w:ascii="Dubai" w:eastAsia="Dubai" w:hAnsi="Dubai" w:cs="Dubai"/>
          <w:color w:val="0068D6"/>
          <w:spacing w:val="48"/>
          <w:sz w:val="24"/>
          <w:szCs w:val="24"/>
          <w:u w:val="single" w:color="0068D6"/>
        </w:rPr>
        <w:t xml:space="preserve"> </w:t>
      </w:r>
      <w:r w:rsidR="0031683B">
        <w:rPr>
          <w:rFonts w:ascii="Dubai" w:eastAsia="Dubai" w:hAnsi="Dubai" w:cs="Dubai"/>
          <w:color w:val="0068D6"/>
          <w:sz w:val="24"/>
          <w:szCs w:val="24"/>
          <w:u w:val="single" w:color="0068D6"/>
        </w:rPr>
        <w:t>NC</w:t>
      </w:r>
      <w:r w:rsidR="0031683B">
        <w:rPr>
          <w:rFonts w:ascii="Dubai" w:eastAsia="Dubai" w:hAnsi="Dubai" w:cs="Dubai"/>
          <w:color w:val="0068D6"/>
          <w:spacing w:val="49"/>
          <w:sz w:val="24"/>
          <w:szCs w:val="24"/>
          <w:u w:val="single" w:color="0068D6"/>
        </w:rPr>
        <w:t xml:space="preserve"> </w:t>
      </w:r>
      <w:r w:rsidR="0031683B">
        <w:rPr>
          <w:rFonts w:ascii="Dubai" w:eastAsia="Dubai" w:hAnsi="Dubai" w:cs="Dubai"/>
          <w:color w:val="0068D6"/>
          <w:sz w:val="24"/>
          <w:szCs w:val="24"/>
          <w:u w:val="single" w:color="0068D6"/>
        </w:rPr>
        <w:t xml:space="preserve">RfG </w:t>
      </w:r>
      <w:r w:rsidR="0031683B">
        <w:rPr>
          <w:rFonts w:ascii="Dubai" w:eastAsia="Dubai" w:hAnsi="Dubai" w:cs="Dubai"/>
          <w:color w:val="0068D6"/>
          <w:spacing w:val="19"/>
          <w:sz w:val="24"/>
          <w:szCs w:val="24"/>
          <w:u w:val="single" w:color="0068D6"/>
        </w:rPr>
        <w:t xml:space="preserve"> </w:t>
      </w:r>
      <w:r w:rsidR="0031683B">
        <w:rPr>
          <w:rFonts w:ascii="Dubai" w:eastAsia="Dubai" w:hAnsi="Dubai" w:cs="Dubai"/>
          <w:color w:val="0068D6"/>
          <w:sz w:val="24"/>
          <w:szCs w:val="24"/>
          <w:u w:val="single" w:color="0068D6"/>
        </w:rPr>
        <w:t xml:space="preserve">and </w:t>
      </w:r>
      <w:r w:rsidR="0031683B">
        <w:rPr>
          <w:rFonts w:ascii="Dubai" w:eastAsia="Dubai" w:hAnsi="Dubai" w:cs="Dubai"/>
          <w:color w:val="0068D6"/>
          <w:spacing w:val="16"/>
          <w:sz w:val="24"/>
          <w:szCs w:val="24"/>
          <w:u w:val="single" w:color="0068D6"/>
        </w:rPr>
        <w:t xml:space="preserve"> </w:t>
      </w:r>
      <w:r w:rsidR="0031683B">
        <w:rPr>
          <w:rFonts w:ascii="Dubai" w:eastAsia="Dubai" w:hAnsi="Dubai" w:cs="Dubai"/>
          <w:color w:val="0068D6"/>
          <w:sz w:val="24"/>
          <w:szCs w:val="24"/>
          <w:u w:val="single" w:color="0068D6"/>
        </w:rPr>
        <w:t>NC</w:t>
      </w:r>
      <w:r w:rsidR="0031683B">
        <w:rPr>
          <w:rFonts w:ascii="Dubai" w:eastAsia="Dubai" w:hAnsi="Dubai" w:cs="Dubai"/>
          <w:color w:val="0068D6"/>
          <w:spacing w:val="49"/>
          <w:sz w:val="24"/>
          <w:szCs w:val="24"/>
          <w:u w:val="single" w:color="0068D6"/>
        </w:rPr>
        <w:t xml:space="preserve"> </w:t>
      </w:r>
      <w:r w:rsidR="0031683B">
        <w:rPr>
          <w:rFonts w:ascii="Dubai" w:eastAsia="Dubai" w:hAnsi="Dubai" w:cs="Dubai"/>
          <w:color w:val="0068D6"/>
          <w:w w:val="116"/>
          <w:sz w:val="24"/>
          <w:szCs w:val="24"/>
          <w:u w:val="single" w:color="0068D6"/>
        </w:rPr>
        <w:t>DC</w:t>
      </w:r>
    </w:p>
    <w:p w14:paraId="0F2706AC" w14:textId="77777777" w:rsidR="005223C3" w:rsidRPr="005223C3" w:rsidRDefault="005223C3" w:rsidP="005223C3">
      <w:pPr>
        <w:rPr>
          <w:rFonts w:ascii="Dubai" w:eastAsia="Dubai" w:hAnsi="Dubai" w:cs="Dubai"/>
          <w:sz w:val="24"/>
          <w:szCs w:val="24"/>
        </w:rPr>
      </w:pPr>
    </w:p>
    <w:p w14:paraId="5ED9FE08" w14:textId="77777777" w:rsidR="005223C3" w:rsidRPr="005223C3" w:rsidRDefault="005223C3" w:rsidP="005223C3">
      <w:pPr>
        <w:rPr>
          <w:rFonts w:ascii="Dubai" w:eastAsia="Dubai" w:hAnsi="Dubai" w:cs="Dubai"/>
          <w:sz w:val="24"/>
          <w:szCs w:val="24"/>
        </w:rPr>
      </w:pPr>
    </w:p>
    <w:p w14:paraId="7080BDA4" w14:textId="77777777" w:rsidR="005223C3" w:rsidRDefault="005223C3" w:rsidP="005223C3">
      <w:pPr>
        <w:jc w:val="center"/>
        <w:rPr>
          <w:rFonts w:ascii="Dubai" w:eastAsia="Dubai" w:hAnsi="Dubai" w:cs="Dubai"/>
          <w:color w:val="0068D6"/>
          <w:w w:val="120"/>
          <w:sz w:val="24"/>
          <w:szCs w:val="24"/>
          <w:u w:val="single" w:color="0068D6"/>
        </w:rPr>
      </w:pPr>
    </w:p>
    <w:p w14:paraId="700F8D17" w14:textId="77777777" w:rsidR="005223C3" w:rsidRDefault="005223C3" w:rsidP="005223C3">
      <w:pPr>
        <w:rPr>
          <w:rFonts w:ascii="Dubai" w:eastAsia="Dubai" w:hAnsi="Dubai" w:cs="Dubai"/>
          <w:color w:val="0068D6"/>
          <w:w w:val="120"/>
          <w:sz w:val="24"/>
          <w:szCs w:val="24"/>
          <w:u w:val="single" w:color="0068D6"/>
        </w:rPr>
      </w:pPr>
    </w:p>
    <w:p w14:paraId="793A3C3D" w14:textId="15F8422E" w:rsidR="005223C3" w:rsidRPr="005223C3" w:rsidRDefault="005223C3" w:rsidP="005223C3">
      <w:pPr>
        <w:rPr>
          <w:rFonts w:ascii="Dubai" w:eastAsia="Dubai" w:hAnsi="Dubai" w:cs="Dubai"/>
          <w:sz w:val="24"/>
          <w:szCs w:val="24"/>
        </w:rPr>
        <w:sectPr w:rsidR="005223C3" w:rsidRPr="005223C3">
          <w:headerReference w:type="even" r:id="rId12"/>
          <w:headerReference w:type="default" r:id="rId13"/>
          <w:footerReference w:type="even" r:id="rId14"/>
          <w:footerReference w:type="default" r:id="rId15"/>
          <w:headerReference w:type="first" r:id="rId16"/>
          <w:footerReference w:type="first" r:id="rId17"/>
          <w:pgSz w:w="11920" w:h="16840"/>
          <w:pgMar w:top="1180" w:right="620" w:bottom="280" w:left="920" w:header="0" w:footer="272" w:gutter="0"/>
          <w:pgNumType w:start="1"/>
          <w:cols w:space="720"/>
        </w:sectPr>
      </w:pPr>
    </w:p>
    <w:p w14:paraId="4A25E725" w14:textId="77777777" w:rsidR="00B952DC" w:rsidRDefault="0031683B">
      <w:pPr>
        <w:spacing w:before="3" w:line="320" w:lineRule="exact"/>
        <w:ind w:left="235" w:right="876"/>
        <w:rPr>
          <w:rFonts w:ascii="Dubai" w:eastAsia="Dubai" w:hAnsi="Dubai" w:cs="Dubai"/>
          <w:sz w:val="21"/>
          <w:szCs w:val="21"/>
        </w:rPr>
      </w:pPr>
      <w:r>
        <w:rPr>
          <w:rFonts w:ascii="Dubai" w:eastAsia="Dubai" w:hAnsi="Dubai" w:cs="Dubai"/>
          <w:color w:val="333333"/>
          <w:sz w:val="21"/>
          <w:szCs w:val="21"/>
        </w:rPr>
        <w:lastRenderedPageBreak/>
        <w:t>This</w:t>
      </w:r>
      <w:r>
        <w:rPr>
          <w:rFonts w:ascii="Dubai" w:eastAsia="Dubai" w:hAnsi="Dubai" w:cs="Dubai"/>
          <w:color w:val="333333"/>
          <w:spacing w:val="37"/>
          <w:sz w:val="21"/>
          <w:szCs w:val="21"/>
        </w:rPr>
        <w:t xml:space="preserve"> </w:t>
      </w:r>
      <w:r>
        <w:rPr>
          <w:rFonts w:ascii="Dubai" w:eastAsia="Dubai" w:hAnsi="Dubai" w:cs="Dubai"/>
          <w:color w:val="333333"/>
          <w:sz w:val="21"/>
          <w:szCs w:val="21"/>
        </w:rPr>
        <w:t xml:space="preserve">consultation </w:t>
      </w:r>
      <w:r>
        <w:rPr>
          <w:rFonts w:ascii="Dubai" w:eastAsia="Dubai" w:hAnsi="Dubai" w:cs="Dubai"/>
          <w:color w:val="333333"/>
          <w:spacing w:val="10"/>
          <w:sz w:val="21"/>
          <w:szCs w:val="21"/>
        </w:rPr>
        <w:t xml:space="preserve"> </w:t>
      </w:r>
      <w:r>
        <w:rPr>
          <w:rFonts w:ascii="Dubai" w:eastAsia="Dubai" w:hAnsi="Dubai" w:cs="Dubai"/>
          <w:color w:val="333333"/>
          <w:sz w:val="21"/>
          <w:szCs w:val="21"/>
        </w:rPr>
        <w:t xml:space="preserve">aims </w:t>
      </w:r>
      <w:r>
        <w:rPr>
          <w:rFonts w:ascii="Dubai" w:eastAsia="Dubai" w:hAnsi="Dubai" w:cs="Dubai"/>
          <w:color w:val="333333"/>
          <w:spacing w:val="1"/>
          <w:sz w:val="21"/>
          <w:szCs w:val="21"/>
        </w:rPr>
        <w:t xml:space="preserve"> </w:t>
      </w:r>
      <w:r>
        <w:rPr>
          <w:rFonts w:ascii="Dubai" w:eastAsia="Dubai" w:hAnsi="Dubai" w:cs="Dubai"/>
          <w:color w:val="333333"/>
          <w:sz w:val="21"/>
          <w:szCs w:val="21"/>
        </w:rPr>
        <w:t>at</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gathering,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all</w:t>
      </w:r>
      <w:r>
        <w:rPr>
          <w:rFonts w:ascii="Dubai" w:eastAsia="Dubai" w:hAnsi="Dubai" w:cs="Dubai"/>
          <w:color w:val="333333"/>
          <w:spacing w:val="23"/>
          <w:sz w:val="21"/>
          <w:szCs w:val="21"/>
        </w:rPr>
        <w:t xml:space="preserve"> </w:t>
      </w:r>
      <w:r>
        <w:rPr>
          <w:rFonts w:ascii="Dubai" w:eastAsia="Dubai" w:hAnsi="Dubai" w:cs="Dubai"/>
          <w:color w:val="333333"/>
          <w:sz w:val="21"/>
          <w:szCs w:val="21"/>
        </w:rPr>
        <w:t xml:space="preserve">interested </w:t>
      </w:r>
      <w:r>
        <w:rPr>
          <w:rFonts w:ascii="Dubai" w:eastAsia="Dubai" w:hAnsi="Dubai" w:cs="Dubai"/>
          <w:color w:val="333333"/>
          <w:spacing w:val="1"/>
          <w:sz w:val="21"/>
          <w:szCs w:val="21"/>
        </w:rPr>
        <w:t xml:space="preserve"> </w:t>
      </w:r>
      <w:r>
        <w:rPr>
          <w:rFonts w:ascii="Dubai" w:eastAsia="Dubai" w:hAnsi="Dubai" w:cs="Dubai"/>
          <w:color w:val="333333"/>
          <w:w w:val="109"/>
          <w:sz w:val="21"/>
          <w:szCs w:val="21"/>
        </w:rPr>
        <w:t>stakeholders,</w:t>
      </w:r>
      <w:r>
        <w:rPr>
          <w:rFonts w:ascii="Dubai" w:eastAsia="Dubai" w:hAnsi="Dubai" w:cs="Dubai"/>
          <w:color w:val="333333"/>
          <w:spacing w:val="15"/>
          <w:w w:val="109"/>
          <w:sz w:val="21"/>
          <w:szCs w:val="21"/>
        </w:rPr>
        <w:t xml:space="preserve"> </w:t>
      </w:r>
      <w:r>
        <w:rPr>
          <w:rFonts w:ascii="Dubai" w:eastAsia="Dubai" w:hAnsi="Dubai" w:cs="Dubai"/>
          <w:color w:val="333333"/>
          <w:w w:val="109"/>
          <w:sz w:val="21"/>
          <w:szCs w:val="21"/>
        </w:rPr>
        <w:t>concrete</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 xml:space="preserve">for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Commission</w:t>
      </w:r>
      <w:r>
        <w:rPr>
          <w:rFonts w:ascii="Dubai" w:eastAsia="Dubai" w:hAnsi="Dubai" w:cs="Dubai"/>
          <w:color w:val="333333"/>
          <w:spacing w:val="13"/>
          <w:w w:val="110"/>
          <w:sz w:val="21"/>
          <w:szCs w:val="21"/>
        </w:rPr>
        <w:t xml:space="preserve"> </w:t>
      </w:r>
      <w:r>
        <w:rPr>
          <w:rFonts w:ascii="Dubai" w:eastAsia="Dubai" w:hAnsi="Dubai" w:cs="Dubai"/>
          <w:color w:val="333333"/>
          <w:w w:val="110"/>
          <w:sz w:val="21"/>
          <w:szCs w:val="21"/>
        </w:rPr>
        <w:t>Regulation</w:t>
      </w:r>
      <w:r>
        <w:rPr>
          <w:rFonts w:ascii="Dubai" w:eastAsia="Dubai" w:hAnsi="Dubai" w:cs="Dubai"/>
          <w:color w:val="333333"/>
          <w:spacing w:val="-6"/>
          <w:w w:val="110"/>
          <w:sz w:val="21"/>
          <w:szCs w:val="21"/>
        </w:rPr>
        <w:t xml:space="preserve"> </w:t>
      </w:r>
      <w:r>
        <w:rPr>
          <w:rFonts w:ascii="Dubai" w:eastAsia="Dubai" w:hAnsi="Dubai" w:cs="Dubai"/>
          <w:color w:val="333333"/>
          <w:sz w:val="21"/>
          <w:szCs w:val="21"/>
        </w:rPr>
        <w:t>(EU)</w:t>
      </w:r>
      <w:r>
        <w:rPr>
          <w:rFonts w:ascii="Dubai" w:eastAsia="Dubai" w:hAnsi="Dubai" w:cs="Dubai"/>
          <w:color w:val="333333"/>
          <w:spacing w:val="32"/>
          <w:sz w:val="21"/>
          <w:szCs w:val="21"/>
        </w:rPr>
        <w:t xml:space="preserve"> </w:t>
      </w:r>
      <w:r>
        <w:rPr>
          <w:rFonts w:ascii="Dubai" w:eastAsia="Dubai" w:hAnsi="Dubai" w:cs="Dubai"/>
          <w:color w:val="333333"/>
          <w:sz w:val="21"/>
          <w:szCs w:val="21"/>
        </w:rPr>
        <w:t>2016/631</w:t>
      </w:r>
      <w:r>
        <w:rPr>
          <w:rFonts w:ascii="Dubai" w:eastAsia="Dubai" w:hAnsi="Dubai" w:cs="Dubai"/>
          <w:color w:val="333333"/>
          <w:spacing w:val="-1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14</w:t>
      </w:r>
      <w:r>
        <w:rPr>
          <w:rFonts w:ascii="Dubai" w:eastAsia="Dubai" w:hAnsi="Dubai" w:cs="Dubai"/>
          <w:color w:val="333333"/>
          <w:spacing w:val="13"/>
          <w:sz w:val="21"/>
          <w:szCs w:val="21"/>
        </w:rPr>
        <w:t xml:space="preserve"> </w:t>
      </w:r>
      <w:r>
        <w:rPr>
          <w:rFonts w:ascii="Dubai" w:eastAsia="Dubai" w:hAnsi="Dubai" w:cs="Dubai"/>
          <w:color w:val="333333"/>
          <w:sz w:val="21"/>
          <w:szCs w:val="21"/>
        </w:rPr>
        <w:t>April</w:t>
      </w:r>
      <w:r>
        <w:rPr>
          <w:rFonts w:ascii="Dubai" w:eastAsia="Dubai" w:hAnsi="Dubai" w:cs="Dubai"/>
          <w:color w:val="333333"/>
          <w:spacing w:val="16"/>
          <w:sz w:val="21"/>
          <w:szCs w:val="21"/>
        </w:rPr>
        <w:t xml:space="preserve"> </w:t>
      </w:r>
      <w:r>
        <w:rPr>
          <w:rFonts w:ascii="Dubai" w:eastAsia="Dubai" w:hAnsi="Dubai" w:cs="Dubai"/>
          <w:color w:val="333333"/>
          <w:sz w:val="21"/>
          <w:szCs w:val="21"/>
        </w:rPr>
        <w:t>2016</w:t>
      </w:r>
      <w:r>
        <w:rPr>
          <w:rFonts w:ascii="Dubai" w:eastAsia="Dubai" w:hAnsi="Dubai" w:cs="Dubai"/>
          <w:color w:val="333333"/>
          <w:spacing w:val="17"/>
          <w:sz w:val="21"/>
          <w:szCs w:val="21"/>
        </w:rPr>
        <w:t xml:space="preserve"> </w:t>
      </w:r>
      <w:r>
        <w:rPr>
          <w:rFonts w:ascii="Dubai" w:eastAsia="Dubai" w:hAnsi="Dubai" w:cs="Dubai"/>
          <w:color w:val="333333"/>
          <w:w w:val="108"/>
          <w:sz w:val="21"/>
          <w:szCs w:val="21"/>
        </w:rPr>
        <w:t>establishing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w:t>
      </w:r>
      <w:r>
        <w:rPr>
          <w:rFonts w:ascii="Dubai" w:eastAsia="Dubai" w:hAnsi="Dubai" w:cs="Dubai"/>
          <w:color w:val="333333"/>
          <w:spacing w:val="32"/>
          <w:sz w:val="21"/>
          <w:szCs w:val="21"/>
        </w:rPr>
        <w:t xml:space="preserve"> </w:t>
      </w:r>
      <w:r>
        <w:rPr>
          <w:rFonts w:ascii="Dubai" w:eastAsia="Dubai" w:hAnsi="Dubai" w:cs="Dubai"/>
          <w:color w:val="333333"/>
          <w:w w:val="112"/>
          <w:sz w:val="21"/>
          <w:szCs w:val="21"/>
        </w:rPr>
        <w:t xml:space="preserve">Network </w:t>
      </w:r>
      <w:r>
        <w:rPr>
          <w:rFonts w:ascii="Dubai" w:eastAsia="Dubai" w:hAnsi="Dubai" w:cs="Dubai"/>
          <w:color w:val="333333"/>
          <w:w w:val="121"/>
          <w:sz w:val="21"/>
          <w:szCs w:val="21"/>
        </w:rPr>
        <w:t>Code</w:t>
      </w:r>
      <w:r>
        <w:rPr>
          <w:rFonts w:ascii="Dubai" w:eastAsia="Dubai" w:hAnsi="Dubai" w:cs="Dubai"/>
          <w:color w:val="333333"/>
          <w:spacing w:val="-3"/>
          <w:w w:val="121"/>
          <w:sz w:val="21"/>
          <w:szCs w:val="21"/>
        </w:rPr>
        <w:t xml:space="preserve"> </w:t>
      </w:r>
      <w:r>
        <w:rPr>
          <w:rFonts w:ascii="Dubai" w:eastAsia="Dubai" w:hAnsi="Dubai" w:cs="Dubai"/>
          <w:color w:val="333333"/>
          <w:sz w:val="21"/>
          <w:szCs w:val="21"/>
        </w:rPr>
        <w:t>on</w:t>
      </w:r>
      <w:r>
        <w:rPr>
          <w:rFonts w:ascii="Dubai" w:eastAsia="Dubai" w:hAnsi="Dubai" w:cs="Dubai"/>
          <w:color w:val="333333"/>
          <w:spacing w:val="49"/>
          <w:sz w:val="21"/>
          <w:szCs w:val="21"/>
        </w:rPr>
        <w:t xml:space="preserve"> </w:t>
      </w:r>
      <w:r>
        <w:rPr>
          <w:rFonts w:ascii="Dubai" w:eastAsia="Dubai" w:hAnsi="Dubai" w:cs="Dubai"/>
          <w:color w:val="333333"/>
          <w:w w:val="117"/>
          <w:sz w:val="21"/>
          <w:szCs w:val="21"/>
        </w:rPr>
        <w:t>Requirements</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for</w:t>
      </w:r>
      <w:r>
        <w:rPr>
          <w:rFonts w:ascii="Dubai" w:eastAsia="Dubai" w:hAnsi="Dubai" w:cs="Dubai"/>
          <w:color w:val="333333"/>
          <w:spacing w:val="38"/>
          <w:sz w:val="21"/>
          <w:szCs w:val="21"/>
        </w:rPr>
        <w:t xml:space="preserve"> </w:t>
      </w:r>
      <w:r>
        <w:rPr>
          <w:rFonts w:ascii="Dubai" w:eastAsia="Dubai" w:hAnsi="Dubai" w:cs="Dubai"/>
          <w:color w:val="333333"/>
          <w:w w:val="118"/>
          <w:sz w:val="21"/>
          <w:szCs w:val="21"/>
        </w:rPr>
        <w:t>Grid</w:t>
      </w:r>
      <w:r>
        <w:rPr>
          <w:rFonts w:ascii="Dubai" w:eastAsia="Dubai" w:hAnsi="Dubai" w:cs="Dubai"/>
          <w:color w:val="333333"/>
          <w:spacing w:val="-1"/>
          <w:w w:val="118"/>
          <w:sz w:val="21"/>
          <w:szCs w:val="21"/>
        </w:rPr>
        <w:t xml:space="preserve"> </w:t>
      </w:r>
      <w:r>
        <w:rPr>
          <w:rFonts w:ascii="Dubai" w:eastAsia="Dubai" w:hAnsi="Dubai" w:cs="Dubai"/>
          <w:color w:val="333333"/>
          <w:w w:val="118"/>
          <w:sz w:val="21"/>
          <w:szCs w:val="21"/>
        </w:rPr>
        <w:t>Connection</w:t>
      </w:r>
      <w:r>
        <w:rPr>
          <w:rFonts w:ascii="Dubai" w:eastAsia="Dubai" w:hAnsi="Dubai" w:cs="Dubai"/>
          <w:color w:val="333333"/>
          <w:spacing w:val="9"/>
          <w:w w:val="118"/>
          <w:sz w:val="21"/>
          <w:szCs w:val="21"/>
        </w:rPr>
        <w:t xml:space="preserve"> </w:t>
      </w:r>
      <w:r>
        <w:rPr>
          <w:rFonts w:ascii="Dubai" w:eastAsia="Dubai" w:hAnsi="Dubai" w:cs="Dubai"/>
          <w:color w:val="333333"/>
          <w:sz w:val="21"/>
          <w:szCs w:val="21"/>
        </w:rPr>
        <w:t>of</w:t>
      </w:r>
      <w:r>
        <w:rPr>
          <w:rFonts w:ascii="Dubai" w:eastAsia="Dubai" w:hAnsi="Dubai" w:cs="Dubai"/>
          <w:color w:val="333333"/>
          <w:spacing w:val="31"/>
          <w:sz w:val="21"/>
          <w:szCs w:val="21"/>
        </w:rPr>
        <w:t xml:space="preserve"> </w:t>
      </w:r>
      <w:r>
        <w:rPr>
          <w:rFonts w:ascii="Dubai" w:eastAsia="Dubai" w:hAnsi="Dubai" w:cs="Dubai"/>
          <w:color w:val="333333"/>
          <w:w w:val="116"/>
          <w:sz w:val="21"/>
          <w:szCs w:val="21"/>
        </w:rPr>
        <w:t>Generators</w:t>
      </w:r>
      <w:r>
        <w:rPr>
          <w:rFonts w:ascii="Dubai" w:eastAsia="Dubai" w:hAnsi="Dubai" w:cs="Dubai"/>
          <w:color w:val="333333"/>
          <w:spacing w:val="2"/>
          <w:w w:val="116"/>
          <w:sz w:val="21"/>
          <w:szCs w:val="21"/>
        </w:rPr>
        <w:t xml:space="preserve"> </w:t>
      </w:r>
      <w:r>
        <w:rPr>
          <w:rFonts w:ascii="Dubai" w:eastAsia="Dubai" w:hAnsi="Dubai" w:cs="Dubai"/>
          <w:color w:val="333333"/>
          <w:sz w:val="21"/>
          <w:szCs w:val="21"/>
        </w:rPr>
        <w:t>('NC</w:t>
      </w:r>
      <w:r>
        <w:rPr>
          <w:rFonts w:ascii="Dubai" w:eastAsia="Dubai" w:hAnsi="Dubai" w:cs="Dubai"/>
          <w:color w:val="333333"/>
          <w:spacing w:val="28"/>
          <w:sz w:val="21"/>
          <w:szCs w:val="21"/>
        </w:rPr>
        <w:t xml:space="preserve"> </w:t>
      </w:r>
      <w:r>
        <w:rPr>
          <w:rFonts w:ascii="Dubai" w:eastAsia="Dubai" w:hAnsi="Dubai" w:cs="Dubai"/>
          <w:color w:val="333333"/>
          <w:w w:val="110"/>
          <w:sz w:val="21"/>
          <w:szCs w:val="21"/>
        </w:rPr>
        <w:t>RfG').</w:t>
      </w:r>
    </w:p>
    <w:p w14:paraId="2B21615E" w14:textId="77777777" w:rsidR="00B952DC" w:rsidRDefault="0031683B">
      <w:pPr>
        <w:spacing w:line="320" w:lineRule="exact"/>
        <w:ind w:left="235" w:right="433"/>
        <w:rPr>
          <w:rFonts w:ascii="Dubai" w:eastAsia="Dubai" w:hAnsi="Dubai" w:cs="Dubai"/>
          <w:sz w:val="21"/>
          <w:szCs w:val="21"/>
        </w:rPr>
      </w:pPr>
      <w:r>
        <w:rPr>
          <w:rFonts w:ascii="Dubai" w:eastAsia="Dubai" w:hAnsi="Dubai" w:cs="Dubai"/>
          <w:color w:val="333333"/>
          <w:sz w:val="21"/>
          <w:szCs w:val="21"/>
        </w:rPr>
        <w:t>For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w w:val="109"/>
          <w:sz w:val="21"/>
          <w:szCs w:val="21"/>
        </w:rPr>
        <w:t>concerning</w:t>
      </w:r>
      <w:r>
        <w:rPr>
          <w:rFonts w:ascii="Dubai" w:eastAsia="Dubai" w:hAnsi="Dubai" w:cs="Dubai"/>
          <w:color w:val="333333"/>
          <w:spacing w:val="13"/>
          <w:w w:val="109"/>
          <w:sz w:val="21"/>
          <w:szCs w:val="21"/>
        </w:rPr>
        <w:t xml:space="preserve"> </w:t>
      </w:r>
      <w:r>
        <w:rPr>
          <w:rFonts w:ascii="Dubai" w:eastAsia="Dubai" w:hAnsi="Dubai" w:cs="Dubai"/>
          <w:color w:val="333333"/>
          <w:sz w:val="21"/>
          <w:szCs w:val="21"/>
        </w:rPr>
        <w:t>Network</w:t>
      </w:r>
      <w:r>
        <w:rPr>
          <w:rFonts w:ascii="Dubai" w:eastAsia="Dubai" w:hAnsi="Dubai" w:cs="Dubai"/>
          <w:color w:val="333333"/>
          <w:spacing w:val="38"/>
          <w:sz w:val="21"/>
          <w:szCs w:val="21"/>
        </w:rPr>
        <w:t xml:space="preserve"> </w:t>
      </w:r>
      <w:r>
        <w:rPr>
          <w:rFonts w:ascii="Dubai" w:eastAsia="Dubai" w:hAnsi="Dubai" w:cs="Dubai"/>
          <w:color w:val="333333"/>
          <w:w w:val="116"/>
          <w:sz w:val="21"/>
          <w:szCs w:val="21"/>
        </w:rPr>
        <w:t xml:space="preserve">Code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w w:val="112"/>
          <w:sz w:val="21"/>
          <w:szCs w:val="21"/>
        </w:rPr>
        <w:t>Demand</w:t>
      </w:r>
      <w:r>
        <w:rPr>
          <w:rFonts w:ascii="Dubai" w:eastAsia="Dubai" w:hAnsi="Dubai" w:cs="Dubai"/>
          <w:color w:val="333333"/>
          <w:spacing w:val="-5"/>
          <w:w w:val="112"/>
          <w:sz w:val="21"/>
          <w:szCs w:val="21"/>
        </w:rPr>
        <w:t xml:space="preserve"> </w:t>
      </w:r>
      <w:r>
        <w:rPr>
          <w:rFonts w:ascii="Dubai" w:eastAsia="Dubai" w:hAnsi="Dubai" w:cs="Dubai"/>
          <w:color w:val="333333"/>
          <w:w w:val="112"/>
          <w:sz w:val="21"/>
          <w:szCs w:val="21"/>
        </w:rPr>
        <w:t>Connection,</w:t>
      </w:r>
      <w:r>
        <w:rPr>
          <w:rFonts w:ascii="Dubai" w:eastAsia="Dubai" w:hAnsi="Dubai" w:cs="Dubai"/>
          <w:color w:val="333333"/>
          <w:spacing w:val="-8"/>
          <w:w w:val="112"/>
          <w:sz w:val="21"/>
          <w:szCs w:val="21"/>
        </w:rPr>
        <w:t xml:space="preserve"> </w:t>
      </w:r>
      <w:r>
        <w:rPr>
          <w:rFonts w:ascii="Dubai" w:eastAsia="Dubai" w:hAnsi="Dubai" w:cs="Dubai"/>
          <w:color w:val="333333"/>
          <w:w w:val="112"/>
          <w:sz w:val="21"/>
          <w:szCs w:val="21"/>
        </w:rPr>
        <w:t>please</w:t>
      </w:r>
      <w:r>
        <w:rPr>
          <w:rFonts w:ascii="Dubai" w:eastAsia="Dubai" w:hAnsi="Dubai" w:cs="Dubai"/>
          <w:color w:val="333333"/>
          <w:spacing w:val="18"/>
          <w:w w:val="112"/>
          <w:sz w:val="21"/>
          <w:szCs w:val="21"/>
        </w:rPr>
        <w:t xml:space="preserve"> </w:t>
      </w:r>
      <w:r>
        <w:rPr>
          <w:rFonts w:ascii="Dubai" w:eastAsia="Dubai" w:hAnsi="Dubai" w:cs="Dubai"/>
          <w:color w:val="333333"/>
          <w:sz w:val="21"/>
          <w:szCs w:val="21"/>
        </w:rPr>
        <w:t>go</w:t>
      </w:r>
      <w:r>
        <w:rPr>
          <w:rFonts w:ascii="Dubai" w:eastAsia="Dubai" w:hAnsi="Dubai" w:cs="Dubai"/>
          <w:color w:val="333333"/>
          <w:spacing w:val="2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form:</w:t>
      </w:r>
      <w:r>
        <w:rPr>
          <w:rFonts w:ascii="Dubai" w:eastAsia="Dubai" w:hAnsi="Dubai" w:cs="Dubai"/>
          <w:color w:val="333333"/>
          <w:spacing w:val="22"/>
          <w:sz w:val="21"/>
          <w:szCs w:val="21"/>
        </w:rPr>
        <w:t xml:space="preserve"> </w:t>
      </w:r>
      <w:r>
        <w:rPr>
          <w:rFonts w:ascii="Dubai" w:eastAsia="Dubai" w:hAnsi="Dubai" w:cs="Dubai"/>
          <w:color w:val="0068D6"/>
          <w:spacing w:val="-32"/>
          <w:sz w:val="21"/>
          <w:szCs w:val="21"/>
        </w:rPr>
        <w:t xml:space="preserve"> </w:t>
      </w:r>
      <w:r>
        <w:rPr>
          <w:rFonts w:ascii="Dubai" w:eastAsia="Dubai" w:hAnsi="Dubai" w:cs="Dubai"/>
          <w:color w:val="0068D6"/>
          <w:w w:val="113"/>
          <w:sz w:val="21"/>
          <w:szCs w:val="21"/>
          <w:u w:val="single" w:color="0068D6"/>
        </w:rPr>
        <w:t>NC</w:t>
      </w:r>
      <w:r>
        <w:rPr>
          <w:rFonts w:ascii="Dubai" w:eastAsia="Dubai" w:hAnsi="Dubai" w:cs="Dubai"/>
          <w:color w:val="0068D6"/>
          <w:w w:val="113"/>
          <w:sz w:val="21"/>
          <w:szCs w:val="21"/>
        </w:rPr>
        <w:t xml:space="preserve"> </w:t>
      </w:r>
      <w:r>
        <w:rPr>
          <w:rFonts w:ascii="Dubai" w:eastAsia="Dubai" w:hAnsi="Dubai" w:cs="Dubai"/>
          <w:color w:val="0068D6"/>
          <w:w w:val="116"/>
          <w:sz w:val="21"/>
          <w:szCs w:val="21"/>
          <w:u w:val="single" w:color="0068D6"/>
        </w:rPr>
        <w:t>D</w:t>
      </w:r>
      <w:r>
        <w:rPr>
          <w:rFonts w:ascii="Dubai" w:eastAsia="Dubai" w:hAnsi="Dubai" w:cs="Dubai"/>
          <w:color w:val="0068D6"/>
          <w:spacing w:val="1"/>
          <w:w w:val="116"/>
          <w:sz w:val="21"/>
          <w:szCs w:val="21"/>
          <w:u w:val="single" w:color="0068D6"/>
        </w:rPr>
        <w:t>C</w:t>
      </w:r>
      <w:r>
        <w:rPr>
          <w:rFonts w:ascii="Dubai" w:eastAsia="Dubai" w:hAnsi="Dubai" w:cs="Dubai"/>
          <w:color w:val="333333"/>
          <w:w w:val="147"/>
          <w:sz w:val="21"/>
          <w:szCs w:val="21"/>
        </w:rPr>
        <w:t>.</w:t>
      </w:r>
    </w:p>
    <w:p w14:paraId="3AA10E58" w14:textId="77777777" w:rsidR="00B952DC" w:rsidRDefault="00B952DC">
      <w:pPr>
        <w:spacing w:before="7" w:line="140" w:lineRule="exact"/>
        <w:rPr>
          <w:sz w:val="15"/>
          <w:szCs w:val="15"/>
        </w:rPr>
      </w:pPr>
    </w:p>
    <w:p w14:paraId="4FB00C7A" w14:textId="77777777" w:rsidR="00B952DC" w:rsidRDefault="00B952DC">
      <w:pPr>
        <w:spacing w:line="200" w:lineRule="exact"/>
      </w:pPr>
    </w:p>
    <w:p w14:paraId="2FDB7B3D" w14:textId="77777777" w:rsidR="00B952DC" w:rsidRDefault="0031683B">
      <w:pPr>
        <w:spacing w:line="260" w:lineRule="exact"/>
        <w:ind w:left="235"/>
        <w:rPr>
          <w:rFonts w:ascii="Dubai" w:eastAsia="Dubai" w:hAnsi="Dubai" w:cs="Dubai"/>
          <w:sz w:val="21"/>
          <w:szCs w:val="21"/>
        </w:rPr>
      </w:pPr>
      <w:r>
        <w:rPr>
          <w:rFonts w:ascii="Dubai" w:eastAsia="Dubai" w:hAnsi="Dubai" w:cs="Dubai"/>
          <w:color w:val="333333"/>
          <w:w w:val="123"/>
          <w:position w:val="-1"/>
          <w:sz w:val="21"/>
          <w:szCs w:val="21"/>
        </w:rPr>
        <w:t>Responses</w:t>
      </w:r>
      <w:r>
        <w:rPr>
          <w:rFonts w:ascii="Dubai" w:eastAsia="Dubai" w:hAnsi="Dubai" w:cs="Dubai"/>
          <w:color w:val="333333"/>
          <w:spacing w:val="-4"/>
          <w:w w:val="123"/>
          <w:position w:val="-1"/>
          <w:sz w:val="21"/>
          <w:szCs w:val="21"/>
        </w:rPr>
        <w:t xml:space="preserve"> </w:t>
      </w:r>
      <w:r>
        <w:rPr>
          <w:rFonts w:ascii="Dubai" w:eastAsia="Dubai" w:hAnsi="Dubai" w:cs="Dubai"/>
          <w:color w:val="333333"/>
          <w:position w:val="-1"/>
          <w:sz w:val="21"/>
          <w:szCs w:val="21"/>
        </w:rPr>
        <w:t>to</w:t>
      </w:r>
      <w:r>
        <w:rPr>
          <w:rFonts w:ascii="Dubai" w:eastAsia="Dubai" w:hAnsi="Dubai" w:cs="Dubai"/>
          <w:color w:val="333333"/>
          <w:spacing w:val="23"/>
          <w:position w:val="-1"/>
          <w:sz w:val="21"/>
          <w:szCs w:val="21"/>
        </w:rPr>
        <w:t xml:space="preserve"> </w:t>
      </w:r>
      <w:r>
        <w:rPr>
          <w:rFonts w:ascii="Dubai" w:eastAsia="Dubai" w:hAnsi="Dubai" w:cs="Dubai"/>
          <w:color w:val="333333"/>
          <w:position w:val="-1"/>
          <w:sz w:val="21"/>
          <w:szCs w:val="21"/>
        </w:rPr>
        <w:t xml:space="preserve">this </w:t>
      </w:r>
      <w:r>
        <w:rPr>
          <w:rFonts w:ascii="Dubai" w:eastAsia="Dubai" w:hAnsi="Dubai" w:cs="Dubai"/>
          <w:color w:val="333333"/>
          <w:spacing w:val="9"/>
          <w:position w:val="-1"/>
          <w:sz w:val="21"/>
          <w:szCs w:val="21"/>
        </w:rPr>
        <w:t xml:space="preserve"> </w:t>
      </w:r>
      <w:r>
        <w:rPr>
          <w:rFonts w:ascii="Dubai" w:eastAsia="Dubai" w:hAnsi="Dubai" w:cs="Dubai"/>
          <w:color w:val="333333"/>
          <w:w w:val="119"/>
          <w:position w:val="-1"/>
          <w:sz w:val="21"/>
          <w:szCs w:val="21"/>
        </w:rPr>
        <w:t>consultation</w:t>
      </w:r>
      <w:r>
        <w:rPr>
          <w:rFonts w:ascii="Dubai" w:eastAsia="Dubai" w:hAnsi="Dubai" w:cs="Dubai"/>
          <w:color w:val="333333"/>
          <w:spacing w:val="-23"/>
          <w:w w:val="119"/>
          <w:position w:val="-1"/>
          <w:sz w:val="21"/>
          <w:szCs w:val="21"/>
        </w:rPr>
        <w:t xml:space="preserve"> </w:t>
      </w:r>
      <w:r>
        <w:rPr>
          <w:rFonts w:ascii="Dubai" w:eastAsia="Dubai" w:hAnsi="Dubai" w:cs="Dubai"/>
          <w:color w:val="333333"/>
          <w:w w:val="119"/>
          <w:position w:val="-1"/>
          <w:sz w:val="21"/>
          <w:szCs w:val="21"/>
        </w:rPr>
        <w:t>should</w:t>
      </w:r>
      <w:r>
        <w:rPr>
          <w:rFonts w:ascii="Dubai" w:eastAsia="Dubai" w:hAnsi="Dubai" w:cs="Dubai"/>
          <w:color w:val="333333"/>
          <w:spacing w:val="10"/>
          <w:w w:val="119"/>
          <w:position w:val="-1"/>
          <w:sz w:val="21"/>
          <w:szCs w:val="21"/>
        </w:rPr>
        <w:t xml:space="preserve"> </w:t>
      </w:r>
      <w:r>
        <w:rPr>
          <w:rFonts w:ascii="Dubai" w:eastAsia="Dubai" w:hAnsi="Dubai" w:cs="Dubai"/>
          <w:color w:val="333333"/>
          <w:position w:val="-1"/>
          <w:sz w:val="21"/>
          <w:szCs w:val="21"/>
        </w:rPr>
        <w:t>be</w:t>
      </w:r>
      <w:r>
        <w:rPr>
          <w:rFonts w:ascii="Dubai" w:eastAsia="Dubai" w:hAnsi="Dubai" w:cs="Dubai"/>
          <w:color w:val="333333"/>
          <w:spacing w:val="47"/>
          <w:position w:val="-1"/>
          <w:sz w:val="21"/>
          <w:szCs w:val="21"/>
        </w:rPr>
        <w:t xml:space="preserve"> </w:t>
      </w:r>
      <w:r>
        <w:rPr>
          <w:rFonts w:ascii="Dubai" w:eastAsia="Dubai" w:hAnsi="Dubai" w:cs="Dubai"/>
          <w:color w:val="333333"/>
          <w:w w:val="115"/>
          <w:position w:val="-1"/>
          <w:sz w:val="21"/>
          <w:szCs w:val="21"/>
        </w:rPr>
        <w:t xml:space="preserve">submitted </w:t>
      </w:r>
      <w:r>
        <w:rPr>
          <w:rFonts w:ascii="Dubai" w:eastAsia="Dubai" w:hAnsi="Dubai" w:cs="Dubai"/>
          <w:color w:val="333333"/>
          <w:position w:val="-1"/>
          <w:sz w:val="21"/>
          <w:szCs w:val="21"/>
        </w:rPr>
        <w:t xml:space="preserve">by </w:t>
      </w:r>
      <w:r>
        <w:rPr>
          <w:rFonts w:ascii="Dubai" w:eastAsia="Dubai" w:hAnsi="Dubai" w:cs="Dubai"/>
          <w:color w:val="333333"/>
          <w:spacing w:val="3"/>
          <w:position w:val="-1"/>
          <w:sz w:val="21"/>
          <w:szCs w:val="21"/>
        </w:rPr>
        <w:t xml:space="preserve"> </w:t>
      </w:r>
      <w:r>
        <w:rPr>
          <w:rFonts w:ascii="Dubai" w:eastAsia="Dubai" w:hAnsi="Dubai" w:cs="Dubai"/>
          <w:color w:val="FF0000"/>
          <w:position w:val="-1"/>
          <w:sz w:val="21"/>
          <w:szCs w:val="21"/>
        </w:rPr>
        <w:t>21</w:t>
      </w:r>
      <w:r>
        <w:rPr>
          <w:rFonts w:ascii="Dubai" w:eastAsia="Dubai" w:hAnsi="Dubai" w:cs="Dubai"/>
          <w:color w:val="FF0000"/>
          <w:spacing w:val="13"/>
          <w:position w:val="-1"/>
          <w:sz w:val="21"/>
          <w:szCs w:val="21"/>
        </w:rPr>
        <w:t xml:space="preserve"> </w:t>
      </w:r>
      <w:r>
        <w:rPr>
          <w:rFonts w:ascii="Dubai" w:eastAsia="Dubai" w:hAnsi="Dubai" w:cs="Dubai"/>
          <w:color w:val="FF0000"/>
          <w:w w:val="115"/>
          <w:position w:val="-1"/>
          <w:sz w:val="21"/>
          <w:szCs w:val="21"/>
        </w:rPr>
        <w:t xml:space="preserve">November </w:t>
      </w:r>
      <w:r>
        <w:rPr>
          <w:rFonts w:ascii="Dubai" w:eastAsia="Dubai" w:hAnsi="Dubai" w:cs="Dubai"/>
          <w:color w:val="FF0000"/>
          <w:position w:val="-1"/>
          <w:sz w:val="21"/>
          <w:szCs w:val="21"/>
        </w:rPr>
        <w:t>2022</w:t>
      </w:r>
      <w:r>
        <w:rPr>
          <w:rFonts w:ascii="Dubai" w:eastAsia="Dubai" w:hAnsi="Dubai" w:cs="Dubai"/>
          <w:color w:val="FF0000"/>
          <w:spacing w:val="17"/>
          <w:position w:val="-1"/>
          <w:sz w:val="21"/>
          <w:szCs w:val="21"/>
        </w:rPr>
        <w:t xml:space="preserve"> </w:t>
      </w:r>
      <w:r>
        <w:rPr>
          <w:rFonts w:ascii="Dubai" w:eastAsia="Dubai" w:hAnsi="Dubai" w:cs="Dubai"/>
          <w:color w:val="FF0000"/>
          <w:position w:val="-1"/>
          <w:sz w:val="21"/>
          <w:szCs w:val="21"/>
        </w:rPr>
        <w:t>23:59</w:t>
      </w:r>
      <w:r>
        <w:rPr>
          <w:rFonts w:ascii="Dubai" w:eastAsia="Dubai" w:hAnsi="Dubai" w:cs="Dubai"/>
          <w:color w:val="FF0000"/>
          <w:spacing w:val="47"/>
          <w:position w:val="-1"/>
          <w:sz w:val="21"/>
          <w:szCs w:val="21"/>
        </w:rPr>
        <w:t xml:space="preserve"> </w:t>
      </w:r>
      <w:r>
        <w:rPr>
          <w:rFonts w:ascii="Dubai" w:eastAsia="Dubai" w:hAnsi="Dubai" w:cs="Dubai"/>
          <w:color w:val="FF0000"/>
          <w:w w:val="118"/>
          <w:position w:val="-1"/>
          <w:sz w:val="21"/>
          <w:szCs w:val="21"/>
        </w:rPr>
        <w:t>CE</w:t>
      </w:r>
      <w:r>
        <w:rPr>
          <w:rFonts w:ascii="Dubai" w:eastAsia="Dubai" w:hAnsi="Dubai" w:cs="Dubai"/>
          <w:color w:val="FF0000"/>
          <w:spacing w:val="3"/>
          <w:w w:val="118"/>
          <w:position w:val="-1"/>
          <w:sz w:val="21"/>
          <w:szCs w:val="21"/>
        </w:rPr>
        <w:t>T</w:t>
      </w:r>
      <w:r>
        <w:rPr>
          <w:rFonts w:ascii="Dubai" w:eastAsia="Dubai" w:hAnsi="Dubai" w:cs="Dubai"/>
          <w:color w:val="333333"/>
          <w:w w:val="147"/>
          <w:position w:val="-1"/>
          <w:sz w:val="21"/>
          <w:szCs w:val="21"/>
        </w:rPr>
        <w:t>.</w:t>
      </w:r>
    </w:p>
    <w:p w14:paraId="1213A19D" w14:textId="77777777" w:rsidR="00B952DC" w:rsidRDefault="00B952DC">
      <w:pPr>
        <w:spacing w:line="200" w:lineRule="exact"/>
      </w:pPr>
    </w:p>
    <w:p w14:paraId="162BBE55" w14:textId="77777777" w:rsidR="00B952DC" w:rsidRDefault="00B952DC">
      <w:pPr>
        <w:spacing w:before="5" w:line="220" w:lineRule="exact"/>
        <w:rPr>
          <w:sz w:val="22"/>
          <w:szCs w:val="22"/>
        </w:rPr>
      </w:pPr>
    </w:p>
    <w:p w14:paraId="2731827F" w14:textId="77777777" w:rsidR="00B952DC" w:rsidRDefault="0031683B">
      <w:pPr>
        <w:spacing w:line="320" w:lineRule="exact"/>
        <w:ind w:left="235"/>
        <w:rPr>
          <w:rFonts w:ascii="Dubai" w:eastAsia="Dubai" w:hAnsi="Dubai" w:cs="Dubai"/>
          <w:sz w:val="21"/>
          <w:szCs w:val="21"/>
        </w:rPr>
      </w:pPr>
      <w:r>
        <w:rPr>
          <w:rFonts w:ascii="Dubai" w:eastAsia="Dubai" w:hAnsi="Dubai" w:cs="Dubai"/>
          <w:color w:val="333333"/>
          <w:w w:val="119"/>
          <w:position w:val="5"/>
          <w:sz w:val="21"/>
          <w:szCs w:val="21"/>
        </w:rPr>
        <w:t>ACER</w:t>
      </w:r>
      <w:r>
        <w:rPr>
          <w:rFonts w:ascii="Dubai" w:eastAsia="Dubai" w:hAnsi="Dubai" w:cs="Dubai"/>
          <w:color w:val="333333"/>
          <w:spacing w:val="-2"/>
          <w:w w:val="119"/>
          <w:position w:val="5"/>
          <w:sz w:val="21"/>
          <w:szCs w:val="21"/>
        </w:rPr>
        <w:t xml:space="preserve"> </w:t>
      </w:r>
      <w:r>
        <w:rPr>
          <w:rFonts w:ascii="Dubai" w:eastAsia="Dubai" w:hAnsi="Dubai" w:cs="Dubai"/>
          <w:color w:val="333333"/>
          <w:position w:val="5"/>
          <w:sz w:val="21"/>
          <w:szCs w:val="21"/>
        </w:rPr>
        <w:t>is</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highly</w:t>
      </w:r>
      <w:r>
        <w:rPr>
          <w:rFonts w:ascii="Dubai" w:eastAsia="Dubai" w:hAnsi="Dubai" w:cs="Dubai"/>
          <w:color w:val="333333"/>
          <w:spacing w:val="44"/>
          <w:position w:val="5"/>
          <w:sz w:val="21"/>
          <w:szCs w:val="21"/>
        </w:rPr>
        <w:t xml:space="preserve"> </w:t>
      </w:r>
      <w:r>
        <w:rPr>
          <w:rFonts w:ascii="Dubai" w:eastAsia="Dubai" w:hAnsi="Dubai" w:cs="Dubai"/>
          <w:color w:val="333333"/>
          <w:position w:val="5"/>
          <w:sz w:val="21"/>
          <w:szCs w:val="21"/>
        </w:rPr>
        <w:t>committed</w:t>
      </w:r>
      <w:r>
        <w:rPr>
          <w:rFonts w:ascii="Dubai" w:eastAsia="Dubai" w:hAnsi="Dubai" w:cs="Dubai"/>
          <w:color w:val="333333"/>
          <w:spacing w:val="45"/>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w w:val="110"/>
          <w:position w:val="5"/>
          <w:sz w:val="21"/>
          <w:szCs w:val="21"/>
        </w:rPr>
        <w:t>processing</w:t>
      </w:r>
      <w:r>
        <w:rPr>
          <w:rFonts w:ascii="Dubai" w:eastAsia="Dubai" w:hAnsi="Dubai" w:cs="Dubai"/>
          <w:color w:val="333333"/>
          <w:spacing w:val="12"/>
          <w:w w:val="110"/>
          <w:position w:val="5"/>
          <w:sz w:val="21"/>
          <w:szCs w:val="21"/>
        </w:rPr>
        <w:t xml:space="preserve"> </w:t>
      </w:r>
      <w:r>
        <w:rPr>
          <w:rFonts w:ascii="Dubai" w:eastAsia="Dubai" w:hAnsi="Dubai" w:cs="Dubai"/>
          <w:color w:val="333333"/>
          <w:w w:val="110"/>
          <w:position w:val="5"/>
          <w:sz w:val="21"/>
          <w:szCs w:val="21"/>
        </w:rPr>
        <w:t>personal</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data</w:t>
      </w:r>
      <w:r>
        <w:rPr>
          <w:rFonts w:ascii="Dubai" w:eastAsia="Dubai" w:hAnsi="Dubai" w:cs="Dubai"/>
          <w:color w:val="333333"/>
          <w:spacing w:val="35"/>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position w:val="5"/>
          <w:sz w:val="21"/>
          <w:szCs w:val="21"/>
        </w:rPr>
        <w:t>lawful</w:t>
      </w:r>
      <w:r>
        <w:rPr>
          <w:rFonts w:ascii="Dubai" w:eastAsia="Dubai" w:hAnsi="Dubai" w:cs="Dubai"/>
          <w:color w:val="333333"/>
          <w:spacing w:val="33"/>
          <w:position w:val="5"/>
          <w:sz w:val="21"/>
          <w:szCs w:val="21"/>
        </w:rPr>
        <w:t xml:space="preserve"> </w:t>
      </w:r>
      <w:r>
        <w:rPr>
          <w:rFonts w:ascii="Dubai" w:eastAsia="Dubai" w:hAnsi="Dubai" w:cs="Dubai"/>
          <w:color w:val="333333"/>
          <w:w w:val="116"/>
          <w:position w:val="5"/>
          <w:sz w:val="21"/>
          <w:szCs w:val="21"/>
        </w:rPr>
        <w:t>way.</w:t>
      </w:r>
    </w:p>
    <w:p w14:paraId="3167FDC8" w14:textId="77777777" w:rsidR="00B952DC" w:rsidRDefault="0031683B">
      <w:pPr>
        <w:spacing w:line="320" w:lineRule="exact"/>
        <w:ind w:left="235"/>
        <w:rPr>
          <w:rFonts w:ascii="Dubai" w:eastAsia="Dubai" w:hAnsi="Dubai" w:cs="Dubai"/>
          <w:sz w:val="21"/>
          <w:szCs w:val="21"/>
        </w:rPr>
      </w:pPr>
      <w:r>
        <w:rPr>
          <w:rFonts w:ascii="Dubai" w:eastAsia="Dubai" w:hAnsi="Dubai" w:cs="Dubai"/>
          <w:color w:val="333333"/>
          <w:position w:val="5"/>
          <w:sz w:val="21"/>
          <w:szCs w:val="21"/>
        </w:rPr>
        <w:t>Find</w:t>
      </w:r>
      <w:r>
        <w:rPr>
          <w:rFonts w:ascii="Dubai" w:eastAsia="Dubai" w:hAnsi="Dubai" w:cs="Dubai"/>
          <w:color w:val="333333"/>
          <w:spacing w:val="41"/>
          <w:position w:val="5"/>
          <w:sz w:val="21"/>
          <w:szCs w:val="21"/>
        </w:rPr>
        <w:t xml:space="preserve"> </w:t>
      </w:r>
      <w:r>
        <w:rPr>
          <w:rFonts w:ascii="Dubai" w:eastAsia="Dubai" w:hAnsi="Dubai" w:cs="Dubai"/>
          <w:color w:val="333333"/>
          <w:position w:val="5"/>
          <w:sz w:val="21"/>
          <w:szCs w:val="21"/>
        </w:rPr>
        <w:t>out</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more</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how</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we</w:t>
      </w:r>
      <w:r>
        <w:rPr>
          <w:rFonts w:ascii="Dubai" w:eastAsia="Dubai" w:hAnsi="Dubai" w:cs="Dubai"/>
          <w:color w:val="333333"/>
          <w:spacing w:val="37"/>
          <w:position w:val="5"/>
          <w:sz w:val="21"/>
          <w:szCs w:val="21"/>
        </w:rPr>
        <w:t xml:space="preserve"> </w:t>
      </w:r>
      <w:r>
        <w:rPr>
          <w:rFonts w:ascii="Dubai" w:eastAsia="Dubai" w:hAnsi="Dubai" w:cs="Dubai"/>
          <w:color w:val="333333"/>
          <w:w w:val="112"/>
          <w:position w:val="5"/>
          <w:sz w:val="21"/>
          <w:szCs w:val="21"/>
        </w:rPr>
        <w:t>process</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position w:val="5"/>
          <w:sz w:val="21"/>
          <w:szCs w:val="21"/>
        </w:rPr>
        <w:t>data:</w:t>
      </w:r>
      <w:r>
        <w:rPr>
          <w:rFonts w:ascii="Dubai" w:eastAsia="Dubai" w:hAnsi="Dubai" w:cs="Dubai"/>
          <w:color w:val="333333"/>
          <w:spacing w:val="37"/>
          <w:position w:val="5"/>
          <w:sz w:val="21"/>
          <w:szCs w:val="21"/>
        </w:rPr>
        <w:t xml:space="preserve"> </w:t>
      </w:r>
      <w:r>
        <w:rPr>
          <w:rFonts w:ascii="Dubai" w:eastAsia="Dubai" w:hAnsi="Dubai" w:cs="Dubai"/>
          <w:color w:val="0068D6"/>
          <w:spacing w:val="-30"/>
          <w:position w:val="5"/>
          <w:sz w:val="21"/>
          <w:szCs w:val="21"/>
        </w:rPr>
        <w:t xml:space="preserve"> </w:t>
      </w:r>
      <w:hyperlink r:id="rId18">
        <w:r>
          <w:rPr>
            <w:rFonts w:ascii="Dubai" w:eastAsia="Dubai" w:hAnsi="Dubai" w:cs="Dubai"/>
            <w:color w:val="0068D6"/>
            <w:w w:val="103"/>
            <w:position w:val="5"/>
            <w:sz w:val="21"/>
            <w:szCs w:val="21"/>
            <w:u w:val="single" w:color="0068D6"/>
          </w:rPr>
          <w:t>https://www.acer.europa.eu/the-agency/about-acer/data-</w:t>
        </w:r>
      </w:hyperlink>
    </w:p>
    <w:p w14:paraId="7D7FAB9B" w14:textId="77777777" w:rsidR="00B952DC" w:rsidRDefault="0031683B">
      <w:pPr>
        <w:spacing w:line="240" w:lineRule="exact"/>
        <w:ind w:left="235"/>
        <w:rPr>
          <w:rFonts w:ascii="Dubai" w:eastAsia="Dubai" w:hAnsi="Dubai" w:cs="Dubai"/>
          <w:sz w:val="21"/>
          <w:szCs w:val="21"/>
        </w:rPr>
      </w:pPr>
      <w:r>
        <w:rPr>
          <w:rFonts w:ascii="Dubai" w:eastAsia="Dubai" w:hAnsi="Dubai" w:cs="Dubai"/>
          <w:color w:val="0068D6"/>
          <w:w w:val="103"/>
          <w:sz w:val="21"/>
          <w:szCs w:val="21"/>
          <w:u w:val="single" w:color="0068D6"/>
        </w:rPr>
        <w:t>protection</w:t>
      </w:r>
    </w:p>
    <w:p w14:paraId="25E7643A" w14:textId="77777777" w:rsidR="00B952DC" w:rsidRDefault="00B952DC">
      <w:pPr>
        <w:spacing w:line="200" w:lineRule="exact"/>
      </w:pPr>
    </w:p>
    <w:p w14:paraId="38FCD5EB" w14:textId="77777777" w:rsidR="00B952DC" w:rsidRDefault="00B952DC">
      <w:pPr>
        <w:spacing w:before="5" w:line="220" w:lineRule="exact"/>
        <w:rPr>
          <w:sz w:val="22"/>
          <w:szCs w:val="22"/>
        </w:rPr>
      </w:pPr>
    </w:p>
    <w:p w14:paraId="56A771D6" w14:textId="77777777" w:rsidR="00B952DC" w:rsidRDefault="0031683B">
      <w:pPr>
        <w:spacing w:line="280" w:lineRule="exact"/>
        <w:ind w:left="115"/>
        <w:rPr>
          <w:rFonts w:ascii="Dubai" w:eastAsia="Dubai" w:hAnsi="Dubai" w:cs="Dubai"/>
          <w:sz w:val="21"/>
          <w:szCs w:val="21"/>
        </w:rPr>
      </w:pPr>
      <w:r>
        <w:rPr>
          <w:rFonts w:ascii="Dubai" w:eastAsia="Dubai" w:hAnsi="Dubai" w:cs="Dubai"/>
          <w:color w:val="FF0000"/>
          <w:w w:val="79"/>
          <w:position w:val="-1"/>
        </w:rPr>
        <w:t>*</w:t>
      </w:r>
      <w:r>
        <w:rPr>
          <w:rFonts w:ascii="Dubai" w:eastAsia="Dubai" w:hAnsi="Dubai" w:cs="Dubai"/>
          <w:color w:val="FF0000"/>
          <w:spacing w:val="6"/>
          <w:w w:val="79"/>
          <w:position w:val="-1"/>
        </w:rPr>
        <w:t xml:space="preserve"> </w:t>
      </w:r>
      <w:r>
        <w:rPr>
          <w:rFonts w:ascii="Dubai" w:eastAsia="Dubai" w:hAnsi="Dubai" w:cs="Dubai"/>
          <w:color w:val="333333"/>
          <w:position w:val="1"/>
          <w:sz w:val="21"/>
          <w:szCs w:val="21"/>
        </w:rPr>
        <w:t xml:space="preserve">Name </w:t>
      </w:r>
      <w:r>
        <w:rPr>
          <w:rFonts w:ascii="Dubai" w:eastAsia="Dubai" w:hAnsi="Dubai" w:cs="Dubai"/>
          <w:color w:val="333333"/>
          <w:spacing w:val="13"/>
          <w:position w:val="1"/>
          <w:sz w:val="21"/>
          <w:szCs w:val="21"/>
        </w:rPr>
        <w:t xml:space="preserve"> </w:t>
      </w:r>
      <w:r>
        <w:rPr>
          <w:rFonts w:ascii="Dubai" w:eastAsia="Dubai" w:hAnsi="Dubai" w:cs="Dubai"/>
          <w:color w:val="333333"/>
          <w:position w:val="1"/>
          <w:sz w:val="21"/>
          <w:szCs w:val="21"/>
        </w:rPr>
        <w:t>of</w:t>
      </w:r>
      <w:r>
        <w:rPr>
          <w:rFonts w:ascii="Dubai" w:eastAsia="Dubai" w:hAnsi="Dubai" w:cs="Dubai"/>
          <w:color w:val="333333"/>
          <w:spacing w:val="8"/>
          <w:position w:val="1"/>
          <w:sz w:val="21"/>
          <w:szCs w:val="21"/>
        </w:rPr>
        <w:t xml:space="preserve"> </w:t>
      </w:r>
      <w:r>
        <w:rPr>
          <w:rFonts w:ascii="Dubai" w:eastAsia="Dubai" w:hAnsi="Dubai" w:cs="Dubai"/>
          <w:color w:val="333333"/>
          <w:position w:val="1"/>
          <w:sz w:val="21"/>
          <w:szCs w:val="21"/>
        </w:rPr>
        <w:t>the</w:t>
      </w:r>
      <w:r>
        <w:rPr>
          <w:rFonts w:ascii="Dubai" w:eastAsia="Dubai" w:hAnsi="Dubai" w:cs="Dubai"/>
          <w:color w:val="333333"/>
          <w:spacing w:val="16"/>
          <w:position w:val="1"/>
          <w:sz w:val="21"/>
          <w:szCs w:val="21"/>
        </w:rPr>
        <w:t xml:space="preserve"> </w:t>
      </w:r>
      <w:r>
        <w:rPr>
          <w:rFonts w:ascii="Dubai" w:eastAsia="Dubai" w:hAnsi="Dubai" w:cs="Dubai"/>
          <w:color w:val="333333"/>
          <w:w w:val="110"/>
          <w:position w:val="1"/>
          <w:sz w:val="21"/>
          <w:szCs w:val="21"/>
        </w:rPr>
        <w:t>stakeholder:</w:t>
      </w:r>
    </w:p>
    <w:p w14:paraId="70C6F3EF" w14:textId="77777777" w:rsidR="00B952DC" w:rsidRDefault="00B952DC">
      <w:pPr>
        <w:spacing w:line="200" w:lineRule="exact"/>
      </w:pPr>
    </w:p>
    <w:p w14:paraId="1B8905D2" w14:textId="77777777" w:rsidR="00B952DC" w:rsidRDefault="00B952DC">
      <w:pPr>
        <w:spacing w:line="200" w:lineRule="exact"/>
      </w:pPr>
    </w:p>
    <w:p w14:paraId="72B115A3" w14:textId="77777777" w:rsidR="00B952DC" w:rsidRDefault="00B952DC">
      <w:pPr>
        <w:spacing w:line="200" w:lineRule="exact"/>
      </w:pPr>
    </w:p>
    <w:p w14:paraId="0E9811F1" w14:textId="77777777" w:rsidR="00B952DC" w:rsidRDefault="00B952DC">
      <w:pPr>
        <w:spacing w:line="200" w:lineRule="exact"/>
      </w:pPr>
    </w:p>
    <w:p w14:paraId="7AF50A9C" w14:textId="77777777" w:rsidR="00B952DC" w:rsidRDefault="00B952DC">
      <w:pPr>
        <w:spacing w:before="14" w:line="240" w:lineRule="exact"/>
        <w:rPr>
          <w:sz w:val="24"/>
          <w:szCs w:val="24"/>
        </w:rPr>
      </w:pPr>
    </w:p>
    <w:p w14:paraId="25A50E7D" w14:textId="77777777" w:rsidR="00B952DC" w:rsidRDefault="0031683B">
      <w:pPr>
        <w:spacing w:line="280" w:lineRule="exact"/>
        <w:ind w:left="115"/>
        <w:rPr>
          <w:rFonts w:ascii="Dubai" w:eastAsia="Dubai" w:hAnsi="Dubai" w:cs="Dubai"/>
          <w:sz w:val="21"/>
          <w:szCs w:val="21"/>
        </w:rPr>
      </w:pPr>
      <w:r>
        <w:rPr>
          <w:rFonts w:ascii="Dubai" w:eastAsia="Dubai" w:hAnsi="Dubai" w:cs="Dubai"/>
          <w:color w:val="FF0000"/>
          <w:w w:val="79"/>
          <w:position w:val="-1"/>
        </w:rPr>
        <w:t>*</w:t>
      </w:r>
      <w:r>
        <w:rPr>
          <w:rFonts w:ascii="Dubai" w:eastAsia="Dubai" w:hAnsi="Dubai" w:cs="Dubai"/>
          <w:color w:val="FF0000"/>
          <w:spacing w:val="6"/>
          <w:w w:val="79"/>
          <w:position w:val="-1"/>
        </w:rPr>
        <w:t xml:space="preserve"> </w:t>
      </w:r>
      <w:r>
        <w:rPr>
          <w:rFonts w:ascii="Dubai" w:eastAsia="Dubai" w:hAnsi="Dubai" w:cs="Dubai"/>
          <w:color w:val="333333"/>
          <w:w w:val="118"/>
          <w:position w:val="1"/>
          <w:sz w:val="21"/>
          <w:szCs w:val="21"/>
        </w:rPr>
        <w:t>Co</w:t>
      </w:r>
    </w:p>
    <w:p w14:paraId="4829A927" w14:textId="77777777" w:rsidR="00B952DC" w:rsidRDefault="00B952DC">
      <w:pPr>
        <w:spacing w:line="200" w:lineRule="exact"/>
      </w:pPr>
    </w:p>
    <w:p w14:paraId="014B0B8C" w14:textId="77777777" w:rsidR="00B952DC" w:rsidRDefault="00B952DC">
      <w:pPr>
        <w:spacing w:line="200" w:lineRule="exact"/>
      </w:pPr>
    </w:p>
    <w:p w14:paraId="3706AD30" w14:textId="77777777" w:rsidR="00B952DC" w:rsidRDefault="00B952DC">
      <w:pPr>
        <w:spacing w:line="200" w:lineRule="exact"/>
      </w:pPr>
    </w:p>
    <w:p w14:paraId="162ECE2D" w14:textId="77777777" w:rsidR="00B952DC" w:rsidRDefault="00B952DC">
      <w:pPr>
        <w:spacing w:line="200" w:lineRule="exact"/>
      </w:pPr>
    </w:p>
    <w:p w14:paraId="1CA85B15" w14:textId="77777777" w:rsidR="00B952DC" w:rsidRDefault="00B952DC">
      <w:pPr>
        <w:spacing w:before="14" w:line="240" w:lineRule="exact"/>
        <w:rPr>
          <w:sz w:val="24"/>
          <w:szCs w:val="24"/>
        </w:rPr>
      </w:pPr>
    </w:p>
    <w:p w14:paraId="01BAFA17" w14:textId="77777777" w:rsidR="00B952DC" w:rsidRDefault="00F834CF">
      <w:pPr>
        <w:spacing w:line="280" w:lineRule="exact"/>
        <w:ind w:left="115"/>
        <w:rPr>
          <w:rFonts w:ascii="Dubai" w:eastAsia="Dubai" w:hAnsi="Dubai" w:cs="Dubai"/>
          <w:sz w:val="21"/>
          <w:szCs w:val="21"/>
        </w:rPr>
      </w:pPr>
      <w:r>
        <w:pict w14:anchorId="6E1FF926">
          <v:shapetype id="_x0000_t202" coordsize="21600,21600" o:spt="202" path="m,l,21600r21600,l21600,xe">
            <v:stroke joinstyle="miter"/>
            <v:path gradientshapeok="t" o:connecttype="rect"/>
          </v:shapetype>
          <v:shape id="_x0000_s4331" type="#_x0000_t202" style="position:absolute;left:0;text-align:left;margin-left:69.35pt;margin-top:-116.85pt;width:472.05pt;height:165.55pt;z-index:-251658237;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9416"/>
                  </w:tblGrid>
                  <w:tr w:rsidR="00B952DC" w14:paraId="06EA2E88"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22F0B205" w14:textId="77777777" w:rsidR="00B952DC" w:rsidRDefault="00B952DC"/>
                    </w:tc>
                  </w:tr>
                  <w:tr w:rsidR="00B952DC" w14:paraId="42A0E4CC" w14:textId="77777777">
                    <w:trPr>
                      <w:trHeight w:hRule="exact" w:val="740"/>
                    </w:trPr>
                    <w:tc>
                      <w:tcPr>
                        <w:tcW w:w="9416" w:type="dxa"/>
                        <w:tcBorders>
                          <w:top w:val="single" w:sz="7" w:space="0" w:color="BABABA"/>
                          <w:left w:val="nil"/>
                          <w:bottom w:val="single" w:sz="7" w:space="0" w:color="BABABA"/>
                          <w:right w:val="nil"/>
                        </w:tcBorders>
                      </w:tcPr>
                      <w:p w14:paraId="6107BA2C" w14:textId="77777777" w:rsidR="00B952DC" w:rsidRDefault="00B952DC">
                        <w:pPr>
                          <w:spacing w:before="8" w:line="140" w:lineRule="exact"/>
                          <w:rPr>
                            <w:sz w:val="15"/>
                            <w:szCs w:val="15"/>
                          </w:rPr>
                        </w:pPr>
                      </w:p>
                      <w:p w14:paraId="007E0E9E" w14:textId="77777777" w:rsidR="00B952DC" w:rsidRDefault="00B952DC">
                        <w:pPr>
                          <w:spacing w:line="200" w:lineRule="exact"/>
                        </w:pPr>
                      </w:p>
                      <w:p w14:paraId="7F0374B3" w14:textId="77777777" w:rsidR="00B952DC" w:rsidRDefault="0031683B">
                        <w:pPr>
                          <w:ind w:left="-32"/>
                          <w:rPr>
                            <w:rFonts w:ascii="Dubai" w:eastAsia="Dubai" w:hAnsi="Dubai" w:cs="Dubai"/>
                            <w:sz w:val="21"/>
                            <w:szCs w:val="21"/>
                          </w:rPr>
                        </w:pPr>
                        <w:r>
                          <w:rPr>
                            <w:rFonts w:ascii="Dubai" w:eastAsia="Dubai" w:hAnsi="Dubai" w:cs="Dubai"/>
                            <w:color w:val="333333"/>
                            <w:sz w:val="21"/>
                            <w:szCs w:val="21"/>
                          </w:rPr>
                          <w:t>ntact</w:t>
                        </w:r>
                        <w:r>
                          <w:rPr>
                            <w:rFonts w:ascii="Dubai" w:eastAsia="Dubai" w:hAnsi="Dubai" w:cs="Dubai"/>
                            <w:color w:val="333333"/>
                            <w:spacing w:val="12"/>
                            <w:sz w:val="21"/>
                            <w:szCs w:val="21"/>
                          </w:rPr>
                          <w:t xml:space="preserve"> </w:t>
                        </w:r>
                        <w:r>
                          <w:rPr>
                            <w:rFonts w:ascii="Dubai" w:eastAsia="Dubai" w:hAnsi="Dubai" w:cs="Dubai"/>
                            <w:color w:val="333333"/>
                            <w:w w:val="112"/>
                            <w:sz w:val="21"/>
                            <w:szCs w:val="21"/>
                          </w:rPr>
                          <w:t>person:</w:t>
                        </w:r>
                      </w:p>
                    </w:tc>
                  </w:tr>
                  <w:tr w:rsidR="00B952DC" w14:paraId="22D6040D"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31764F89" w14:textId="77777777" w:rsidR="00B952DC" w:rsidRDefault="00B952DC"/>
                    </w:tc>
                  </w:tr>
                  <w:tr w:rsidR="00B952DC" w14:paraId="7C0BF995" w14:textId="77777777">
                    <w:trPr>
                      <w:trHeight w:hRule="exact" w:val="740"/>
                    </w:trPr>
                    <w:tc>
                      <w:tcPr>
                        <w:tcW w:w="9416" w:type="dxa"/>
                        <w:tcBorders>
                          <w:top w:val="single" w:sz="7" w:space="0" w:color="BABABA"/>
                          <w:left w:val="nil"/>
                          <w:bottom w:val="single" w:sz="7" w:space="0" w:color="BABABA"/>
                          <w:right w:val="nil"/>
                        </w:tcBorders>
                      </w:tcPr>
                      <w:p w14:paraId="076632EE" w14:textId="77777777" w:rsidR="00B952DC" w:rsidRDefault="00B952DC">
                        <w:pPr>
                          <w:spacing w:before="8" w:line="140" w:lineRule="exact"/>
                          <w:rPr>
                            <w:sz w:val="15"/>
                            <w:szCs w:val="15"/>
                          </w:rPr>
                        </w:pPr>
                      </w:p>
                      <w:p w14:paraId="76BC7D85" w14:textId="77777777" w:rsidR="00B952DC" w:rsidRDefault="00B952DC">
                        <w:pPr>
                          <w:spacing w:line="200" w:lineRule="exact"/>
                        </w:pPr>
                      </w:p>
                      <w:p w14:paraId="382845D6" w14:textId="77777777" w:rsidR="00B952DC" w:rsidRDefault="0031683B">
                        <w:pPr>
                          <w:ind w:left="-32"/>
                          <w:rPr>
                            <w:rFonts w:ascii="Dubai" w:eastAsia="Dubai" w:hAnsi="Dubai" w:cs="Dubai"/>
                            <w:sz w:val="21"/>
                            <w:szCs w:val="21"/>
                          </w:rPr>
                        </w:pPr>
                        <w:r>
                          <w:rPr>
                            <w:rFonts w:ascii="Dubai" w:eastAsia="Dubai" w:hAnsi="Dubai" w:cs="Dubai"/>
                            <w:color w:val="333333"/>
                            <w:sz w:val="21"/>
                            <w:szCs w:val="21"/>
                          </w:rPr>
                          <w:t>ntact</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person's </w:t>
                        </w:r>
                        <w:r>
                          <w:rPr>
                            <w:rFonts w:ascii="Dubai" w:eastAsia="Dubai" w:hAnsi="Dubai" w:cs="Dubai"/>
                            <w:color w:val="333333"/>
                            <w:spacing w:val="15"/>
                            <w:sz w:val="21"/>
                            <w:szCs w:val="21"/>
                          </w:rPr>
                          <w:t xml:space="preserve"> </w:t>
                        </w:r>
                        <w:r>
                          <w:rPr>
                            <w:rFonts w:ascii="Dubai" w:eastAsia="Dubai" w:hAnsi="Dubai" w:cs="Dubai"/>
                            <w:color w:val="333333"/>
                            <w:sz w:val="21"/>
                            <w:szCs w:val="21"/>
                          </w:rPr>
                          <w:t xml:space="preserve">email </w:t>
                        </w:r>
                        <w:r>
                          <w:rPr>
                            <w:rFonts w:ascii="Dubai" w:eastAsia="Dubai" w:hAnsi="Dubai" w:cs="Dubai"/>
                            <w:color w:val="333333"/>
                            <w:spacing w:val="3"/>
                            <w:sz w:val="21"/>
                            <w:szCs w:val="21"/>
                          </w:rPr>
                          <w:t xml:space="preserve"> </w:t>
                        </w:r>
                        <w:r>
                          <w:rPr>
                            <w:rFonts w:ascii="Dubai" w:eastAsia="Dubai" w:hAnsi="Dubai" w:cs="Dubai"/>
                            <w:color w:val="333333"/>
                            <w:w w:val="114"/>
                            <w:sz w:val="21"/>
                            <w:szCs w:val="21"/>
                          </w:rPr>
                          <w:t>address:</w:t>
                        </w:r>
                      </w:p>
                    </w:tc>
                  </w:tr>
                  <w:tr w:rsidR="00B952DC" w14:paraId="35E25363"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7272B6F9" w14:textId="77777777" w:rsidR="00B952DC" w:rsidRDefault="00B952DC"/>
                    </w:tc>
                  </w:tr>
                </w:tbl>
                <w:p w14:paraId="46A5CA37" w14:textId="77777777" w:rsidR="00B952DC" w:rsidRDefault="00B952DC"/>
              </w:txbxContent>
            </v:textbox>
            <w10:wrap anchorx="page"/>
          </v:shape>
        </w:pict>
      </w:r>
      <w:r w:rsidR="0031683B">
        <w:rPr>
          <w:rFonts w:ascii="Dubai" w:eastAsia="Dubai" w:hAnsi="Dubai" w:cs="Dubai"/>
          <w:color w:val="FF0000"/>
          <w:w w:val="79"/>
          <w:position w:val="-1"/>
        </w:rPr>
        <w:t>*</w:t>
      </w:r>
      <w:r w:rsidR="0031683B">
        <w:rPr>
          <w:rFonts w:ascii="Dubai" w:eastAsia="Dubai" w:hAnsi="Dubai" w:cs="Dubai"/>
          <w:color w:val="FF0000"/>
          <w:spacing w:val="6"/>
          <w:w w:val="79"/>
          <w:position w:val="-1"/>
        </w:rPr>
        <w:t xml:space="preserve"> </w:t>
      </w:r>
      <w:r w:rsidR="0031683B">
        <w:rPr>
          <w:rFonts w:ascii="Dubai" w:eastAsia="Dubai" w:hAnsi="Dubai" w:cs="Dubai"/>
          <w:color w:val="333333"/>
          <w:w w:val="118"/>
          <w:position w:val="1"/>
          <w:sz w:val="21"/>
          <w:szCs w:val="21"/>
        </w:rPr>
        <w:t>Co</w:t>
      </w:r>
    </w:p>
    <w:p w14:paraId="7D190670" w14:textId="77777777" w:rsidR="00B952DC" w:rsidRDefault="00B952DC">
      <w:pPr>
        <w:spacing w:line="200" w:lineRule="exact"/>
      </w:pPr>
    </w:p>
    <w:p w14:paraId="4418FED6" w14:textId="77777777" w:rsidR="00B952DC" w:rsidRDefault="00B952DC">
      <w:pPr>
        <w:spacing w:line="200" w:lineRule="exact"/>
      </w:pPr>
    </w:p>
    <w:p w14:paraId="0DF523CC" w14:textId="77777777" w:rsidR="00B952DC" w:rsidRDefault="00B952DC">
      <w:pPr>
        <w:spacing w:line="200" w:lineRule="exact"/>
      </w:pPr>
    </w:p>
    <w:p w14:paraId="106B0A9A" w14:textId="77777777" w:rsidR="00B952DC" w:rsidRDefault="00B952DC">
      <w:pPr>
        <w:spacing w:line="200" w:lineRule="exact"/>
      </w:pPr>
    </w:p>
    <w:p w14:paraId="75825FFA" w14:textId="77777777" w:rsidR="00B952DC" w:rsidRDefault="00B952DC">
      <w:pPr>
        <w:spacing w:before="14" w:line="240" w:lineRule="exact"/>
        <w:rPr>
          <w:sz w:val="24"/>
          <w:szCs w:val="24"/>
        </w:rPr>
      </w:pPr>
    </w:p>
    <w:p w14:paraId="25A8F634"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Country</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08"/>
          <w:position w:val="6"/>
          <w:sz w:val="21"/>
          <w:szCs w:val="21"/>
        </w:rPr>
        <w:t>stakeholder's</w:t>
      </w:r>
      <w:r>
        <w:rPr>
          <w:rFonts w:ascii="Dubai" w:eastAsia="Dubai" w:hAnsi="Dubai" w:cs="Dubai"/>
          <w:color w:val="333333"/>
          <w:spacing w:val="4"/>
          <w:w w:val="108"/>
          <w:position w:val="6"/>
          <w:sz w:val="21"/>
          <w:szCs w:val="21"/>
        </w:rPr>
        <w:t xml:space="preserve"> </w:t>
      </w:r>
      <w:r>
        <w:rPr>
          <w:rFonts w:ascii="Dubai" w:eastAsia="Dubai" w:hAnsi="Dubai" w:cs="Dubai"/>
          <w:color w:val="333333"/>
          <w:w w:val="108"/>
          <w:position w:val="6"/>
          <w:sz w:val="21"/>
          <w:szCs w:val="21"/>
        </w:rPr>
        <w:t>headquarters</w:t>
      </w:r>
      <w:r>
        <w:rPr>
          <w:rFonts w:ascii="Dubai" w:eastAsia="Dubai" w:hAnsi="Dubai" w:cs="Dubai"/>
          <w:color w:val="333333"/>
          <w:spacing w:val="4"/>
          <w:w w:val="108"/>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main</w:t>
      </w:r>
      <w:r>
        <w:rPr>
          <w:rFonts w:ascii="Dubai" w:eastAsia="Dubai" w:hAnsi="Dubai" w:cs="Dubai"/>
          <w:color w:val="333333"/>
          <w:spacing w:val="45"/>
          <w:position w:val="6"/>
          <w:sz w:val="21"/>
          <w:szCs w:val="21"/>
        </w:rPr>
        <w:t xml:space="preserve"> </w:t>
      </w:r>
      <w:r>
        <w:rPr>
          <w:rFonts w:ascii="Dubai" w:eastAsia="Dubai" w:hAnsi="Dubai" w:cs="Dubai"/>
          <w:color w:val="333333"/>
          <w:position w:val="6"/>
          <w:sz w:val="21"/>
          <w:szCs w:val="21"/>
        </w:rPr>
        <w:t>country</w:t>
      </w:r>
      <w:r>
        <w:rPr>
          <w:rFonts w:ascii="Dubai" w:eastAsia="Dubai" w:hAnsi="Dubai" w:cs="Dubai"/>
          <w:color w:val="333333"/>
          <w:spacing w:val="41"/>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w w:val="108"/>
          <w:position w:val="6"/>
          <w:sz w:val="21"/>
          <w:szCs w:val="21"/>
        </w:rPr>
        <w:t>operation:</w:t>
      </w:r>
    </w:p>
    <w:p w14:paraId="5DF9F072" w14:textId="77777777" w:rsidR="00B952DC" w:rsidRPr="00F834CF" w:rsidRDefault="00F834CF">
      <w:pPr>
        <w:spacing w:before="9" w:line="244" w:lineRule="auto"/>
        <w:ind w:left="550" w:right="8707"/>
        <w:rPr>
          <w:rFonts w:ascii="Dubai" w:eastAsia="Dubai" w:hAnsi="Dubai" w:cs="Dubai"/>
          <w:lang w:val="it-IT"/>
          <w:rPrChange w:id="1" w:author="Author">
            <w:rPr>
              <w:rFonts w:ascii="Dubai" w:eastAsia="Dubai" w:hAnsi="Dubai" w:cs="Dubai"/>
            </w:rPr>
          </w:rPrChange>
        </w:rPr>
      </w:pPr>
      <w:r>
        <w:pict w14:anchorId="5BA61985">
          <v:shape id="_x0000_i1026" type="#_x0000_t75" style="width:11.25pt;height:11.25pt">
            <v:imagedata r:id="rId19" o:title=""/>
          </v:shape>
        </w:pict>
      </w:r>
      <w:r w:rsidR="0031683B" w:rsidRPr="00F834CF">
        <w:rPr>
          <w:lang w:val="it-IT"/>
          <w:rPrChange w:id="2" w:author="Author">
            <w:rPr/>
          </w:rPrChange>
        </w:rPr>
        <w:t xml:space="preserve">  </w:t>
      </w:r>
      <w:r w:rsidR="0031683B" w:rsidRPr="00F834CF">
        <w:rPr>
          <w:rFonts w:ascii="Dubai" w:eastAsia="Dubai" w:hAnsi="Dubai" w:cs="Dubai"/>
          <w:color w:val="333333"/>
          <w:w w:val="107"/>
          <w:lang w:val="it-IT"/>
          <w:rPrChange w:id="3" w:author="Author">
            <w:rPr>
              <w:rFonts w:ascii="Dubai" w:eastAsia="Dubai" w:hAnsi="Dubai" w:cs="Dubai"/>
              <w:color w:val="333333"/>
              <w:w w:val="107"/>
            </w:rPr>
          </w:rPrChange>
        </w:rPr>
        <w:t xml:space="preserve">Austria </w:t>
      </w:r>
      <w:r>
        <w:pict w14:anchorId="0E2DE0C1">
          <v:shape id="_x0000_i1027" type="#_x0000_t75" style="width:11.25pt;height:11.25pt">
            <v:imagedata r:id="rId19" o:title=""/>
          </v:shape>
        </w:pict>
      </w:r>
      <w:r w:rsidR="0031683B" w:rsidRPr="00F834CF">
        <w:rPr>
          <w:color w:val="333333"/>
          <w:w w:val="107"/>
          <w:lang w:val="it-IT"/>
          <w:rPrChange w:id="4" w:author="Author">
            <w:rPr>
              <w:color w:val="333333"/>
              <w:w w:val="107"/>
            </w:rPr>
          </w:rPrChange>
        </w:rPr>
        <w:t xml:space="preserve">  </w:t>
      </w:r>
      <w:r w:rsidR="0031683B" w:rsidRPr="00F834CF">
        <w:rPr>
          <w:rFonts w:ascii="Dubai" w:eastAsia="Dubai" w:hAnsi="Dubai" w:cs="Dubai"/>
          <w:color w:val="333333"/>
          <w:w w:val="112"/>
          <w:lang w:val="it-IT"/>
          <w:rPrChange w:id="5" w:author="Author">
            <w:rPr>
              <w:rFonts w:ascii="Dubai" w:eastAsia="Dubai" w:hAnsi="Dubai" w:cs="Dubai"/>
              <w:color w:val="333333"/>
              <w:w w:val="112"/>
            </w:rPr>
          </w:rPrChange>
        </w:rPr>
        <w:t xml:space="preserve">Belgium </w:t>
      </w:r>
      <w:r>
        <w:pict w14:anchorId="11141300">
          <v:shape id="_x0000_i1028" type="#_x0000_t75" style="width:11.25pt;height:11.25pt">
            <v:imagedata r:id="rId19" o:title=""/>
          </v:shape>
        </w:pict>
      </w:r>
      <w:r w:rsidR="0031683B" w:rsidRPr="00F834CF">
        <w:rPr>
          <w:color w:val="333333"/>
          <w:w w:val="112"/>
          <w:lang w:val="it-IT"/>
          <w:rPrChange w:id="6" w:author="Author">
            <w:rPr>
              <w:color w:val="333333"/>
              <w:w w:val="112"/>
            </w:rPr>
          </w:rPrChange>
        </w:rPr>
        <w:t xml:space="preserve">  </w:t>
      </w:r>
      <w:r w:rsidR="0031683B" w:rsidRPr="00F834CF">
        <w:rPr>
          <w:rFonts w:ascii="Dubai" w:eastAsia="Dubai" w:hAnsi="Dubai" w:cs="Dubai"/>
          <w:color w:val="333333"/>
          <w:w w:val="112"/>
          <w:lang w:val="it-IT"/>
          <w:rPrChange w:id="7" w:author="Author">
            <w:rPr>
              <w:rFonts w:ascii="Dubai" w:eastAsia="Dubai" w:hAnsi="Dubai" w:cs="Dubai"/>
              <w:color w:val="333333"/>
              <w:w w:val="112"/>
            </w:rPr>
          </w:rPrChange>
        </w:rPr>
        <w:t xml:space="preserve">Bulgaria </w:t>
      </w:r>
      <w:r>
        <w:pict w14:anchorId="4A299408">
          <v:shape id="_x0000_i1029" type="#_x0000_t75" style="width:11.25pt;height:11.25pt">
            <v:imagedata r:id="rId19" o:title=""/>
          </v:shape>
        </w:pict>
      </w:r>
      <w:r w:rsidR="0031683B" w:rsidRPr="00F834CF">
        <w:rPr>
          <w:color w:val="333333"/>
          <w:w w:val="112"/>
          <w:lang w:val="it-IT"/>
          <w:rPrChange w:id="8" w:author="Author">
            <w:rPr>
              <w:color w:val="333333"/>
              <w:w w:val="112"/>
            </w:rPr>
          </w:rPrChange>
        </w:rPr>
        <w:t xml:space="preserve">  </w:t>
      </w:r>
      <w:r w:rsidR="0031683B" w:rsidRPr="00F834CF">
        <w:rPr>
          <w:rFonts w:ascii="Dubai" w:eastAsia="Dubai" w:hAnsi="Dubai" w:cs="Dubai"/>
          <w:color w:val="333333"/>
          <w:w w:val="111"/>
          <w:lang w:val="it-IT"/>
          <w:rPrChange w:id="9" w:author="Author">
            <w:rPr>
              <w:rFonts w:ascii="Dubai" w:eastAsia="Dubai" w:hAnsi="Dubai" w:cs="Dubai"/>
              <w:color w:val="333333"/>
              <w:w w:val="111"/>
            </w:rPr>
          </w:rPrChange>
        </w:rPr>
        <w:t xml:space="preserve">Croatia </w:t>
      </w:r>
      <w:r>
        <w:pict w14:anchorId="3820D71D">
          <v:shape id="_x0000_i1030" type="#_x0000_t75" style="width:11.25pt;height:11.25pt">
            <v:imagedata r:id="rId19" o:title=""/>
          </v:shape>
        </w:pict>
      </w:r>
      <w:r w:rsidR="0031683B" w:rsidRPr="00F834CF">
        <w:rPr>
          <w:color w:val="333333"/>
          <w:w w:val="111"/>
          <w:lang w:val="it-IT"/>
          <w:rPrChange w:id="10" w:author="Author">
            <w:rPr>
              <w:color w:val="333333"/>
              <w:w w:val="111"/>
            </w:rPr>
          </w:rPrChange>
        </w:rPr>
        <w:t xml:space="preserve">  </w:t>
      </w:r>
      <w:r w:rsidR="0031683B" w:rsidRPr="00F834CF">
        <w:rPr>
          <w:rFonts w:ascii="Dubai" w:eastAsia="Dubai" w:hAnsi="Dubai" w:cs="Dubai"/>
          <w:color w:val="333333"/>
          <w:w w:val="115"/>
          <w:lang w:val="it-IT"/>
          <w:rPrChange w:id="11" w:author="Author">
            <w:rPr>
              <w:rFonts w:ascii="Dubai" w:eastAsia="Dubai" w:hAnsi="Dubai" w:cs="Dubai"/>
              <w:color w:val="333333"/>
              <w:w w:val="115"/>
            </w:rPr>
          </w:rPrChange>
        </w:rPr>
        <w:t xml:space="preserve">Cyprus </w:t>
      </w:r>
      <w:r>
        <w:pict w14:anchorId="5EE95610">
          <v:shape id="_x0000_i1031" type="#_x0000_t75" style="width:11.25pt;height:11.25pt">
            <v:imagedata r:id="rId19" o:title=""/>
          </v:shape>
        </w:pict>
      </w:r>
      <w:r w:rsidR="0031683B" w:rsidRPr="00F834CF">
        <w:rPr>
          <w:color w:val="333333"/>
          <w:w w:val="115"/>
          <w:lang w:val="it-IT"/>
          <w:rPrChange w:id="12" w:author="Author">
            <w:rPr>
              <w:color w:val="333333"/>
              <w:w w:val="115"/>
            </w:rPr>
          </w:rPrChange>
        </w:rPr>
        <w:t xml:space="preserve">  </w:t>
      </w:r>
      <w:r w:rsidR="0031683B" w:rsidRPr="00F834CF">
        <w:rPr>
          <w:rFonts w:ascii="Dubai" w:eastAsia="Dubai" w:hAnsi="Dubai" w:cs="Dubai"/>
          <w:color w:val="333333"/>
          <w:w w:val="120"/>
          <w:lang w:val="it-IT"/>
          <w:rPrChange w:id="13" w:author="Author">
            <w:rPr>
              <w:rFonts w:ascii="Dubai" w:eastAsia="Dubai" w:hAnsi="Dubai" w:cs="Dubai"/>
              <w:color w:val="333333"/>
              <w:w w:val="120"/>
            </w:rPr>
          </w:rPrChange>
        </w:rPr>
        <w:t xml:space="preserve">Czechia </w:t>
      </w:r>
      <w:r>
        <w:pict w14:anchorId="38979E8C">
          <v:shape id="_x0000_i1032" type="#_x0000_t75" style="width:11.25pt;height:11.25pt">
            <v:imagedata r:id="rId19" o:title=""/>
          </v:shape>
        </w:pict>
      </w:r>
      <w:r w:rsidR="0031683B" w:rsidRPr="00F834CF">
        <w:rPr>
          <w:color w:val="333333"/>
          <w:w w:val="120"/>
          <w:lang w:val="it-IT"/>
          <w:rPrChange w:id="14" w:author="Author">
            <w:rPr>
              <w:color w:val="333333"/>
              <w:w w:val="120"/>
            </w:rPr>
          </w:rPrChange>
        </w:rPr>
        <w:t xml:space="preserve">  </w:t>
      </w:r>
      <w:r w:rsidR="0031683B" w:rsidRPr="00F834CF">
        <w:rPr>
          <w:rFonts w:ascii="Dubai" w:eastAsia="Dubai" w:hAnsi="Dubai" w:cs="Dubai"/>
          <w:color w:val="333333"/>
          <w:w w:val="112"/>
          <w:lang w:val="it-IT"/>
          <w:rPrChange w:id="15" w:author="Author">
            <w:rPr>
              <w:rFonts w:ascii="Dubai" w:eastAsia="Dubai" w:hAnsi="Dubai" w:cs="Dubai"/>
              <w:color w:val="333333"/>
              <w:w w:val="112"/>
            </w:rPr>
          </w:rPrChange>
        </w:rPr>
        <w:t xml:space="preserve">Denmark </w:t>
      </w:r>
      <w:r>
        <w:pict w14:anchorId="2BAA2891">
          <v:shape id="_x0000_i1033" type="#_x0000_t75" style="width:11.25pt;height:11.25pt">
            <v:imagedata r:id="rId19" o:title=""/>
          </v:shape>
        </w:pict>
      </w:r>
      <w:r w:rsidR="0031683B" w:rsidRPr="00F834CF">
        <w:rPr>
          <w:color w:val="333333"/>
          <w:w w:val="112"/>
          <w:lang w:val="it-IT"/>
          <w:rPrChange w:id="16" w:author="Author">
            <w:rPr>
              <w:color w:val="333333"/>
              <w:w w:val="112"/>
            </w:rPr>
          </w:rPrChange>
        </w:rPr>
        <w:t xml:space="preserve">  </w:t>
      </w:r>
      <w:r w:rsidR="0031683B" w:rsidRPr="00F834CF">
        <w:rPr>
          <w:rFonts w:ascii="Dubai" w:eastAsia="Dubai" w:hAnsi="Dubai" w:cs="Dubai"/>
          <w:color w:val="333333"/>
          <w:w w:val="112"/>
          <w:lang w:val="it-IT"/>
          <w:rPrChange w:id="17" w:author="Author">
            <w:rPr>
              <w:rFonts w:ascii="Dubai" w:eastAsia="Dubai" w:hAnsi="Dubai" w:cs="Dubai"/>
              <w:color w:val="333333"/>
              <w:w w:val="112"/>
            </w:rPr>
          </w:rPrChange>
        </w:rPr>
        <w:t xml:space="preserve">Estonia </w:t>
      </w:r>
      <w:r>
        <w:pict w14:anchorId="39E315FF">
          <v:shape id="_x0000_i1034" type="#_x0000_t75" style="width:11.25pt;height:11.25pt">
            <v:imagedata r:id="rId19" o:title=""/>
          </v:shape>
        </w:pict>
      </w:r>
      <w:r w:rsidR="0031683B" w:rsidRPr="00F834CF">
        <w:rPr>
          <w:color w:val="333333"/>
          <w:w w:val="112"/>
          <w:lang w:val="it-IT"/>
          <w:rPrChange w:id="18" w:author="Author">
            <w:rPr>
              <w:color w:val="333333"/>
              <w:w w:val="112"/>
            </w:rPr>
          </w:rPrChange>
        </w:rPr>
        <w:t xml:space="preserve">  </w:t>
      </w:r>
      <w:r w:rsidR="0031683B" w:rsidRPr="00F834CF">
        <w:rPr>
          <w:rFonts w:ascii="Dubai" w:eastAsia="Dubai" w:hAnsi="Dubai" w:cs="Dubai"/>
          <w:color w:val="333333"/>
          <w:w w:val="113"/>
          <w:lang w:val="it-IT"/>
          <w:rPrChange w:id="19" w:author="Author">
            <w:rPr>
              <w:rFonts w:ascii="Dubai" w:eastAsia="Dubai" w:hAnsi="Dubai" w:cs="Dubai"/>
              <w:color w:val="333333"/>
              <w:w w:val="113"/>
            </w:rPr>
          </w:rPrChange>
        </w:rPr>
        <w:t xml:space="preserve">Finland </w:t>
      </w:r>
      <w:r>
        <w:pict w14:anchorId="57CFB0E0">
          <v:shape id="_x0000_i1035" type="#_x0000_t75" style="width:11.25pt;height:11.25pt">
            <v:imagedata r:id="rId19" o:title=""/>
          </v:shape>
        </w:pict>
      </w:r>
      <w:r w:rsidR="0031683B" w:rsidRPr="00F834CF">
        <w:rPr>
          <w:color w:val="333333"/>
          <w:w w:val="113"/>
          <w:lang w:val="it-IT"/>
          <w:rPrChange w:id="20" w:author="Author">
            <w:rPr>
              <w:color w:val="333333"/>
              <w:w w:val="113"/>
            </w:rPr>
          </w:rPrChange>
        </w:rPr>
        <w:t xml:space="preserve">  </w:t>
      </w:r>
      <w:r w:rsidR="0031683B" w:rsidRPr="00F834CF">
        <w:rPr>
          <w:rFonts w:ascii="Dubai" w:eastAsia="Dubai" w:hAnsi="Dubai" w:cs="Dubai"/>
          <w:color w:val="333333"/>
          <w:w w:val="116"/>
          <w:lang w:val="it-IT"/>
          <w:rPrChange w:id="21" w:author="Author">
            <w:rPr>
              <w:rFonts w:ascii="Dubai" w:eastAsia="Dubai" w:hAnsi="Dubai" w:cs="Dubai"/>
              <w:color w:val="333333"/>
              <w:w w:val="116"/>
            </w:rPr>
          </w:rPrChange>
        </w:rPr>
        <w:t>France</w:t>
      </w:r>
    </w:p>
    <w:p w14:paraId="588A3129" w14:textId="77777777" w:rsidR="00B952DC" w:rsidRDefault="00F834CF">
      <w:pPr>
        <w:spacing w:line="244" w:lineRule="auto"/>
        <w:ind w:left="550" w:right="8696"/>
        <w:rPr>
          <w:rFonts w:ascii="Dubai" w:eastAsia="Dubai" w:hAnsi="Dubai" w:cs="Dubai"/>
        </w:rPr>
      </w:pPr>
      <w:r>
        <w:pict w14:anchorId="55C16807">
          <v:shape id="_x0000_i1036" type="#_x0000_t75" style="width:11.25pt;height:11.25pt">
            <v:imagedata r:id="rId19" o:title=""/>
          </v:shape>
        </w:pict>
      </w:r>
      <w:r w:rsidR="0031683B">
        <w:t xml:space="preserve">  </w:t>
      </w:r>
      <w:r w:rsidR="0031683B">
        <w:rPr>
          <w:rFonts w:ascii="Dubai" w:eastAsia="Dubai" w:hAnsi="Dubai" w:cs="Dubai"/>
          <w:color w:val="333333"/>
          <w:w w:val="115"/>
        </w:rPr>
        <w:t xml:space="preserve">Germany </w:t>
      </w:r>
      <w:r>
        <w:pict w14:anchorId="77C0A889">
          <v:shape id="_x0000_i1037" type="#_x0000_t75" style="width:11.25pt;height:11.25pt">
            <v:imagedata r:id="rId19" o:title=""/>
          </v:shape>
        </w:pict>
      </w:r>
      <w:r w:rsidR="0031683B">
        <w:rPr>
          <w:color w:val="333333"/>
          <w:w w:val="115"/>
        </w:rPr>
        <w:t xml:space="preserve">  </w:t>
      </w:r>
      <w:r w:rsidR="0031683B">
        <w:rPr>
          <w:rFonts w:ascii="Dubai" w:eastAsia="Dubai" w:hAnsi="Dubai" w:cs="Dubai"/>
          <w:color w:val="333333"/>
          <w:w w:val="119"/>
        </w:rPr>
        <w:t xml:space="preserve">Greece </w:t>
      </w:r>
      <w:r>
        <w:pict w14:anchorId="350E815D">
          <v:shape id="_x0000_i1038" type="#_x0000_t75" style="width:11.25pt;height:11.25pt">
            <v:imagedata r:id="rId19" o:title=""/>
          </v:shape>
        </w:pict>
      </w:r>
      <w:r w:rsidR="0031683B">
        <w:rPr>
          <w:color w:val="333333"/>
          <w:w w:val="119"/>
        </w:rPr>
        <w:t xml:space="preserve">  </w:t>
      </w:r>
      <w:r w:rsidR="0031683B">
        <w:rPr>
          <w:rFonts w:ascii="Dubai" w:eastAsia="Dubai" w:hAnsi="Dubai" w:cs="Dubai"/>
          <w:color w:val="333333"/>
          <w:w w:val="110"/>
        </w:rPr>
        <w:t xml:space="preserve">Hungary </w:t>
      </w:r>
      <w:r>
        <w:pict w14:anchorId="08858E5A">
          <v:shape id="_x0000_i1039" type="#_x0000_t75" style="width:11.25pt;height:11.25pt">
            <v:imagedata r:id="rId19" o:title=""/>
          </v:shape>
        </w:pict>
      </w:r>
      <w:r w:rsidR="0031683B">
        <w:rPr>
          <w:color w:val="333333"/>
          <w:w w:val="110"/>
        </w:rPr>
        <w:t xml:space="preserve">  </w:t>
      </w:r>
      <w:r w:rsidR="0031683B">
        <w:rPr>
          <w:rFonts w:ascii="Dubai" w:eastAsia="Dubai" w:hAnsi="Dubai" w:cs="Dubai"/>
          <w:color w:val="333333"/>
          <w:w w:val="115"/>
        </w:rPr>
        <w:t xml:space="preserve">Iceland </w:t>
      </w:r>
      <w:r>
        <w:pict w14:anchorId="06B2C3B4">
          <v:shape id="_x0000_i1040" type="#_x0000_t75" style="width:11.25pt;height:11.25pt">
            <v:imagedata r:id="rId19" o:title=""/>
          </v:shape>
        </w:pict>
      </w:r>
      <w:r w:rsidR="0031683B">
        <w:rPr>
          <w:color w:val="333333"/>
          <w:w w:val="115"/>
        </w:rPr>
        <w:t xml:space="preserve">  </w:t>
      </w:r>
      <w:r w:rsidR="0031683B">
        <w:rPr>
          <w:rFonts w:ascii="Dubai" w:eastAsia="Dubai" w:hAnsi="Dubai" w:cs="Dubai"/>
          <w:color w:val="333333"/>
          <w:w w:val="112"/>
        </w:rPr>
        <w:t>Ireland</w:t>
      </w:r>
    </w:p>
    <w:p w14:paraId="488CD360" w14:textId="77777777" w:rsidR="00B952DC" w:rsidRPr="00884DE2" w:rsidRDefault="00F834CF">
      <w:pPr>
        <w:ind w:left="550"/>
        <w:rPr>
          <w:rFonts w:ascii="Dubai" w:eastAsia="Dubai" w:hAnsi="Dubai" w:cs="Dubai"/>
        </w:rPr>
      </w:pPr>
      <w:r>
        <w:pict w14:anchorId="130A7BED">
          <v:shape id="_x0000_i1041" type="#_x0000_t75" style="width:11.25pt;height:11.25pt">
            <v:imagedata r:id="rId19" o:title=""/>
          </v:shape>
        </w:pict>
      </w:r>
      <w:r w:rsidR="0031683B" w:rsidRPr="00884DE2">
        <w:t xml:space="preserve">  </w:t>
      </w:r>
      <w:r w:rsidR="0031683B" w:rsidRPr="00884DE2">
        <w:rPr>
          <w:rFonts w:ascii="Dubai" w:eastAsia="Dubai" w:hAnsi="Dubai" w:cs="Dubai"/>
          <w:color w:val="333333"/>
          <w:w w:val="106"/>
        </w:rPr>
        <w:t>Italy</w:t>
      </w:r>
    </w:p>
    <w:p w14:paraId="5D95EFC7" w14:textId="77777777" w:rsidR="00B952DC" w:rsidRPr="00072E6B" w:rsidRDefault="00F834CF">
      <w:pPr>
        <w:spacing w:before="5"/>
        <w:ind w:left="550"/>
        <w:rPr>
          <w:rFonts w:ascii="Dubai" w:eastAsia="Dubai" w:hAnsi="Dubai" w:cs="Dubai"/>
          <w:lang w:val="de-DE"/>
        </w:rPr>
      </w:pPr>
      <w:r>
        <w:pict w14:anchorId="1440FB08">
          <v:shape id="_x0000_i1042"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10"/>
          <w:lang w:val="de-DE"/>
        </w:rPr>
        <w:t>Latvia</w:t>
      </w:r>
    </w:p>
    <w:p w14:paraId="5C1C8054" w14:textId="77777777" w:rsidR="00B952DC" w:rsidRPr="00072E6B" w:rsidRDefault="00F834CF">
      <w:pPr>
        <w:spacing w:before="5"/>
        <w:ind w:left="550"/>
        <w:rPr>
          <w:rFonts w:ascii="Dubai" w:eastAsia="Dubai" w:hAnsi="Dubai" w:cs="Dubai"/>
          <w:lang w:val="de-DE"/>
        </w:rPr>
      </w:pPr>
      <w:r>
        <w:pict w14:anchorId="1BEB23C5">
          <v:shape id="_x0000_i1043"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10"/>
          <w:lang w:val="de-DE"/>
        </w:rPr>
        <w:t>Liechtenstein</w:t>
      </w:r>
    </w:p>
    <w:p w14:paraId="4C740AF4" w14:textId="77777777" w:rsidR="00B952DC" w:rsidRPr="00072E6B" w:rsidRDefault="00F834CF">
      <w:pPr>
        <w:spacing w:before="5"/>
        <w:ind w:left="550"/>
        <w:rPr>
          <w:rFonts w:ascii="Dubai" w:eastAsia="Dubai" w:hAnsi="Dubai" w:cs="Dubai"/>
          <w:lang w:val="de-DE"/>
        </w:rPr>
      </w:pPr>
      <w:r>
        <w:pict w14:anchorId="26C80972">
          <v:shape id="_x0000_i1044"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09"/>
          <w:lang w:val="de-DE"/>
        </w:rPr>
        <w:t>Lithuania</w:t>
      </w:r>
    </w:p>
    <w:p w14:paraId="1AD516D3" w14:textId="77777777" w:rsidR="00B952DC" w:rsidRPr="00072E6B" w:rsidRDefault="00F834CF">
      <w:pPr>
        <w:spacing w:before="5"/>
        <w:ind w:left="550"/>
        <w:rPr>
          <w:rFonts w:ascii="Dubai" w:eastAsia="Dubai" w:hAnsi="Dubai" w:cs="Dubai"/>
          <w:lang w:val="de-DE"/>
        </w:rPr>
      </w:pPr>
      <w:r>
        <w:pict w14:anchorId="631F1BD3">
          <v:shape id="_x0000_i1045"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12"/>
          <w:lang w:val="de-DE"/>
        </w:rPr>
        <w:t>Luxembourg</w:t>
      </w:r>
    </w:p>
    <w:p w14:paraId="7BD94A81" w14:textId="77777777" w:rsidR="00B952DC" w:rsidRPr="00072E6B" w:rsidRDefault="00F834CF">
      <w:pPr>
        <w:spacing w:before="5"/>
        <w:ind w:left="550"/>
        <w:rPr>
          <w:rFonts w:ascii="Dubai" w:eastAsia="Dubai" w:hAnsi="Dubai" w:cs="Dubai"/>
          <w:lang w:val="de-DE"/>
        </w:rPr>
        <w:sectPr w:rsidR="00B952DC" w:rsidRPr="00072E6B">
          <w:pgSz w:w="11920" w:h="16840"/>
          <w:pgMar w:top="660" w:right="620" w:bottom="280" w:left="860" w:header="0" w:footer="272" w:gutter="0"/>
          <w:cols w:space="720"/>
        </w:sectPr>
      </w:pPr>
      <w:r>
        <w:pict w14:anchorId="3B7B5D72">
          <v:shape id="_x0000_i1046"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06"/>
          <w:lang w:val="de-DE"/>
        </w:rPr>
        <w:t>Malta</w:t>
      </w:r>
    </w:p>
    <w:p w14:paraId="5A0C3D5C" w14:textId="77777777" w:rsidR="00B952DC" w:rsidRDefault="00F834CF">
      <w:pPr>
        <w:spacing w:before="92"/>
        <w:ind w:left="550" w:right="8446"/>
        <w:jc w:val="both"/>
        <w:rPr>
          <w:rFonts w:ascii="Dubai" w:eastAsia="Dubai" w:hAnsi="Dubai" w:cs="Dubai"/>
        </w:rPr>
      </w:pPr>
      <w:r>
        <w:lastRenderedPageBreak/>
        <w:pict w14:anchorId="06BCB88E">
          <v:shape id="_x0000_i1047" type="#_x0000_t75" style="width:11.25pt;height:11.25pt">
            <v:imagedata r:id="rId19" o:title=""/>
          </v:shape>
        </w:pict>
      </w:r>
      <w:r w:rsidR="0031683B">
        <w:t xml:space="preserve">  </w:t>
      </w:r>
      <w:r w:rsidR="0031683B">
        <w:rPr>
          <w:rFonts w:ascii="Dubai" w:eastAsia="Dubai" w:hAnsi="Dubai" w:cs="Dubai"/>
          <w:color w:val="333333"/>
          <w:w w:val="110"/>
        </w:rPr>
        <w:t>Netherlands</w:t>
      </w:r>
    </w:p>
    <w:p w14:paraId="229ACE10" w14:textId="77777777" w:rsidR="00B952DC" w:rsidRDefault="00F834CF">
      <w:pPr>
        <w:spacing w:before="5" w:line="244" w:lineRule="auto"/>
        <w:ind w:left="550" w:right="8717"/>
        <w:jc w:val="both"/>
        <w:rPr>
          <w:rFonts w:ascii="Dubai" w:eastAsia="Dubai" w:hAnsi="Dubai" w:cs="Dubai"/>
        </w:rPr>
      </w:pPr>
      <w:r>
        <w:pict w14:anchorId="1100E6C5">
          <v:shape id="_x0000_i1048" type="#_x0000_t75" style="width:11.25pt;height:11.25pt">
            <v:imagedata r:id="rId19" o:title=""/>
          </v:shape>
        </w:pict>
      </w:r>
      <w:r w:rsidR="0031683B">
        <w:t xml:space="preserve">  </w:t>
      </w:r>
      <w:r w:rsidR="0031683B">
        <w:rPr>
          <w:rFonts w:ascii="Dubai" w:eastAsia="Dubai" w:hAnsi="Dubai" w:cs="Dubai"/>
          <w:color w:val="333333"/>
          <w:w w:val="110"/>
        </w:rPr>
        <w:t xml:space="preserve">Norway </w:t>
      </w:r>
      <w:r>
        <w:pict w14:anchorId="6AA1DC78">
          <v:shape id="_x0000_i1049" type="#_x0000_t75" style="width:11.25pt;height:11.25pt">
            <v:imagedata r:id="rId19" o:title=""/>
          </v:shape>
        </w:pict>
      </w:r>
      <w:r w:rsidR="0031683B">
        <w:rPr>
          <w:color w:val="333333"/>
          <w:w w:val="110"/>
        </w:rPr>
        <w:t xml:space="preserve">  </w:t>
      </w:r>
      <w:r w:rsidR="0031683B">
        <w:rPr>
          <w:rFonts w:ascii="Dubai" w:eastAsia="Dubai" w:hAnsi="Dubai" w:cs="Dubai"/>
          <w:color w:val="333333"/>
          <w:w w:val="114"/>
        </w:rPr>
        <w:t xml:space="preserve">Poland </w:t>
      </w:r>
      <w:r>
        <w:pict w14:anchorId="5E93DDAE">
          <v:shape id="_x0000_i1050" type="#_x0000_t75" style="width:11.25pt;height:11.25pt">
            <v:imagedata r:id="rId19" o:title=""/>
          </v:shape>
        </w:pict>
      </w:r>
      <w:r w:rsidR="0031683B">
        <w:rPr>
          <w:color w:val="333333"/>
          <w:w w:val="114"/>
        </w:rPr>
        <w:t xml:space="preserve">  </w:t>
      </w:r>
      <w:r w:rsidR="0031683B">
        <w:rPr>
          <w:rFonts w:ascii="Dubai" w:eastAsia="Dubai" w:hAnsi="Dubai" w:cs="Dubai"/>
          <w:color w:val="333333"/>
          <w:w w:val="109"/>
        </w:rPr>
        <w:t xml:space="preserve">Portugal </w:t>
      </w:r>
      <w:r>
        <w:pict w14:anchorId="69AC403D">
          <v:shape id="_x0000_i1051" type="#_x0000_t75" style="width:11.25pt;height:11.25pt">
            <v:imagedata r:id="rId19" o:title=""/>
          </v:shape>
        </w:pict>
      </w:r>
      <w:r w:rsidR="0031683B">
        <w:rPr>
          <w:color w:val="333333"/>
          <w:w w:val="109"/>
        </w:rPr>
        <w:t xml:space="preserve">  </w:t>
      </w:r>
      <w:r w:rsidR="0031683B">
        <w:rPr>
          <w:rFonts w:ascii="Dubai" w:eastAsia="Dubai" w:hAnsi="Dubai" w:cs="Dubai"/>
          <w:color w:val="333333"/>
          <w:w w:val="116"/>
        </w:rPr>
        <w:t>Romania</w:t>
      </w:r>
    </w:p>
    <w:p w14:paraId="27DFF4E9" w14:textId="77777777" w:rsidR="00B952DC" w:rsidRDefault="00F834CF">
      <w:pPr>
        <w:ind w:left="550" w:right="8100"/>
        <w:jc w:val="both"/>
        <w:rPr>
          <w:rFonts w:ascii="Dubai" w:eastAsia="Dubai" w:hAnsi="Dubai" w:cs="Dubai"/>
        </w:rPr>
      </w:pPr>
      <w:r>
        <w:pict w14:anchorId="102950CF">
          <v:shape id="_x0000_i1052" type="#_x0000_t75" style="width:11.25pt;height:11.25pt">
            <v:imagedata r:id="rId19" o:title=""/>
          </v:shape>
        </w:pict>
      </w:r>
      <w:r w:rsidR="0031683B">
        <w:t xml:space="preserve">  </w:t>
      </w:r>
      <w:r w:rsidR="0031683B">
        <w:rPr>
          <w:rFonts w:ascii="Dubai" w:eastAsia="Dubai" w:hAnsi="Dubai" w:cs="Dubai"/>
          <w:color w:val="333333"/>
          <w:w w:val="115"/>
        </w:rPr>
        <w:t>Slovak</w:t>
      </w:r>
      <w:r w:rsidR="0031683B">
        <w:rPr>
          <w:rFonts w:ascii="Dubai" w:eastAsia="Dubai" w:hAnsi="Dubai" w:cs="Dubai"/>
          <w:color w:val="333333"/>
          <w:spacing w:val="-1"/>
          <w:w w:val="115"/>
        </w:rPr>
        <w:t xml:space="preserve"> </w:t>
      </w:r>
      <w:r w:rsidR="0031683B">
        <w:rPr>
          <w:rFonts w:ascii="Dubai" w:eastAsia="Dubai" w:hAnsi="Dubai" w:cs="Dubai"/>
          <w:color w:val="333333"/>
          <w:w w:val="115"/>
        </w:rPr>
        <w:t>Republic</w:t>
      </w:r>
    </w:p>
    <w:p w14:paraId="55C351DB" w14:textId="77777777" w:rsidR="00B952DC" w:rsidRDefault="00F834CF">
      <w:pPr>
        <w:spacing w:before="5"/>
        <w:ind w:left="550" w:right="8750"/>
        <w:jc w:val="both"/>
        <w:rPr>
          <w:rFonts w:ascii="Dubai" w:eastAsia="Dubai" w:hAnsi="Dubai" w:cs="Dubai"/>
        </w:rPr>
      </w:pPr>
      <w:r>
        <w:pict w14:anchorId="1C0DD737">
          <v:shape id="_x0000_i1053" type="#_x0000_t75" style="width:11.25pt;height:11.25pt">
            <v:imagedata r:id="rId19" o:title=""/>
          </v:shape>
        </w:pict>
      </w:r>
      <w:r w:rsidR="0031683B">
        <w:t xml:space="preserve">  </w:t>
      </w:r>
      <w:r w:rsidR="0031683B">
        <w:rPr>
          <w:rFonts w:ascii="Dubai" w:eastAsia="Dubai" w:hAnsi="Dubai" w:cs="Dubai"/>
          <w:color w:val="333333"/>
          <w:w w:val="115"/>
        </w:rPr>
        <w:t>Slovenia</w:t>
      </w:r>
    </w:p>
    <w:p w14:paraId="412815C6" w14:textId="77777777" w:rsidR="00B952DC" w:rsidRDefault="00F834CF">
      <w:pPr>
        <w:spacing w:before="5"/>
        <w:ind w:left="550" w:right="9010"/>
        <w:jc w:val="both"/>
        <w:rPr>
          <w:rFonts w:ascii="Dubai" w:eastAsia="Dubai" w:hAnsi="Dubai" w:cs="Dubai"/>
        </w:rPr>
      </w:pPr>
      <w:r>
        <w:pict w14:anchorId="5A060D6E">
          <v:shape id="_x0000_i1054" type="#_x0000_t75" style="width:11.25pt;height:11.25pt">
            <v:imagedata r:id="rId19" o:title=""/>
          </v:shape>
        </w:pict>
      </w:r>
      <w:r w:rsidR="0031683B">
        <w:t xml:space="preserve">  </w:t>
      </w:r>
      <w:r w:rsidR="0031683B">
        <w:rPr>
          <w:rFonts w:ascii="Dubai" w:eastAsia="Dubai" w:hAnsi="Dubai" w:cs="Dubai"/>
          <w:color w:val="333333"/>
          <w:w w:val="115"/>
        </w:rPr>
        <w:t>Spain</w:t>
      </w:r>
    </w:p>
    <w:p w14:paraId="39D83741" w14:textId="77777777" w:rsidR="00B952DC" w:rsidRDefault="00F834CF">
      <w:pPr>
        <w:spacing w:before="5"/>
        <w:ind w:left="550" w:right="8804"/>
        <w:jc w:val="both"/>
        <w:rPr>
          <w:rFonts w:ascii="Dubai" w:eastAsia="Dubai" w:hAnsi="Dubai" w:cs="Dubai"/>
        </w:rPr>
      </w:pPr>
      <w:r>
        <w:pict w14:anchorId="353E147F">
          <v:shape id="_x0000_i1055" type="#_x0000_t75" style="width:11.25pt;height:11.25pt">
            <v:imagedata r:id="rId19" o:title=""/>
          </v:shape>
        </w:pict>
      </w:r>
      <w:r w:rsidR="0031683B">
        <w:t xml:space="preserve">  </w:t>
      </w:r>
      <w:r w:rsidR="0031683B">
        <w:rPr>
          <w:rFonts w:ascii="Dubai" w:eastAsia="Dubai" w:hAnsi="Dubai" w:cs="Dubai"/>
          <w:color w:val="333333"/>
          <w:w w:val="116"/>
        </w:rPr>
        <w:t>Sweden</w:t>
      </w:r>
    </w:p>
    <w:p w14:paraId="36CC88CA" w14:textId="77777777" w:rsidR="00B952DC" w:rsidRDefault="00F834CF">
      <w:pPr>
        <w:spacing w:before="5" w:line="260" w:lineRule="exact"/>
        <w:ind w:left="550" w:right="6593"/>
        <w:jc w:val="both"/>
        <w:rPr>
          <w:rFonts w:ascii="Dubai" w:eastAsia="Dubai" w:hAnsi="Dubai" w:cs="Dubai"/>
        </w:rPr>
      </w:pPr>
      <w:r>
        <w:pict w14:anchorId="29A51651">
          <v:shape id="_x0000_i1056" type="#_x0000_t75" style="width:11.25pt;height:11.25pt">
            <v:imagedata r:id="rId19" o:title=""/>
          </v:shape>
        </w:pict>
      </w:r>
      <w:r w:rsidR="0031683B">
        <w:rPr>
          <w:position w:val="-1"/>
        </w:rPr>
        <w:t xml:space="preserve">  </w:t>
      </w:r>
      <w:r w:rsidR="0031683B">
        <w:rPr>
          <w:rFonts w:ascii="Dubai" w:eastAsia="Dubai" w:hAnsi="Dubai" w:cs="Dubai"/>
          <w:color w:val="333333"/>
          <w:w w:val="110"/>
          <w:position w:val="-1"/>
        </w:rPr>
        <w:t>Outside</w:t>
      </w:r>
      <w:r w:rsidR="0031683B">
        <w:rPr>
          <w:rFonts w:ascii="Dubai" w:eastAsia="Dubai" w:hAnsi="Dubai" w:cs="Dubai"/>
          <w:color w:val="333333"/>
          <w:spacing w:val="1"/>
          <w:w w:val="110"/>
          <w:position w:val="-1"/>
        </w:rPr>
        <w:t xml:space="preserve"> </w:t>
      </w:r>
      <w:r w:rsidR="0031683B">
        <w:rPr>
          <w:rFonts w:ascii="Dubai" w:eastAsia="Dubai" w:hAnsi="Dubai" w:cs="Dubai"/>
          <w:color w:val="333333"/>
          <w:position w:val="-1"/>
        </w:rPr>
        <w:t>the</w:t>
      </w:r>
      <w:r w:rsidR="0031683B">
        <w:rPr>
          <w:rFonts w:ascii="Dubai" w:eastAsia="Dubai" w:hAnsi="Dubai" w:cs="Dubai"/>
          <w:color w:val="333333"/>
          <w:spacing w:val="22"/>
          <w:position w:val="-1"/>
        </w:rPr>
        <w:t xml:space="preserve"> </w:t>
      </w:r>
      <w:r w:rsidR="0031683B">
        <w:rPr>
          <w:rFonts w:ascii="Dubai" w:eastAsia="Dubai" w:hAnsi="Dubai" w:cs="Dubai"/>
          <w:color w:val="333333"/>
          <w:w w:val="115"/>
          <w:position w:val="-1"/>
        </w:rPr>
        <w:t>EEA</w:t>
      </w:r>
      <w:r w:rsidR="0031683B">
        <w:rPr>
          <w:rFonts w:ascii="Dubai" w:eastAsia="Dubai" w:hAnsi="Dubai" w:cs="Dubai"/>
          <w:color w:val="333333"/>
          <w:spacing w:val="13"/>
          <w:w w:val="115"/>
          <w:position w:val="-1"/>
        </w:rPr>
        <w:t xml:space="preserve"> </w:t>
      </w:r>
      <w:r w:rsidR="0031683B">
        <w:rPr>
          <w:rFonts w:ascii="Dubai" w:eastAsia="Dubai" w:hAnsi="Dubai" w:cs="Dubai"/>
          <w:color w:val="333333"/>
          <w:w w:val="115"/>
          <w:position w:val="-1"/>
        </w:rPr>
        <w:t>(please,</w:t>
      </w:r>
      <w:r w:rsidR="0031683B">
        <w:rPr>
          <w:rFonts w:ascii="Dubai" w:eastAsia="Dubai" w:hAnsi="Dubai" w:cs="Dubai"/>
          <w:color w:val="333333"/>
          <w:spacing w:val="11"/>
          <w:w w:val="115"/>
          <w:position w:val="-1"/>
        </w:rPr>
        <w:t xml:space="preserve"> </w:t>
      </w:r>
      <w:r w:rsidR="0031683B">
        <w:rPr>
          <w:rFonts w:ascii="Dubai" w:eastAsia="Dubai" w:hAnsi="Dubai" w:cs="Dubai"/>
          <w:color w:val="333333"/>
          <w:w w:val="115"/>
          <w:position w:val="-1"/>
        </w:rPr>
        <w:t>specify)</w:t>
      </w:r>
    </w:p>
    <w:p w14:paraId="5FA86E7E" w14:textId="77777777" w:rsidR="00B952DC" w:rsidRDefault="00B952DC">
      <w:pPr>
        <w:spacing w:line="200" w:lineRule="exact"/>
      </w:pPr>
    </w:p>
    <w:p w14:paraId="5BA3D20E" w14:textId="77777777" w:rsidR="00B952DC" w:rsidRDefault="00B952DC">
      <w:pPr>
        <w:spacing w:before="16" w:line="220" w:lineRule="exact"/>
        <w:rPr>
          <w:sz w:val="22"/>
          <w:szCs w:val="22"/>
        </w:rPr>
      </w:pPr>
    </w:p>
    <w:p w14:paraId="36BE4DB6" w14:textId="77777777" w:rsidR="00B952DC" w:rsidRDefault="00F834CF">
      <w:pPr>
        <w:spacing w:line="260" w:lineRule="exact"/>
        <w:ind w:left="235"/>
        <w:rPr>
          <w:rFonts w:ascii="Dubai" w:eastAsia="Dubai" w:hAnsi="Dubai" w:cs="Dubai"/>
          <w:sz w:val="21"/>
          <w:szCs w:val="21"/>
        </w:rPr>
      </w:pPr>
      <w:r>
        <w:pict w14:anchorId="3D55F486">
          <v:group id="_x0000_s4295" style="position:absolute;left:0;text-align:left;margin-left:69.35pt;margin-top:17.1pt;width:471.65pt;height:31.6pt;z-index:-251658236;mso-position-horizontal-relative:page" coordorigin="1387,342" coordsize="9433,632">
            <v:shape id="_x0000_s4299" style="position:absolute;left:1395;top:358;width:9416;height:0" coordorigin="1395,358" coordsize="9416,0" path="m1395,358r9416,e" filled="f" strokecolor="#bababa" strokeweight=".85pt">
              <v:path arrowok="t"/>
            </v:shape>
            <v:shape id="_x0000_s4298" style="position:absolute;left:1395;top:958;width:9416;height:0" coordorigin="1395,958" coordsize="9416,0" path="m1395,958r9416,e" filled="f" strokecolor="#bababa" strokeweight=".85pt">
              <v:path arrowok="t"/>
            </v:shape>
            <v:shape id="_x0000_s4297" style="position:absolute;left:1403;top:350;width:0;height:615" coordorigin="1403,350" coordsize="0,615" path="m1403,350r,615e" filled="f" strokecolor="#bababa" strokeweight=".85pt">
              <v:path arrowok="t"/>
            </v:shape>
            <v:shape id="_x0000_s4296" style="position:absolute;left:10803;top:350;width:0;height:615" coordorigin="10803,350" coordsize="0,615" path="m10803,350r,615e" filled="f" strokecolor="#bababa" strokeweight=".85pt">
              <v:path arrowok="t"/>
            </v:shape>
            <w10:wrap anchorx="page"/>
          </v:group>
        </w:pict>
      </w:r>
      <w:r w:rsidR="0031683B">
        <w:rPr>
          <w:rFonts w:ascii="Dubai" w:eastAsia="Dubai" w:hAnsi="Dubai" w:cs="Dubai"/>
          <w:color w:val="333333"/>
          <w:w w:val="119"/>
          <w:position w:val="-1"/>
          <w:sz w:val="21"/>
          <w:szCs w:val="21"/>
        </w:rPr>
        <w:t>Please,</w:t>
      </w:r>
      <w:r w:rsidR="0031683B">
        <w:rPr>
          <w:rFonts w:ascii="Dubai" w:eastAsia="Dubai" w:hAnsi="Dubai" w:cs="Dubai"/>
          <w:color w:val="333333"/>
          <w:spacing w:val="-2"/>
          <w:w w:val="119"/>
          <w:position w:val="-1"/>
          <w:sz w:val="21"/>
          <w:szCs w:val="21"/>
        </w:rPr>
        <w:t xml:space="preserve"> </w:t>
      </w:r>
      <w:r w:rsidR="0031683B">
        <w:rPr>
          <w:rFonts w:ascii="Dubai" w:eastAsia="Dubai" w:hAnsi="Dubai" w:cs="Dubai"/>
          <w:color w:val="333333"/>
          <w:position w:val="-1"/>
          <w:sz w:val="21"/>
          <w:szCs w:val="21"/>
        </w:rPr>
        <w:t xml:space="preserve">specify </w:t>
      </w:r>
      <w:r w:rsidR="0031683B">
        <w:rPr>
          <w:rFonts w:ascii="Dubai" w:eastAsia="Dubai" w:hAnsi="Dubai" w:cs="Dubai"/>
          <w:color w:val="333333"/>
          <w:spacing w:val="17"/>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w w:val="107"/>
          <w:position w:val="-1"/>
          <w:sz w:val="21"/>
          <w:szCs w:val="21"/>
        </w:rPr>
        <w:t>country:</w:t>
      </w:r>
    </w:p>
    <w:p w14:paraId="3DB804CD" w14:textId="77777777" w:rsidR="00B952DC" w:rsidRDefault="00B952DC">
      <w:pPr>
        <w:spacing w:line="200" w:lineRule="exact"/>
      </w:pPr>
    </w:p>
    <w:p w14:paraId="579D0377" w14:textId="77777777" w:rsidR="00B952DC" w:rsidRDefault="00B952DC">
      <w:pPr>
        <w:spacing w:line="200" w:lineRule="exact"/>
      </w:pPr>
    </w:p>
    <w:p w14:paraId="3D9AC1A6" w14:textId="77777777" w:rsidR="00B952DC" w:rsidRDefault="00B952DC">
      <w:pPr>
        <w:spacing w:line="200" w:lineRule="exact"/>
      </w:pPr>
    </w:p>
    <w:p w14:paraId="7503D9D7" w14:textId="77777777" w:rsidR="00B952DC" w:rsidRDefault="00B952DC">
      <w:pPr>
        <w:spacing w:line="200" w:lineRule="exact"/>
      </w:pPr>
    </w:p>
    <w:p w14:paraId="2FC8F375" w14:textId="77777777" w:rsidR="00B952DC" w:rsidRDefault="00B952DC">
      <w:pPr>
        <w:spacing w:before="9" w:line="260" w:lineRule="exact"/>
        <w:rPr>
          <w:sz w:val="26"/>
          <w:szCs w:val="26"/>
        </w:rPr>
      </w:pPr>
    </w:p>
    <w:p w14:paraId="4B30AE23"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 xml:space="preserve">Type </w:t>
      </w:r>
      <w:r>
        <w:rPr>
          <w:rFonts w:ascii="Dubai" w:eastAsia="Dubai" w:hAnsi="Dubai" w:cs="Dubai"/>
          <w:color w:val="333333"/>
          <w:spacing w:val="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10"/>
          <w:position w:val="6"/>
          <w:sz w:val="21"/>
          <w:szCs w:val="21"/>
        </w:rPr>
        <w:t>stakeholder:</w:t>
      </w:r>
    </w:p>
    <w:p w14:paraId="25955E5E" w14:textId="77777777" w:rsidR="00B952DC" w:rsidRDefault="00F834CF">
      <w:pPr>
        <w:spacing w:before="9" w:line="244" w:lineRule="auto"/>
        <w:ind w:left="550" w:right="6615"/>
        <w:rPr>
          <w:rFonts w:ascii="Dubai" w:eastAsia="Dubai" w:hAnsi="Dubai" w:cs="Dubai"/>
        </w:rPr>
      </w:pPr>
      <w:r>
        <w:pict w14:anchorId="25927D04">
          <v:shape id="_x0000_i1057" type="#_x0000_t75" style="width:11.25pt;height:11.25pt">
            <v:imagedata r:id="rId19" o:title=""/>
          </v:shape>
        </w:pict>
      </w:r>
      <w:r w:rsidR="0031683B">
        <w:t xml:space="preserve">  </w:t>
      </w:r>
      <w:r w:rsidR="0031683B">
        <w:rPr>
          <w:rFonts w:ascii="Dubai" w:eastAsia="Dubai" w:hAnsi="Dubai" w:cs="Dubai"/>
          <w:color w:val="333333"/>
          <w:w w:val="111"/>
        </w:rPr>
        <w:t>Generator</w:t>
      </w:r>
      <w:r w:rsidR="0031683B">
        <w:rPr>
          <w:rFonts w:ascii="Dubai" w:eastAsia="Dubai" w:hAnsi="Dubai" w:cs="Dubai"/>
          <w:color w:val="333333"/>
          <w:spacing w:val="1"/>
          <w:w w:val="111"/>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 xml:space="preserve">association) </w:t>
      </w:r>
      <w:r>
        <w:pict w14:anchorId="7FD2CF1A">
          <v:shape id="_x0000_i1058" type="#_x0000_t75" style="width:11.25pt;height:11.25pt">
            <v:imagedata r:id="rId19" o:title=""/>
          </v:shape>
        </w:pict>
      </w:r>
      <w:r w:rsidR="0031683B">
        <w:rPr>
          <w:color w:val="333333"/>
          <w:w w:val="111"/>
        </w:rPr>
        <w:t xml:space="preserve">  </w:t>
      </w:r>
      <w:r w:rsidR="0031683B">
        <w:rPr>
          <w:rFonts w:ascii="Dubai" w:eastAsia="Dubai" w:hAnsi="Dubai" w:cs="Dubai"/>
          <w:color w:val="333333"/>
          <w:w w:val="111"/>
        </w:rPr>
        <w:t>Consumer</w:t>
      </w:r>
      <w:r w:rsidR="0031683B">
        <w:rPr>
          <w:rFonts w:ascii="Dubai" w:eastAsia="Dubai" w:hAnsi="Dubai" w:cs="Dubai"/>
          <w:color w:val="333333"/>
          <w:spacing w:val="25"/>
          <w:w w:val="111"/>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association)</w:t>
      </w:r>
    </w:p>
    <w:p w14:paraId="6E51F3F8" w14:textId="77777777" w:rsidR="00B952DC" w:rsidRDefault="00F834CF">
      <w:pPr>
        <w:spacing w:line="244" w:lineRule="auto"/>
        <w:ind w:left="550" w:right="4903"/>
        <w:rPr>
          <w:rFonts w:ascii="Dubai" w:eastAsia="Dubai" w:hAnsi="Dubai" w:cs="Dubai"/>
        </w:rPr>
      </w:pPr>
      <w:r>
        <w:pict w14:anchorId="556011AE">
          <v:shape id="_x0000_i1059" type="#_x0000_t75" style="width:11.25pt;height:11.25pt">
            <v:imagedata r:id="rId19" o:title=""/>
          </v:shape>
        </w:pict>
      </w:r>
      <w:r w:rsidR="0031683B">
        <w:t xml:space="preserve">  </w:t>
      </w:r>
      <w:r w:rsidR="0031683B">
        <w:rPr>
          <w:rFonts w:ascii="Dubai" w:eastAsia="Dubai" w:hAnsi="Dubai" w:cs="Dubai"/>
          <w:color w:val="333333"/>
          <w:w w:val="112"/>
        </w:rPr>
        <w:t xml:space="preserve">Transmission system </w:t>
      </w:r>
      <w:r w:rsidR="0031683B">
        <w:rPr>
          <w:rFonts w:ascii="Dubai" w:eastAsia="Dubai" w:hAnsi="Dubai" w:cs="Dubai"/>
          <w:color w:val="333333"/>
        </w:rPr>
        <w:t xml:space="preserve">operator </w:t>
      </w:r>
      <w:r w:rsidR="0031683B">
        <w:rPr>
          <w:rFonts w:ascii="Dubai" w:eastAsia="Dubai" w:hAnsi="Dubai" w:cs="Dubai"/>
          <w:color w:val="333333"/>
          <w:spacing w:val="8"/>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 xml:space="preserve">association) </w:t>
      </w:r>
      <w:r>
        <w:pict w14:anchorId="61931627">
          <v:shape id="_x0000_i1060" type="#_x0000_t75" style="width:11.25pt;height:11.25pt">
            <v:imagedata r:id="rId19" o:title=""/>
          </v:shape>
        </w:pict>
      </w:r>
      <w:r w:rsidR="0031683B">
        <w:rPr>
          <w:color w:val="333333"/>
          <w:w w:val="111"/>
        </w:rPr>
        <w:t xml:space="preserve">  </w:t>
      </w:r>
      <w:r w:rsidR="0031683B">
        <w:rPr>
          <w:rFonts w:ascii="Dubai" w:eastAsia="Dubai" w:hAnsi="Dubai" w:cs="Dubai"/>
          <w:color w:val="333333"/>
        </w:rPr>
        <w:t>Distribution</w:t>
      </w:r>
      <w:r w:rsidR="0031683B">
        <w:rPr>
          <w:rFonts w:ascii="Dubai" w:eastAsia="Dubai" w:hAnsi="Dubai" w:cs="Dubai"/>
          <w:color w:val="333333"/>
          <w:spacing w:val="45"/>
        </w:rPr>
        <w:t xml:space="preserve"> </w:t>
      </w:r>
      <w:r w:rsidR="0031683B">
        <w:rPr>
          <w:rFonts w:ascii="Dubai" w:eastAsia="Dubai" w:hAnsi="Dubai" w:cs="Dubai"/>
          <w:color w:val="333333"/>
          <w:w w:val="112"/>
        </w:rPr>
        <w:t xml:space="preserve">system </w:t>
      </w:r>
      <w:r w:rsidR="0031683B">
        <w:rPr>
          <w:rFonts w:ascii="Dubai" w:eastAsia="Dubai" w:hAnsi="Dubai" w:cs="Dubai"/>
          <w:color w:val="333333"/>
        </w:rPr>
        <w:t xml:space="preserve">operator </w:t>
      </w:r>
      <w:r w:rsidR="0031683B">
        <w:rPr>
          <w:rFonts w:ascii="Dubai" w:eastAsia="Dubai" w:hAnsi="Dubai" w:cs="Dubai"/>
          <w:color w:val="333333"/>
          <w:spacing w:val="8"/>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association)</w:t>
      </w:r>
    </w:p>
    <w:p w14:paraId="5909574B" w14:textId="77777777" w:rsidR="00B952DC" w:rsidRDefault="00F834CF">
      <w:pPr>
        <w:spacing w:line="244" w:lineRule="auto"/>
        <w:ind w:left="550" w:right="6268"/>
        <w:rPr>
          <w:rFonts w:ascii="Dubai" w:eastAsia="Dubai" w:hAnsi="Dubai" w:cs="Dubai"/>
        </w:rPr>
      </w:pPr>
      <w:r>
        <w:pict w14:anchorId="62C5BD1E">
          <v:shape id="_x0000_i1061" type="#_x0000_t75" style="width:11.25pt;height:11.25pt">
            <v:imagedata r:id="rId19" o:title=""/>
          </v:shape>
        </w:pict>
      </w:r>
      <w:r w:rsidR="0031683B">
        <w:t xml:space="preserve">  </w:t>
      </w:r>
      <w:r w:rsidR="0031683B">
        <w:rPr>
          <w:rFonts w:ascii="Dubai" w:eastAsia="Dubai" w:hAnsi="Dubai" w:cs="Dubai"/>
          <w:color w:val="333333"/>
          <w:w w:val="111"/>
        </w:rPr>
        <w:t>Manufacturers</w:t>
      </w:r>
      <w:r w:rsidR="0031683B">
        <w:rPr>
          <w:rFonts w:ascii="Dubai" w:eastAsia="Dubai" w:hAnsi="Dubai" w:cs="Dubai"/>
          <w:color w:val="333333"/>
          <w:spacing w:val="-23"/>
          <w:w w:val="111"/>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 xml:space="preserve">association) </w:t>
      </w:r>
      <w:r>
        <w:pict w14:anchorId="56F517C4">
          <v:shape id="_x0000_i1062" type="#_x0000_t75" style="width:11.25pt;height:11.25pt">
            <v:imagedata r:id="rId19" o:title=""/>
          </v:shape>
        </w:pict>
      </w:r>
      <w:r w:rsidR="0031683B">
        <w:rPr>
          <w:color w:val="333333"/>
          <w:w w:val="111"/>
        </w:rPr>
        <w:t xml:space="preserve">  </w:t>
      </w:r>
      <w:r w:rsidR="0031683B">
        <w:rPr>
          <w:rFonts w:ascii="Dubai" w:eastAsia="Dubai" w:hAnsi="Dubai" w:cs="Dubai"/>
          <w:color w:val="333333"/>
          <w:w w:val="108"/>
        </w:rPr>
        <w:t>Academia/research</w:t>
      </w:r>
      <w:r w:rsidR="0031683B">
        <w:rPr>
          <w:rFonts w:ascii="Dubai" w:eastAsia="Dubai" w:hAnsi="Dubai" w:cs="Dubai"/>
          <w:color w:val="333333"/>
          <w:spacing w:val="50"/>
          <w:w w:val="108"/>
        </w:rPr>
        <w:t xml:space="preserve"> </w:t>
      </w:r>
      <w:r w:rsidR="0031683B">
        <w:rPr>
          <w:rFonts w:ascii="Dubai" w:eastAsia="Dubai" w:hAnsi="Dubai" w:cs="Dubai"/>
          <w:color w:val="333333"/>
          <w:w w:val="108"/>
        </w:rPr>
        <w:t>institution</w:t>
      </w:r>
    </w:p>
    <w:p w14:paraId="5666CF28" w14:textId="77777777" w:rsidR="00B952DC" w:rsidRDefault="00F834CF">
      <w:pPr>
        <w:ind w:left="550"/>
        <w:rPr>
          <w:rFonts w:ascii="Dubai" w:eastAsia="Dubai" w:hAnsi="Dubai" w:cs="Dubai"/>
        </w:rPr>
      </w:pPr>
      <w:r>
        <w:pict w14:anchorId="139D9B50">
          <v:shape id="_x0000_i1063" type="#_x0000_t75" style="width:11.25pt;height:11.25pt">
            <v:imagedata r:id="rId19" o:title=""/>
          </v:shape>
        </w:pict>
      </w:r>
      <w:r w:rsidR="0031683B">
        <w:t xml:space="preserve">  </w:t>
      </w:r>
      <w:r w:rsidR="0031683B">
        <w:rPr>
          <w:rFonts w:ascii="Dubai" w:eastAsia="Dubai" w:hAnsi="Dubai" w:cs="Dubai"/>
          <w:color w:val="333333"/>
        </w:rPr>
        <w:t>Other</w:t>
      </w:r>
      <w:r w:rsidR="0031683B">
        <w:rPr>
          <w:rFonts w:ascii="Dubai" w:eastAsia="Dubai" w:hAnsi="Dubai" w:cs="Dubai"/>
          <w:color w:val="333333"/>
          <w:spacing w:val="35"/>
        </w:rPr>
        <w:t xml:space="preserve"> </w:t>
      </w:r>
      <w:r w:rsidR="0031683B">
        <w:rPr>
          <w:rFonts w:ascii="Dubai" w:eastAsia="Dubai" w:hAnsi="Dubai" w:cs="Dubai"/>
          <w:color w:val="333333"/>
          <w:w w:val="113"/>
        </w:rPr>
        <w:t>(please,</w:t>
      </w:r>
      <w:r w:rsidR="0031683B">
        <w:rPr>
          <w:rFonts w:ascii="Dubai" w:eastAsia="Dubai" w:hAnsi="Dubai" w:cs="Dubai"/>
          <w:color w:val="333333"/>
          <w:spacing w:val="25"/>
          <w:w w:val="113"/>
        </w:rPr>
        <w:t xml:space="preserve"> </w:t>
      </w:r>
      <w:r w:rsidR="0031683B">
        <w:rPr>
          <w:rFonts w:ascii="Dubai" w:eastAsia="Dubai" w:hAnsi="Dubai" w:cs="Dubai"/>
          <w:color w:val="333333"/>
          <w:w w:val="113"/>
        </w:rPr>
        <w:t>elaborate)</w:t>
      </w:r>
    </w:p>
    <w:p w14:paraId="4126157C" w14:textId="77777777" w:rsidR="00B952DC" w:rsidRDefault="00B952DC">
      <w:pPr>
        <w:spacing w:before="9" w:line="140" w:lineRule="exact"/>
        <w:rPr>
          <w:sz w:val="15"/>
          <w:szCs w:val="15"/>
        </w:rPr>
      </w:pPr>
    </w:p>
    <w:p w14:paraId="6D131BB9" w14:textId="77777777" w:rsidR="00B952DC" w:rsidRDefault="00B952DC">
      <w:pPr>
        <w:spacing w:line="200" w:lineRule="exact"/>
      </w:pPr>
    </w:p>
    <w:p w14:paraId="111B74B5" w14:textId="77777777" w:rsidR="00B952DC" w:rsidRDefault="00F834CF">
      <w:pPr>
        <w:spacing w:line="280" w:lineRule="exact"/>
        <w:ind w:left="235"/>
        <w:rPr>
          <w:rFonts w:ascii="Dubai" w:eastAsia="Dubai" w:hAnsi="Dubai" w:cs="Dubai"/>
          <w:sz w:val="21"/>
          <w:szCs w:val="21"/>
        </w:rPr>
      </w:pPr>
      <w:r>
        <w:pict w14:anchorId="205C0F20">
          <v:group id="_x0000_s4283" style="position:absolute;left:0;text-align:left;margin-left:69.35pt;margin-top:17.9pt;width:471.65pt;height:31.6pt;z-index:-251658235;mso-position-horizontal-relative:page" coordorigin="1387,358" coordsize="9433,632">
            <v:shape id="_x0000_s4287" style="position:absolute;left:1395;top:374;width:9416;height:0" coordorigin="1395,374" coordsize="9416,0" path="m1395,374r9416,e" filled="f" strokecolor="#bababa" strokeweight=".85pt">
              <v:path arrowok="t"/>
            </v:shape>
            <v:shape id="_x0000_s4286" style="position:absolute;left:1395;top:974;width:9416;height:0" coordorigin="1395,974" coordsize="9416,0" path="m1395,974r9416,e" filled="f" strokecolor="#bababa" strokeweight=".85pt">
              <v:path arrowok="t"/>
            </v:shape>
            <v:shape id="_x0000_s4285" style="position:absolute;left:1403;top:366;width:0;height:615" coordorigin="1403,366" coordsize="0,615" path="m1403,366r,615e" filled="f" strokecolor="#bababa" strokeweight=".85pt">
              <v:path arrowok="t"/>
            </v:shape>
            <v:shape id="_x0000_s4284" style="position:absolute;left:10803;top:366;width:0;height:615" coordorigin="10803,366" coordsize="0,615" path="m10803,366r,615e" filled="f" strokecolor="#bababa" strokeweight=".85pt">
              <v:path arrowok="t"/>
            </v:shape>
            <w10:wrap anchorx="page"/>
          </v:group>
        </w:pict>
      </w:r>
      <w:r w:rsidR="0031683B">
        <w:rPr>
          <w:rFonts w:ascii="Dubai" w:eastAsia="Dubai" w:hAnsi="Dubai" w:cs="Dubai"/>
          <w:color w:val="333333"/>
          <w:w w:val="111"/>
          <w:position w:val="-1"/>
          <w:sz w:val="21"/>
          <w:szCs w:val="21"/>
        </w:rPr>
        <w:t>Please,</w:t>
      </w:r>
      <w:r w:rsidR="0031683B">
        <w:rPr>
          <w:rFonts w:ascii="Dubai" w:eastAsia="Dubai" w:hAnsi="Dubai" w:cs="Dubai"/>
          <w:color w:val="333333"/>
          <w:spacing w:val="49"/>
          <w:w w:val="111"/>
          <w:position w:val="-1"/>
          <w:sz w:val="21"/>
          <w:szCs w:val="21"/>
        </w:rPr>
        <w:t xml:space="preserve"> </w:t>
      </w:r>
      <w:r w:rsidR="0031683B">
        <w:rPr>
          <w:rFonts w:ascii="Dubai" w:eastAsia="Dubai" w:hAnsi="Dubai" w:cs="Dubai"/>
          <w:color w:val="333333"/>
          <w:w w:val="111"/>
          <w:position w:val="-1"/>
          <w:sz w:val="21"/>
          <w:szCs w:val="21"/>
        </w:rPr>
        <w:t>elaborate</w:t>
      </w:r>
      <w:r w:rsidR="0031683B">
        <w:rPr>
          <w:rFonts w:ascii="Dubai" w:eastAsia="Dubai" w:hAnsi="Dubai" w:cs="Dubai"/>
          <w:color w:val="333333"/>
          <w:spacing w:val="-22"/>
          <w:w w:val="111"/>
          <w:position w:val="-1"/>
          <w:sz w:val="21"/>
          <w:szCs w:val="21"/>
        </w:rPr>
        <w:t xml:space="preserve"> </w:t>
      </w:r>
      <w:r w:rsidR="0031683B">
        <w:rPr>
          <w:rFonts w:ascii="Dubai" w:eastAsia="Dubai" w:hAnsi="Dubai" w:cs="Dubai"/>
          <w:color w:val="333333"/>
          <w:position w:val="-1"/>
          <w:sz w:val="21"/>
          <w:szCs w:val="21"/>
        </w:rPr>
        <w:t>on</w:t>
      </w:r>
      <w:r w:rsidR="0031683B">
        <w:rPr>
          <w:rFonts w:ascii="Dubai" w:eastAsia="Dubai" w:hAnsi="Dubai" w:cs="Dubai"/>
          <w:color w:val="333333"/>
          <w:spacing w:val="25"/>
          <w:position w:val="-1"/>
          <w:sz w:val="21"/>
          <w:szCs w:val="21"/>
        </w:rPr>
        <w:t xml:space="preserve"> </w:t>
      </w:r>
      <w:r w:rsidR="0031683B">
        <w:rPr>
          <w:rFonts w:ascii="Dubai" w:eastAsia="Dubai" w:hAnsi="Dubai" w:cs="Dubai"/>
          <w:color w:val="333333"/>
          <w:position w:val="-1"/>
          <w:sz w:val="21"/>
          <w:szCs w:val="21"/>
        </w:rPr>
        <w:t>your</w:t>
      </w:r>
      <w:r w:rsidR="0031683B">
        <w:rPr>
          <w:rFonts w:ascii="Dubai" w:eastAsia="Dubai" w:hAnsi="Dubai" w:cs="Dubai"/>
          <w:color w:val="333333"/>
          <w:spacing w:val="31"/>
          <w:position w:val="-1"/>
          <w:sz w:val="21"/>
          <w:szCs w:val="21"/>
        </w:rPr>
        <w:t xml:space="preserve"> </w:t>
      </w:r>
      <w:r w:rsidR="0031683B">
        <w:rPr>
          <w:rFonts w:ascii="Dubai" w:eastAsia="Dubai" w:hAnsi="Dubai" w:cs="Dubai"/>
          <w:color w:val="333333"/>
          <w:w w:val="113"/>
          <w:position w:val="-1"/>
          <w:sz w:val="21"/>
          <w:szCs w:val="21"/>
        </w:rPr>
        <w:t>answer</w:t>
      </w:r>
      <w:r w:rsidR="0031683B">
        <w:rPr>
          <w:rFonts w:ascii="Dubai" w:eastAsia="Dubai" w:hAnsi="Dubai" w:cs="Dubai"/>
          <w:color w:val="333333"/>
          <w:spacing w:val="-11"/>
          <w:w w:val="113"/>
          <w:position w:val="-1"/>
          <w:sz w:val="21"/>
          <w:szCs w:val="21"/>
        </w:rPr>
        <w:t xml:space="preserve"> </w:t>
      </w:r>
      <w:r w:rsidR="0031683B">
        <w:rPr>
          <w:rFonts w:ascii="Dubai" w:eastAsia="Dubai" w:hAnsi="Dubai" w:cs="Dubai"/>
          <w:color w:val="333333"/>
          <w:w w:val="113"/>
          <w:position w:val="-1"/>
          <w:sz w:val="21"/>
          <w:szCs w:val="21"/>
        </w:rPr>
        <w:t>above,</w:t>
      </w:r>
      <w:r w:rsidR="0031683B">
        <w:rPr>
          <w:rFonts w:ascii="Dubai" w:eastAsia="Dubai" w:hAnsi="Dubai" w:cs="Dubai"/>
          <w:color w:val="333333"/>
          <w:spacing w:val="12"/>
          <w:w w:val="113"/>
          <w:position w:val="-1"/>
          <w:sz w:val="21"/>
          <w:szCs w:val="21"/>
        </w:rPr>
        <w:t xml:space="preserve"> </w:t>
      </w:r>
      <w:r w:rsidR="0031683B">
        <w:rPr>
          <w:rFonts w:ascii="Dubai" w:eastAsia="Dubai" w:hAnsi="Dubai" w:cs="Dubai"/>
          <w:color w:val="333333"/>
          <w:position w:val="-1"/>
          <w:sz w:val="21"/>
          <w:szCs w:val="21"/>
        </w:rPr>
        <w:t>if</w:t>
      </w:r>
      <w:r w:rsidR="0031683B">
        <w:rPr>
          <w:rFonts w:ascii="Dubai" w:eastAsia="Dubai" w:hAnsi="Dubai" w:cs="Dubai"/>
          <w:color w:val="333333"/>
          <w:spacing w:val="-2"/>
          <w:position w:val="-1"/>
          <w:sz w:val="21"/>
          <w:szCs w:val="21"/>
        </w:rPr>
        <w:t xml:space="preserve"> </w:t>
      </w:r>
      <w:r w:rsidR="0031683B">
        <w:rPr>
          <w:rFonts w:ascii="Dubai" w:eastAsia="Dubai" w:hAnsi="Dubai" w:cs="Dubai"/>
          <w:color w:val="333333"/>
          <w:w w:val="116"/>
          <w:position w:val="-1"/>
          <w:sz w:val="21"/>
          <w:szCs w:val="21"/>
        </w:rPr>
        <w:t>necessary:</w:t>
      </w:r>
    </w:p>
    <w:p w14:paraId="6558F7D4" w14:textId="77777777" w:rsidR="00B952DC" w:rsidRDefault="00B952DC">
      <w:pPr>
        <w:spacing w:line="200" w:lineRule="exact"/>
      </w:pPr>
    </w:p>
    <w:p w14:paraId="21286313" w14:textId="2A67F9EA" w:rsidR="00B952DC" w:rsidRDefault="00537432">
      <w:pPr>
        <w:spacing w:line="200" w:lineRule="exact"/>
      </w:pPr>
      <w:r>
        <w:t xml:space="preserve">             Association</w:t>
      </w:r>
    </w:p>
    <w:p w14:paraId="256D8853" w14:textId="77777777" w:rsidR="00B952DC" w:rsidRDefault="00B952DC">
      <w:pPr>
        <w:spacing w:line="200" w:lineRule="exact"/>
      </w:pPr>
    </w:p>
    <w:p w14:paraId="7613A95F" w14:textId="77777777" w:rsidR="00B952DC" w:rsidRDefault="00B952DC">
      <w:pPr>
        <w:spacing w:line="200" w:lineRule="exact"/>
      </w:pPr>
    </w:p>
    <w:p w14:paraId="6B559DD1" w14:textId="77777777" w:rsidR="00B952DC" w:rsidRDefault="00B952DC">
      <w:pPr>
        <w:spacing w:before="10" w:line="260" w:lineRule="exact"/>
        <w:rPr>
          <w:sz w:val="26"/>
          <w:szCs w:val="26"/>
        </w:rPr>
      </w:pPr>
    </w:p>
    <w:p w14:paraId="4E9441F4"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Do</w:t>
      </w:r>
      <w:r>
        <w:rPr>
          <w:rFonts w:ascii="Dubai" w:eastAsia="Dubai" w:hAnsi="Dubai" w:cs="Dubai"/>
          <w:color w:val="333333"/>
          <w:spacing w:val="30"/>
          <w:position w:val="6"/>
          <w:sz w:val="21"/>
          <w:szCs w:val="21"/>
        </w:rPr>
        <w:t xml:space="preserve"> </w:t>
      </w:r>
      <w:r>
        <w:rPr>
          <w:rFonts w:ascii="Dubai" w:eastAsia="Dubai" w:hAnsi="Dubai" w:cs="Dubai"/>
          <w:color w:val="333333"/>
          <w:position w:val="6"/>
          <w:sz w:val="21"/>
          <w:szCs w:val="21"/>
        </w:rPr>
        <w:t>you</w:t>
      </w:r>
      <w:r>
        <w:rPr>
          <w:rFonts w:ascii="Dubai" w:eastAsia="Dubai" w:hAnsi="Dubai" w:cs="Dubai"/>
          <w:color w:val="333333"/>
          <w:spacing w:val="36"/>
          <w:position w:val="6"/>
          <w:sz w:val="21"/>
          <w:szCs w:val="21"/>
        </w:rPr>
        <w:t xml:space="preserve"> </w:t>
      </w:r>
      <w:r>
        <w:rPr>
          <w:rFonts w:ascii="Dubai" w:eastAsia="Dubai" w:hAnsi="Dubai" w:cs="Dubai"/>
          <w:color w:val="333333"/>
          <w:position w:val="6"/>
          <w:sz w:val="21"/>
          <w:szCs w:val="21"/>
        </w:rPr>
        <w:t xml:space="preserve">consent </w:t>
      </w:r>
      <w:r>
        <w:rPr>
          <w:rFonts w:ascii="Dubai" w:eastAsia="Dubai" w:hAnsi="Dubai" w:cs="Dubai"/>
          <w:color w:val="333333"/>
          <w:spacing w:val="18"/>
          <w:position w:val="6"/>
          <w:sz w:val="21"/>
          <w:szCs w:val="21"/>
        </w:rPr>
        <w:t xml:space="preserve"> </w:t>
      </w:r>
      <w:r>
        <w:rPr>
          <w:rFonts w:ascii="Dubai" w:eastAsia="Dubai" w:hAnsi="Dubai" w:cs="Dubai"/>
          <w:color w:val="333333"/>
          <w:position w:val="6"/>
          <w:sz w:val="21"/>
          <w:szCs w:val="21"/>
        </w:rPr>
        <w:t>to</w:t>
      </w:r>
      <w:r>
        <w:rPr>
          <w:rFonts w:ascii="Dubai" w:eastAsia="Dubai" w:hAnsi="Dubai" w:cs="Dubai"/>
          <w:color w:val="333333"/>
          <w:spacing w:val="-1"/>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position w:val="6"/>
          <w:sz w:val="21"/>
          <w:szCs w:val="21"/>
        </w:rPr>
        <w:t xml:space="preserve">publication </w:t>
      </w:r>
      <w:r>
        <w:rPr>
          <w:rFonts w:ascii="Dubai" w:eastAsia="Dubai" w:hAnsi="Dubai" w:cs="Dubai"/>
          <w:color w:val="333333"/>
          <w:spacing w:val="1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08"/>
          <w:position w:val="6"/>
          <w:sz w:val="21"/>
          <w:szCs w:val="21"/>
        </w:rPr>
        <w:t>stakeholder's</w:t>
      </w:r>
      <w:r>
        <w:rPr>
          <w:rFonts w:ascii="Dubai" w:eastAsia="Dubai" w:hAnsi="Dubai" w:cs="Dubai"/>
          <w:color w:val="333333"/>
          <w:spacing w:val="4"/>
          <w:w w:val="108"/>
          <w:position w:val="6"/>
          <w:sz w:val="21"/>
          <w:szCs w:val="21"/>
        </w:rPr>
        <w:t xml:space="preserve"> </w:t>
      </w:r>
      <w:r>
        <w:rPr>
          <w:rFonts w:ascii="Dubai" w:eastAsia="Dubai" w:hAnsi="Dubai" w:cs="Dubai"/>
          <w:color w:val="333333"/>
          <w:w w:val="114"/>
          <w:position w:val="6"/>
          <w:sz w:val="21"/>
          <w:szCs w:val="21"/>
        </w:rPr>
        <w:t>name?</w:t>
      </w:r>
    </w:p>
    <w:p w14:paraId="28B2FE31" w14:textId="77777777" w:rsidR="00B952DC" w:rsidRDefault="00F834CF">
      <w:pPr>
        <w:spacing w:before="9"/>
        <w:ind w:left="550"/>
        <w:rPr>
          <w:rFonts w:ascii="Dubai" w:eastAsia="Dubai" w:hAnsi="Dubai" w:cs="Dubai"/>
        </w:rPr>
      </w:pPr>
      <w:r>
        <w:pict w14:anchorId="06BD07E9">
          <v:shape id="_x0000_i1064" type="#_x0000_t75" style="width:11.25pt;height:11.25pt">
            <v:imagedata r:id="rId19" o:title=""/>
          </v:shape>
        </w:pict>
      </w:r>
      <w:r w:rsidR="0031683B">
        <w:t xml:space="preserve">  </w:t>
      </w:r>
      <w:r w:rsidR="0031683B">
        <w:rPr>
          <w:rFonts w:ascii="Dubai" w:eastAsia="Dubai" w:hAnsi="Dubai" w:cs="Dubai"/>
          <w:color w:val="333333"/>
          <w:w w:val="119"/>
        </w:rPr>
        <w:t>Yes</w:t>
      </w:r>
    </w:p>
    <w:p w14:paraId="75CE5B64" w14:textId="77777777" w:rsidR="00B952DC" w:rsidRDefault="00F834CF">
      <w:pPr>
        <w:spacing w:before="5" w:line="260" w:lineRule="exact"/>
        <w:ind w:left="550"/>
        <w:rPr>
          <w:rFonts w:ascii="Dubai" w:eastAsia="Dubai" w:hAnsi="Dubai" w:cs="Dubai"/>
        </w:rPr>
      </w:pPr>
      <w:r>
        <w:pict w14:anchorId="1CE51B7C">
          <v:shape id="_x0000_i1065" type="#_x0000_t75" style="width:11.25pt;height:11.25pt">
            <v:imagedata r:id="rId19" o:title=""/>
          </v:shape>
        </w:pict>
      </w:r>
      <w:r w:rsidR="0031683B">
        <w:rPr>
          <w:position w:val="-1"/>
        </w:rPr>
        <w:t xml:space="preserve">  </w:t>
      </w:r>
      <w:r w:rsidR="0031683B">
        <w:rPr>
          <w:rFonts w:ascii="Dubai" w:eastAsia="Dubai" w:hAnsi="Dubai" w:cs="Dubai"/>
          <w:color w:val="333333"/>
          <w:w w:val="109"/>
          <w:position w:val="-1"/>
        </w:rPr>
        <w:t>No</w:t>
      </w:r>
    </w:p>
    <w:p w14:paraId="0894F102" w14:textId="77777777" w:rsidR="00B952DC" w:rsidRDefault="00B952DC">
      <w:pPr>
        <w:spacing w:line="200" w:lineRule="exact"/>
      </w:pPr>
    </w:p>
    <w:p w14:paraId="54EE9FEF" w14:textId="77777777" w:rsidR="00B952DC" w:rsidRDefault="00B952DC">
      <w:pPr>
        <w:spacing w:before="15" w:line="220" w:lineRule="exact"/>
        <w:rPr>
          <w:sz w:val="22"/>
          <w:szCs w:val="22"/>
        </w:rPr>
      </w:pPr>
    </w:p>
    <w:p w14:paraId="617A753B"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Do</w:t>
      </w:r>
      <w:r>
        <w:rPr>
          <w:rFonts w:ascii="Dubai" w:eastAsia="Dubai" w:hAnsi="Dubai" w:cs="Dubai"/>
          <w:color w:val="333333"/>
          <w:spacing w:val="30"/>
          <w:position w:val="6"/>
          <w:sz w:val="21"/>
          <w:szCs w:val="21"/>
        </w:rPr>
        <w:t xml:space="preserve"> </w:t>
      </w:r>
      <w:r>
        <w:rPr>
          <w:rFonts w:ascii="Dubai" w:eastAsia="Dubai" w:hAnsi="Dubai" w:cs="Dubai"/>
          <w:color w:val="333333"/>
          <w:position w:val="6"/>
          <w:sz w:val="21"/>
          <w:szCs w:val="21"/>
        </w:rPr>
        <w:t>you</w:t>
      </w:r>
      <w:r>
        <w:rPr>
          <w:rFonts w:ascii="Dubai" w:eastAsia="Dubai" w:hAnsi="Dubai" w:cs="Dubai"/>
          <w:color w:val="333333"/>
          <w:spacing w:val="36"/>
          <w:position w:val="6"/>
          <w:sz w:val="21"/>
          <w:szCs w:val="21"/>
        </w:rPr>
        <w:t xml:space="preserve"> </w:t>
      </w:r>
      <w:r>
        <w:rPr>
          <w:rFonts w:ascii="Dubai" w:eastAsia="Dubai" w:hAnsi="Dubai" w:cs="Dubai"/>
          <w:color w:val="333333"/>
          <w:position w:val="6"/>
          <w:sz w:val="21"/>
          <w:szCs w:val="21"/>
        </w:rPr>
        <w:t xml:space="preserve">consent </w:t>
      </w:r>
      <w:r>
        <w:rPr>
          <w:rFonts w:ascii="Dubai" w:eastAsia="Dubai" w:hAnsi="Dubai" w:cs="Dubai"/>
          <w:color w:val="333333"/>
          <w:spacing w:val="18"/>
          <w:position w:val="6"/>
          <w:sz w:val="21"/>
          <w:szCs w:val="21"/>
        </w:rPr>
        <w:t xml:space="preserve"> </w:t>
      </w:r>
      <w:r>
        <w:rPr>
          <w:rFonts w:ascii="Dubai" w:eastAsia="Dubai" w:hAnsi="Dubai" w:cs="Dubai"/>
          <w:color w:val="333333"/>
          <w:position w:val="6"/>
          <w:sz w:val="21"/>
          <w:szCs w:val="21"/>
        </w:rPr>
        <w:t>to</w:t>
      </w:r>
      <w:r>
        <w:rPr>
          <w:rFonts w:ascii="Dubai" w:eastAsia="Dubai" w:hAnsi="Dubai" w:cs="Dubai"/>
          <w:color w:val="333333"/>
          <w:spacing w:val="-1"/>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position w:val="6"/>
          <w:sz w:val="21"/>
          <w:szCs w:val="21"/>
        </w:rPr>
        <w:t xml:space="preserve">publication </w:t>
      </w:r>
      <w:r>
        <w:rPr>
          <w:rFonts w:ascii="Dubai" w:eastAsia="Dubai" w:hAnsi="Dubai" w:cs="Dubai"/>
          <w:color w:val="333333"/>
          <w:spacing w:val="1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 xml:space="preserve">provided </w:t>
      </w:r>
      <w:r>
        <w:rPr>
          <w:rFonts w:ascii="Dubai" w:eastAsia="Dubai" w:hAnsi="Dubai" w:cs="Dubai"/>
          <w:color w:val="333333"/>
          <w:spacing w:val="17"/>
          <w:position w:val="6"/>
          <w:sz w:val="21"/>
          <w:szCs w:val="21"/>
        </w:rPr>
        <w:t xml:space="preserve"> </w:t>
      </w:r>
      <w:r>
        <w:rPr>
          <w:rFonts w:ascii="Dubai" w:eastAsia="Dubai" w:hAnsi="Dubai" w:cs="Dubai"/>
          <w:color w:val="333333"/>
          <w:w w:val="113"/>
          <w:position w:val="6"/>
          <w:sz w:val="21"/>
          <w:szCs w:val="21"/>
        </w:rPr>
        <w:t>answers?</w:t>
      </w:r>
    </w:p>
    <w:p w14:paraId="31F0375E" w14:textId="77777777" w:rsidR="00B952DC" w:rsidRDefault="00F834CF">
      <w:pPr>
        <w:spacing w:before="9"/>
        <w:ind w:left="550"/>
        <w:rPr>
          <w:rFonts w:ascii="Dubai" w:eastAsia="Dubai" w:hAnsi="Dubai" w:cs="Dubai"/>
        </w:rPr>
      </w:pPr>
      <w:r>
        <w:pict w14:anchorId="1C5C3379">
          <v:shape id="_x0000_i1066" type="#_x0000_t75" style="width:11.25pt;height:11.25pt">
            <v:imagedata r:id="rId19" o:title=""/>
          </v:shape>
        </w:pict>
      </w:r>
      <w:r w:rsidR="0031683B">
        <w:t xml:space="preserve">  </w:t>
      </w:r>
      <w:r w:rsidR="0031683B">
        <w:rPr>
          <w:rFonts w:ascii="Dubai" w:eastAsia="Dubai" w:hAnsi="Dubai" w:cs="Dubai"/>
          <w:color w:val="333333"/>
          <w:w w:val="119"/>
        </w:rPr>
        <w:t>Yes</w:t>
      </w:r>
    </w:p>
    <w:p w14:paraId="6788F04E" w14:textId="77777777" w:rsidR="00B952DC" w:rsidRDefault="00F834CF">
      <w:pPr>
        <w:spacing w:before="21" w:line="221" w:lineRule="auto"/>
        <w:ind w:left="880" w:right="838" w:hanging="330"/>
        <w:rPr>
          <w:rFonts w:ascii="Dubai" w:eastAsia="Dubai" w:hAnsi="Dubai" w:cs="Dubai"/>
        </w:rPr>
      </w:pPr>
      <w:r>
        <w:pict w14:anchorId="182F711E">
          <v:shape id="_x0000_i1067" type="#_x0000_t75" style="width:11.25pt;height:11.25pt">
            <v:imagedata r:id="rId19" o:title=""/>
          </v:shape>
        </w:pict>
      </w:r>
      <w:r w:rsidR="0031683B">
        <w:t xml:space="preserve">  </w:t>
      </w:r>
      <w:r w:rsidR="0031683B">
        <w:rPr>
          <w:rFonts w:ascii="Dubai" w:eastAsia="Dubai" w:hAnsi="Dubai" w:cs="Dubai"/>
          <w:color w:val="333333"/>
        </w:rPr>
        <w:t>No</w:t>
      </w:r>
      <w:r w:rsidR="0031683B">
        <w:rPr>
          <w:rFonts w:ascii="Dubai" w:eastAsia="Dubai" w:hAnsi="Dubai" w:cs="Dubai"/>
          <w:color w:val="333333"/>
          <w:spacing w:val="28"/>
        </w:rPr>
        <w:t xml:space="preserve"> </w:t>
      </w:r>
      <w:r w:rsidR="0031683B">
        <w:rPr>
          <w:rFonts w:ascii="Dubai" w:eastAsia="Dubai" w:hAnsi="Dubai" w:cs="Dubai"/>
          <w:color w:val="333333"/>
          <w:w w:val="117"/>
        </w:rPr>
        <w:t>(please,</w:t>
      </w:r>
      <w:r w:rsidR="0031683B">
        <w:rPr>
          <w:rFonts w:ascii="Dubai" w:eastAsia="Dubai" w:hAnsi="Dubai" w:cs="Dubai"/>
          <w:color w:val="333333"/>
          <w:spacing w:val="-2"/>
          <w:w w:val="117"/>
        </w:rPr>
        <w:t xml:space="preserve"> </w:t>
      </w:r>
      <w:r w:rsidR="0031683B">
        <w:rPr>
          <w:rFonts w:ascii="Dubai" w:eastAsia="Dubai" w:hAnsi="Dubai" w:cs="Dubai"/>
          <w:color w:val="333333"/>
        </w:rPr>
        <w:t>note</w:t>
      </w:r>
      <w:r w:rsidR="0031683B">
        <w:rPr>
          <w:rFonts w:ascii="Dubai" w:eastAsia="Dubai" w:hAnsi="Dubai" w:cs="Dubai"/>
          <w:color w:val="333333"/>
          <w:spacing w:val="36"/>
        </w:rPr>
        <w:t xml:space="preserve"> </w:t>
      </w:r>
      <w:r w:rsidR="0031683B">
        <w:rPr>
          <w:rFonts w:ascii="Dubai" w:eastAsia="Dubai" w:hAnsi="Dubai" w:cs="Dubai"/>
          <w:color w:val="333333"/>
        </w:rPr>
        <w:t>that</w:t>
      </w:r>
      <w:r w:rsidR="0031683B">
        <w:rPr>
          <w:rFonts w:ascii="Dubai" w:eastAsia="Dubai" w:hAnsi="Dubai" w:cs="Dubai"/>
          <w:color w:val="333333"/>
          <w:spacing w:val="6"/>
        </w:rPr>
        <w:t xml:space="preserve"> </w:t>
      </w:r>
      <w:r w:rsidR="0031683B">
        <w:rPr>
          <w:rFonts w:ascii="Dubai" w:eastAsia="Dubai" w:hAnsi="Dubai" w:cs="Dubai"/>
          <w:color w:val="333333"/>
        </w:rPr>
        <w:t>your</w:t>
      </w:r>
      <w:r w:rsidR="0031683B">
        <w:rPr>
          <w:rFonts w:ascii="Dubai" w:eastAsia="Dubai" w:hAnsi="Dubai" w:cs="Dubai"/>
          <w:color w:val="333333"/>
          <w:spacing w:val="39"/>
        </w:rPr>
        <w:t xml:space="preserve"> </w:t>
      </w:r>
      <w:r w:rsidR="0031683B">
        <w:rPr>
          <w:rFonts w:ascii="Dubai" w:eastAsia="Dubai" w:hAnsi="Dubai" w:cs="Dubai"/>
          <w:color w:val="333333"/>
          <w:w w:val="116"/>
        </w:rPr>
        <w:t>answer,</w:t>
      </w:r>
      <w:r w:rsidR="0031683B">
        <w:rPr>
          <w:rFonts w:ascii="Dubai" w:eastAsia="Dubai" w:hAnsi="Dubai" w:cs="Dubai"/>
          <w:color w:val="333333"/>
          <w:spacing w:val="-2"/>
          <w:w w:val="116"/>
        </w:rPr>
        <w:t xml:space="preserve"> </w:t>
      </w:r>
      <w:r w:rsidR="0031683B">
        <w:rPr>
          <w:rFonts w:ascii="Dubai" w:eastAsia="Dubai" w:hAnsi="Dubai" w:cs="Dubai"/>
          <w:color w:val="333333"/>
        </w:rPr>
        <w:t>without</w:t>
      </w:r>
      <w:r w:rsidR="0031683B">
        <w:rPr>
          <w:rFonts w:ascii="Dubai" w:eastAsia="Dubai" w:hAnsi="Dubai" w:cs="Dubai"/>
          <w:color w:val="333333"/>
          <w:spacing w:val="25"/>
        </w:rPr>
        <w:t xml:space="preserve"> </w:t>
      </w:r>
      <w:r w:rsidR="0031683B">
        <w:rPr>
          <w:rFonts w:ascii="Dubai" w:eastAsia="Dubai" w:hAnsi="Dubai" w:cs="Dubai"/>
          <w:color w:val="333333"/>
        </w:rPr>
        <w:t>your</w:t>
      </w:r>
      <w:r w:rsidR="0031683B">
        <w:rPr>
          <w:rFonts w:ascii="Dubai" w:eastAsia="Dubai" w:hAnsi="Dubai" w:cs="Dubai"/>
          <w:color w:val="333333"/>
          <w:spacing w:val="39"/>
        </w:rPr>
        <w:t xml:space="preserve"> </w:t>
      </w:r>
      <w:r w:rsidR="0031683B">
        <w:rPr>
          <w:rFonts w:ascii="Dubai" w:eastAsia="Dubai" w:hAnsi="Dubai" w:cs="Dubai"/>
          <w:color w:val="333333"/>
          <w:w w:val="115"/>
        </w:rPr>
        <w:t>name</w:t>
      </w:r>
      <w:r w:rsidR="0031683B">
        <w:rPr>
          <w:rFonts w:ascii="Dubai" w:eastAsia="Dubai" w:hAnsi="Dubai" w:cs="Dubai"/>
          <w:color w:val="333333"/>
          <w:spacing w:val="-1"/>
          <w:w w:val="115"/>
        </w:rPr>
        <w:t xml:space="preserve"> </w:t>
      </w:r>
      <w:r w:rsidR="0031683B">
        <w:rPr>
          <w:rFonts w:ascii="Dubai" w:eastAsia="Dubai" w:hAnsi="Dubai" w:cs="Dubai"/>
          <w:color w:val="333333"/>
        </w:rPr>
        <w:t>and</w:t>
      </w:r>
      <w:r w:rsidR="0031683B">
        <w:rPr>
          <w:rFonts w:ascii="Dubai" w:eastAsia="Dubai" w:hAnsi="Dubai" w:cs="Dubai"/>
          <w:color w:val="333333"/>
          <w:spacing w:val="48"/>
        </w:rPr>
        <w:t xml:space="preserve"> </w:t>
      </w:r>
      <w:r w:rsidR="0031683B">
        <w:rPr>
          <w:rFonts w:ascii="Dubai" w:eastAsia="Dubai" w:hAnsi="Dubai" w:cs="Dubai"/>
          <w:color w:val="333333"/>
          <w:w w:val="111"/>
        </w:rPr>
        <w:t>organization,</w:t>
      </w:r>
      <w:r w:rsidR="0031683B">
        <w:rPr>
          <w:rFonts w:ascii="Dubai" w:eastAsia="Dubai" w:hAnsi="Dubai" w:cs="Dubai"/>
          <w:color w:val="333333"/>
          <w:spacing w:val="1"/>
          <w:w w:val="111"/>
        </w:rPr>
        <w:t xml:space="preserve"> </w:t>
      </w:r>
      <w:r w:rsidR="0031683B">
        <w:rPr>
          <w:rFonts w:ascii="Dubai" w:eastAsia="Dubai" w:hAnsi="Dubai" w:cs="Dubai"/>
          <w:color w:val="333333"/>
        </w:rPr>
        <w:t xml:space="preserve">may </w:t>
      </w:r>
      <w:r w:rsidR="0031683B">
        <w:rPr>
          <w:rFonts w:ascii="Dubai" w:eastAsia="Dubai" w:hAnsi="Dubai" w:cs="Dubai"/>
          <w:color w:val="333333"/>
          <w:spacing w:val="5"/>
        </w:rPr>
        <w:t xml:space="preserve"> </w:t>
      </w:r>
      <w:r w:rsidR="0031683B">
        <w:rPr>
          <w:rFonts w:ascii="Dubai" w:eastAsia="Dubai" w:hAnsi="Dubai" w:cs="Dubai"/>
          <w:color w:val="333333"/>
        </w:rPr>
        <w:t>be</w:t>
      </w:r>
      <w:r w:rsidR="0031683B">
        <w:rPr>
          <w:rFonts w:ascii="Dubai" w:eastAsia="Dubai" w:hAnsi="Dubai" w:cs="Dubai"/>
          <w:color w:val="333333"/>
          <w:spacing w:val="37"/>
        </w:rPr>
        <w:t xml:space="preserve"> </w:t>
      </w:r>
      <w:r w:rsidR="0031683B">
        <w:rPr>
          <w:rFonts w:ascii="Dubai" w:eastAsia="Dubai" w:hAnsi="Dubai" w:cs="Dubai"/>
          <w:color w:val="333333"/>
          <w:w w:val="114"/>
        </w:rPr>
        <w:t>shared</w:t>
      </w:r>
      <w:r w:rsidR="0031683B">
        <w:rPr>
          <w:rFonts w:ascii="Dubai" w:eastAsia="Dubai" w:hAnsi="Dubai" w:cs="Dubai"/>
          <w:color w:val="333333"/>
          <w:spacing w:val="-1"/>
          <w:w w:val="114"/>
        </w:rPr>
        <w:t xml:space="preserve"> </w:t>
      </w:r>
      <w:r w:rsidR="0031683B">
        <w:rPr>
          <w:rFonts w:ascii="Dubai" w:eastAsia="Dubai" w:hAnsi="Dubai" w:cs="Dubai"/>
          <w:color w:val="333333"/>
        </w:rPr>
        <w:t>with</w:t>
      </w:r>
      <w:r w:rsidR="0031683B">
        <w:rPr>
          <w:rFonts w:ascii="Dubai" w:eastAsia="Dubai" w:hAnsi="Dubai" w:cs="Dubai"/>
          <w:color w:val="333333"/>
          <w:spacing w:val="17"/>
        </w:rPr>
        <w:t xml:space="preserve"> </w:t>
      </w:r>
      <w:r w:rsidR="0031683B">
        <w:rPr>
          <w:rFonts w:ascii="Dubai" w:eastAsia="Dubai" w:hAnsi="Dubai" w:cs="Dubai"/>
          <w:color w:val="333333"/>
          <w:w w:val="106"/>
        </w:rPr>
        <w:t>the</w:t>
      </w:r>
      <w:r w:rsidR="0031683B">
        <w:rPr>
          <w:rFonts w:ascii="Dubai" w:eastAsia="Dubai" w:hAnsi="Dubai" w:cs="Dubai"/>
          <w:color w:val="333333"/>
          <w:spacing w:val="6"/>
        </w:rPr>
        <w:t xml:space="preserve"> </w:t>
      </w:r>
      <w:r w:rsidR="0031683B">
        <w:rPr>
          <w:rFonts w:ascii="Dubai" w:eastAsia="Dubai" w:hAnsi="Dubai" w:cs="Dubai"/>
          <w:color w:val="333333"/>
          <w:w w:val="117"/>
        </w:rPr>
        <w:t xml:space="preserve">EU </w:t>
      </w:r>
      <w:r w:rsidR="0031683B">
        <w:rPr>
          <w:rFonts w:ascii="Dubai" w:eastAsia="Dubai" w:hAnsi="Dubai" w:cs="Dubai"/>
          <w:color w:val="333333"/>
        </w:rPr>
        <w:t>institutions</w:t>
      </w:r>
      <w:r w:rsidR="0031683B">
        <w:rPr>
          <w:rFonts w:ascii="Dubai" w:eastAsia="Dubai" w:hAnsi="Dubai" w:cs="Dubai"/>
          <w:color w:val="333333"/>
          <w:spacing w:val="43"/>
        </w:rPr>
        <w:t xml:space="preserve"> </w:t>
      </w:r>
      <w:r w:rsidR="0031683B">
        <w:rPr>
          <w:rFonts w:ascii="Dubai" w:eastAsia="Dubai" w:hAnsi="Dubai" w:cs="Dubai"/>
          <w:color w:val="333333"/>
        </w:rPr>
        <w:t>and</w:t>
      </w:r>
      <w:r w:rsidR="0031683B">
        <w:rPr>
          <w:rFonts w:ascii="Dubai" w:eastAsia="Dubai" w:hAnsi="Dubai" w:cs="Dubai"/>
          <w:color w:val="333333"/>
          <w:spacing w:val="48"/>
        </w:rPr>
        <w:t xml:space="preserve"> </w:t>
      </w:r>
      <w:r w:rsidR="0031683B">
        <w:rPr>
          <w:rFonts w:ascii="Dubai" w:eastAsia="Dubai" w:hAnsi="Dubai" w:cs="Dubai"/>
          <w:color w:val="333333"/>
          <w:w w:val="108"/>
        </w:rPr>
        <w:t>national</w:t>
      </w:r>
      <w:r w:rsidR="0031683B">
        <w:rPr>
          <w:rFonts w:ascii="Dubai" w:eastAsia="Dubai" w:hAnsi="Dubai" w:cs="Dubai"/>
          <w:color w:val="333333"/>
          <w:spacing w:val="9"/>
          <w:w w:val="108"/>
        </w:rPr>
        <w:t xml:space="preserve"> </w:t>
      </w:r>
      <w:r w:rsidR="0031683B">
        <w:rPr>
          <w:rFonts w:ascii="Dubai" w:eastAsia="Dubai" w:hAnsi="Dubai" w:cs="Dubai"/>
          <w:color w:val="333333"/>
          <w:w w:val="108"/>
        </w:rPr>
        <w:t>authorities,</w:t>
      </w:r>
      <w:r w:rsidR="0031683B">
        <w:rPr>
          <w:rFonts w:ascii="Dubai" w:eastAsia="Dubai" w:hAnsi="Dubai" w:cs="Dubai"/>
          <w:color w:val="333333"/>
          <w:spacing w:val="2"/>
          <w:w w:val="108"/>
        </w:rPr>
        <w:t xml:space="preserve"> </w:t>
      </w:r>
      <w:r w:rsidR="0031683B">
        <w:rPr>
          <w:rFonts w:ascii="Dubai" w:eastAsia="Dubai" w:hAnsi="Dubai" w:cs="Dubai"/>
          <w:color w:val="333333"/>
        </w:rPr>
        <w:t>drafting</w:t>
      </w:r>
      <w:r w:rsidR="0031683B">
        <w:rPr>
          <w:rFonts w:ascii="Dubai" w:eastAsia="Dubai" w:hAnsi="Dubai" w:cs="Dubai"/>
          <w:color w:val="333333"/>
          <w:spacing w:val="32"/>
        </w:rPr>
        <w:t xml:space="preserve"> </w:t>
      </w:r>
      <w:r w:rsidR="0031683B">
        <w:rPr>
          <w:rFonts w:ascii="Dubai" w:eastAsia="Dubai" w:hAnsi="Dubai" w:cs="Dubai"/>
          <w:color w:val="333333"/>
        </w:rPr>
        <w:t>team</w:t>
      </w:r>
      <w:r w:rsidR="0031683B">
        <w:rPr>
          <w:rFonts w:ascii="Dubai" w:eastAsia="Dubai" w:hAnsi="Dubai" w:cs="Dubai"/>
          <w:color w:val="333333"/>
          <w:spacing w:val="47"/>
        </w:rPr>
        <w:t xml:space="preserve"> </w:t>
      </w:r>
      <w:r w:rsidR="0031683B">
        <w:rPr>
          <w:rFonts w:ascii="Dubai" w:eastAsia="Dubai" w:hAnsi="Dubai" w:cs="Dubai"/>
          <w:color w:val="333333"/>
          <w:w w:val="115"/>
        </w:rPr>
        <w:t>members,</w:t>
      </w:r>
      <w:r w:rsidR="0031683B">
        <w:rPr>
          <w:rFonts w:ascii="Dubai" w:eastAsia="Dubai" w:hAnsi="Dubai" w:cs="Dubai"/>
          <w:color w:val="333333"/>
          <w:spacing w:val="-1"/>
          <w:w w:val="115"/>
        </w:rPr>
        <w:t xml:space="preserve"> </w:t>
      </w:r>
      <w:r w:rsidR="0031683B">
        <w:rPr>
          <w:rFonts w:ascii="Dubai" w:eastAsia="Dubai" w:hAnsi="Dubai" w:cs="Dubai"/>
          <w:color w:val="333333"/>
        </w:rPr>
        <w:t>and</w:t>
      </w:r>
      <w:r w:rsidR="0031683B">
        <w:rPr>
          <w:rFonts w:ascii="Dubai" w:eastAsia="Dubai" w:hAnsi="Dubai" w:cs="Dubai"/>
          <w:color w:val="333333"/>
          <w:spacing w:val="48"/>
        </w:rPr>
        <w:t xml:space="preserve"> </w:t>
      </w:r>
      <w:r w:rsidR="0031683B">
        <w:rPr>
          <w:rFonts w:ascii="Dubai" w:eastAsia="Dubai" w:hAnsi="Dubai" w:cs="Dubai"/>
          <w:color w:val="333333"/>
        </w:rPr>
        <w:t>other</w:t>
      </w:r>
      <w:r w:rsidR="0031683B">
        <w:rPr>
          <w:rFonts w:ascii="Dubai" w:eastAsia="Dubai" w:hAnsi="Dubai" w:cs="Dubai"/>
          <w:color w:val="333333"/>
          <w:spacing w:val="32"/>
        </w:rPr>
        <w:t xml:space="preserve"> </w:t>
      </w:r>
      <w:r w:rsidR="0031683B">
        <w:rPr>
          <w:rFonts w:ascii="Dubai" w:eastAsia="Dubai" w:hAnsi="Dubai" w:cs="Dubai"/>
          <w:color w:val="333333"/>
          <w:w w:val="114"/>
        </w:rPr>
        <w:t>persons</w:t>
      </w:r>
      <w:r w:rsidR="0031683B">
        <w:rPr>
          <w:rFonts w:ascii="Dubai" w:eastAsia="Dubai" w:hAnsi="Dubai" w:cs="Dubai"/>
          <w:color w:val="333333"/>
          <w:spacing w:val="-1"/>
          <w:w w:val="114"/>
        </w:rPr>
        <w:t xml:space="preserve"> </w:t>
      </w:r>
      <w:r w:rsidR="0031683B">
        <w:rPr>
          <w:rFonts w:ascii="Dubai" w:eastAsia="Dubai" w:hAnsi="Dubai" w:cs="Dubai"/>
          <w:color w:val="333333"/>
        </w:rPr>
        <w:t>or</w:t>
      </w:r>
      <w:r w:rsidR="0031683B">
        <w:rPr>
          <w:rFonts w:ascii="Dubai" w:eastAsia="Dubai" w:hAnsi="Dubai" w:cs="Dubai"/>
          <w:color w:val="333333"/>
          <w:spacing w:val="15"/>
        </w:rPr>
        <w:t xml:space="preserve"> </w:t>
      </w:r>
      <w:r w:rsidR="0031683B">
        <w:rPr>
          <w:rFonts w:ascii="Dubai" w:eastAsia="Dubai" w:hAnsi="Dubai" w:cs="Dubai"/>
          <w:color w:val="333333"/>
          <w:w w:val="106"/>
        </w:rPr>
        <w:t>entities</w:t>
      </w:r>
      <w:r w:rsidR="0031683B">
        <w:rPr>
          <w:rFonts w:ascii="Dubai" w:eastAsia="Dubai" w:hAnsi="Dubai" w:cs="Dubai"/>
          <w:color w:val="333333"/>
          <w:spacing w:val="6"/>
        </w:rPr>
        <w:t xml:space="preserve"> </w:t>
      </w:r>
      <w:r w:rsidR="0031683B">
        <w:rPr>
          <w:rFonts w:ascii="Dubai" w:eastAsia="Dubai" w:hAnsi="Dubai" w:cs="Dubai"/>
          <w:color w:val="333333"/>
          <w:w w:val="112"/>
        </w:rPr>
        <w:t xml:space="preserve">involved </w:t>
      </w:r>
      <w:r w:rsidR="0031683B">
        <w:rPr>
          <w:rFonts w:ascii="Dubai" w:eastAsia="Dubai" w:hAnsi="Dubai" w:cs="Dubai"/>
          <w:color w:val="333333"/>
        </w:rPr>
        <w:t>in</w:t>
      </w:r>
      <w:r w:rsidR="0031683B">
        <w:rPr>
          <w:rFonts w:ascii="Dubai" w:eastAsia="Dubai" w:hAnsi="Dubai" w:cs="Dubai"/>
          <w:color w:val="333333"/>
          <w:spacing w:val="14"/>
        </w:rPr>
        <w:t xml:space="preserve"> </w:t>
      </w:r>
      <w:r w:rsidR="0031683B">
        <w:rPr>
          <w:rFonts w:ascii="Dubai" w:eastAsia="Dubai" w:hAnsi="Dubai" w:cs="Dubai"/>
          <w:color w:val="333333"/>
        </w:rPr>
        <w:t>the</w:t>
      </w:r>
      <w:r w:rsidR="0031683B">
        <w:rPr>
          <w:rFonts w:ascii="Dubai" w:eastAsia="Dubai" w:hAnsi="Dubai" w:cs="Dubai"/>
          <w:color w:val="333333"/>
          <w:spacing w:val="22"/>
        </w:rPr>
        <w:t xml:space="preserve"> </w:t>
      </w:r>
      <w:r w:rsidR="0031683B">
        <w:rPr>
          <w:rFonts w:ascii="Dubai" w:eastAsia="Dubai" w:hAnsi="Dubai" w:cs="Dubai"/>
          <w:color w:val="333333"/>
          <w:w w:val="114"/>
        </w:rPr>
        <w:t>European</w:t>
      </w:r>
      <w:r w:rsidR="0031683B">
        <w:rPr>
          <w:rFonts w:ascii="Dubai" w:eastAsia="Dubai" w:hAnsi="Dubai" w:cs="Dubai"/>
          <w:color w:val="333333"/>
          <w:spacing w:val="-1"/>
          <w:w w:val="114"/>
        </w:rPr>
        <w:t xml:space="preserve"> </w:t>
      </w:r>
      <w:r w:rsidR="0031683B">
        <w:rPr>
          <w:rFonts w:ascii="Dubai" w:eastAsia="Dubai" w:hAnsi="Dubai" w:cs="Dubai"/>
          <w:color w:val="333333"/>
        </w:rPr>
        <w:t>Grid</w:t>
      </w:r>
      <w:r w:rsidR="0031683B">
        <w:rPr>
          <w:rFonts w:ascii="Dubai" w:eastAsia="Dubai" w:hAnsi="Dubai" w:cs="Dubai"/>
          <w:color w:val="333333"/>
          <w:spacing w:val="44"/>
        </w:rPr>
        <w:t xml:space="preserve"> </w:t>
      </w:r>
      <w:r w:rsidR="0031683B">
        <w:rPr>
          <w:rFonts w:ascii="Dubai" w:eastAsia="Dubai" w:hAnsi="Dubai" w:cs="Dubai"/>
          <w:color w:val="333333"/>
          <w:w w:val="112"/>
        </w:rPr>
        <w:t xml:space="preserve">Connection </w:t>
      </w:r>
      <w:r w:rsidR="0031683B">
        <w:rPr>
          <w:rFonts w:ascii="Dubai" w:eastAsia="Dubai" w:hAnsi="Dubai" w:cs="Dubai"/>
          <w:color w:val="333333"/>
        </w:rPr>
        <w:t xml:space="preserve">Network  </w:t>
      </w:r>
      <w:r w:rsidR="0031683B">
        <w:rPr>
          <w:rFonts w:ascii="Dubai" w:eastAsia="Dubai" w:hAnsi="Dubai" w:cs="Dubai"/>
          <w:color w:val="333333"/>
          <w:w w:val="113"/>
        </w:rPr>
        <w:t>Codes</w:t>
      </w:r>
      <w:r w:rsidR="0031683B">
        <w:rPr>
          <w:rFonts w:ascii="Dubai" w:eastAsia="Dubai" w:hAnsi="Dubai" w:cs="Dubai"/>
          <w:color w:val="333333"/>
          <w:spacing w:val="29"/>
          <w:w w:val="113"/>
        </w:rPr>
        <w:t xml:space="preserve"> </w:t>
      </w:r>
      <w:r w:rsidR="0031683B">
        <w:rPr>
          <w:rFonts w:ascii="Dubai" w:eastAsia="Dubai" w:hAnsi="Dubai" w:cs="Dubai"/>
          <w:color w:val="333333"/>
          <w:w w:val="113"/>
        </w:rPr>
        <w:t>amendment</w:t>
      </w:r>
      <w:r w:rsidR="0031683B">
        <w:rPr>
          <w:rFonts w:ascii="Dubai" w:eastAsia="Dubai" w:hAnsi="Dubai" w:cs="Dubai"/>
          <w:color w:val="333333"/>
          <w:spacing w:val="-20"/>
          <w:w w:val="113"/>
        </w:rPr>
        <w:t xml:space="preserve"> </w:t>
      </w:r>
      <w:r w:rsidR="0031683B">
        <w:rPr>
          <w:rFonts w:ascii="Dubai" w:eastAsia="Dubai" w:hAnsi="Dubai" w:cs="Dubai"/>
          <w:color w:val="333333"/>
          <w:w w:val="113"/>
        </w:rPr>
        <w:t>process)</w:t>
      </w:r>
    </w:p>
    <w:p w14:paraId="0B77D467" w14:textId="77777777" w:rsidR="00B952DC" w:rsidRDefault="00B952DC">
      <w:pPr>
        <w:spacing w:before="10" w:line="140" w:lineRule="exact"/>
        <w:rPr>
          <w:sz w:val="15"/>
          <w:szCs w:val="15"/>
        </w:rPr>
      </w:pPr>
    </w:p>
    <w:p w14:paraId="0F1C34C2" w14:textId="77777777" w:rsidR="00B952DC" w:rsidRDefault="00B952DC">
      <w:pPr>
        <w:spacing w:line="200" w:lineRule="exact"/>
      </w:pPr>
    </w:p>
    <w:p w14:paraId="4820B8F0" w14:textId="77777777" w:rsidR="00B952DC" w:rsidRDefault="00F834CF">
      <w:pPr>
        <w:ind w:left="235"/>
        <w:rPr>
          <w:rFonts w:ascii="Dubai" w:eastAsia="Dubai" w:hAnsi="Dubai" w:cs="Dubai"/>
          <w:sz w:val="30"/>
          <w:szCs w:val="30"/>
        </w:rPr>
      </w:pPr>
      <w:r>
        <w:pict w14:anchorId="6F133C4D">
          <v:group id="_x0000_s4277" style="position:absolute;left:0;text-align:left;margin-left:54.75pt;margin-top:24.75pt;width:485.8pt;height:0;z-index:-251658234;mso-position-horizontal-relative:page" coordorigin="1095,495" coordsize="9716,0">
            <v:shape id="_x0000_s4278"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w w:val="104"/>
          <w:sz w:val="30"/>
          <w:szCs w:val="30"/>
        </w:rPr>
        <w:t>Instructions</w:t>
      </w:r>
    </w:p>
    <w:p w14:paraId="2A63AD73" w14:textId="77777777" w:rsidR="00B952DC" w:rsidRDefault="00B952DC">
      <w:pPr>
        <w:spacing w:before="3" w:line="140" w:lineRule="exact"/>
        <w:rPr>
          <w:sz w:val="14"/>
          <w:szCs w:val="14"/>
        </w:rPr>
      </w:pPr>
    </w:p>
    <w:p w14:paraId="4D01DB96" w14:textId="77777777" w:rsidR="00B952DC" w:rsidRDefault="00B952DC">
      <w:pPr>
        <w:spacing w:line="200" w:lineRule="exact"/>
      </w:pPr>
    </w:p>
    <w:p w14:paraId="5B51D5EB" w14:textId="77777777" w:rsidR="00B952DC" w:rsidRDefault="0031683B">
      <w:pPr>
        <w:spacing w:line="320" w:lineRule="exact"/>
        <w:ind w:left="235" w:right="917"/>
        <w:rPr>
          <w:rFonts w:ascii="Dubai" w:eastAsia="Dubai" w:hAnsi="Dubai" w:cs="Dubai"/>
          <w:sz w:val="21"/>
          <w:szCs w:val="21"/>
        </w:rPr>
      </w:pPr>
      <w:r>
        <w:rPr>
          <w:rFonts w:ascii="Dubai" w:eastAsia="Dubai" w:hAnsi="Dubai" w:cs="Dubai"/>
          <w:color w:val="333333"/>
          <w:w w:val="109"/>
          <w:sz w:val="21"/>
          <w:szCs w:val="21"/>
        </w:rPr>
        <w:t>Stakeholders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invited</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submit</w:t>
      </w:r>
      <w:r>
        <w:rPr>
          <w:rFonts w:ascii="Dubai" w:eastAsia="Dubai" w:hAnsi="Dubai" w:cs="Dubai"/>
          <w:color w:val="333333"/>
          <w:spacing w:val="37"/>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RfG </w:t>
      </w:r>
      <w:r>
        <w:rPr>
          <w:rFonts w:ascii="Dubai" w:eastAsia="Dubai" w:hAnsi="Dubai" w:cs="Dubai"/>
          <w:color w:val="333333"/>
          <w:spacing w:val="3"/>
          <w:sz w:val="21"/>
          <w:szCs w:val="21"/>
        </w:rPr>
        <w:t xml:space="preserve"> </w:t>
      </w:r>
      <w:r>
        <w:rPr>
          <w:rFonts w:ascii="Dubai" w:eastAsia="Dubai" w:hAnsi="Dubai" w:cs="Dubai"/>
          <w:color w:val="333333"/>
          <w:sz w:val="21"/>
          <w:szCs w:val="21"/>
        </w:rPr>
        <w:t xml:space="preserve">articles </w:t>
      </w:r>
      <w:r>
        <w:rPr>
          <w:rFonts w:ascii="Dubai" w:eastAsia="Dubai" w:hAnsi="Dubai" w:cs="Dubai"/>
          <w:color w:val="333333"/>
          <w:spacing w:val="1"/>
          <w:sz w:val="21"/>
          <w:szCs w:val="21"/>
        </w:rPr>
        <w:t xml:space="preserve"> </w:t>
      </w:r>
      <w:r>
        <w:rPr>
          <w:rFonts w:ascii="Dubai" w:eastAsia="Dubai" w:hAnsi="Dubai" w:cs="Dubai"/>
          <w:color w:val="333333"/>
          <w:sz w:val="21"/>
          <w:szCs w:val="21"/>
        </w:rPr>
        <w:t>that</w:t>
      </w:r>
      <w:r>
        <w:rPr>
          <w:rFonts w:ascii="Dubai" w:eastAsia="Dubai" w:hAnsi="Dubai" w:cs="Dubai"/>
          <w:color w:val="333333"/>
          <w:spacing w:val="-3"/>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w w:val="110"/>
          <w:sz w:val="21"/>
          <w:szCs w:val="21"/>
        </w:rPr>
        <w:t xml:space="preserve">consider </w:t>
      </w:r>
      <w:r>
        <w:rPr>
          <w:rFonts w:ascii="Dubai" w:eastAsia="Dubai" w:hAnsi="Dubai" w:cs="Dubai"/>
          <w:color w:val="333333"/>
          <w:sz w:val="21"/>
          <w:szCs w:val="21"/>
        </w:rPr>
        <w:t xml:space="preserve">should </w:t>
      </w:r>
      <w:r>
        <w:rPr>
          <w:rFonts w:ascii="Dubai" w:eastAsia="Dubai" w:hAnsi="Dubai" w:cs="Dubai"/>
          <w:color w:val="333333"/>
          <w:spacing w:val="8"/>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1"/>
          <w:sz w:val="21"/>
          <w:szCs w:val="21"/>
        </w:rPr>
        <w:t>revised</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a</w:t>
      </w:r>
      <w:r>
        <w:rPr>
          <w:rFonts w:ascii="Dubai" w:eastAsia="Dubai" w:hAnsi="Dubai" w:cs="Dubai"/>
          <w:color w:val="333333"/>
          <w:spacing w:val="26"/>
          <w:sz w:val="21"/>
          <w:szCs w:val="21"/>
        </w:rPr>
        <w:t xml:space="preserve"> </w:t>
      </w:r>
      <w:r>
        <w:rPr>
          <w:rFonts w:ascii="Dubai" w:eastAsia="Dubai" w:hAnsi="Dubai" w:cs="Dubai"/>
          <w:color w:val="333333"/>
          <w:sz w:val="21"/>
          <w:szCs w:val="21"/>
        </w:rPr>
        <w:t>two-step</w:t>
      </w:r>
      <w:r>
        <w:rPr>
          <w:rFonts w:ascii="Dubai" w:eastAsia="Dubai" w:hAnsi="Dubai" w:cs="Dubai"/>
          <w:color w:val="333333"/>
          <w:spacing w:val="23"/>
          <w:sz w:val="21"/>
          <w:szCs w:val="21"/>
        </w:rPr>
        <w:t xml:space="preserve"> </w:t>
      </w:r>
      <w:r>
        <w:rPr>
          <w:rFonts w:ascii="Dubai" w:eastAsia="Dubai" w:hAnsi="Dubai" w:cs="Dubai"/>
          <w:color w:val="333333"/>
          <w:w w:val="114"/>
          <w:sz w:val="21"/>
          <w:szCs w:val="21"/>
        </w:rPr>
        <w:t>process:</w:t>
      </w:r>
    </w:p>
    <w:p w14:paraId="6D887CB3" w14:textId="77777777" w:rsidR="00B952DC" w:rsidRDefault="0031683B">
      <w:pPr>
        <w:spacing w:before="18"/>
        <w:ind w:left="235"/>
        <w:rPr>
          <w:rFonts w:ascii="Dubai" w:eastAsia="Dubai" w:hAnsi="Dubai" w:cs="Dubai"/>
          <w:sz w:val="21"/>
          <w:szCs w:val="21"/>
        </w:rPr>
      </w:pPr>
      <w:r>
        <w:rPr>
          <w:rFonts w:ascii="Dubai" w:eastAsia="Dubai" w:hAnsi="Dubai" w:cs="Dubai"/>
          <w:color w:val="333333"/>
          <w:sz w:val="21"/>
          <w:szCs w:val="21"/>
        </w:rPr>
        <w:t>1.</w:t>
      </w:r>
      <w:r>
        <w:rPr>
          <w:rFonts w:ascii="Dubai" w:eastAsia="Dubai" w:hAnsi="Dubai" w:cs="Dubai"/>
          <w:color w:val="333333"/>
          <w:spacing w:val="29"/>
          <w:sz w:val="21"/>
          <w:szCs w:val="21"/>
        </w:rPr>
        <w:t xml:space="preserve"> </w:t>
      </w:r>
      <w:r>
        <w:rPr>
          <w:rFonts w:ascii="Dubai" w:eastAsia="Dubai" w:hAnsi="Dubai" w:cs="Dubai"/>
          <w:color w:val="333333"/>
          <w:sz w:val="21"/>
          <w:szCs w:val="21"/>
        </w:rPr>
        <w:t>by</w:t>
      </w:r>
      <w:r>
        <w:rPr>
          <w:rFonts w:ascii="Dubai" w:eastAsia="Dubai" w:hAnsi="Dubai" w:cs="Dubai"/>
          <w:color w:val="333333"/>
          <w:spacing w:val="28"/>
          <w:sz w:val="21"/>
          <w:szCs w:val="21"/>
        </w:rPr>
        <w:t xml:space="preserve"> </w:t>
      </w:r>
      <w:r>
        <w:rPr>
          <w:rFonts w:ascii="Dubai" w:eastAsia="Dubai" w:hAnsi="Dubai" w:cs="Dubai"/>
          <w:color w:val="333333"/>
          <w:sz w:val="21"/>
          <w:szCs w:val="21"/>
        </w:rPr>
        <w:t>inserting</w:t>
      </w:r>
      <w:r>
        <w:rPr>
          <w:rFonts w:ascii="Dubai" w:eastAsia="Dubai" w:hAnsi="Dubai" w:cs="Dubai"/>
          <w:color w:val="333333"/>
          <w:spacing w:val="46"/>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provided </w:t>
      </w:r>
      <w:r>
        <w:rPr>
          <w:rFonts w:ascii="Dubai" w:eastAsia="Dubai" w:hAnsi="Dubai" w:cs="Dubai"/>
          <w:color w:val="333333"/>
          <w:spacing w:val="17"/>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w w:val="103"/>
          <w:sz w:val="21"/>
          <w:szCs w:val="21"/>
        </w:rPr>
        <w:t>file</w:t>
      </w:r>
    </w:p>
    <w:p w14:paraId="2824C12F" w14:textId="77777777" w:rsidR="00B952DC" w:rsidRDefault="0031683B">
      <w:pPr>
        <w:spacing w:line="320" w:lineRule="exact"/>
        <w:ind w:left="235"/>
        <w:rPr>
          <w:rFonts w:ascii="Dubai" w:eastAsia="Dubai" w:hAnsi="Dubai" w:cs="Dubai"/>
          <w:sz w:val="21"/>
          <w:szCs w:val="21"/>
        </w:rPr>
        <w:sectPr w:rsidR="00B952DC">
          <w:pgSz w:w="11920" w:h="16840"/>
          <w:pgMar w:top="600" w:right="620" w:bottom="280" w:left="860" w:header="0" w:footer="272" w:gutter="0"/>
          <w:cols w:space="720"/>
        </w:sectPr>
      </w:pPr>
      <w:r>
        <w:rPr>
          <w:rFonts w:ascii="Dubai" w:eastAsia="Dubai" w:hAnsi="Dubai" w:cs="Dubai"/>
          <w:color w:val="333333"/>
          <w:position w:val="5"/>
          <w:sz w:val="21"/>
          <w:szCs w:val="21"/>
        </w:rPr>
        <w:t>2.</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by</w:t>
      </w:r>
      <w:r>
        <w:rPr>
          <w:rFonts w:ascii="Dubai" w:eastAsia="Dubai" w:hAnsi="Dubai" w:cs="Dubai"/>
          <w:color w:val="333333"/>
          <w:spacing w:val="28"/>
          <w:position w:val="5"/>
          <w:sz w:val="21"/>
          <w:szCs w:val="21"/>
        </w:rPr>
        <w:t xml:space="preserve"> </w:t>
      </w:r>
      <w:r>
        <w:rPr>
          <w:rFonts w:ascii="Dubai" w:eastAsia="Dubai" w:hAnsi="Dubai" w:cs="Dubai"/>
          <w:color w:val="333333"/>
          <w:w w:val="104"/>
          <w:position w:val="5"/>
          <w:sz w:val="21"/>
          <w:szCs w:val="21"/>
        </w:rPr>
        <w:t>motivating/reasoning</w:t>
      </w:r>
      <w:r>
        <w:rPr>
          <w:rFonts w:ascii="Dubai" w:eastAsia="Dubai" w:hAnsi="Dubai" w:cs="Dubai"/>
          <w:color w:val="333333"/>
          <w:spacing w:val="6"/>
          <w:w w:val="10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w w:val="109"/>
          <w:position w:val="5"/>
          <w:sz w:val="21"/>
          <w:szCs w:val="21"/>
        </w:rPr>
        <w:t>proposed</w:t>
      </w:r>
      <w:r>
        <w:rPr>
          <w:rFonts w:ascii="Dubai" w:eastAsia="Dubai" w:hAnsi="Dubai" w:cs="Dubai"/>
          <w:color w:val="333333"/>
          <w:spacing w:val="3"/>
          <w:w w:val="109"/>
          <w:position w:val="5"/>
          <w:sz w:val="21"/>
          <w:szCs w:val="21"/>
        </w:rPr>
        <w:t xml:space="preserve"> </w:t>
      </w:r>
      <w:r>
        <w:rPr>
          <w:rFonts w:ascii="Dubai" w:eastAsia="Dubai" w:hAnsi="Dubai" w:cs="Dubai"/>
          <w:color w:val="333333"/>
          <w:w w:val="109"/>
          <w:position w:val="5"/>
          <w:sz w:val="21"/>
          <w:szCs w:val="21"/>
        </w:rPr>
        <w:t>amendments</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through</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online</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 xml:space="preserve">consultation </w:t>
      </w:r>
      <w:r>
        <w:rPr>
          <w:rFonts w:ascii="Dubai" w:eastAsia="Dubai" w:hAnsi="Dubai" w:cs="Dubai"/>
          <w:color w:val="333333"/>
          <w:spacing w:val="10"/>
          <w:position w:val="5"/>
          <w:sz w:val="21"/>
          <w:szCs w:val="21"/>
        </w:rPr>
        <w:t xml:space="preserve"> </w:t>
      </w:r>
      <w:r>
        <w:rPr>
          <w:rFonts w:ascii="Dubai" w:eastAsia="Dubai" w:hAnsi="Dubai" w:cs="Dubai"/>
          <w:color w:val="333333"/>
          <w:w w:val="106"/>
          <w:position w:val="5"/>
          <w:sz w:val="21"/>
          <w:szCs w:val="21"/>
        </w:rPr>
        <w:t>form.</w:t>
      </w:r>
    </w:p>
    <w:p w14:paraId="2514001E" w14:textId="77777777" w:rsidR="00B952DC" w:rsidRDefault="0031683B">
      <w:pPr>
        <w:spacing w:before="30"/>
        <w:ind w:left="115"/>
        <w:rPr>
          <w:rFonts w:ascii="Dubai" w:eastAsia="Dubai" w:hAnsi="Dubai" w:cs="Dubai"/>
          <w:sz w:val="21"/>
          <w:szCs w:val="21"/>
        </w:rPr>
      </w:pPr>
      <w:r>
        <w:rPr>
          <w:rFonts w:ascii="Dubai" w:eastAsia="Dubai" w:hAnsi="Dubai" w:cs="Dubai"/>
          <w:color w:val="FF0000"/>
          <w:w w:val="117"/>
          <w:sz w:val="21"/>
          <w:szCs w:val="21"/>
        </w:rPr>
        <w:lastRenderedPageBreak/>
        <w:t>Both</w:t>
      </w:r>
      <w:r>
        <w:rPr>
          <w:rFonts w:ascii="Dubai" w:eastAsia="Dubai" w:hAnsi="Dubai" w:cs="Dubai"/>
          <w:color w:val="FF0000"/>
          <w:spacing w:val="-9"/>
          <w:w w:val="117"/>
          <w:sz w:val="21"/>
          <w:szCs w:val="21"/>
        </w:rPr>
        <w:t xml:space="preserve"> </w:t>
      </w:r>
      <w:r>
        <w:rPr>
          <w:rFonts w:ascii="Dubai" w:eastAsia="Dubai" w:hAnsi="Dubai" w:cs="Dubai"/>
          <w:color w:val="FF0000"/>
          <w:w w:val="117"/>
          <w:sz w:val="21"/>
          <w:szCs w:val="21"/>
        </w:rPr>
        <w:t>steps</w:t>
      </w:r>
      <w:r>
        <w:rPr>
          <w:rFonts w:ascii="Dubai" w:eastAsia="Dubai" w:hAnsi="Dubai" w:cs="Dubai"/>
          <w:color w:val="FF0000"/>
          <w:spacing w:val="9"/>
          <w:w w:val="117"/>
          <w:sz w:val="21"/>
          <w:szCs w:val="21"/>
        </w:rPr>
        <w:t xml:space="preserve"> </w:t>
      </w:r>
      <w:r>
        <w:rPr>
          <w:rFonts w:ascii="Dubai" w:eastAsia="Dubai" w:hAnsi="Dubai" w:cs="Dubai"/>
          <w:color w:val="FF0000"/>
          <w:sz w:val="21"/>
          <w:szCs w:val="21"/>
        </w:rPr>
        <w:t xml:space="preserve">are </w:t>
      </w:r>
      <w:r>
        <w:rPr>
          <w:rFonts w:ascii="Dubai" w:eastAsia="Dubai" w:hAnsi="Dubai" w:cs="Dubai"/>
          <w:color w:val="FF0000"/>
          <w:spacing w:val="1"/>
          <w:sz w:val="21"/>
          <w:szCs w:val="21"/>
        </w:rPr>
        <w:t xml:space="preserve"> </w:t>
      </w:r>
      <w:r>
        <w:rPr>
          <w:rFonts w:ascii="Dubai" w:eastAsia="Dubai" w:hAnsi="Dubai" w:cs="Dubai"/>
          <w:color w:val="FF0000"/>
          <w:w w:val="115"/>
          <w:sz w:val="21"/>
          <w:szCs w:val="21"/>
        </w:rPr>
        <w:t xml:space="preserve">mandatory </w:t>
      </w:r>
      <w:r>
        <w:rPr>
          <w:rFonts w:ascii="Dubai" w:eastAsia="Dubai" w:hAnsi="Dubai" w:cs="Dubai"/>
          <w:color w:val="FF0000"/>
          <w:sz w:val="21"/>
          <w:szCs w:val="21"/>
        </w:rPr>
        <w:t>for</w:t>
      </w:r>
      <w:r>
        <w:rPr>
          <w:rFonts w:ascii="Dubai" w:eastAsia="Dubai" w:hAnsi="Dubai" w:cs="Dubai"/>
          <w:color w:val="FF0000"/>
          <w:spacing w:val="38"/>
          <w:sz w:val="21"/>
          <w:szCs w:val="21"/>
        </w:rPr>
        <w:t xml:space="preserve"> </w:t>
      </w:r>
      <w:r>
        <w:rPr>
          <w:rFonts w:ascii="Dubai" w:eastAsia="Dubai" w:hAnsi="Dubai" w:cs="Dubai"/>
          <w:color w:val="FF0000"/>
          <w:sz w:val="21"/>
          <w:szCs w:val="21"/>
        </w:rPr>
        <w:t xml:space="preserve">all  </w:t>
      </w:r>
      <w:r>
        <w:rPr>
          <w:rFonts w:ascii="Dubai" w:eastAsia="Dubai" w:hAnsi="Dubai" w:cs="Dubai"/>
          <w:color w:val="FF0000"/>
          <w:w w:val="115"/>
          <w:sz w:val="21"/>
          <w:szCs w:val="21"/>
        </w:rPr>
        <w:t xml:space="preserve">amendment </w:t>
      </w:r>
      <w:r>
        <w:rPr>
          <w:rFonts w:ascii="Dubai" w:eastAsia="Dubai" w:hAnsi="Dubai" w:cs="Dubai"/>
          <w:color w:val="FF0000"/>
          <w:w w:val="122"/>
          <w:sz w:val="21"/>
          <w:szCs w:val="21"/>
        </w:rPr>
        <w:t>proposals.</w:t>
      </w:r>
    </w:p>
    <w:p w14:paraId="0B5542C9" w14:textId="77777777" w:rsidR="00B952DC" w:rsidRDefault="00B952DC">
      <w:pPr>
        <w:spacing w:before="15" w:line="260" w:lineRule="exact"/>
        <w:rPr>
          <w:sz w:val="26"/>
          <w:szCs w:val="26"/>
        </w:rPr>
      </w:pPr>
    </w:p>
    <w:p w14:paraId="60EFE239" w14:textId="77777777" w:rsidR="00B952DC" w:rsidRDefault="0031683B">
      <w:pPr>
        <w:spacing w:line="320" w:lineRule="exact"/>
        <w:ind w:left="115" w:right="590"/>
        <w:rPr>
          <w:rFonts w:ascii="Dubai" w:eastAsia="Dubai" w:hAnsi="Dubai" w:cs="Dubai"/>
          <w:sz w:val="21"/>
          <w:szCs w:val="21"/>
        </w:rPr>
      </w:pPr>
      <w:r>
        <w:rPr>
          <w:rFonts w:ascii="Dubai" w:eastAsia="Dubai" w:hAnsi="Dubai" w:cs="Dubai"/>
          <w:sz w:val="21"/>
          <w:szCs w:val="21"/>
        </w:rPr>
        <w:t>(Where</w:t>
      </w:r>
      <w:r>
        <w:rPr>
          <w:rFonts w:ascii="Dubai" w:eastAsia="Dubai" w:hAnsi="Dubai" w:cs="Dubai"/>
          <w:spacing w:val="47"/>
          <w:sz w:val="21"/>
          <w:szCs w:val="21"/>
        </w:rPr>
        <w:t xml:space="preserve"> </w:t>
      </w:r>
      <w:r>
        <w:rPr>
          <w:rFonts w:ascii="Dubai" w:eastAsia="Dubai" w:hAnsi="Dubai" w:cs="Dubai"/>
          <w:sz w:val="21"/>
          <w:szCs w:val="21"/>
        </w:rPr>
        <w:t>no</w:t>
      </w:r>
      <w:r>
        <w:rPr>
          <w:rFonts w:ascii="Dubai" w:eastAsia="Dubai" w:hAnsi="Dubai" w:cs="Dubai"/>
          <w:spacing w:val="25"/>
          <w:sz w:val="21"/>
          <w:szCs w:val="21"/>
        </w:rPr>
        <w:t xml:space="preserve"> </w:t>
      </w:r>
      <w:r>
        <w:rPr>
          <w:rFonts w:ascii="Dubai" w:eastAsia="Dubai" w:hAnsi="Dubai" w:cs="Dubai"/>
          <w:w w:val="109"/>
          <w:sz w:val="21"/>
          <w:szCs w:val="21"/>
        </w:rPr>
        <w:t>amendment</w:t>
      </w:r>
      <w:r>
        <w:rPr>
          <w:rFonts w:ascii="Dubai" w:eastAsia="Dubai" w:hAnsi="Dubai" w:cs="Dubai"/>
          <w:spacing w:val="3"/>
          <w:w w:val="109"/>
          <w:sz w:val="21"/>
          <w:szCs w:val="21"/>
        </w:rPr>
        <w:t xml:space="preserve"> </w:t>
      </w:r>
      <w:r>
        <w:rPr>
          <w:rFonts w:ascii="Dubai" w:eastAsia="Dubai" w:hAnsi="Dubai" w:cs="Dubai"/>
          <w:sz w:val="21"/>
          <w:szCs w:val="21"/>
        </w:rPr>
        <w:t>is</w:t>
      </w:r>
      <w:r>
        <w:rPr>
          <w:rFonts w:ascii="Dubai" w:eastAsia="Dubai" w:hAnsi="Dubai" w:cs="Dubai"/>
          <w:spacing w:val="23"/>
          <w:sz w:val="21"/>
          <w:szCs w:val="21"/>
        </w:rPr>
        <w:t xml:space="preserve"> </w:t>
      </w:r>
      <w:r>
        <w:rPr>
          <w:rFonts w:ascii="Dubai" w:eastAsia="Dubai" w:hAnsi="Dubai" w:cs="Dubai"/>
          <w:w w:val="111"/>
          <w:sz w:val="21"/>
          <w:szCs w:val="21"/>
        </w:rPr>
        <w:t>proposed,</w:t>
      </w:r>
      <w:r>
        <w:rPr>
          <w:rFonts w:ascii="Dubai" w:eastAsia="Dubai" w:hAnsi="Dubai" w:cs="Dubai"/>
          <w:spacing w:val="2"/>
          <w:w w:val="111"/>
          <w:sz w:val="21"/>
          <w:szCs w:val="21"/>
        </w:rPr>
        <w:t xml:space="preserve">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article</w:t>
      </w:r>
      <w:r>
        <w:rPr>
          <w:rFonts w:ascii="Dubai" w:eastAsia="Dubai" w:hAnsi="Dubai" w:cs="Dubai"/>
          <w:spacing w:val="34"/>
          <w:sz w:val="21"/>
          <w:szCs w:val="21"/>
        </w:rPr>
        <w:t xml:space="preserve"> </w:t>
      </w:r>
      <w:r>
        <w:rPr>
          <w:rFonts w:ascii="Dubai" w:eastAsia="Dubai" w:hAnsi="Dubai" w:cs="Dubai"/>
          <w:sz w:val="21"/>
          <w:szCs w:val="21"/>
        </w:rPr>
        <w:t>text</w:t>
      </w:r>
      <w:r>
        <w:rPr>
          <w:rFonts w:ascii="Dubai" w:eastAsia="Dubai" w:hAnsi="Dubai" w:cs="Dubai"/>
          <w:spacing w:val="1"/>
          <w:sz w:val="21"/>
          <w:szCs w:val="21"/>
        </w:rPr>
        <w:t xml:space="preserve"> </w:t>
      </w:r>
      <w:r>
        <w:rPr>
          <w:rFonts w:ascii="Dubai" w:eastAsia="Dubai" w:hAnsi="Dubai" w:cs="Dubai"/>
          <w:sz w:val="21"/>
          <w:szCs w:val="21"/>
        </w:rPr>
        <w:t>in</w:t>
      </w:r>
      <w:r>
        <w:rPr>
          <w:rFonts w:ascii="Dubai" w:eastAsia="Dubai" w:hAnsi="Dubai" w:cs="Dubai"/>
          <w:spacing w:val="14"/>
          <w:sz w:val="21"/>
          <w:szCs w:val="21"/>
        </w:rPr>
        <w:t xml:space="preserve">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word</w:t>
      </w:r>
      <w:r>
        <w:rPr>
          <w:rFonts w:ascii="Dubai" w:eastAsia="Dubai" w:hAnsi="Dubai" w:cs="Dubai"/>
          <w:spacing w:val="29"/>
          <w:sz w:val="21"/>
          <w:szCs w:val="21"/>
        </w:rPr>
        <w:t xml:space="preserve"> </w:t>
      </w:r>
      <w:r>
        <w:rPr>
          <w:rFonts w:ascii="Dubai" w:eastAsia="Dubai" w:hAnsi="Dubai" w:cs="Dubai"/>
          <w:sz w:val="21"/>
          <w:szCs w:val="21"/>
        </w:rPr>
        <w:t>file</w:t>
      </w:r>
      <w:r>
        <w:rPr>
          <w:rFonts w:ascii="Dubai" w:eastAsia="Dubai" w:hAnsi="Dubai" w:cs="Dubai"/>
          <w:spacing w:val="16"/>
          <w:sz w:val="21"/>
          <w:szCs w:val="21"/>
        </w:rPr>
        <w:t xml:space="preserve"> </w:t>
      </w:r>
      <w:r>
        <w:rPr>
          <w:rFonts w:ascii="Dubai" w:eastAsia="Dubai" w:hAnsi="Dubai" w:cs="Dubai"/>
          <w:sz w:val="21"/>
          <w:szCs w:val="21"/>
        </w:rPr>
        <w:t>can</w:t>
      </w:r>
      <w:r>
        <w:rPr>
          <w:rFonts w:ascii="Dubai" w:eastAsia="Dubai" w:hAnsi="Dubai" w:cs="Dubai"/>
          <w:spacing w:val="49"/>
          <w:sz w:val="21"/>
          <w:szCs w:val="21"/>
        </w:rPr>
        <w:t xml:space="preserve"> </w:t>
      </w:r>
      <w:r>
        <w:rPr>
          <w:rFonts w:ascii="Dubai" w:eastAsia="Dubai" w:hAnsi="Dubai" w:cs="Dubai"/>
          <w:sz w:val="21"/>
          <w:szCs w:val="21"/>
        </w:rPr>
        <w:t>be</w:t>
      </w:r>
      <w:r>
        <w:rPr>
          <w:rFonts w:ascii="Dubai" w:eastAsia="Dubai" w:hAnsi="Dubai" w:cs="Dubai"/>
          <w:spacing w:val="35"/>
          <w:sz w:val="21"/>
          <w:szCs w:val="21"/>
        </w:rPr>
        <w:t xml:space="preserve"> </w:t>
      </w:r>
      <w:r>
        <w:rPr>
          <w:rFonts w:ascii="Dubai" w:eastAsia="Dubai" w:hAnsi="Dubai" w:cs="Dubai"/>
          <w:sz w:val="21"/>
          <w:szCs w:val="21"/>
        </w:rPr>
        <w:t>left</w:t>
      </w:r>
      <w:r>
        <w:rPr>
          <w:rFonts w:ascii="Dubai" w:eastAsia="Dubai" w:hAnsi="Dubai" w:cs="Dubai"/>
          <w:spacing w:val="-1"/>
          <w:sz w:val="21"/>
          <w:szCs w:val="21"/>
        </w:rPr>
        <w:t xml:space="preserve"> </w:t>
      </w:r>
      <w:r>
        <w:rPr>
          <w:rFonts w:ascii="Dubai" w:eastAsia="Dubai" w:hAnsi="Dubai" w:cs="Dubai"/>
          <w:sz w:val="21"/>
          <w:szCs w:val="21"/>
        </w:rPr>
        <w:t xml:space="preserve">unaltered </w:t>
      </w:r>
      <w:r>
        <w:rPr>
          <w:rFonts w:ascii="Dubai" w:eastAsia="Dubai" w:hAnsi="Dubai" w:cs="Dubai"/>
          <w:spacing w:val="15"/>
          <w:sz w:val="21"/>
          <w:szCs w:val="21"/>
        </w:rPr>
        <w:t xml:space="preserve"> </w:t>
      </w:r>
      <w:r>
        <w:rPr>
          <w:rFonts w:ascii="Dubai" w:eastAsia="Dubai" w:hAnsi="Dubai" w:cs="Dubai"/>
          <w:sz w:val="21"/>
          <w:szCs w:val="21"/>
        </w:rPr>
        <w:t>and</w:t>
      </w:r>
      <w:r>
        <w:rPr>
          <w:rFonts w:ascii="Dubai" w:eastAsia="Dubai" w:hAnsi="Dubai" w:cs="Dubai"/>
          <w:spacing w:val="43"/>
          <w:sz w:val="21"/>
          <w:szCs w:val="21"/>
        </w:rPr>
        <w:t xml:space="preserve">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 xml:space="preserve">cells </w:t>
      </w:r>
      <w:r>
        <w:rPr>
          <w:rFonts w:ascii="Dubai" w:eastAsia="Dubai" w:hAnsi="Dubai" w:cs="Dubai"/>
          <w:spacing w:val="6"/>
          <w:sz w:val="21"/>
          <w:szCs w:val="21"/>
        </w:rPr>
        <w:t xml:space="preserve"> </w:t>
      </w:r>
      <w:r>
        <w:rPr>
          <w:rFonts w:ascii="Dubai" w:eastAsia="Dubai" w:hAnsi="Dubai" w:cs="Dubai"/>
          <w:w w:val="104"/>
          <w:sz w:val="21"/>
          <w:szCs w:val="21"/>
        </w:rPr>
        <w:t xml:space="preserve">in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 xml:space="preserve">consultation </w:t>
      </w:r>
      <w:r>
        <w:rPr>
          <w:rFonts w:ascii="Dubai" w:eastAsia="Dubai" w:hAnsi="Dubai" w:cs="Dubai"/>
          <w:spacing w:val="10"/>
          <w:sz w:val="21"/>
          <w:szCs w:val="21"/>
        </w:rPr>
        <w:t xml:space="preserve"> </w:t>
      </w:r>
      <w:r>
        <w:rPr>
          <w:rFonts w:ascii="Dubai" w:eastAsia="Dubai" w:hAnsi="Dubai" w:cs="Dubai"/>
          <w:sz w:val="21"/>
          <w:szCs w:val="21"/>
        </w:rPr>
        <w:t>form</w:t>
      </w:r>
      <w:r>
        <w:rPr>
          <w:rFonts w:ascii="Dubai" w:eastAsia="Dubai" w:hAnsi="Dubai" w:cs="Dubai"/>
          <w:spacing w:val="12"/>
          <w:sz w:val="21"/>
          <w:szCs w:val="21"/>
        </w:rPr>
        <w:t xml:space="preserve"> </w:t>
      </w:r>
      <w:r>
        <w:rPr>
          <w:rFonts w:ascii="Dubai" w:eastAsia="Dubai" w:hAnsi="Dubai" w:cs="Dubai"/>
          <w:sz w:val="21"/>
          <w:szCs w:val="21"/>
        </w:rPr>
        <w:t>can</w:t>
      </w:r>
      <w:r>
        <w:rPr>
          <w:rFonts w:ascii="Dubai" w:eastAsia="Dubai" w:hAnsi="Dubai" w:cs="Dubai"/>
          <w:spacing w:val="49"/>
          <w:sz w:val="21"/>
          <w:szCs w:val="21"/>
        </w:rPr>
        <w:t xml:space="preserve"> </w:t>
      </w:r>
      <w:r>
        <w:rPr>
          <w:rFonts w:ascii="Dubai" w:eastAsia="Dubai" w:hAnsi="Dubai" w:cs="Dubai"/>
          <w:sz w:val="21"/>
          <w:szCs w:val="21"/>
        </w:rPr>
        <w:t>be</w:t>
      </w:r>
      <w:r>
        <w:rPr>
          <w:rFonts w:ascii="Dubai" w:eastAsia="Dubai" w:hAnsi="Dubai" w:cs="Dubai"/>
          <w:spacing w:val="35"/>
          <w:sz w:val="21"/>
          <w:szCs w:val="21"/>
        </w:rPr>
        <w:t xml:space="preserve"> </w:t>
      </w:r>
      <w:r>
        <w:rPr>
          <w:rFonts w:ascii="Dubai" w:eastAsia="Dubai" w:hAnsi="Dubai" w:cs="Dubai"/>
          <w:sz w:val="21"/>
          <w:szCs w:val="21"/>
        </w:rPr>
        <w:t>left</w:t>
      </w:r>
      <w:r>
        <w:rPr>
          <w:rFonts w:ascii="Dubai" w:eastAsia="Dubai" w:hAnsi="Dubai" w:cs="Dubai"/>
          <w:spacing w:val="-1"/>
          <w:sz w:val="21"/>
          <w:szCs w:val="21"/>
        </w:rPr>
        <w:t xml:space="preserve"> </w:t>
      </w:r>
      <w:r>
        <w:rPr>
          <w:rFonts w:ascii="Dubai" w:eastAsia="Dubai" w:hAnsi="Dubai" w:cs="Dubai"/>
          <w:w w:val="109"/>
          <w:sz w:val="21"/>
          <w:szCs w:val="21"/>
        </w:rPr>
        <w:t>blank.)</w:t>
      </w:r>
    </w:p>
    <w:p w14:paraId="6DC6904D" w14:textId="77777777" w:rsidR="00B952DC" w:rsidRDefault="00B952DC">
      <w:pPr>
        <w:spacing w:before="9" w:line="100" w:lineRule="exact"/>
        <w:rPr>
          <w:sz w:val="11"/>
          <w:szCs w:val="11"/>
        </w:rPr>
      </w:pPr>
    </w:p>
    <w:p w14:paraId="759AD3E1" w14:textId="77777777" w:rsidR="00B952DC" w:rsidRDefault="00B952DC">
      <w:pPr>
        <w:spacing w:line="200" w:lineRule="exact"/>
      </w:pPr>
    </w:p>
    <w:p w14:paraId="4FBF4CF5" w14:textId="77777777" w:rsidR="00B952DC" w:rsidRDefault="0031683B">
      <w:pPr>
        <w:spacing w:line="320" w:lineRule="exact"/>
        <w:ind w:left="115" w:right="1255"/>
        <w:rPr>
          <w:rFonts w:ascii="Dubai" w:eastAsia="Dubai" w:hAnsi="Dubai" w:cs="Dubai"/>
          <w:sz w:val="21"/>
          <w:szCs w:val="21"/>
        </w:r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07"/>
          <w:sz w:val="21"/>
          <w:szCs w:val="21"/>
        </w:rPr>
        <w:t>mandatory</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steps</w:t>
      </w:r>
      <w:r>
        <w:rPr>
          <w:rFonts w:ascii="Dubai" w:eastAsia="Dubai" w:hAnsi="Dubai" w:cs="Dubai"/>
          <w:color w:val="333333"/>
          <w:spacing w:val="49"/>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submitting</w:t>
      </w:r>
      <w:r>
        <w:rPr>
          <w:rFonts w:ascii="Dubai" w:eastAsia="Dubai" w:hAnsi="Dubai" w:cs="Dubai"/>
          <w:color w:val="333333"/>
          <w:spacing w:val="3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 xml:space="preserve">detailed </w:t>
      </w:r>
      <w:r>
        <w:rPr>
          <w:rFonts w:ascii="Dubai" w:eastAsia="Dubai" w:hAnsi="Dubai" w:cs="Dubai"/>
          <w:color w:val="333333"/>
          <w:spacing w:val="12"/>
          <w:sz w:val="21"/>
          <w:szCs w:val="21"/>
        </w:rPr>
        <w:t xml:space="preserve"> </w:t>
      </w:r>
      <w:r>
        <w:rPr>
          <w:rFonts w:ascii="Dubai" w:eastAsia="Dubai" w:hAnsi="Dubai" w:cs="Dubai"/>
          <w:color w:val="333333"/>
          <w:w w:val="112"/>
          <w:sz w:val="21"/>
          <w:szCs w:val="21"/>
        </w:rPr>
        <w:t>below.</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At</w:t>
      </w:r>
      <w:r>
        <w:rPr>
          <w:rFonts w:ascii="Dubai" w:eastAsia="Dubai" w:hAnsi="Dubai" w:cs="Dubai"/>
          <w:color w:val="333333"/>
          <w:spacing w:val="-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end</w:t>
      </w:r>
      <w:r>
        <w:rPr>
          <w:rFonts w:ascii="Dubai" w:eastAsia="Dubai" w:hAnsi="Dubai" w:cs="Dubai"/>
          <w:color w:val="333333"/>
          <w:spacing w:val="42"/>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2"/>
          <w:sz w:val="21"/>
          <w:szCs w:val="21"/>
        </w:rPr>
        <w:t xml:space="preserve">this </w:t>
      </w:r>
      <w:r>
        <w:rPr>
          <w:rFonts w:ascii="Dubai" w:eastAsia="Dubai" w:hAnsi="Dubai" w:cs="Dubai"/>
          <w:color w:val="333333"/>
          <w:w w:val="111"/>
          <w:sz w:val="21"/>
          <w:szCs w:val="21"/>
        </w:rPr>
        <w:t>section,</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you</w:t>
      </w:r>
      <w:r>
        <w:rPr>
          <w:rFonts w:ascii="Dubai" w:eastAsia="Dubai" w:hAnsi="Dubai" w:cs="Dubai"/>
          <w:color w:val="333333"/>
          <w:spacing w:val="36"/>
          <w:sz w:val="21"/>
          <w:szCs w:val="21"/>
        </w:rPr>
        <w:t xml:space="preserve"> </w:t>
      </w:r>
      <w:r>
        <w:rPr>
          <w:rFonts w:ascii="Dubai" w:eastAsia="Dubai" w:hAnsi="Dubai" w:cs="Dubai"/>
          <w:color w:val="333333"/>
          <w:sz w:val="21"/>
          <w:szCs w:val="21"/>
        </w:rPr>
        <w:t>can</w:t>
      </w:r>
      <w:r>
        <w:rPr>
          <w:rFonts w:ascii="Dubai" w:eastAsia="Dubai" w:hAnsi="Dubai" w:cs="Dubai"/>
          <w:color w:val="333333"/>
          <w:spacing w:val="49"/>
          <w:sz w:val="21"/>
          <w:szCs w:val="21"/>
        </w:rPr>
        <w:t xml:space="preserve"> </w:t>
      </w:r>
      <w:r>
        <w:rPr>
          <w:rFonts w:ascii="Dubai" w:eastAsia="Dubai" w:hAnsi="Dubai" w:cs="Dubai"/>
          <w:color w:val="333333"/>
          <w:sz w:val="21"/>
          <w:szCs w:val="21"/>
        </w:rPr>
        <w:t>find</w:t>
      </w:r>
      <w:r>
        <w:rPr>
          <w:rFonts w:ascii="Dubai" w:eastAsia="Dubai" w:hAnsi="Dubai" w:cs="Dubai"/>
          <w:color w:val="333333"/>
          <w:spacing w:val="15"/>
          <w:sz w:val="21"/>
          <w:szCs w:val="21"/>
        </w:rPr>
        <w:t xml:space="preserve"> </w:t>
      </w:r>
      <w:r>
        <w:rPr>
          <w:rFonts w:ascii="Dubai" w:eastAsia="Dubai" w:hAnsi="Dubai" w:cs="Dubai"/>
          <w:color w:val="333333"/>
          <w:sz w:val="21"/>
          <w:szCs w:val="21"/>
        </w:rPr>
        <w:t>an</w:t>
      </w:r>
      <w:r>
        <w:rPr>
          <w:rFonts w:ascii="Dubai" w:eastAsia="Dubai" w:hAnsi="Dubai" w:cs="Dubai"/>
          <w:color w:val="333333"/>
          <w:spacing w:val="35"/>
          <w:sz w:val="21"/>
          <w:szCs w:val="21"/>
        </w:rPr>
        <w:t xml:space="preserve"> </w:t>
      </w:r>
      <w:r>
        <w:rPr>
          <w:rFonts w:ascii="Dubai" w:eastAsia="Dubai" w:hAnsi="Dubai" w:cs="Dubai"/>
          <w:color w:val="333333"/>
          <w:w w:val="110"/>
          <w:sz w:val="21"/>
          <w:szCs w:val="21"/>
        </w:rPr>
        <w:t>example</w:t>
      </w:r>
      <w:r>
        <w:rPr>
          <w:rFonts w:ascii="Dubai" w:eastAsia="Dubai" w:hAnsi="Dubai" w:cs="Dubai"/>
          <w:color w:val="333333"/>
          <w:spacing w:val="17"/>
          <w:w w:val="110"/>
          <w:sz w:val="21"/>
          <w:szCs w:val="21"/>
        </w:rPr>
        <w:t xml:space="preserve"> </w:t>
      </w:r>
      <w:r>
        <w:rPr>
          <w:rFonts w:ascii="Dubai" w:eastAsia="Dubai" w:hAnsi="Dubai" w:cs="Dubai"/>
          <w:color w:val="333333"/>
          <w:w w:val="110"/>
          <w:sz w:val="21"/>
          <w:szCs w:val="21"/>
        </w:rPr>
        <w:t>showing</w:t>
      </w:r>
      <w:r>
        <w:rPr>
          <w:rFonts w:ascii="Dubai" w:eastAsia="Dubai" w:hAnsi="Dubai" w:cs="Dubai"/>
          <w:color w:val="333333"/>
          <w:spacing w:val="-4"/>
          <w:w w:val="110"/>
          <w:sz w:val="21"/>
          <w:szCs w:val="21"/>
        </w:rPr>
        <w:t xml:space="preserve"> </w:t>
      </w:r>
      <w:r>
        <w:rPr>
          <w:rFonts w:ascii="Dubai" w:eastAsia="Dubai" w:hAnsi="Dubai" w:cs="Dubai"/>
          <w:color w:val="333333"/>
          <w:sz w:val="21"/>
          <w:szCs w:val="21"/>
        </w:rPr>
        <w:t>how</w:t>
      </w:r>
      <w:r>
        <w:rPr>
          <w:rFonts w:ascii="Dubai" w:eastAsia="Dubai" w:hAnsi="Dubai" w:cs="Dubai"/>
          <w:color w:val="333333"/>
          <w:spacing w:val="36"/>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submit</w:t>
      </w:r>
      <w:r>
        <w:rPr>
          <w:rFonts w:ascii="Dubai" w:eastAsia="Dubai" w:hAnsi="Dubai" w:cs="Dubai"/>
          <w:color w:val="333333"/>
          <w:spacing w:val="37"/>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1"/>
          <w:sz w:val="21"/>
          <w:szCs w:val="21"/>
        </w:rPr>
        <w:t>proposals.</w:t>
      </w:r>
    </w:p>
    <w:p w14:paraId="78F83455" w14:textId="77777777" w:rsidR="00B952DC" w:rsidRDefault="00B952DC">
      <w:pPr>
        <w:spacing w:before="5" w:line="180" w:lineRule="exact"/>
        <w:rPr>
          <w:sz w:val="19"/>
          <w:szCs w:val="19"/>
        </w:rPr>
      </w:pPr>
    </w:p>
    <w:p w14:paraId="64FC9F35" w14:textId="77777777" w:rsidR="00B952DC" w:rsidRDefault="00B952DC">
      <w:pPr>
        <w:spacing w:line="200" w:lineRule="exact"/>
      </w:pPr>
    </w:p>
    <w:p w14:paraId="4A7497AF" w14:textId="77777777" w:rsidR="00B952DC" w:rsidRDefault="0031683B">
      <w:pPr>
        <w:ind w:left="115"/>
        <w:rPr>
          <w:rFonts w:ascii="Dubai" w:eastAsia="Dubai" w:hAnsi="Dubai" w:cs="Dubai"/>
          <w:sz w:val="29"/>
          <w:szCs w:val="29"/>
        </w:rPr>
      </w:pPr>
      <w:r>
        <w:rPr>
          <w:rFonts w:ascii="Dubai" w:eastAsia="Dubai" w:hAnsi="Dubai" w:cs="Dubai"/>
          <w:color w:val="333333"/>
          <w:sz w:val="29"/>
          <w:szCs w:val="29"/>
        </w:rPr>
        <w:t xml:space="preserve">Step </w:t>
      </w:r>
      <w:r>
        <w:rPr>
          <w:rFonts w:ascii="Dubai" w:eastAsia="Dubai" w:hAnsi="Dubai" w:cs="Dubai"/>
          <w:color w:val="333333"/>
          <w:spacing w:val="15"/>
          <w:sz w:val="29"/>
          <w:szCs w:val="29"/>
        </w:rPr>
        <w:t xml:space="preserve"> </w:t>
      </w:r>
      <w:r>
        <w:rPr>
          <w:rFonts w:ascii="Dubai" w:eastAsia="Dubai" w:hAnsi="Dubai" w:cs="Dubai"/>
          <w:color w:val="333333"/>
          <w:w w:val="102"/>
          <w:sz w:val="29"/>
          <w:szCs w:val="29"/>
        </w:rPr>
        <w:t>1</w:t>
      </w:r>
    </w:p>
    <w:p w14:paraId="75EBEFD5"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include </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all</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09"/>
          <w:position w:val="5"/>
          <w:sz w:val="21"/>
          <w:szCs w:val="21"/>
        </w:rPr>
        <w:t>amendment</w:t>
      </w:r>
      <w:r>
        <w:rPr>
          <w:rFonts w:ascii="Dubai" w:eastAsia="Dubai" w:hAnsi="Dubai" w:cs="Dubai"/>
          <w:color w:val="333333"/>
          <w:spacing w:val="3"/>
          <w:w w:val="109"/>
          <w:position w:val="5"/>
          <w:sz w:val="21"/>
          <w:szCs w:val="21"/>
        </w:rPr>
        <w:t xml:space="preserve"> </w:t>
      </w:r>
      <w:r>
        <w:rPr>
          <w:rFonts w:ascii="Dubai" w:eastAsia="Dubai" w:hAnsi="Dubai" w:cs="Dubai"/>
          <w:color w:val="333333"/>
          <w:w w:val="109"/>
          <w:position w:val="5"/>
          <w:sz w:val="21"/>
          <w:szCs w:val="21"/>
        </w:rPr>
        <w:t>proposals</w:t>
      </w:r>
      <w:r>
        <w:rPr>
          <w:rFonts w:ascii="Dubai" w:eastAsia="Dubai" w:hAnsi="Dubai" w:cs="Dubai"/>
          <w:color w:val="333333"/>
          <w:spacing w:val="12"/>
          <w:w w:val="109"/>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9"/>
          <w:position w:val="5"/>
          <w:sz w:val="21"/>
          <w:szCs w:val="21"/>
        </w:rPr>
        <w:t xml:space="preserve"> </w:t>
      </w:r>
      <w:r>
        <w:rPr>
          <w:rFonts w:ascii="Dubai" w:eastAsia="Dubai" w:hAnsi="Dubai" w:cs="Dubai"/>
          <w:color w:val="333333"/>
          <w:position w:val="5"/>
          <w:sz w:val="21"/>
          <w:szCs w:val="21"/>
        </w:rPr>
        <w:t xml:space="preserve">Word </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file</w:t>
      </w:r>
      <w:r>
        <w:rPr>
          <w:rFonts w:ascii="Dubai" w:eastAsia="Dubai" w:hAnsi="Dubai" w:cs="Dubai"/>
          <w:color w:val="333333"/>
          <w:spacing w:val="50"/>
          <w:position w:val="5"/>
          <w:sz w:val="21"/>
          <w:szCs w:val="21"/>
        </w:rPr>
        <w:t xml:space="preserve"> </w:t>
      </w:r>
      <w:r>
        <w:rPr>
          <w:rFonts w:ascii="Dubai" w:eastAsia="Dubai" w:hAnsi="Dubai" w:cs="Dubai"/>
          <w:color w:val="333333"/>
          <w:w w:val="120"/>
          <w:position w:val="5"/>
          <w:sz w:val="21"/>
          <w:szCs w:val="21"/>
        </w:rPr>
        <w:t>provided</w:t>
      </w:r>
      <w:r>
        <w:rPr>
          <w:rFonts w:ascii="Dubai" w:eastAsia="Dubai" w:hAnsi="Dubai" w:cs="Dubai"/>
          <w:color w:val="333333"/>
          <w:spacing w:val="-10"/>
          <w:w w:val="120"/>
          <w:position w:val="5"/>
          <w:sz w:val="21"/>
          <w:szCs w:val="21"/>
        </w:rPr>
        <w:t xml:space="preserve"> </w:t>
      </w:r>
      <w:r>
        <w:rPr>
          <w:rFonts w:ascii="Dubai" w:eastAsia="Dubai" w:hAnsi="Dubai" w:cs="Dubai"/>
          <w:color w:val="333333"/>
          <w:w w:val="120"/>
          <w:position w:val="5"/>
          <w:sz w:val="21"/>
          <w:szCs w:val="21"/>
        </w:rPr>
        <w:t>below</w:t>
      </w:r>
      <w:r>
        <w:rPr>
          <w:rFonts w:ascii="Dubai" w:eastAsia="Dubai" w:hAnsi="Dubai" w:cs="Dubai"/>
          <w:color w:val="333333"/>
          <w:spacing w:val="-5"/>
          <w:w w:val="120"/>
          <w:position w:val="5"/>
          <w:sz w:val="21"/>
          <w:szCs w:val="21"/>
        </w:rPr>
        <w:t xml:space="preserve"> </w:t>
      </w:r>
      <w:r>
        <w:rPr>
          <w:rFonts w:ascii="Dubai" w:eastAsia="Dubai" w:hAnsi="Dubai" w:cs="Dubai"/>
          <w:color w:val="333333"/>
          <w:w w:val="120"/>
          <w:position w:val="5"/>
          <w:sz w:val="21"/>
          <w:szCs w:val="21"/>
        </w:rPr>
        <w:t>using</w:t>
      </w:r>
      <w:r>
        <w:rPr>
          <w:rFonts w:ascii="Dubai" w:eastAsia="Dubai" w:hAnsi="Dubai" w:cs="Dubai"/>
          <w:color w:val="333333"/>
          <w:spacing w:val="7"/>
          <w:w w:val="120"/>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42"/>
          <w:position w:val="5"/>
          <w:sz w:val="21"/>
          <w:szCs w:val="21"/>
        </w:rPr>
        <w:t xml:space="preserve"> </w:t>
      </w:r>
      <w:r>
        <w:rPr>
          <w:rFonts w:ascii="Dubai" w:eastAsia="Dubai" w:hAnsi="Dubai" w:cs="Dubai"/>
          <w:color w:val="333333"/>
          <w:w w:val="116"/>
          <w:position w:val="5"/>
          <w:sz w:val="21"/>
          <w:szCs w:val="21"/>
        </w:rPr>
        <w:t>Track</w:t>
      </w:r>
    </w:p>
    <w:p w14:paraId="775CC7B8"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21"/>
          <w:position w:val="5"/>
          <w:sz w:val="21"/>
          <w:szCs w:val="21"/>
        </w:rPr>
        <w:t>Changes</w:t>
      </w:r>
      <w:r>
        <w:rPr>
          <w:rFonts w:ascii="Dubai" w:eastAsia="Dubai" w:hAnsi="Dubai" w:cs="Dubai"/>
          <w:color w:val="333333"/>
          <w:spacing w:val="5"/>
          <w:w w:val="121"/>
          <w:position w:val="5"/>
          <w:sz w:val="21"/>
          <w:szCs w:val="21"/>
        </w:rPr>
        <w:t xml:space="preserve"> </w:t>
      </w:r>
      <w:r>
        <w:rPr>
          <w:rFonts w:ascii="Dubai" w:eastAsia="Dubai" w:hAnsi="Dubai" w:cs="Dubai"/>
          <w:color w:val="333333"/>
          <w:w w:val="121"/>
          <w:position w:val="5"/>
          <w:sz w:val="21"/>
          <w:szCs w:val="21"/>
        </w:rPr>
        <w:t>mod</w:t>
      </w:r>
      <w:r>
        <w:rPr>
          <w:rFonts w:ascii="Dubai" w:eastAsia="Dubai" w:hAnsi="Dubai" w:cs="Dubai"/>
          <w:color w:val="333333"/>
          <w:spacing w:val="1"/>
          <w:w w:val="121"/>
          <w:position w:val="5"/>
          <w:sz w:val="21"/>
          <w:szCs w:val="21"/>
        </w:rPr>
        <w:t>e</w:t>
      </w:r>
      <w:r>
        <w:rPr>
          <w:rFonts w:ascii="Dubai" w:eastAsia="Dubai" w:hAnsi="Dubai" w:cs="Dubai"/>
          <w:color w:val="333333"/>
          <w:w w:val="121"/>
          <w:position w:val="5"/>
          <w:sz w:val="21"/>
          <w:szCs w:val="21"/>
        </w:rPr>
        <w:t>.</w:t>
      </w:r>
      <w:r>
        <w:rPr>
          <w:rFonts w:ascii="Dubai" w:eastAsia="Dubai" w:hAnsi="Dubai" w:cs="Dubai"/>
          <w:color w:val="333333"/>
          <w:spacing w:val="-7"/>
          <w:w w:val="121"/>
          <w:position w:val="5"/>
          <w:sz w:val="21"/>
          <w:szCs w:val="21"/>
        </w:rPr>
        <w:t xml:space="preserve"> </w:t>
      </w:r>
      <w:r>
        <w:rPr>
          <w:rFonts w:ascii="Dubai" w:eastAsia="Dubai" w:hAnsi="Dubai" w:cs="Dubai"/>
          <w:color w:val="333333"/>
          <w:position w:val="5"/>
          <w:sz w:val="21"/>
          <w:szCs w:val="21"/>
        </w:rPr>
        <w:t xml:space="preserve">Once </w:t>
      </w:r>
      <w:r>
        <w:rPr>
          <w:rFonts w:ascii="Dubai" w:eastAsia="Dubai" w:hAnsi="Dubai" w:cs="Dubai"/>
          <w:color w:val="333333"/>
          <w:spacing w:val="15"/>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edit</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file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and</w:t>
      </w:r>
      <w:r>
        <w:rPr>
          <w:rFonts w:ascii="Dubai" w:eastAsia="Dubai" w:hAnsi="Dubai" w:cs="Dubai"/>
          <w:color w:val="333333"/>
          <w:spacing w:val="43"/>
          <w:position w:val="5"/>
          <w:sz w:val="21"/>
          <w:szCs w:val="21"/>
        </w:rPr>
        <w:t xml:space="preserve"> </w:t>
      </w:r>
      <w:r>
        <w:rPr>
          <w:rFonts w:ascii="Dubai" w:eastAsia="Dubai" w:hAnsi="Dubai" w:cs="Dubai"/>
          <w:color w:val="333333"/>
          <w:w w:val="111"/>
          <w:position w:val="5"/>
          <w:sz w:val="21"/>
          <w:szCs w:val="21"/>
        </w:rPr>
        <w:t>rename</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it</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with</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08"/>
          <w:position w:val="5"/>
          <w:sz w:val="21"/>
          <w:szCs w:val="21"/>
        </w:rPr>
        <w:t>stakeholder's</w:t>
      </w:r>
      <w:r>
        <w:rPr>
          <w:rFonts w:ascii="Dubai" w:eastAsia="Dubai" w:hAnsi="Dubai" w:cs="Dubai"/>
          <w:color w:val="333333"/>
          <w:spacing w:val="4"/>
          <w:w w:val="108"/>
          <w:position w:val="5"/>
          <w:sz w:val="21"/>
          <w:szCs w:val="21"/>
        </w:rPr>
        <w:t xml:space="preserve"> </w:t>
      </w:r>
      <w:r>
        <w:rPr>
          <w:rFonts w:ascii="Dubai" w:eastAsia="Dubai" w:hAnsi="Dubai" w:cs="Dubai"/>
          <w:color w:val="333333"/>
          <w:w w:val="112"/>
          <w:position w:val="5"/>
          <w:sz w:val="21"/>
          <w:szCs w:val="21"/>
        </w:rPr>
        <w:t>name</w:t>
      </w:r>
    </w:p>
    <w:p w14:paraId="3D66DC19"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09"/>
          <w:position w:val="5"/>
          <w:sz w:val="21"/>
          <w:szCs w:val="21"/>
        </w:rPr>
        <w:t>("NC_RfG_stakeholder_name"),</w:t>
      </w:r>
      <w:r>
        <w:rPr>
          <w:rFonts w:ascii="Dubai" w:eastAsia="Dubai" w:hAnsi="Dubai" w:cs="Dubai"/>
          <w:color w:val="333333"/>
          <w:spacing w:val="-24"/>
          <w:w w:val="109"/>
          <w:position w:val="5"/>
          <w:sz w:val="21"/>
          <w:szCs w:val="21"/>
        </w:rPr>
        <w:t xml:space="preserve"> </w:t>
      </w:r>
      <w:r>
        <w:rPr>
          <w:rFonts w:ascii="Dubai" w:eastAsia="Dubai" w:hAnsi="Dubai" w:cs="Dubai"/>
          <w:color w:val="333333"/>
          <w:w w:val="109"/>
          <w:position w:val="5"/>
          <w:sz w:val="21"/>
          <w:szCs w:val="21"/>
        </w:rPr>
        <w:t>please</w:t>
      </w:r>
      <w:r>
        <w:rPr>
          <w:rFonts w:ascii="Dubai" w:eastAsia="Dubai" w:hAnsi="Dubai" w:cs="Dubai"/>
          <w:color w:val="333333"/>
          <w:spacing w:val="36"/>
          <w:w w:val="109"/>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it</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last</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 xml:space="preserve">section </w:t>
      </w:r>
      <w:r>
        <w:rPr>
          <w:rFonts w:ascii="Dubai" w:eastAsia="Dubai" w:hAnsi="Dubai" w:cs="Dubai"/>
          <w:color w:val="333333"/>
          <w:spacing w:val="7"/>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form</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 xml:space="preserve">(FILE </w:t>
      </w:r>
      <w:r>
        <w:rPr>
          <w:rFonts w:ascii="Dubai" w:eastAsia="Dubai" w:hAnsi="Dubai" w:cs="Dubai"/>
          <w:color w:val="333333"/>
          <w:spacing w:val="13"/>
          <w:position w:val="5"/>
          <w:sz w:val="21"/>
          <w:szCs w:val="21"/>
        </w:rPr>
        <w:t xml:space="preserve"> </w:t>
      </w:r>
      <w:r>
        <w:rPr>
          <w:rFonts w:ascii="Dubai" w:eastAsia="Dubai" w:hAnsi="Dubai" w:cs="Dubai"/>
          <w:color w:val="333333"/>
          <w:w w:val="108"/>
          <w:position w:val="5"/>
          <w:sz w:val="21"/>
          <w:szCs w:val="21"/>
        </w:rPr>
        <w:t>UPLOAD)</w:t>
      </w:r>
    </w:p>
    <w:p w14:paraId="2E168778" w14:textId="77777777" w:rsidR="00B952DC" w:rsidRDefault="00B952DC">
      <w:pPr>
        <w:spacing w:before="3" w:line="140" w:lineRule="exact"/>
        <w:rPr>
          <w:sz w:val="14"/>
          <w:szCs w:val="14"/>
        </w:rPr>
      </w:pPr>
    </w:p>
    <w:p w14:paraId="3157DF03" w14:textId="77777777" w:rsidR="00B952DC" w:rsidRDefault="00B952DC">
      <w:pPr>
        <w:spacing w:line="200" w:lineRule="exact"/>
      </w:pPr>
    </w:p>
    <w:p w14:paraId="13133675" w14:textId="77777777" w:rsidR="00B952DC" w:rsidRDefault="0031683B">
      <w:pPr>
        <w:spacing w:line="320" w:lineRule="exact"/>
        <w:ind w:left="115"/>
        <w:rPr>
          <w:rFonts w:ascii="Dubai" w:eastAsia="Dubai" w:hAnsi="Dubai" w:cs="Dubai"/>
          <w:sz w:val="24"/>
          <w:szCs w:val="24"/>
        </w:rPr>
      </w:pPr>
      <w:r>
        <w:rPr>
          <w:rFonts w:ascii="Dubai" w:eastAsia="Dubai" w:hAnsi="Dubai" w:cs="Dubai"/>
          <w:color w:val="0068D6"/>
          <w:w w:val="117"/>
          <w:position w:val="-1"/>
          <w:sz w:val="24"/>
          <w:szCs w:val="24"/>
          <w:u w:val="single" w:color="0068D6"/>
        </w:rPr>
        <w:t xml:space="preserve">Download </w:t>
      </w:r>
      <w:r>
        <w:rPr>
          <w:rFonts w:ascii="Dubai" w:eastAsia="Dubai" w:hAnsi="Dubai" w:cs="Dubai"/>
          <w:color w:val="0068D6"/>
          <w:position w:val="-1"/>
          <w:sz w:val="24"/>
          <w:szCs w:val="24"/>
          <w:u w:val="single" w:color="0068D6"/>
        </w:rPr>
        <w:t>the</w:t>
      </w:r>
      <w:r>
        <w:rPr>
          <w:rFonts w:ascii="Dubai" w:eastAsia="Dubai" w:hAnsi="Dubai" w:cs="Dubai"/>
          <w:color w:val="0068D6"/>
          <w:spacing w:val="48"/>
          <w:position w:val="-1"/>
          <w:sz w:val="24"/>
          <w:szCs w:val="24"/>
          <w:u w:val="single" w:color="0068D6"/>
        </w:rPr>
        <w:t xml:space="preserve"> </w:t>
      </w:r>
      <w:r>
        <w:rPr>
          <w:rFonts w:ascii="Dubai" w:eastAsia="Dubai" w:hAnsi="Dubai" w:cs="Dubai"/>
          <w:color w:val="0068D6"/>
          <w:position w:val="-1"/>
          <w:sz w:val="24"/>
          <w:szCs w:val="24"/>
          <w:u w:val="single" w:color="0068D6"/>
        </w:rPr>
        <w:t xml:space="preserve">Word </w:t>
      </w:r>
      <w:r>
        <w:rPr>
          <w:rFonts w:ascii="Dubai" w:eastAsia="Dubai" w:hAnsi="Dubai" w:cs="Dubai"/>
          <w:color w:val="0068D6"/>
          <w:spacing w:val="12"/>
          <w:position w:val="-1"/>
          <w:sz w:val="24"/>
          <w:szCs w:val="24"/>
          <w:u w:val="single" w:color="0068D6"/>
        </w:rPr>
        <w:t xml:space="preserve"> </w:t>
      </w:r>
      <w:r>
        <w:rPr>
          <w:rFonts w:ascii="Dubai" w:eastAsia="Dubai" w:hAnsi="Dubai" w:cs="Dubai"/>
          <w:color w:val="0068D6"/>
          <w:position w:val="-1"/>
          <w:sz w:val="24"/>
          <w:szCs w:val="24"/>
          <w:u w:val="single" w:color="0068D6"/>
        </w:rPr>
        <w:t>file</w:t>
      </w:r>
      <w:r>
        <w:rPr>
          <w:rFonts w:ascii="Dubai" w:eastAsia="Dubai" w:hAnsi="Dubai" w:cs="Dubai"/>
          <w:color w:val="0068D6"/>
          <w:spacing w:val="57"/>
          <w:position w:val="-1"/>
          <w:sz w:val="24"/>
          <w:szCs w:val="24"/>
          <w:u w:val="single" w:color="0068D6"/>
        </w:rPr>
        <w:t xml:space="preserve"> </w:t>
      </w:r>
      <w:r>
        <w:rPr>
          <w:rFonts w:ascii="Dubai" w:eastAsia="Dubai" w:hAnsi="Dubai" w:cs="Dubai"/>
          <w:color w:val="0068D6"/>
          <w:position w:val="-1"/>
          <w:sz w:val="24"/>
          <w:szCs w:val="24"/>
          <w:u w:val="single" w:color="0068D6"/>
        </w:rPr>
        <w:t>(NC</w:t>
      </w:r>
      <w:r>
        <w:rPr>
          <w:rFonts w:ascii="Dubai" w:eastAsia="Dubai" w:hAnsi="Dubai" w:cs="Dubai"/>
          <w:color w:val="0068D6"/>
          <w:spacing w:val="45"/>
          <w:position w:val="-1"/>
          <w:sz w:val="24"/>
          <w:szCs w:val="24"/>
          <w:u w:val="single" w:color="0068D6"/>
        </w:rPr>
        <w:t xml:space="preserve"> </w:t>
      </w:r>
      <w:r>
        <w:rPr>
          <w:rFonts w:ascii="Dubai" w:eastAsia="Dubai" w:hAnsi="Dubai" w:cs="Dubai"/>
          <w:color w:val="0068D6"/>
          <w:w w:val="113"/>
          <w:position w:val="-1"/>
          <w:sz w:val="24"/>
          <w:szCs w:val="24"/>
          <w:u w:val="single" w:color="0068D6"/>
        </w:rPr>
        <w:t>RfG)</w:t>
      </w:r>
    </w:p>
    <w:p w14:paraId="631CDB1A" w14:textId="77777777" w:rsidR="00B952DC" w:rsidRDefault="00B952DC">
      <w:pPr>
        <w:spacing w:line="200" w:lineRule="exact"/>
      </w:pPr>
    </w:p>
    <w:p w14:paraId="650E61EA" w14:textId="77777777" w:rsidR="00B952DC" w:rsidRDefault="00B952DC">
      <w:pPr>
        <w:spacing w:before="12" w:line="220" w:lineRule="exact"/>
        <w:rPr>
          <w:sz w:val="22"/>
          <w:szCs w:val="22"/>
        </w:rPr>
      </w:pPr>
    </w:p>
    <w:p w14:paraId="73CF364E"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0"/>
          <w:position w:val="5"/>
          <w:sz w:val="21"/>
          <w:szCs w:val="21"/>
        </w:rPr>
        <w:t>Requirements</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for</w:t>
      </w:r>
      <w:r>
        <w:rPr>
          <w:rFonts w:ascii="Dubai" w:eastAsia="Dubai" w:hAnsi="Dubai" w:cs="Dubai"/>
          <w:color w:val="333333"/>
          <w:spacing w:val="3"/>
          <w:position w:val="5"/>
          <w:sz w:val="21"/>
          <w:szCs w:val="21"/>
        </w:rPr>
        <w:t xml:space="preserve"> </w:t>
      </w:r>
      <w:r>
        <w:rPr>
          <w:rFonts w:ascii="Dubai" w:eastAsia="Dubai" w:hAnsi="Dubai" w:cs="Dubai"/>
          <w:color w:val="333333"/>
          <w:w w:val="109"/>
          <w:position w:val="5"/>
          <w:sz w:val="21"/>
          <w:szCs w:val="21"/>
        </w:rPr>
        <w:t>Generators</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(Word</w:t>
      </w:r>
      <w:r>
        <w:rPr>
          <w:rFonts w:ascii="Dubai" w:eastAsia="Dubai" w:hAnsi="Dubai" w:cs="Dubai"/>
          <w:color w:val="333333"/>
          <w:spacing w:val="19"/>
          <w:position w:val="5"/>
          <w:sz w:val="21"/>
          <w:szCs w:val="21"/>
        </w:rPr>
        <w:t xml:space="preserve"> </w:t>
      </w:r>
      <w:r>
        <w:rPr>
          <w:rFonts w:ascii="Dubai" w:eastAsia="Dubai" w:hAnsi="Dubai" w:cs="Dubai"/>
          <w:color w:val="333333"/>
          <w:position w:val="5"/>
          <w:sz w:val="21"/>
          <w:szCs w:val="21"/>
        </w:rPr>
        <w:t>file)</w:t>
      </w:r>
    </w:p>
    <w:p w14:paraId="6F63488B" w14:textId="77777777" w:rsidR="00B952DC" w:rsidRDefault="0031683B">
      <w:pPr>
        <w:spacing w:before="4"/>
        <w:ind w:left="265"/>
        <w:rPr>
          <w:rFonts w:ascii="Dubai" w:eastAsia="Dubai" w:hAnsi="Dubai" w:cs="Dubai"/>
          <w:sz w:val="17"/>
          <w:szCs w:val="17"/>
        </w:rPr>
      </w:pPr>
      <w:r>
        <w:rPr>
          <w:rFonts w:ascii="Dubai" w:eastAsia="Dubai" w:hAnsi="Dubai" w:cs="Dubai"/>
          <w:color w:val="A5A5A5"/>
          <w:w w:val="115"/>
          <w:sz w:val="17"/>
          <w:szCs w:val="17"/>
        </w:rPr>
        <w:t>Please</w:t>
      </w:r>
      <w:r>
        <w:rPr>
          <w:rFonts w:ascii="Dubai" w:eastAsia="Dubai" w:hAnsi="Dubai" w:cs="Dubai"/>
          <w:color w:val="A5A5A5"/>
          <w:spacing w:val="21"/>
          <w:w w:val="115"/>
          <w:sz w:val="17"/>
          <w:szCs w:val="17"/>
        </w:rPr>
        <w:t xml:space="preserve"> </w:t>
      </w:r>
      <w:r>
        <w:rPr>
          <w:rFonts w:ascii="Dubai" w:eastAsia="Dubai" w:hAnsi="Dubai" w:cs="Dubai"/>
          <w:color w:val="A5A5A5"/>
          <w:w w:val="115"/>
          <w:sz w:val="17"/>
          <w:szCs w:val="17"/>
        </w:rPr>
        <w:t>download</w:t>
      </w:r>
      <w:r>
        <w:rPr>
          <w:rFonts w:ascii="Dubai" w:eastAsia="Dubai" w:hAnsi="Dubai" w:cs="Dubai"/>
          <w:color w:val="A5A5A5"/>
          <w:spacing w:val="-21"/>
          <w:w w:val="115"/>
          <w:sz w:val="17"/>
          <w:szCs w:val="17"/>
        </w:rPr>
        <w:t xml:space="preserve"> </w:t>
      </w:r>
      <w:r>
        <w:rPr>
          <w:rFonts w:ascii="Dubai" w:eastAsia="Dubai" w:hAnsi="Dubai" w:cs="Dubai"/>
          <w:color w:val="A5A5A5"/>
          <w:sz w:val="17"/>
          <w:szCs w:val="17"/>
        </w:rPr>
        <w:t>the</w:t>
      </w:r>
      <w:r>
        <w:rPr>
          <w:rFonts w:ascii="Dubai" w:eastAsia="Dubai" w:hAnsi="Dubai" w:cs="Dubai"/>
          <w:color w:val="A5A5A5"/>
          <w:spacing w:val="21"/>
          <w:sz w:val="17"/>
          <w:szCs w:val="17"/>
        </w:rPr>
        <w:t xml:space="preserve">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sz w:val="17"/>
          <w:szCs w:val="17"/>
        </w:rPr>
        <w:t xml:space="preserve">and </w:t>
      </w:r>
      <w:r>
        <w:rPr>
          <w:rFonts w:ascii="Dubai" w:eastAsia="Dubai" w:hAnsi="Dubai" w:cs="Dubai"/>
          <w:color w:val="A5A5A5"/>
          <w:spacing w:val="2"/>
          <w:sz w:val="17"/>
          <w:szCs w:val="17"/>
        </w:rPr>
        <w:t xml:space="preserve"> </w:t>
      </w:r>
      <w:r>
        <w:rPr>
          <w:rFonts w:ascii="Dubai" w:eastAsia="Dubai" w:hAnsi="Dubai" w:cs="Dubai"/>
          <w:color w:val="A5A5A5"/>
          <w:sz w:val="17"/>
          <w:szCs w:val="17"/>
        </w:rPr>
        <w:t>insert</w:t>
      </w:r>
      <w:r>
        <w:rPr>
          <w:rFonts w:ascii="Dubai" w:eastAsia="Dubai" w:hAnsi="Dubai" w:cs="Dubai"/>
          <w:color w:val="A5A5A5"/>
          <w:spacing w:val="33"/>
          <w:sz w:val="17"/>
          <w:szCs w:val="17"/>
        </w:rPr>
        <w:t xml:space="preserve"> </w:t>
      </w:r>
      <w:r>
        <w:rPr>
          <w:rFonts w:ascii="Dubai" w:eastAsia="Dubai" w:hAnsi="Dubai" w:cs="Dubai"/>
          <w:color w:val="A5A5A5"/>
          <w:sz w:val="17"/>
          <w:szCs w:val="17"/>
        </w:rPr>
        <w:t>your</w:t>
      </w:r>
      <w:r>
        <w:rPr>
          <w:rFonts w:ascii="Dubai" w:eastAsia="Dubai" w:hAnsi="Dubai" w:cs="Dubai"/>
          <w:color w:val="A5A5A5"/>
          <w:spacing w:val="33"/>
          <w:sz w:val="17"/>
          <w:szCs w:val="17"/>
        </w:rPr>
        <w:t xml:space="preserve"> </w:t>
      </w:r>
      <w:r>
        <w:rPr>
          <w:rFonts w:ascii="Dubai" w:eastAsia="Dubai" w:hAnsi="Dubai" w:cs="Dubai"/>
          <w:color w:val="A5A5A5"/>
          <w:w w:val="112"/>
          <w:sz w:val="17"/>
          <w:szCs w:val="17"/>
        </w:rPr>
        <w:t>proposed</w:t>
      </w:r>
      <w:r>
        <w:rPr>
          <w:rFonts w:ascii="Dubai" w:eastAsia="Dubai" w:hAnsi="Dubai" w:cs="Dubai"/>
          <w:color w:val="A5A5A5"/>
          <w:spacing w:val="7"/>
          <w:w w:val="112"/>
          <w:sz w:val="17"/>
          <w:szCs w:val="17"/>
        </w:rPr>
        <w:t xml:space="preserve"> </w:t>
      </w:r>
      <w:r>
        <w:rPr>
          <w:rFonts w:ascii="Dubai" w:eastAsia="Dubai" w:hAnsi="Dubai" w:cs="Dubai"/>
          <w:color w:val="A5A5A5"/>
          <w:w w:val="112"/>
          <w:sz w:val="17"/>
          <w:szCs w:val="17"/>
        </w:rPr>
        <w:t xml:space="preserve">amendment </w:t>
      </w:r>
      <w:r>
        <w:rPr>
          <w:rFonts w:ascii="Dubai" w:eastAsia="Dubai" w:hAnsi="Dubai" w:cs="Dubai"/>
          <w:color w:val="A5A5A5"/>
          <w:sz w:val="17"/>
          <w:szCs w:val="17"/>
        </w:rPr>
        <w:t>in</w:t>
      </w:r>
      <w:r>
        <w:rPr>
          <w:rFonts w:ascii="Dubai" w:eastAsia="Dubai" w:hAnsi="Dubai" w:cs="Dubai"/>
          <w:color w:val="A5A5A5"/>
          <w:spacing w:val="15"/>
          <w:sz w:val="17"/>
          <w:szCs w:val="17"/>
        </w:rPr>
        <w:t xml:space="preserve"> </w:t>
      </w:r>
      <w:r>
        <w:rPr>
          <w:rFonts w:ascii="Dubai" w:eastAsia="Dubai" w:hAnsi="Dubai" w:cs="Dubai"/>
          <w:color w:val="A5A5A5"/>
          <w:w w:val="124"/>
          <w:sz w:val="17"/>
          <w:szCs w:val="17"/>
        </w:rPr>
        <w:t>TC.</w:t>
      </w:r>
    </w:p>
    <w:p w14:paraId="4EE2E03A" w14:textId="77777777" w:rsidR="00B952DC" w:rsidRDefault="00F834CF">
      <w:pPr>
        <w:spacing w:line="300" w:lineRule="exact"/>
        <w:ind w:left="490"/>
        <w:rPr>
          <w:rFonts w:ascii="Dubai" w:eastAsia="Dubai" w:hAnsi="Dubai" w:cs="Dubai"/>
        </w:rPr>
      </w:pPr>
      <w:r>
        <w:pict w14:anchorId="4FFD3CD9">
          <v:group id="_x0000_s4275" style="position:absolute;left:0;text-align:left;margin-left:54.75pt;margin-top:33.35pt;width:485.8pt;height:0;z-index:-251658233;mso-position-horizontal-relative:page" coordorigin="1095,667" coordsize="9716,0">
            <v:shape id="_x0000_s4276" style="position:absolute;left:1095;top:667;width:9716;height:0" coordorigin="1095,667" coordsize="9716,0" path="m1095,667r9716,e" filled="f" strokecolor="#004e98" strokeweight=".85pt">
              <v:path arrowok="t"/>
            </v:shape>
            <w10:wrap anchorx="page"/>
          </v:group>
        </w:pict>
      </w:r>
      <w:r w:rsidR="0031683B">
        <w:rPr>
          <w:rFonts w:ascii="Dubai" w:eastAsia="Dubai" w:hAnsi="Dubai" w:cs="Dubai"/>
          <w:color w:val="0068D6"/>
          <w:w w:val="116"/>
          <w:position w:val="5"/>
          <w:u w:val="single" w:color="0068D6"/>
        </w:rPr>
        <w:t>NC_RfG.docx</w:t>
      </w:r>
    </w:p>
    <w:p w14:paraId="70C0E1EA" w14:textId="77777777" w:rsidR="00B952DC" w:rsidRDefault="00B952DC">
      <w:pPr>
        <w:spacing w:before="10" w:line="140" w:lineRule="exact"/>
        <w:rPr>
          <w:sz w:val="14"/>
          <w:szCs w:val="14"/>
        </w:rPr>
      </w:pPr>
    </w:p>
    <w:p w14:paraId="32A7CDD6" w14:textId="77777777" w:rsidR="00B952DC" w:rsidRDefault="00B952DC">
      <w:pPr>
        <w:spacing w:line="200" w:lineRule="exact"/>
      </w:pPr>
    </w:p>
    <w:p w14:paraId="6A906015" w14:textId="77777777" w:rsidR="00B952DC" w:rsidRDefault="00B952DC">
      <w:pPr>
        <w:spacing w:line="200" w:lineRule="exact"/>
      </w:pPr>
    </w:p>
    <w:p w14:paraId="3FC30190" w14:textId="77777777" w:rsidR="00B952DC" w:rsidRDefault="00B952DC">
      <w:pPr>
        <w:spacing w:line="200" w:lineRule="exact"/>
      </w:pPr>
    </w:p>
    <w:p w14:paraId="371FB56C" w14:textId="77777777" w:rsidR="00B952DC" w:rsidRDefault="0031683B">
      <w:pPr>
        <w:spacing w:line="460" w:lineRule="exact"/>
        <w:ind w:left="115"/>
        <w:rPr>
          <w:rFonts w:ascii="Dubai" w:eastAsia="Dubai" w:hAnsi="Dubai" w:cs="Dubai"/>
          <w:sz w:val="29"/>
          <w:szCs w:val="29"/>
        </w:rPr>
      </w:pPr>
      <w:r>
        <w:rPr>
          <w:rFonts w:ascii="Dubai" w:eastAsia="Dubai" w:hAnsi="Dubai" w:cs="Dubai"/>
          <w:color w:val="333333"/>
          <w:position w:val="6"/>
          <w:sz w:val="29"/>
          <w:szCs w:val="29"/>
        </w:rPr>
        <w:t xml:space="preserve">Step </w:t>
      </w:r>
      <w:r>
        <w:rPr>
          <w:rFonts w:ascii="Dubai" w:eastAsia="Dubai" w:hAnsi="Dubai" w:cs="Dubai"/>
          <w:color w:val="333333"/>
          <w:spacing w:val="15"/>
          <w:position w:val="6"/>
          <w:sz w:val="29"/>
          <w:szCs w:val="29"/>
        </w:rPr>
        <w:t xml:space="preserve"> </w:t>
      </w:r>
      <w:r>
        <w:rPr>
          <w:rFonts w:ascii="Dubai" w:eastAsia="Dubai" w:hAnsi="Dubai" w:cs="Dubai"/>
          <w:color w:val="333333"/>
          <w:w w:val="102"/>
          <w:position w:val="6"/>
          <w:sz w:val="29"/>
          <w:szCs w:val="29"/>
        </w:rPr>
        <w:t>2</w:t>
      </w:r>
    </w:p>
    <w:p w14:paraId="567FCE58" w14:textId="77777777" w:rsidR="00B952DC" w:rsidRDefault="0031683B">
      <w:pPr>
        <w:spacing w:line="200" w:lineRule="exact"/>
        <w:ind w:left="115"/>
        <w:rPr>
          <w:rFonts w:ascii="Dubai" w:eastAsia="Dubai" w:hAnsi="Dubai" w:cs="Dubai"/>
          <w:sz w:val="21"/>
          <w:szCs w:val="21"/>
        </w:rPr>
      </w:pPr>
      <w:r>
        <w:rPr>
          <w:rFonts w:ascii="Dubai" w:eastAsia="Dubai" w:hAnsi="Dubai" w:cs="Dubai"/>
          <w:color w:val="333333"/>
          <w:position w:val="1"/>
          <w:sz w:val="21"/>
          <w:szCs w:val="21"/>
        </w:rPr>
        <w:t>In</w:t>
      </w:r>
      <w:r>
        <w:rPr>
          <w:rFonts w:ascii="Dubai" w:eastAsia="Dubai" w:hAnsi="Dubai" w:cs="Dubai"/>
          <w:color w:val="333333"/>
          <w:spacing w:val="21"/>
          <w:position w:val="1"/>
          <w:sz w:val="21"/>
          <w:szCs w:val="21"/>
        </w:rPr>
        <w:t xml:space="preserve"> </w:t>
      </w:r>
      <w:r>
        <w:rPr>
          <w:rFonts w:ascii="Dubai" w:eastAsia="Dubai" w:hAnsi="Dubai" w:cs="Dubai"/>
          <w:color w:val="333333"/>
          <w:position w:val="1"/>
          <w:sz w:val="21"/>
          <w:szCs w:val="21"/>
        </w:rPr>
        <w:t xml:space="preserve">addition, </w:t>
      </w:r>
      <w:r>
        <w:rPr>
          <w:rFonts w:ascii="Dubai" w:eastAsia="Dubai" w:hAnsi="Dubai" w:cs="Dubai"/>
          <w:color w:val="333333"/>
          <w:spacing w:val="9"/>
          <w:position w:val="1"/>
          <w:sz w:val="21"/>
          <w:szCs w:val="21"/>
        </w:rPr>
        <w:t xml:space="preserve"> </w:t>
      </w:r>
      <w:r>
        <w:rPr>
          <w:rFonts w:ascii="Dubai" w:eastAsia="Dubai" w:hAnsi="Dubai" w:cs="Dubai"/>
          <w:color w:val="333333"/>
          <w:w w:val="115"/>
          <w:position w:val="1"/>
          <w:sz w:val="21"/>
          <w:szCs w:val="21"/>
        </w:rPr>
        <w:t xml:space="preserve">please </w:t>
      </w:r>
      <w:r>
        <w:rPr>
          <w:rFonts w:ascii="Dubai" w:eastAsia="Dubai" w:hAnsi="Dubai" w:cs="Dubai"/>
          <w:color w:val="333333"/>
          <w:position w:val="1"/>
          <w:sz w:val="21"/>
          <w:szCs w:val="21"/>
        </w:rPr>
        <w:t xml:space="preserve">use </w:t>
      </w:r>
      <w:r>
        <w:rPr>
          <w:rFonts w:ascii="Dubai" w:eastAsia="Dubai" w:hAnsi="Dubai" w:cs="Dubai"/>
          <w:color w:val="333333"/>
          <w:spacing w:val="2"/>
          <w:position w:val="1"/>
          <w:sz w:val="21"/>
          <w:szCs w:val="21"/>
        </w:rPr>
        <w:t xml:space="preserve"> </w:t>
      </w:r>
      <w:r>
        <w:rPr>
          <w:rFonts w:ascii="Dubai" w:eastAsia="Dubai" w:hAnsi="Dubai" w:cs="Dubai"/>
          <w:color w:val="333333"/>
          <w:position w:val="1"/>
          <w:sz w:val="21"/>
          <w:szCs w:val="21"/>
        </w:rPr>
        <w:t>this</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form</w:t>
      </w:r>
      <w:r>
        <w:rPr>
          <w:rFonts w:ascii="Dubai" w:eastAsia="Dubai" w:hAnsi="Dubai" w:cs="Dubai"/>
          <w:color w:val="333333"/>
          <w:spacing w:val="12"/>
          <w:position w:val="1"/>
          <w:sz w:val="21"/>
          <w:szCs w:val="21"/>
        </w:rPr>
        <w:t xml:space="preserve"> </w:t>
      </w:r>
      <w:r>
        <w:rPr>
          <w:rFonts w:ascii="Dubai" w:eastAsia="Dubai" w:hAnsi="Dubai" w:cs="Dubai"/>
          <w:color w:val="333333"/>
          <w:position w:val="1"/>
          <w:sz w:val="21"/>
          <w:szCs w:val="21"/>
        </w:rPr>
        <w:t>to</w:t>
      </w:r>
      <w:r>
        <w:rPr>
          <w:rFonts w:ascii="Dubai" w:eastAsia="Dubai" w:hAnsi="Dubai" w:cs="Dubai"/>
          <w:color w:val="333333"/>
          <w:spacing w:val="-1"/>
          <w:position w:val="1"/>
          <w:sz w:val="21"/>
          <w:szCs w:val="21"/>
        </w:rPr>
        <w:t xml:space="preserve"> </w:t>
      </w:r>
      <w:r>
        <w:rPr>
          <w:rFonts w:ascii="Dubai" w:eastAsia="Dubai" w:hAnsi="Dubai" w:cs="Dubai"/>
          <w:color w:val="333333"/>
          <w:position w:val="1"/>
          <w:sz w:val="21"/>
          <w:szCs w:val="21"/>
        </w:rPr>
        <w:t xml:space="preserve">motivate/reason </w:t>
      </w:r>
      <w:r>
        <w:rPr>
          <w:rFonts w:ascii="Dubai" w:eastAsia="Dubai" w:hAnsi="Dubai" w:cs="Dubai"/>
          <w:color w:val="333333"/>
          <w:spacing w:val="1"/>
          <w:position w:val="1"/>
          <w:sz w:val="21"/>
          <w:szCs w:val="21"/>
        </w:rPr>
        <w:t xml:space="preserve"> </w:t>
      </w:r>
      <w:r>
        <w:rPr>
          <w:rFonts w:ascii="Dubai" w:eastAsia="Dubai" w:hAnsi="Dubai" w:cs="Dubai"/>
          <w:color w:val="333333"/>
          <w:position w:val="1"/>
          <w:sz w:val="21"/>
          <w:szCs w:val="21"/>
        </w:rPr>
        <w:t>your</w:t>
      </w:r>
      <w:r>
        <w:rPr>
          <w:rFonts w:ascii="Dubai" w:eastAsia="Dubai" w:hAnsi="Dubai" w:cs="Dubai"/>
          <w:color w:val="333333"/>
          <w:spacing w:val="31"/>
          <w:position w:val="1"/>
          <w:sz w:val="21"/>
          <w:szCs w:val="21"/>
        </w:rPr>
        <w:t xml:space="preserve"> </w:t>
      </w:r>
      <w:r>
        <w:rPr>
          <w:rFonts w:ascii="Dubai" w:eastAsia="Dubai" w:hAnsi="Dubai" w:cs="Dubai"/>
          <w:color w:val="333333"/>
          <w:w w:val="111"/>
          <w:position w:val="1"/>
          <w:sz w:val="21"/>
          <w:szCs w:val="21"/>
        </w:rPr>
        <w:t>proposals,</w:t>
      </w:r>
      <w:r>
        <w:rPr>
          <w:rFonts w:ascii="Dubai" w:eastAsia="Dubai" w:hAnsi="Dubai" w:cs="Dubai"/>
          <w:color w:val="333333"/>
          <w:spacing w:val="2"/>
          <w:w w:val="111"/>
          <w:position w:val="1"/>
          <w:sz w:val="21"/>
          <w:szCs w:val="21"/>
        </w:rPr>
        <w:t xml:space="preserve"> </w:t>
      </w:r>
      <w:r>
        <w:rPr>
          <w:rFonts w:ascii="Dubai" w:eastAsia="Dubai" w:hAnsi="Dubai" w:cs="Dubai"/>
          <w:color w:val="333333"/>
          <w:position w:val="1"/>
          <w:sz w:val="21"/>
          <w:szCs w:val="21"/>
        </w:rPr>
        <w:t>following</w:t>
      </w:r>
      <w:r>
        <w:rPr>
          <w:rFonts w:ascii="Dubai" w:eastAsia="Dubai" w:hAnsi="Dubai" w:cs="Dubai"/>
          <w:color w:val="333333"/>
          <w:spacing w:val="47"/>
          <w:position w:val="1"/>
          <w:sz w:val="21"/>
          <w:szCs w:val="21"/>
        </w:rPr>
        <w:t xml:space="preserve"> </w:t>
      </w:r>
      <w:r>
        <w:rPr>
          <w:rFonts w:ascii="Dubai" w:eastAsia="Dubai" w:hAnsi="Dubai" w:cs="Dubai"/>
          <w:color w:val="333333"/>
          <w:position w:val="1"/>
          <w:sz w:val="21"/>
          <w:szCs w:val="21"/>
        </w:rPr>
        <w:t>the</w:t>
      </w:r>
      <w:r>
        <w:rPr>
          <w:rFonts w:ascii="Dubai" w:eastAsia="Dubai" w:hAnsi="Dubai" w:cs="Dubai"/>
          <w:color w:val="333333"/>
          <w:spacing w:val="16"/>
          <w:position w:val="1"/>
          <w:sz w:val="21"/>
          <w:szCs w:val="21"/>
        </w:rPr>
        <w:t xml:space="preserve"> </w:t>
      </w:r>
      <w:r>
        <w:rPr>
          <w:rFonts w:ascii="Dubai" w:eastAsia="Dubai" w:hAnsi="Dubai" w:cs="Dubai"/>
          <w:color w:val="333333"/>
          <w:w w:val="106"/>
          <w:position w:val="1"/>
          <w:sz w:val="21"/>
          <w:szCs w:val="21"/>
        </w:rPr>
        <w:t>instructions:</w:t>
      </w:r>
    </w:p>
    <w:p w14:paraId="001BE535" w14:textId="77777777" w:rsidR="00B952DC" w:rsidRDefault="00B952DC">
      <w:pPr>
        <w:spacing w:line="200" w:lineRule="exact"/>
      </w:pPr>
    </w:p>
    <w:p w14:paraId="4934D08F" w14:textId="77777777" w:rsidR="00B952DC" w:rsidRDefault="00B952DC">
      <w:pPr>
        <w:spacing w:before="6" w:line="220" w:lineRule="exact"/>
        <w:rPr>
          <w:sz w:val="22"/>
          <w:szCs w:val="22"/>
        </w:rPr>
      </w:pPr>
    </w:p>
    <w:p w14:paraId="0A31E189" w14:textId="77777777" w:rsidR="00B952DC" w:rsidRDefault="00F834CF">
      <w:pPr>
        <w:ind w:left="415"/>
      </w:pPr>
      <w:r>
        <w:pict w14:anchorId="411439CF">
          <v:shape id="_x0000_i1068" type="#_x0000_t75" style="width:450.75pt;height:312.75pt">
            <v:imagedata r:id="rId20" o:title=""/>
          </v:shape>
        </w:pict>
      </w:r>
    </w:p>
    <w:p w14:paraId="36A5EFA1" w14:textId="77777777" w:rsidR="00B952DC" w:rsidRDefault="00B952DC">
      <w:pPr>
        <w:spacing w:line="200" w:lineRule="exact"/>
      </w:pPr>
    </w:p>
    <w:p w14:paraId="16E6C96F" w14:textId="77777777" w:rsidR="00B952DC" w:rsidRDefault="00B952DC">
      <w:pPr>
        <w:spacing w:before="10" w:line="260" w:lineRule="exact"/>
        <w:rPr>
          <w:sz w:val="26"/>
          <w:szCs w:val="26"/>
        </w:rPr>
      </w:pPr>
    </w:p>
    <w:p w14:paraId="2ECA67EA"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66FF"/>
          <w:position w:val="5"/>
          <w:sz w:val="21"/>
          <w:szCs w:val="21"/>
        </w:rPr>
        <w:t>1.</w:t>
      </w:r>
      <w:r>
        <w:rPr>
          <w:rFonts w:ascii="Dubai" w:eastAsia="Dubai" w:hAnsi="Dubai" w:cs="Dubai"/>
          <w:color w:val="3366FF"/>
          <w:spacing w:val="29"/>
          <w:position w:val="5"/>
          <w:sz w:val="21"/>
          <w:szCs w:val="21"/>
        </w:rPr>
        <w:t xml:space="preserve"> </w:t>
      </w:r>
      <w:r>
        <w:rPr>
          <w:rFonts w:ascii="Dubai" w:eastAsia="Dubai" w:hAnsi="Dubai" w:cs="Dubai"/>
          <w:color w:val="333333"/>
          <w:w w:val="111"/>
          <w:position w:val="5"/>
          <w:sz w:val="21"/>
          <w:szCs w:val="21"/>
        </w:rPr>
        <w:t>Propose</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an</w:t>
      </w:r>
      <w:r>
        <w:rPr>
          <w:rFonts w:ascii="Dubai" w:eastAsia="Dubai" w:hAnsi="Dubai" w:cs="Dubai"/>
          <w:color w:val="333333"/>
          <w:spacing w:val="35"/>
          <w:position w:val="5"/>
          <w:sz w:val="21"/>
          <w:szCs w:val="21"/>
        </w:rPr>
        <w:t xml:space="preserve"> </w:t>
      </w:r>
      <w:r>
        <w:rPr>
          <w:rFonts w:ascii="Dubai" w:eastAsia="Dubai" w:hAnsi="Dubai" w:cs="Dubai"/>
          <w:color w:val="333333"/>
          <w:w w:val="112"/>
          <w:position w:val="5"/>
          <w:sz w:val="21"/>
          <w:szCs w:val="21"/>
        </w:rPr>
        <w:t>amended</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wording</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relevant </w:t>
      </w:r>
      <w:r>
        <w:rPr>
          <w:rFonts w:ascii="Dubai" w:eastAsia="Dubai" w:hAnsi="Dubai" w:cs="Dubai"/>
          <w:color w:val="333333"/>
          <w:spacing w:val="6"/>
          <w:position w:val="5"/>
          <w:sz w:val="21"/>
          <w:szCs w:val="21"/>
        </w:rPr>
        <w:t xml:space="preserve"> </w:t>
      </w:r>
      <w:r>
        <w:rPr>
          <w:rFonts w:ascii="Dubai" w:eastAsia="Dubai" w:hAnsi="Dubai" w:cs="Dubai"/>
          <w:color w:val="333333"/>
          <w:w w:val="109"/>
          <w:position w:val="5"/>
          <w:sz w:val="21"/>
          <w:szCs w:val="21"/>
        </w:rPr>
        <w:t>provision,</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as</w:t>
      </w:r>
      <w:r>
        <w:rPr>
          <w:rFonts w:ascii="Dubai" w:eastAsia="Dubai" w:hAnsi="Dubai" w:cs="Dubai"/>
          <w:color w:val="333333"/>
          <w:spacing w:val="4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 xml:space="preserve">provided </w:t>
      </w:r>
      <w:r>
        <w:rPr>
          <w:rFonts w:ascii="Dubai" w:eastAsia="Dubai" w:hAnsi="Dubai" w:cs="Dubai"/>
          <w:color w:val="333333"/>
          <w:spacing w:val="17"/>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Word</w:t>
      </w:r>
      <w:r>
        <w:rPr>
          <w:rFonts w:ascii="Dubai" w:eastAsia="Dubai" w:hAnsi="Dubai" w:cs="Dubai"/>
          <w:color w:val="333333"/>
          <w:spacing w:val="27"/>
          <w:position w:val="5"/>
          <w:sz w:val="21"/>
          <w:szCs w:val="21"/>
        </w:rPr>
        <w:t xml:space="preserve"> </w:t>
      </w:r>
      <w:r>
        <w:rPr>
          <w:rFonts w:ascii="Dubai" w:eastAsia="Dubai" w:hAnsi="Dubai" w:cs="Dubai"/>
          <w:color w:val="333333"/>
          <w:w w:val="109"/>
          <w:position w:val="5"/>
          <w:sz w:val="21"/>
          <w:szCs w:val="21"/>
        </w:rPr>
        <w:t>file.</w:t>
      </w:r>
    </w:p>
    <w:p w14:paraId="26014584" w14:textId="77777777" w:rsidR="00B952DC" w:rsidRDefault="0031683B">
      <w:pPr>
        <w:spacing w:line="320" w:lineRule="exact"/>
        <w:ind w:left="115"/>
        <w:rPr>
          <w:rFonts w:ascii="Dubai" w:eastAsia="Dubai" w:hAnsi="Dubai" w:cs="Dubai"/>
          <w:sz w:val="21"/>
          <w:szCs w:val="21"/>
        </w:rPr>
        <w:sectPr w:rsidR="00B952DC">
          <w:pgSz w:w="11920" w:h="16840"/>
          <w:pgMar w:top="660" w:right="620" w:bottom="280" w:left="980" w:header="0" w:footer="272" w:gutter="0"/>
          <w:cols w:space="720"/>
        </w:sectPr>
      </w:pPr>
      <w:r>
        <w:rPr>
          <w:rFonts w:ascii="Dubai" w:eastAsia="Dubai" w:hAnsi="Dubai" w:cs="Dubai"/>
          <w:color w:val="3366FF"/>
          <w:position w:val="5"/>
          <w:sz w:val="21"/>
          <w:szCs w:val="21"/>
        </w:rPr>
        <w:t>2.</w:t>
      </w:r>
      <w:r>
        <w:rPr>
          <w:rFonts w:ascii="Dubai" w:eastAsia="Dubai" w:hAnsi="Dubai" w:cs="Dubai"/>
          <w:color w:val="3366FF"/>
          <w:spacing w:val="29"/>
          <w:position w:val="5"/>
          <w:sz w:val="21"/>
          <w:szCs w:val="21"/>
        </w:rPr>
        <w:t xml:space="preserve"> </w:t>
      </w:r>
      <w:r>
        <w:rPr>
          <w:rFonts w:ascii="Dubai" w:eastAsia="Dubai" w:hAnsi="Dubai" w:cs="Dubai"/>
          <w:color w:val="333333"/>
          <w:position w:val="5"/>
          <w:sz w:val="21"/>
          <w:szCs w:val="21"/>
        </w:rPr>
        <w:t xml:space="preserve">Provide </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w w:val="104"/>
          <w:position w:val="5"/>
          <w:sz w:val="21"/>
          <w:szCs w:val="21"/>
        </w:rPr>
        <w:t>motivation/reasoning</w:t>
      </w:r>
      <w:r>
        <w:rPr>
          <w:rFonts w:ascii="Dubai" w:eastAsia="Dubai" w:hAnsi="Dubai" w:cs="Dubai"/>
          <w:color w:val="333333"/>
          <w:spacing w:val="6"/>
          <w:w w:val="104"/>
          <w:position w:val="5"/>
          <w:sz w:val="21"/>
          <w:szCs w:val="21"/>
        </w:rPr>
        <w:t xml:space="preserve"> </w:t>
      </w:r>
      <w:r>
        <w:rPr>
          <w:rFonts w:ascii="Dubai" w:eastAsia="Dubai" w:hAnsi="Dubai" w:cs="Dubai"/>
          <w:color w:val="333333"/>
          <w:position w:val="5"/>
          <w:sz w:val="21"/>
          <w:szCs w:val="21"/>
        </w:rPr>
        <w:t xml:space="preserve">behind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11"/>
          <w:position w:val="5"/>
          <w:sz w:val="21"/>
          <w:szCs w:val="21"/>
        </w:rPr>
        <w:t>proposal.</w:t>
      </w:r>
    </w:p>
    <w:p w14:paraId="19D493B3" w14:textId="77777777" w:rsidR="00B952DC" w:rsidRDefault="0031683B">
      <w:pPr>
        <w:spacing w:before="11" w:line="320" w:lineRule="exact"/>
        <w:ind w:left="115" w:right="834"/>
        <w:rPr>
          <w:rFonts w:ascii="Dubai" w:eastAsia="Dubai" w:hAnsi="Dubai" w:cs="Dubai"/>
          <w:sz w:val="21"/>
          <w:szCs w:val="21"/>
        </w:rPr>
      </w:pPr>
      <w:r>
        <w:rPr>
          <w:rFonts w:ascii="Dubai" w:eastAsia="Dubai" w:hAnsi="Dubai" w:cs="Dubai"/>
          <w:color w:val="3366FF"/>
          <w:sz w:val="21"/>
          <w:szCs w:val="21"/>
        </w:rPr>
        <w:lastRenderedPageBreak/>
        <w:t>3.</w:t>
      </w:r>
      <w:r>
        <w:rPr>
          <w:rFonts w:ascii="Dubai" w:eastAsia="Dubai" w:hAnsi="Dubai" w:cs="Dubai"/>
          <w:color w:val="3366FF"/>
          <w:spacing w:val="29"/>
          <w:sz w:val="21"/>
          <w:szCs w:val="21"/>
        </w:rPr>
        <w:t xml:space="preserve"> </w:t>
      </w:r>
      <w:r>
        <w:rPr>
          <w:rFonts w:ascii="Dubai" w:eastAsia="Dubai" w:hAnsi="Dubai" w:cs="Dubai"/>
          <w:color w:val="333333"/>
          <w:sz w:val="21"/>
          <w:szCs w:val="21"/>
        </w:rPr>
        <w:t xml:space="preserve">Indicate </w:t>
      </w:r>
      <w:r>
        <w:rPr>
          <w:rFonts w:ascii="Dubai" w:eastAsia="Dubai" w:hAnsi="Dubai" w:cs="Dubai"/>
          <w:color w:val="333333"/>
          <w:spacing w:val="12"/>
          <w:sz w:val="21"/>
          <w:szCs w:val="21"/>
        </w:rPr>
        <w:t xml:space="preserve"> </w:t>
      </w:r>
      <w:r>
        <w:rPr>
          <w:rFonts w:ascii="Dubai" w:eastAsia="Dubai" w:hAnsi="Dubai" w:cs="Dubai"/>
          <w:color w:val="333333"/>
          <w:sz w:val="21"/>
          <w:szCs w:val="21"/>
        </w:rPr>
        <w:t>(if</w:t>
      </w:r>
      <w:r>
        <w:rPr>
          <w:rFonts w:ascii="Dubai" w:eastAsia="Dubai" w:hAnsi="Dubai" w:cs="Dubai"/>
          <w:color w:val="333333"/>
          <w:spacing w:val="-9"/>
          <w:sz w:val="21"/>
          <w:szCs w:val="21"/>
        </w:rPr>
        <w:t xml:space="preserve"> </w:t>
      </w:r>
      <w:r>
        <w:rPr>
          <w:rFonts w:ascii="Dubai" w:eastAsia="Dubai" w:hAnsi="Dubai" w:cs="Dubai"/>
          <w:color w:val="333333"/>
          <w:sz w:val="21"/>
          <w:szCs w:val="21"/>
        </w:rPr>
        <w:t>any)</w:t>
      </w:r>
      <w:r>
        <w:rPr>
          <w:rFonts w:ascii="Dubai" w:eastAsia="Dubai" w:hAnsi="Dubai" w:cs="Dubai"/>
          <w:color w:val="333333"/>
          <w:spacing w:val="38"/>
          <w:sz w:val="21"/>
          <w:szCs w:val="21"/>
        </w:rPr>
        <w:t xml:space="preserve"> </w:t>
      </w:r>
      <w:r>
        <w:rPr>
          <w:rFonts w:ascii="Dubai" w:eastAsia="Dubai" w:hAnsi="Dubai" w:cs="Dubai"/>
          <w:color w:val="333333"/>
          <w:sz w:val="21"/>
          <w:szCs w:val="21"/>
        </w:rPr>
        <w:t xml:space="preserve">which </w:t>
      </w:r>
      <w:r>
        <w:rPr>
          <w:rFonts w:ascii="Dubai" w:eastAsia="Dubai" w:hAnsi="Dubai" w:cs="Dubai"/>
          <w:color w:val="333333"/>
          <w:spacing w:val="2"/>
          <w:sz w:val="21"/>
          <w:szCs w:val="21"/>
        </w:rPr>
        <w:t xml:space="preserve"> </w:t>
      </w:r>
      <w:r>
        <w:rPr>
          <w:rFonts w:ascii="Dubai" w:eastAsia="Dubai" w:hAnsi="Dubai" w:cs="Dubai"/>
          <w:color w:val="333333"/>
          <w:sz w:val="21"/>
          <w:szCs w:val="21"/>
        </w:rPr>
        <w:t>other</w:t>
      </w:r>
      <w:r>
        <w:rPr>
          <w:rFonts w:ascii="Dubai" w:eastAsia="Dubai" w:hAnsi="Dubai" w:cs="Dubai"/>
          <w:color w:val="333333"/>
          <w:spacing w:val="22"/>
          <w:sz w:val="21"/>
          <w:szCs w:val="21"/>
        </w:rPr>
        <w:t xml:space="preserve"> </w:t>
      </w:r>
      <w:r>
        <w:rPr>
          <w:rFonts w:ascii="Dubai" w:eastAsia="Dubai" w:hAnsi="Dubai" w:cs="Dubai"/>
          <w:color w:val="333333"/>
          <w:w w:val="108"/>
          <w:sz w:val="21"/>
          <w:szCs w:val="21"/>
        </w:rPr>
        <w:t>provisions</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sz w:val="21"/>
          <w:szCs w:val="21"/>
        </w:rPr>
        <w:t xml:space="preserve">RfG </w:t>
      </w:r>
      <w:r>
        <w:rPr>
          <w:rFonts w:ascii="Dubai" w:eastAsia="Dubai" w:hAnsi="Dubai" w:cs="Dubai"/>
          <w:color w:val="333333"/>
          <w:spacing w:val="3"/>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w w:val="108"/>
          <w:sz w:val="21"/>
          <w:szCs w:val="21"/>
        </w:rPr>
        <w:t>impacted</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may</w:t>
      </w:r>
      <w:r>
        <w:rPr>
          <w:rFonts w:ascii="Dubai" w:eastAsia="Dubai" w:hAnsi="Dubai" w:cs="Dubai"/>
          <w:color w:val="333333"/>
          <w:spacing w:val="47"/>
          <w:sz w:val="21"/>
          <w:szCs w:val="21"/>
        </w:rPr>
        <w:t xml:space="preserve"> </w:t>
      </w:r>
      <w:r>
        <w:rPr>
          <w:rFonts w:ascii="Dubai" w:eastAsia="Dubai" w:hAnsi="Dubai" w:cs="Dubai"/>
          <w:color w:val="333333"/>
          <w:sz w:val="21"/>
          <w:szCs w:val="21"/>
        </w:rPr>
        <w:t xml:space="preserve">need </w:t>
      </w:r>
      <w:r>
        <w:rPr>
          <w:rFonts w:ascii="Dubai" w:eastAsia="Dubai" w:hAnsi="Dubai" w:cs="Dubai"/>
          <w:color w:val="333333"/>
          <w:spacing w:val="1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2"/>
          <w:sz w:val="21"/>
          <w:szCs w:val="21"/>
        </w:rPr>
        <w:t xml:space="preserve">amended </w:t>
      </w:r>
      <w:r>
        <w:rPr>
          <w:rFonts w:ascii="Dubai" w:eastAsia="Dubai" w:hAnsi="Dubai" w:cs="Dubai"/>
          <w:color w:val="333333"/>
          <w:sz w:val="21"/>
          <w:szCs w:val="21"/>
        </w:rPr>
        <w:t>following</w:t>
      </w:r>
      <w:r>
        <w:rPr>
          <w:rFonts w:ascii="Dubai" w:eastAsia="Dubai" w:hAnsi="Dubai" w:cs="Dubai"/>
          <w:color w:val="333333"/>
          <w:spacing w:val="47"/>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1"/>
          <w:sz w:val="21"/>
          <w:szCs w:val="21"/>
        </w:rPr>
        <w:t>proposal.</w:t>
      </w:r>
    </w:p>
    <w:p w14:paraId="0B32FD17" w14:textId="77777777" w:rsidR="00B952DC" w:rsidRDefault="0031683B">
      <w:pPr>
        <w:spacing w:before="4" w:line="320" w:lineRule="exact"/>
        <w:ind w:left="115" w:right="513"/>
        <w:rPr>
          <w:rFonts w:ascii="Dubai" w:eastAsia="Dubai" w:hAnsi="Dubai" w:cs="Dubai"/>
          <w:sz w:val="21"/>
          <w:szCs w:val="21"/>
        </w:rPr>
      </w:pPr>
      <w:r>
        <w:rPr>
          <w:rFonts w:ascii="Dubai" w:eastAsia="Dubai" w:hAnsi="Dubai" w:cs="Dubai"/>
          <w:color w:val="3366FF"/>
          <w:sz w:val="21"/>
          <w:szCs w:val="21"/>
        </w:rPr>
        <w:t>4.</w:t>
      </w:r>
      <w:r>
        <w:rPr>
          <w:rFonts w:ascii="Dubai" w:eastAsia="Dubai" w:hAnsi="Dubai" w:cs="Dubai"/>
          <w:color w:val="3366FF"/>
          <w:spacing w:val="29"/>
          <w:sz w:val="21"/>
          <w:szCs w:val="21"/>
        </w:rPr>
        <w:t xml:space="preserve"> </w:t>
      </w:r>
      <w:r>
        <w:rPr>
          <w:rFonts w:ascii="Dubai" w:eastAsia="Dubai" w:hAnsi="Dubai" w:cs="Dubai"/>
          <w:color w:val="333333"/>
          <w:sz w:val="21"/>
          <w:szCs w:val="21"/>
        </w:rPr>
        <w:t xml:space="preserve">Provide </w:t>
      </w:r>
      <w:r>
        <w:rPr>
          <w:rFonts w:ascii="Dubai" w:eastAsia="Dubai" w:hAnsi="Dubai" w:cs="Dubai"/>
          <w:color w:val="333333"/>
          <w:spacing w:val="16"/>
          <w:sz w:val="21"/>
          <w:szCs w:val="21"/>
        </w:rPr>
        <w:t xml:space="preserve"> </w:t>
      </w:r>
      <w:r>
        <w:rPr>
          <w:rFonts w:ascii="Dubai" w:eastAsia="Dubai" w:hAnsi="Dubai" w:cs="Dubai"/>
          <w:color w:val="333333"/>
          <w:sz w:val="21"/>
          <w:szCs w:val="21"/>
        </w:rPr>
        <w:t>(if</w:t>
      </w:r>
      <w:r>
        <w:rPr>
          <w:rFonts w:ascii="Dubai" w:eastAsia="Dubai" w:hAnsi="Dubai" w:cs="Dubai"/>
          <w:color w:val="333333"/>
          <w:spacing w:val="-9"/>
          <w:sz w:val="21"/>
          <w:szCs w:val="21"/>
        </w:rPr>
        <w:t xml:space="preserve"> </w:t>
      </w:r>
      <w:r>
        <w:rPr>
          <w:rFonts w:ascii="Dubai" w:eastAsia="Dubai" w:hAnsi="Dubai" w:cs="Dubai"/>
          <w:color w:val="333333"/>
          <w:sz w:val="21"/>
          <w:szCs w:val="21"/>
        </w:rPr>
        <w:t>any)</w:t>
      </w:r>
      <w:r>
        <w:rPr>
          <w:rFonts w:ascii="Dubai" w:eastAsia="Dubai" w:hAnsi="Dubai" w:cs="Dubai"/>
          <w:color w:val="333333"/>
          <w:spacing w:val="38"/>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0"/>
          <w:sz w:val="21"/>
          <w:szCs w:val="21"/>
        </w:rPr>
        <w:t>proposals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 xml:space="preserve">adding </w:t>
      </w:r>
      <w:r>
        <w:rPr>
          <w:rFonts w:ascii="Dubai" w:eastAsia="Dubai" w:hAnsi="Dubai" w:cs="Dubai"/>
          <w:color w:val="333333"/>
          <w:spacing w:val="9"/>
          <w:sz w:val="21"/>
          <w:szCs w:val="21"/>
        </w:rPr>
        <w:t xml:space="preserve"> </w:t>
      </w:r>
      <w:r>
        <w:rPr>
          <w:rFonts w:ascii="Dubai" w:eastAsia="Dubai" w:hAnsi="Dubai" w:cs="Dubai"/>
          <w:color w:val="333333"/>
          <w:sz w:val="21"/>
          <w:szCs w:val="21"/>
        </w:rPr>
        <w:t>new</w:t>
      </w:r>
      <w:r>
        <w:rPr>
          <w:rFonts w:ascii="Dubai" w:eastAsia="Dubai" w:hAnsi="Dubai" w:cs="Dubai"/>
          <w:color w:val="333333"/>
          <w:spacing w:val="46"/>
          <w:sz w:val="21"/>
          <w:szCs w:val="21"/>
        </w:rPr>
        <w:t xml:space="preserve"> </w:t>
      </w:r>
      <w:r>
        <w:rPr>
          <w:rFonts w:ascii="Dubai" w:eastAsia="Dubai" w:hAnsi="Dubai" w:cs="Dubai"/>
          <w:color w:val="333333"/>
          <w:w w:val="108"/>
          <w:sz w:val="21"/>
          <w:szCs w:val="21"/>
        </w:rPr>
        <w:t>provisions</w:t>
      </w:r>
      <w:r>
        <w:rPr>
          <w:rFonts w:ascii="Dubai" w:eastAsia="Dubai" w:hAnsi="Dubai" w:cs="Dubai"/>
          <w:color w:val="333333"/>
          <w:spacing w:val="8"/>
          <w:w w:val="108"/>
          <w:sz w:val="21"/>
          <w:szCs w:val="21"/>
        </w:rPr>
        <w:t xml:space="preserve"> </w:t>
      </w:r>
      <w:r>
        <w:rPr>
          <w:rFonts w:ascii="Dubai" w:eastAsia="Dubai" w:hAnsi="Dubai" w:cs="Dubai"/>
          <w:color w:val="333333"/>
          <w:sz w:val="21"/>
          <w:szCs w:val="21"/>
          <w:u w:val="single" w:color="333333"/>
        </w:rPr>
        <w:t>to</w:t>
      </w:r>
      <w:r>
        <w:rPr>
          <w:rFonts w:ascii="Dubai" w:eastAsia="Dubai" w:hAnsi="Dubai" w:cs="Dubai"/>
          <w:color w:val="333333"/>
          <w:spacing w:val="-1"/>
          <w:sz w:val="21"/>
          <w:szCs w:val="21"/>
          <w:u w:val="single" w:color="333333"/>
        </w:rPr>
        <w:t xml:space="preserve"> </w:t>
      </w:r>
      <w:r>
        <w:rPr>
          <w:rFonts w:ascii="Dubai" w:eastAsia="Dubai" w:hAnsi="Dubai" w:cs="Dubai"/>
          <w:color w:val="333333"/>
          <w:sz w:val="21"/>
          <w:szCs w:val="21"/>
          <w:u w:val="single" w:color="333333"/>
        </w:rPr>
        <w:t>the</w:t>
      </w:r>
      <w:r>
        <w:rPr>
          <w:rFonts w:ascii="Dubai" w:eastAsia="Dubai" w:hAnsi="Dubai" w:cs="Dubai"/>
          <w:color w:val="333333"/>
          <w:spacing w:val="17"/>
          <w:sz w:val="21"/>
          <w:szCs w:val="21"/>
          <w:u w:val="single" w:color="333333"/>
        </w:rPr>
        <w:t xml:space="preserve"> </w:t>
      </w:r>
      <w:r>
        <w:rPr>
          <w:rFonts w:ascii="Dubai" w:eastAsia="Dubai" w:hAnsi="Dubai" w:cs="Dubai"/>
          <w:color w:val="333333"/>
          <w:sz w:val="21"/>
          <w:szCs w:val="21"/>
          <w:u w:val="single" w:color="333333"/>
        </w:rPr>
        <w:t xml:space="preserve">relevant </w:t>
      </w:r>
      <w:r>
        <w:rPr>
          <w:rFonts w:ascii="Dubai" w:eastAsia="Dubai" w:hAnsi="Dubai" w:cs="Dubai"/>
          <w:color w:val="333333"/>
          <w:spacing w:val="6"/>
          <w:sz w:val="21"/>
          <w:szCs w:val="21"/>
          <w:u w:val="single" w:color="333333"/>
        </w:rPr>
        <w:t xml:space="preserve"> </w:t>
      </w:r>
      <w:r>
        <w:rPr>
          <w:rFonts w:ascii="Dubai" w:eastAsia="Dubai" w:hAnsi="Dubai" w:cs="Dubai"/>
          <w:color w:val="333333"/>
          <w:sz w:val="21"/>
          <w:szCs w:val="21"/>
          <w:u w:val="single" w:color="333333"/>
        </w:rPr>
        <w:t>section</w:t>
      </w:r>
      <w:r>
        <w:rPr>
          <w:rFonts w:ascii="Dubai" w:eastAsia="Dubai" w:hAnsi="Dubai" w:cs="Dubai"/>
          <w:color w:val="333333"/>
          <w:sz w:val="21"/>
          <w:szCs w:val="21"/>
        </w:rPr>
        <w:t xml:space="preserve"> </w:t>
      </w:r>
      <w:r>
        <w:rPr>
          <w:rFonts w:ascii="Dubai" w:eastAsia="Dubai" w:hAnsi="Dubai" w:cs="Dubai"/>
          <w:color w:val="333333"/>
          <w:spacing w:val="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Regulation,</w:t>
      </w:r>
      <w:r>
        <w:rPr>
          <w:rFonts w:ascii="Dubai" w:eastAsia="Dubai" w:hAnsi="Dubai" w:cs="Dubai"/>
          <w:color w:val="333333"/>
          <w:spacing w:val="2"/>
          <w:w w:val="111"/>
          <w:sz w:val="21"/>
          <w:szCs w:val="21"/>
        </w:rPr>
        <w:t xml:space="preserve"> </w:t>
      </w:r>
      <w:r>
        <w:rPr>
          <w:rFonts w:ascii="Dubai" w:eastAsia="Dubai" w:hAnsi="Dubai" w:cs="Dubai"/>
          <w:color w:val="333333"/>
          <w:w w:val="118"/>
          <w:sz w:val="21"/>
          <w:szCs w:val="21"/>
        </w:rPr>
        <w:t xml:space="preserve">as </w:t>
      </w:r>
      <w:r>
        <w:rPr>
          <w:rFonts w:ascii="Dubai" w:eastAsia="Dubai" w:hAnsi="Dubai" w:cs="Dubai"/>
          <w:color w:val="333333"/>
          <w:sz w:val="21"/>
          <w:szCs w:val="21"/>
        </w:rPr>
        <w:t>you</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provided </w:t>
      </w:r>
      <w:r>
        <w:rPr>
          <w:rFonts w:ascii="Dubai" w:eastAsia="Dubai" w:hAnsi="Dubai" w:cs="Dubai"/>
          <w:color w:val="333333"/>
          <w:spacing w:val="17"/>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w w:val="109"/>
          <w:sz w:val="21"/>
          <w:szCs w:val="21"/>
        </w:rPr>
        <w:t>file.</w:t>
      </w:r>
    </w:p>
    <w:p w14:paraId="3E2424A3" w14:textId="77777777" w:rsidR="00B952DC" w:rsidRDefault="00F834CF">
      <w:pPr>
        <w:spacing w:before="22" w:line="280" w:lineRule="exact"/>
        <w:ind w:left="115"/>
        <w:rPr>
          <w:rFonts w:ascii="Dubai" w:eastAsia="Dubai" w:hAnsi="Dubai" w:cs="Dubai"/>
          <w:sz w:val="21"/>
          <w:szCs w:val="21"/>
        </w:rPr>
      </w:pPr>
      <w:r>
        <w:pict w14:anchorId="3FFA8008">
          <v:group id="_x0000_s4272" style="position:absolute;left:0;text-align:left;margin-left:54.75pt;margin-top:37.05pt;width:485.8pt;height:0;z-index:-251658232;mso-position-horizontal-relative:page" coordorigin="1095,741" coordsize="9716,0">
            <v:shape id="_x0000_s4273" style="position:absolute;left:1095;top:741;width:9716;height:0" coordorigin="1095,741" coordsize="9716,0" path="m1095,741r9716,e" filled="f" strokecolor="#004e98" strokeweight=".85pt">
              <v:path arrowok="t"/>
            </v:shape>
            <w10:wrap anchorx="page"/>
          </v:group>
        </w:pict>
      </w:r>
      <w:r w:rsidR="0031683B">
        <w:rPr>
          <w:rFonts w:ascii="Dubai" w:eastAsia="Dubai" w:hAnsi="Dubai" w:cs="Dubai"/>
          <w:color w:val="3366FF"/>
          <w:position w:val="-1"/>
          <w:sz w:val="21"/>
          <w:szCs w:val="21"/>
        </w:rPr>
        <w:t>5.</w:t>
      </w:r>
      <w:r w:rsidR="0031683B">
        <w:rPr>
          <w:rFonts w:ascii="Dubai" w:eastAsia="Dubai" w:hAnsi="Dubai" w:cs="Dubai"/>
          <w:color w:val="3366FF"/>
          <w:spacing w:val="29"/>
          <w:position w:val="-1"/>
          <w:sz w:val="21"/>
          <w:szCs w:val="21"/>
        </w:rPr>
        <w:t xml:space="preserve"> </w:t>
      </w:r>
      <w:r w:rsidR="0031683B">
        <w:rPr>
          <w:rFonts w:ascii="Dubai" w:eastAsia="Dubai" w:hAnsi="Dubai" w:cs="Dubai"/>
          <w:color w:val="333333"/>
          <w:position w:val="-1"/>
          <w:sz w:val="21"/>
          <w:szCs w:val="21"/>
        </w:rPr>
        <w:t xml:space="preserve">Upload </w:t>
      </w:r>
      <w:r w:rsidR="0031683B">
        <w:rPr>
          <w:rFonts w:ascii="Dubai" w:eastAsia="Dubai" w:hAnsi="Dubai" w:cs="Dubai"/>
          <w:color w:val="333333"/>
          <w:spacing w:val="12"/>
          <w:position w:val="-1"/>
          <w:sz w:val="21"/>
          <w:szCs w:val="21"/>
        </w:rPr>
        <w:t xml:space="preserve"> </w:t>
      </w:r>
      <w:r w:rsidR="0031683B">
        <w:rPr>
          <w:rFonts w:ascii="Dubai" w:eastAsia="Dubai" w:hAnsi="Dubai" w:cs="Dubai"/>
          <w:color w:val="333333"/>
          <w:position w:val="-1"/>
          <w:sz w:val="21"/>
          <w:szCs w:val="21"/>
          <w:u w:val="single" w:color="333333"/>
        </w:rPr>
        <w:t>figures</w:t>
      </w:r>
      <w:r w:rsidR="0031683B">
        <w:rPr>
          <w:rFonts w:ascii="Dubai" w:eastAsia="Dubai" w:hAnsi="Dubai" w:cs="Dubai"/>
          <w:color w:val="333333"/>
          <w:spacing w:val="49"/>
          <w:position w:val="-1"/>
          <w:sz w:val="21"/>
          <w:szCs w:val="21"/>
          <w:u w:val="single" w:color="333333"/>
        </w:rPr>
        <w:t xml:space="preserve"> </w:t>
      </w:r>
      <w:r w:rsidR="0031683B">
        <w:rPr>
          <w:rFonts w:ascii="Dubai" w:eastAsia="Dubai" w:hAnsi="Dubai" w:cs="Dubai"/>
          <w:color w:val="333333"/>
          <w:position w:val="-1"/>
          <w:sz w:val="21"/>
          <w:szCs w:val="21"/>
          <w:u w:val="single" w:color="333333"/>
        </w:rPr>
        <w:t>or</w:t>
      </w:r>
      <w:r w:rsidR="0031683B">
        <w:rPr>
          <w:rFonts w:ascii="Dubai" w:eastAsia="Dubai" w:hAnsi="Dubai" w:cs="Dubai"/>
          <w:color w:val="333333"/>
          <w:spacing w:val="12"/>
          <w:position w:val="-1"/>
          <w:sz w:val="21"/>
          <w:szCs w:val="21"/>
          <w:u w:val="single" w:color="333333"/>
        </w:rPr>
        <w:t xml:space="preserve"> </w:t>
      </w:r>
      <w:r w:rsidR="0031683B">
        <w:rPr>
          <w:rFonts w:ascii="Dubai" w:eastAsia="Dubai" w:hAnsi="Dubai" w:cs="Dubai"/>
          <w:color w:val="333333"/>
          <w:position w:val="-1"/>
          <w:sz w:val="21"/>
          <w:szCs w:val="21"/>
          <w:u w:val="single" w:color="333333"/>
        </w:rPr>
        <w:t>tables</w:t>
      </w:r>
      <w:r w:rsidR="0031683B">
        <w:rPr>
          <w:rFonts w:ascii="Dubai" w:eastAsia="Dubai" w:hAnsi="Dubai" w:cs="Dubai"/>
          <w:color w:val="333333"/>
          <w:spacing w:val="50"/>
          <w:position w:val="-1"/>
          <w:sz w:val="21"/>
          <w:szCs w:val="21"/>
        </w:rPr>
        <w:t xml:space="preserve"> </w:t>
      </w:r>
      <w:r w:rsidR="0031683B">
        <w:rPr>
          <w:rFonts w:ascii="Dubai" w:eastAsia="Dubai" w:hAnsi="Dubai" w:cs="Dubai"/>
          <w:color w:val="333333"/>
          <w:position w:val="-1"/>
          <w:sz w:val="21"/>
          <w:szCs w:val="21"/>
        </w:rPr>
        <w:t>if</w:t>
      </w:r>
      <w:r w:rsidR="0031683B">
        <w:rPr>
          <w:rFonts w:ascii="Dubai" w:eastAsia="Dubai" w:hAnsi="Dubai" w:cs="Dubai"/>
          <w:color w:val="333333"/>
          <w:spacing w:val="-2"/>
          <w:position w:val="-1"/>
          <w:sz w:val="21"/>
          <w:szCs w:val="21"/>
        </w:rPr>
        <w:t xml:space="preserve"> </w:t>
      </w:r>
      <w:r w:rsidR="0031683B">
        <w:rPr>
          <w:rFonts w:ascii="Dubai" w:eastAsia="Dubai" w:hAnsi="Dubai" w:cs="Dubai"/>
          <w:color w:val="333333"/>
          <w:w w:val="116"/>
          <w:position w:val="-1"/>
          <w:sz w:val="21"/>
          <w:szCs w:val="21"/>
        </w:rPr>
        <w:t xml:space="preserve">necessary; </w:t>
      </w:r>
      <w:r w:rsidR="0031683B">
        <w:rPr>
          <w:rFonts w:ascii="Dubai" w:eastAsia="Dubai" w:hAnsi="Dubai" w:cs="Dubai"/>
          <w:color w:val="333333"/>
          <w:position w:val="-1"/>
          <w:sz w:val="21"/>
          <w:szCs w:val="21"/>
        </w:rPr>
        <w:t>text</w:t>
      </w:r>
      <w:r w:rsidR="0031683B">
        <w:rPr>
          <w:rFonts w:ascii="Dubai" w:eastAsia="Dubai" w:hAnsi="Dubai" w:cs="Dubai"/>
          <w:color w:val="333333"/>
          <w:spacing w:val="1"/>
          <w:position w:val="-1"/>
          <w:sz w:val="21"/>
          <w:szCs w:val="21"/>
        </w:rPr>
        <w:t xml:space="preserve"> </w:t>
      </w:r>
      <w:r w:rsidR="0031683B">
        <w:rPr>
          <w:rFonts w:ascii="Dubai" w:eastAsia="Dubai" w:hAnsi="Dubai" w:cs="Dubai"/>
          <w:color w:val="333333"/>
          <w:position w:val="-1"/>
          <w:sz w:val="21"/>
          <w:szCs w:val="21"/>
        </w:rPr>
        <w:t>inputs</w:t>
      </w:r>
      <w:r w:rsidR="0031683B">
        <w:rPr>
          <w:rFonts w:ascii="Dubai" w:eastAsia="Dubai" w:hAnsi="Dubai" w:cs="Dubai"/>
          <w:color w:val="333333"/>
          <w:spacing w:val="29"/>
          <w:position w:val="-1"/>
          <w:sz w:val="21"/>
          <w:szCs w:val="21"/>
        </w:rPr>
        <w:t xml:space="preserve"> </w:t>
      </w:r>
      <w:r w:rsidR="0031683B">
        <w:rPr>
          <w:rFonts w:ascii="Dubai" w:eastAsia="Dubai" w:hAnsi="Dubai" w:cs="Dubai"/>
          <w:color w:val="333333"/>
          <w:position w:val="-1"/>
          <w:sz w:val="21"/>
          <w:szCs w:val="21"/>
        </w:rPr>
        <w:t xml:space="preserve">should </w:t>
      </w:r>
      <w:r w:rsidR="0031683B">
        <w:rPr>
          <w:rFonts w:ascii="Dubai" w:eastAsia="Dubai" w:hAnsi="Dubai" w:cs="Dubai"/>
          <w:color w:val="333333"/>
          <w:spacing w:val="8"/>
          <w:position w:val="-1"/>
          <w:sz w:val="21"/>
          <w:szCs w:val="21"/>
        </w:rPr>
        <w:t xml:space="preserve"> </w:t>
      </w:r>
      <w:r w:rsidR="0031683B">
        <w:rPr>
          <w:rFonts w:ascii="Dubai" w:eastAsia="Dubai" w:hAnsi="Dubai" w:cs="Dubai"/>
          <w:color w:val="333333"/>
          <w:position w:val="-1"/>
          <w:sz w:val="21"/>
          <w:szCs w:val="21"/>
        </w:rPr>
        <w:t>be</w:t>
      </w:r>
      <w:r w:rsidR="0031683B">
        <w:rPr>
          <w:rFonts w:ascii="Dubai" w:eastAsia="Dubai" w:hAnsi="Dubai" w:cs="Dubai"/>
          <w:color w:val="333333"/>
          <w:spacing w:val="35"/>
          <w:position w:val="-1"/>
          <w:sz w:val="21"/>
          <w:szCs w:val="21"/>
        </w:rPr>
        <w:t xml:space="preserve"> </w:t>
      </w:r>
      <w:r w:rsidR="0031683B">
        <w:rPr>
          <w:rFonts w:ascii="Dubai" w:eastAsia="Dubai" w:hAnsi="Dubai" w:cs="Dubai"/>
          <w:color w:val="333333"/>
          <w:position w:val="-1"/>
          <w:sz w:val="21"/>
          <w:szCs w:val="21"/>
        </w:rPr>
        <w:t xml:space="preserve">provided </w:t>
      </w:r>
      <w:r w:rsidR="0031683B">
        <w:rPr>
          <w:rFonts w:ascii="Dubai" w:eastAsia="Dubai" w:hAnsi="Dubai" w:cs="Dubai"/>
          <w:color w:val="333333"/>
          <w:spacing w:val="17"/>
          <w:position w:val="-1"/>
          <w:sz w:val="21"/>
          <w:szCs w:val="21"/>
        </w:rPr>
        <w:t xml:space="preserve"> </w:t>
      </w:r>
      <w:r w:rsidR="0031683B">
        <w:rPr>
          <w:rFonts w:ascii="Dubai" w:eastAsia="Dubai" w:hAnsi="Dubai" w:cs="Dubai"/>
          <w:color w:val="333333"/>
          <w:position w:val="-1"/>
          <w:sz w:val="21"/>
          <w:szCs w:val="21"/>
        </w:rPr>
        <w:t>directly</w:t>
      </w:r>
      <w:r w:rsidR="0031683B">
        <w:rPr>
          <w:rFonts w:ascii="Dubai" w:eastAsia="Dubai" w:hAnsi="Dubai" w:cs="Dubai"/>
          <w:color w:val="333333"/>
          <w:spacing w:val="33"/>
          <w:position w:val="-1"/>
          <w:sz w:val="21"/>
          <w:szCs w:val="21"/>
        </w:rPr>
        <w:t xml:space="preserve"> </w:t>
      </w:r>
      <w:r w:rsidR="0031683B">
        <w:rPr>
          <w:rFonts w:ascii="Dubai" w:eastAsia="Dubai" w:hAnsi="Dubai" w:cs="Dubai"/>
          <w:color w:val="333333"/>
          <w:position w:val="-1"/>
          <w:sz w:val="21"/>
          <w:szCs w:val="21"/>
        </w:rPr>
        <w:t>in</w:t>
      </w:r>
      <w:r w:rsidR="0031683B">
        <w:rPr>
          <w:rFonts w:ascii="Dubai" w:eastAsia="Dubai" w:hAnsi="Dubai" w:cs="Dubai"/>
          <w:color w:val="333333"/>
          <w:spacing w:val="14"/>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position w:val="-1"/>
          <w:sz w:val="21"/>
          <w:szCs w:val="21"/>
        </w:rPr>
        <w:t xml:space="preserve">consultation </w:t>
      </w:r>
      <w:r w:rsidR="0031683B">
        <w:rPr>
          <w:rFonts w:ascii="Dubai" w:eastAsia="Dubai" w:hAnsi="Dubai" w:cs="Dubai"/>
          <w:color w:val="333333"/>
          <w:spacing w:val="10"/>
          <w:position w:val="-1"/>
          <w:sz w:val="21"/>
          <w:szCs w:val="21"/>
        </w:rPr>
        <w:t xml:space="preserve"> </w:t>
      </w:r>
      <w:r w:rsidR="0031683B">
        <w:rPr>
          <w:rFonts w:ascii="Dubai" w:eastAsia="Dubai" w:hAnsi="Dubai" w:cs="Dubai"/>
          <w:color w:val="333333"/>
          <w:w w:val="106"/>
          <w:position w:val="-1"/>
          <w:sz w:val="21"/>
          <w:szCs w:val="21"/>
        </w:rPr>
        <w:t>form.</w:t>
      </w:r>
    </w:p>
    <w:p w14:paraId="0B9E4D6C" w14:textId="77777777" w:rsidR="00B952DC" w:rsidRDefault="00B952DC">
      <w:pPr>
        <w:spacing w:line="200" w:lineRule="exact"/>
      </w:pPr>
    </w:p>
    <w:p w14:paraId="530CD14B" w14:textId="77777777" w:rsidR="00B952DC" w:rsidRDefault="00B952DC">
      <w:pPr>
        <w:spacing w:line="200" w:lineRule="exact"/>
      </w:pPr>
    </w:p>
    <w:p w14:paraId="2DC618C4" w14:textId="77777777" w:rsidR="00B952DC" w:rsidRDefault="00B952DC">
      <w:pPr>
        <w:spacing w:line="200" w:lineRule="exact"/>
      </w:pPr>
    </w:p>
    <w:p w14:paraId="23B0EDF9" w14:textId="77777777" w:rsidR="00B952DC" w:rsidRDefault="00B952DC">
      <w:pPr>
        <w:spacing w:before="11" w:line="240" w:lineRule="exact"/>
        <w:rPr>
          <w:sz w:val="24"/>
          <w:szCs w:val="24"/>
        </w:rPr>
      </w:pPr>
    </w:p>
    <w:p w14:paraId="55A629F8" w14:textId="77777777" w:rsidR="00B952DC" w:rsidRDefault="0031683B">
      <w:pPr>
        <w:spacing w:line="420" w:lineRule="exact"/>
        <w:ind w:left="115"/>
        <w:rPr>
          <w:rFonts w:ascii="Dubai" w:eastAsia="Dubai" w:hAnsi="Dubai" w:cs="Dubai"/>
          <w:sz w:val="29"/>
          <w:szCs w:val="29"/>
        </w:rPr>
      </w:pPr>
      <w:r>
        <w:rPr>
          <w:rFonts w:ascii="Dubai" w:eastAsia="Dubai" w:hAnsi="Dubai" w:cs="Dubai"/>
          <w:color w:val="333333"/>
          <w:w w:val="119"/>
          <w:position w:val="7"/>
          <w:sz w:val="29"/>
          <w:szCs w:val="29"/>
        </w:rPr>
        <w:t>Example</w:t>
      </w:r>
    </w:p>
    <w:p w14:paraId="62A4F7FE" w14:textId="77777777" w:rsidR="00B952DC" w:rsidRDefault="00B952DC">
      <w:pPr>
        <w:spacing w:before="14" w:line="260" w:lineRule="exact"/>
        <w:rPr>
          <w:sz w:val="26"/>
          <w:szCs w:val="26"/>
        </w:rPr>
      </w:pPr>
    </w:p>
    <w:p w14:paraId="6DCAB080" w14:textId="77777777" w:rsidR="00B952DC" w:rsidRDefault="0031683B">
      <w:pPr>
        <w:spacing w:line="217" w:lineRule="auto"/>
        <w:ind w:left="115" w:right="762"/>
        <w:rPr>
          <w:rFonts w:ascii="Dubai" w:eastAsia="Dubai" w:hAnsi="Dubai" w:cs="Dubai"/>
          <w:sz w:val="21"/>
          <w:szCs w:val="21"/>
        </w:rPr>
      </w:pPr>
      <w:r>
        <w:rPr>
          <w:rFonts w:ascii="Dubai" w:eastAsia="Dubai" w:hAnsi="Dubai" w:cs="Dubai"/>
          <w:color w:val="333333"/>
          <w:w w:val="109"/>
          <w:sz w:val="21"/>
          <w:szCs w:val="21"/>
        </w:rPr>
        <w:t>Stakeholder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XYZ</w:t>
      </w:r>
      <w:r>
        <w:rPr>
          <w:rFonts w:ascii="Dubai" w:eastAsia="Dubai" w:hAnsi="Dubai" w:cs="Dubai"/>
          <w:color w:val="333333"/>
          <w:spacing w:val="48"/>
          <w:sz w:val="21"/>
          <w:szCs w:val="21"/>
        </w:rPr>
        <w:t xml:space="preserve"> </w:t>
      </w:r>
      <w:r>
        <w:rPr>
          <w:rFonts w:ascii="Dubai" w:eastAsia="Dubai" w:hAnsi="Dubai" w:cs="Dubai"/>
          <w:color w:val="333333"/>
          <w:sz w:val="21"/>
          <w:szCs w:val="21"/>
        </w:rPr>
        <w:t>would</w:t>
      </w:r>
      <w:r>
        <w:rPr>
          <w:rFonts w:ascii="Dubai" w:eastAsia="Dubai" w:hAnsi="Dubai" w:cs="Dubai"/>
          <w:color w:val="333333"/>
          <w:spacing w:val="44"/>
          <w:sz w:val="21"/>
          <w:szCs w:val="21"/>
        </w:rPr>
        <w:t xml:space="preserve"> </w:t>
      </w:r>
      <w:r>
        <w:rPr>
          <w:rFonts w:ascii="Dubai" w:eastAsia="Dubai" w:hAnsi="Dubai" w:cs="Dubai"/>
          <w:color w:val="333333"/>
          <w:sz w:val="21"/>
          <w:szCs w:val="21"/>
        </w:rPr>
        <w:t>like</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10"/>
          <w:sz w:val="21"/>
          <w:szCs w:val="21"/>
        </w:rPr>
        <w:t>propose</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an</w:t>
      </w:r>
      <w:r>
        <w:rPr>
          <w:rFonts w:ascii="Dubai" w:eastAsia="Dubai" w:hAnsi="Dubai" w:cs="Dubai"/>
          <w:color w:val="333333"/>
          <w:spacing w:val="35"/>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w w:val="118"/>
          <w:sz w:val="21"/>
          <w:szCs w:val="21"/>
        </w:rPr>
        <w:t>RfG.</w:t>
      </w:r>
      <w:r>
        <w:rPr>
          <w:rFonts w:ascii="Dubai" w:eastAsia="Dubai" w:hAnsi="Dubai" w:cs="Dubai"/>
          <w:color w:val="333333"/>
          <w:spacing w:val="-1"/>
          <w:w w:val="118"/>
          <w:sz w:val="21"/>
          <w:szCs w:val="21"/>
        </w:rPr>
        <w:t xml:space="preserve"> </w:t>
      </w:r>
      <w:r>
        <w:rPr>
          <w:rFonts w:ascii="Dubai" w:eastAsia="Dubai" w:hAnsi="Dubai" w:cs="Dubai"/>
          <w:color w:val="333333"/>
          <w:sz w:val="21"/>
          <w:szCs w:val="21"/>
        </w:rPr>
        <w:t>In</w:t>
      </w:r>
      <w:r>
        <w:rPr>
          <w:rFonts w:ascii="Dubai" w:eastAsia="Dubai" w:hAnsi="Dubai" w:cs="Dubai"/>
          <w:color w:val="333333"/>
          <w:spacing w:val="21"/>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view, </w:t>
      </w:r>
      <w:r>
        <w:rPr>
          <w:rFonts w:ascii="Dubai" w:eastAsia="Dubai" w:hAnsi="Dubai" w:cs="Dubai"/>
          <w:color w:val="333333"/>
          <w:spacing w:val="16"/>
          <w:sz w:val="21"/>
          <w:szCs w:val="21"/>
        </w:rPr>
        <w:t xml:space="preserve"> </w:t>
      </w:r>
      <w:r>
        <w:rPr>
          <w:rFonts w:ascii="Dubai" w:eastAsia="Dubai" w:hAnsi="Dubai" w:cs="Dubai"/>
          <w:color w:val="333333"/>
          <w:w w:val="103"/>
          <w:sz w:val="21"/>
          <w:szCs w:val="21"/>
        </w:rPr>
        <w:t xml:space="preserve">the </w:t>
      </w:r>
      <w:r>
        <w:rPr>
          <w:rFonts w:ascii="Dubai" w:eastAsia="Dubai" w:hAnsi="Dubai" w:cs="Dubai"/>
          <w:color w:val="333333"/>
          <w:w w:val="110"/>
          <w:sz w:val="21"/>
          <w:szCs w:val="21"/>
        </w:rPr>
        <w:t>meaning</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9"/>
          <w:sz w:val="21"/>
          <w:szCs w:val="21"/>
        </w:rPr>
        <w:t xml:space="preserve"> </w:t>
      </w:r>
      <w:r>
        <w:rPr>
          <w:rFonts w:ascii="Dubai" w:eastAsia="Dubai" w:hAnsi="Dubai" w:cs="Dubai"/>
          <w:color w:val="333333"/>
          <w:w w:val="106"/>
          <w:sz w:val="21"/>
          <w:szCs w:val="21"/>
        </w:rPr>
        <w:t>"respectively"</w:t>
      </w:r>
      <w:r>
        <w:rPr>
          <w:rFonts w:ascii="Dubai" w:eastAsia="Dubai" w:hAnsi="Dubai" w:cs="Dubai"/>
          <w:color w:val="333333"/>
          <w:spacing w:val="5"/>
          <w:w w:val="106"/>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this</w:t>
      </w:r>
      <w:r>
        <w:rPr>
          <w:rFonts w:ascii="Dubai" w:eastAsia="Dubai" w:hAnsi="Dubai" w:cs="Dubai"/>
          <w:color w:val="333333"/>
          <w:spacing w:val="14"/>
          <w:sz w:val="21"/>
          <w:szCs w:val="21"/>
        </w:rPr>
        <w:t xml:space="preserve"> </w:t>
      </w:r>
      <w:r>
        <w:rPr>
          <w:rFonts w:ascii="Dubai" w:eastAsia="Dubai" w:hAnsi="Dubai" w:cs="Dubai"/>
          <w:color w:val="333333"/>
          <w:sz w:val="21"/>
          <w:szCs w:val="21"/>
        </w:rPr>
        <w:t>article</w:t>
      </w:r>
      <w:r>
        <w:rPr>
          <w:rFonts w:ascii="Dubai" w:eastAsia="Dubai" w:hAnsi="Dubai" w:cs="Dubai"/>
          <w:color w:val="333333"/>
          <w:spacing w:val="34"/>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not</w:t>
      </w:r>
      <w:r>
        <w:rPr>
          <w:rFonts w:ascii="Dubai" w:eastAsia="Dubai" w:hAnsi="Dubai" w:cs="Dubai"/>
          <w:color w:val="333333"/>
          <w:spacing w:val="8"/>
          <w:sz w:val="21"/>
          <w:szCs w:val="21"/>
        </w:rPr>
        <w:t xml:space="preserve"> </w:t>
      </w:r>
      <w:r>
        <w:rPr>
          <w:rFonts w:ascii="Dubai" w:eastAsia="Dubai" w:hAnsi="Dubai" w:cs="Dubai"/>
          <w:color w:val="333333"/>
          <w:w w:val="111"/>
          <w:sz w:val="21"/>
          <w:szCs w:val="21"/>
        </w:rPr>
        <w:t>clear.</w:t>
      </w:r>
      <w:r>
        <w:rPr>
          <w:rFonts w:ascii="Dubai" w:eastAsia="Dubai" w:hAnsi="Dubai" w:cs="Dubai"/>
          <w:color w:val="333333"/>
          <w:spacing w:val="20"/>
          <w:w w:val="111"/>
          <w:sz w:val="21"/>
          <w:szCs w:val="21"/>
        </w:rPr>
        <w:t xml:space="preserve"> </w:t>
      </w:r>
      <w:r>
        <w:rPr>
          <w:rFonts w:ascii="Dubai" w:eastAsia="Dubai" w:hAnsi="Dubai" w:cs="Dubai"/>
          <w:color w:val="333333"/>
          <w:w w:val="111"/>
          <w:sz w:val="21"/>
          <w:szCs w:val="21"/>
        </w:rPr>
        <w:t>Following</w:t>
      </w:r>
      <w:r>
        <w:rPr>
          <w:rFonts w:ascii="Dubai" w:eastAsia="Dubai" w:hAnsi="Dubai" w:cs="Dubai"/>
          <w:color w:val="333333"/>
          <w:spacing w:val="-22"/>
          <w:w w:val="111"/>
          <w:sz w:val="21"/>
          <w:szCs w:val="21"/>
        </w:rPr>
        <w:t xml:space="preserve"> </w:t>
      </w:r>
      <w:r>
        <w:rPr>
          <w:rFonts w:ascii="Dubai" w:eastAsia="Dubai" w:hAnsi="Dubai" w:cs="Dubai"/>
          <w:color w:val="333333"/>
          <w:sz w:val="21"/>
          <w:szCs w:val="21"/>
        </w:rPr>
        <w:t>a</w:t>
      </w:r>
      <w:r>
        <w:rPr>
          <w:rFonts w:ascii="Dubai" w:eastAsia="Dubai" w:hAnsi="Dubai" w:cs="Dubai"/>
          <w:color w:val="333333"/>
          <w:spacing w:val="26"/>
          <w:sz w:val="21"/>
          <w:szCs w:val="21"/>
        </w:rPr>
        <w:t xml:space="preserve"> </w:t>
      </w:r>
      <w:r>
        <w:rPr>
          <w:rFonts w:ascii="Dubai" w:eastAsia="Dubai" w:hAnsi="Dubai" w:cs="Dubai"/>
          <w:color w:val="333333"/>
          <w:sz w:val="21"/>
          <w:szCs w:val="21"/>
        </w:rPr>
        <w:t>two-step</w:t>
      </w:r>
      <w:r>
        <w:rPr>
          <w:rFonts w:ascii="Dubai" w:eastAsia="Dubai" w:hAnsi="Dubai" w:cs="Dubai"/>
          <w:color w:val="333333"/>
          <w:spacing w:val="23"/>
          <w:sz w:val="21"/>
          <w:szCs w:val="21"/>
        </w:rPr>
        <w:t xml:space="preserve"> </w:t>
      </w:r>
      <w:r>
        <w:rPr>
          <w:rFonts w:ascii="Dubai" w:eastAsia="Dubai" w:hAnsi="Dubai" w:cs="Dubai"/>
          <w:color w:val="333333"/>
          <w:w w:val="108"/>
          <w:sz w:val="21"/>
          <w:szCs w:val="21"/>
        </w:rPr>
        <w:t>process,</w:t>
      </w:r>
      <w:r>
        <w:rPr>
          <w:rFonts w:ascii="Dubai" w:eastAsia="Dubai" w:hAnsi="Dubai" w:cs="Dubai"/>
          <w:color w:val="333333"/>
          <w:spacing w:val="45"/>
          <w:w w:val="108"/>
          <w:sz w:val="21"/>
          <w:szCs w:val="21"/>
        </w:rPr>
        <w:t xml:space="preserve"> </w:t>
      </w:r>
      <w:r>
        <w:rPr>
          <w:rFonts w:ascii="Dubai" w:eastAsia="Dubai" w:hAnsi="Dubai" w:cs="Dubai"/>
          <w:color w:val="333333"/>
          <w:w w:val="108"/>
          <w:sz w:val="21"/>
          <w:szCs w:val="21"/>
        </w:rPr>
        <w:t xml:space="preserve">the </w:t>
      </w:r>
      <w:r>
        <w:rPr>
          <w:rFonts w:ascii="Dubai" w:eastAsia="Dubai" w:hAnsi="Dubai" w:cs="Dubai"/>
          <w:color w:val="333333"/>
          <w:w w:val="109"/>
          <w:sz w:val="21"/>
          <w:szCs w:val="21"/>
        </w:rPr>
        <w:t>stakeholder</w:t>
      </w:r>
      <w:r>
        <w:rPr>
          <w:rFonts w:ascii="Dubai" w:eastAsia="Dubai" w:hAnsi="Dubai" w:cs="Dubai"/>
          <w:color w:val="333333"/>
          <w:spacing w:val="-7"/>
          <w:w w:val="109"/>
          <w:sz w:val="21"/>
          <w:szCs w:val="21"/>
        </w:rPr>
        <w:t xml:space="preserve"> </w:t>
      </w:r>
      <w:r>
        <w:rPr>
          <w:rFonts w:ascii="Dubai" w:eastAsia="Dubai" w:hAnsi="Dubai" w:cs="Dubai"/>
          <w:color w:val="333333"/>
          <w:w w:val="109"/>
          <w:sz w:val="21"/>
          <w:szCs w:val="21"/>
        </w:rPr>
        <w:t>downloads</w:t>
      </w:r>
      <w:r>
        <w:rPr>
          <w:rFonts w:ascii="Dubai" w:eastAsia="Dubai" w:hAnsi="Dubai" w:cs="Dubai"/>
          <w:color w:val="333333"/>
          <w:spacing w:val="13"/>
          <w:w w:val="10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the</w:t>
      </w:r>
      <w:r>
        <w:rPr>
          <w:rFonts w:ascii="Dubai" w:eastAsia="Dubai" w:hAnsi="Dubai" w:cs="Dubai"/>
          <w:color w:val="333333"/>
          <w:spacing w:val="19"/>
          <w:sz w:val="21"/>
          <w:szCs w:val="21"/>
        </w:rPr>
        <w:t xml:space="preserve"> </w:t>
      </w:r>
      <w:r>
        <w:rPr>
          <w:rFonts w:ascii="Dubai" w:eastAsia="Dubai" w:hAnsi="Dubai" w:cs="Dubai"/>
          <w:color w:val="333333"/>
          <w:w w:val="113"/>
          <w:sz w:val="21"/>
          <w:szCs w:val="21"/>
        </w:rPr>
        <w:t>Instruction</w:t>
      </w:r>
      <w:r>
        <w:rPr>
          <w:rFonts w:ascii="Dubai" w:eastAsia="Dubai" w:hAnsi="Dubai" w:cs="Dubai"/>
          <w:color w:val="333333"/>
          <w:spacing w:val="29"/>
          <w:w w:val="113"/>
          <w:sz w:val="21"/>
          <w:szCs w:val="21"/>
        </w:rPr>
        <w:t xml:space="preserve"> </w:t>
      </w:r>
      <w:r>
        <w:rPr>
          <w:rFonts w:ascii="Dubai" w:eastAsia="Dubai" w:hAnsi="Dubai" w:cs="Dubai"/>
          <w:color w:val="333333"/>
          <w:w w:val="113"/>
          <w:sz w:val="21"/>
          <w:szCs w:val="21"/>
        </w:rPr>
        <w:t>section,</w:t>
      </w:r>
      <w:r>
        <w:rPr>
          <w:rFonts w:ascii="Dubai" w:eastAsia="Dubai" w:hAnsi="Dubai" w:cs="Dubai"/>
          <w:color w:val="333333"/>
          <w:spacing w:val="-12"/>
          <w:w w:val="113"/>
          <w:sz w:val="21"/>
          <w:szCs w:val="21"/>
        </w:rPr>
        <w:t xml:space="preserve"> </w:t>
      </w:r>
      <w:r>
        <w:rPr>
          <w:rFonts w:ascii="Dubai" w:eastAsia="Dubai" w:hAnsi="Dubai" w:cs="Dubai"/>
          <w:color w:val="333333"/>
          <w:sz w:val="21"/>
          <w:szCs w:val="21"/>
        </w:rPr>
        <w:t>turns</w:t>
      </w:r>
      <w:r>
        <w:rPr>
          <w:rFonts w:ascii="Dubai" w:eastAsia="Dubai" w:hAnsi="Dubai" w:cs="Dubai"/>
          <w:color w:val="333333"/>
          <w:spacing w:val="17"/>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Track </w:t>
      </w:r>
      <w:r>
        <w:rPr>
          <w:rFonts w:ascii="Dubai" w:eastAsia="Dubai" w:hAnsi="Dubai" w:cs="Dubai"/>
          <w:color w:val="333333"/>
          <w:spacing w:val="1"/>
          <w:sz w:val="21"/>
          <w:szCs w:val="21"/>
        </w:rPr>
        <w:t xml:space="preserve"> </w:t>
      </w:r>
      <w:r>
        <w:rPr>
          <w:rFonts w:ascii="Dubai" w:eastAsia="Dubai" w:hAnsi="Dubai" w:cs="Dubai"/>
          <w:color w:val="333333"/>
          <w:w w:val="112"/>
          <w:sz w:val="21"/>
          <w:szCs w:val="21"/>
        </w:rPr>
        <w:t>Changes</w:t>
      </w:r>
      <w:r>
        <w:rPr>
          <w:rFonts w:ascii="Dubai" w:eastAsia="Dubai" w:hAnsi="Dubai" w:cs="Dubai"/>
          <w:color w:val="333333"/>
          <w:spacing w:val="24"/>
          <w:w w:val="112"/>
          <w:sz w:val="21"/>
          <w:szCs w:val="21"/>
        </w:rPr>
        <w:t xml:space="preserve"> </w:t>
      </w:r>
      <w:r>
        <w:rPr>
          <w:rFonts w:ascii="Dubai" w:eastAsia="Dubai" w:hAnsi="Dubai" w:cs="Dubai"/>
          <w:color w:val="333333"/>
          <w:w w:val="112"/>
          <w:sz w:val="21"/>
          <w:szCs w:val="21"/>
        </w:rPr>
        <w:t xml:space="preserve">mode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edits</w:t>
      </w:r>
      <w:r>
        <w:rPr>
          <w:rFonts w:ascii="Dubai" w:eastAsia="Dubai" w:hAnsi="Dubai" w:cs="Dubai"/>
          <w:color w:val="333333"/>
          <w:spacing w:val="3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text</w:t>
      </w:r>
      <w:r>
        <w:rPr>
          <w:rFonts w:ascii="Dubai" w:eastAsia="Dubai" w:hAnsi="Dubai" w:cs="Dubai"/>
          <w:color w:val="333333"/>
          <w:spacing w:val="1"/>
          <w:sz w:val="21"/>
          <w:szCs w:val="21"/>
        </w:rPr>
        <w:t xml:space="preserve"> </w:t>
      </w:r>
      <w:r>
        <w:rPr>
          <w:rFonts w:ascii="Dubai" w:eastAsia="Dubai" w:hAnsi="Dubai" w:cs="Dubai"/>
          <w:color w:val="333333"/>
          <w:sz w:val="21"/>
          <w:szCs w:val="21"/>
        </w:rPr>
        <w:t>(first</w:t>
      </w:r>
      <w:r>
        <w:rPr>
          <w:rFonts w:ascii="Dubai" w:eastAsia="Dubai" w:hAnsi="Dubai" w:cs="Dubai"/>
          <w:color w:val="333333"/>
          <w:spacing w:val="-18"/>
          <w:sz w:val="21"/>
          <w:szCs w:val="21"/>
        </w:rPr>
        <w:t xml:space="preserve"> </w:t>
      </w:r>
      <w:r>
        <w:rPr>
          <w:rFonts w:ascii="Dubai" w:eastAsia="Dubai" w:hAnsi="Dubai" w:cs="Dubai"/>
          <w:color w:val="333333"/>
          <w:w w:val="108"/>
          <w:sz w:val="21"/>
          <w:szCs w:val="21"/>
        </w:rPr>
        <w:t>step).</w:t>
      </w:r>
    </w:p>
    <w:p w14:paraId="13E2078D" w14:textId="77777777" w:rsidR="00B952DC" w:rsidRDefault="00B952DC">
      <w:pPr>
        <w:spacing w:before="8" w:line="160" w:lineRule="exact"/>
        <w:rPr>
          <w:sz w:val="16"/>
          <w:szCs w:val="16"/>
        </w:rPr>
      </w:pPr>
    </w:p>
    <w:p w14:paraId="6148792C" w14:textId="77777777" w:rsidR="00B952DC" w:rsidRDefault="00B952DC">
      <w:pPr>
        <w:spacing w:line="200" w:lineRule="exact"/>
      </w:pPr>
    </w:p>
    <w:p w14:paraId="345D7BBB" w14:textId="77777777" w:rsidR="00B952DC" w:rsidRDefault="00F834CF">
      <w:pPr>
        <w:ind w:left="415"/>
      </w:pPr>
      <w:r>
        <w:pict w14:anchorId="080E97D7">
          <v:shape id="_x0000_i1069" type="#_x0000_t75" style="width:450.75pt;height:283.5pt">
            <v:imagedata r:id="rId21" o:title=""/>
          </v:shape>
        </w:pict>
      </w:r>
    </w:p>
    <w:p w14:paraId="01607A3F" w14:textId="77777777" w:rsidR="00B952DC" w:rsidRDefault="00B952DC">
      <w:pPr>
        <w:spacing w:line="200" w:lineRule="exact"/>
      </w:pPr>
    </w:p>
    <w:p w14:paraId="6D3E7709" w14:textId="77777777" w:rsidR="00B952DC" w:rsidRDefault="00B952DC">
      <w:pPr>
        <w:spacing w:before="6" w:line="260" w:lineRule="exact"/>
        <w:rPr>
          <w:sz w:val="26"/>
          <w:szCs w:val="26"/>
        </w:rPr>
      </w:pPr>
    </w:p>
    <w:p w14:paraId="10697E4C" w14:textId="77777777" w:rsidR="00B952DC" w:rsidRDefault="0031683B">
      <w:pPr>
        <w:spacing w:before="8" w:line="219" w:lineRule="auto"/>
        <w:ind w:left="115" w:right="1589"/>
        <w:rPr>
          <w:rFonts w:ascii="Dubai" w:eastAsia="Dubai" w:hAnsi="Dubai" w:cs="Dubai"/>
          <w:sz w:val="21"/>
          <w:szCs w:val="21"/>
        </w:rPr>
        <w:sectPr w:rsidR="00B952DC">
          <w:pgSz w:w="11920" w:h="16840"/>
          <w:pgMar w:top="660" w:right="620" w:bottom="280" w:left="980" w:header="0" w:footer="272" w:gutter="0"/>
          <w:cols w:space="720"/>
        </w:sectPr>
      </w:pPr>
      <w:r>
        <w:rPr>
          <w:rFonts w:ascii="Dubai" w:eastAsia="Dubai" w:hAnsi="Dubai" w:cs="Dubai"/>
          <w:color w:val="333333"/>
          <w:sz w:val="21"/>
          <w:szCs w:val="21"/>
        </w:rPr>
        <w:t>After</w:t>
      </w:r>
      <w:r>
        <w:rPr>
          <w:rFonts w:ascii="Dubai" w:eastAsia="Dubai" w:hAnsi="Dubai" w:cs="Dubai"/>
          <w:color w:val="333333"/>
          <w:spacing w:val="-1"/>
          <w:sz w:val="21"/>
          <w:szCs w:val="21"/>
        </w:rPr>
        <w:t xml:space="preserve"> </w:t>
      </w:r>
      <w:r>
        <w:rPr>
          <w:rFonts w:ascii="Dubai" w:eastAsia="Dubai" w:hAnsi="Dubai" w:cs="Dubai"/>
          <w:color w:val="333333"/>
          <w:w w:val="112"/>
          <w:sz w:val="21"/>
          <w:szCs w:val="21"/>
        </w:rPr>
        <w:t>saving</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edited</w:t>
      </w:r>
      <w:r>
        <w:rPr>
          <w:rFonts w:ascii="Dubai" w:eastAsia="Dubai" w:hAnsi="Dubai" w:cs="Dubai"/>
          <w:color w:val="333333"/>
          <w:spacing w:val="45"/>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13"/>
          <w:sz w:val="21"/>
          <w:szCs w:val="21"/>
        </w:rPr>
        <w:t>device</w:t>
      </w:r>
      <w:r>
        <w:rPr>
          <w:rFonts w:ascii="Dubai" w:eastAsia="Dubai" w:hAnsi="Dubai" w:cs="Dubai"/>
          <w:color w:val="333333"/>
          <w:spacing w:val="1"/>
          <w:w w:val="113"/>
          <w:sz w:val="21"/>
          <w:szCs w:val="21"/>
        </w:rPr>
        <w:t xml:space="preserve"> </w:t>
      </w:r>
      <w:r>
        <w:rPr>
          <w:rFonts w:ascii="Dubai" w:eastAsia="Dubai" w:hAnsi="Dubai" w:cs="Dubai"/>
          <w:color w:val="333333"/>
          <w:sz w:val="21"/>
          <w:szCs w:val="21"/>
        </w:rPr>
        <w:t>under</w:t>
      </w:r>
      <w:r>
        <w:rPr>
          <w:rFonts w:ascii="Dubai" w:eastAsia="Dubai" w:hAnsi="Dubai" w:cs="Dubai"/>
          <w:color w:val="333333"/>
          <w:spacing w:val="4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name </w:t>
      </w:r>
      <w:r>
        <w:rPr>
          <w:rFonts w:ascii="Dubai" w:eastAsia="Dubai" w:hAnsi="Dubai" w:cs="Dubai"/>
          <w:color w:val="333333"/>
          <w:spacing w:val="13"/>
          <w:sz w:val="21"/>
          <w:szCs w:val="21"/>
        </w:rPr>
        <w:t xml:space="preserve"> </w:t>
      </w:r>
      <w:r>
        <w:rPr>
          <w:rFonts w:ascii="Dubai" w:eastAsia="Dubai" w:hAnsi="Dubai" w:cs="Dubai"/>
          <w:color w:val="333333"/>
          <w:spacing w:val="6"/>
          <w:w w:val="88"/>
          <w:sz w:val="21"/>
          <w:szCs w:val="21"/>
        </w:rPr>
        <w:t>"</w:t>
      </w:r>
      <w:r>
        <w:rPr>
          <w:rFonts w:ascii="Dubai" w:eastAsia="Dubai" w:hAnsi="Dubai" w:cs="Dubai"/>
          <w:color w:val="333333"/>
          <w:w w:val="110"/>
          <w:sz w:val="21"/>
          <w:szCs w:val="21"/>
        </w:rPr>
        <w:t>NC_RfG_Stakeholder_XYZ</w:t>
      </w:r>
      <w:r>
        <w:rPr>
          <w:rFonts w:ascii="Dubai" w:eastAsia="Dubai" w:hAnsi="Dubai" w:cs="Dubai"/>
          <w:color w:val="333333"/>
          <w:w w:val="107"/>
          <w:sz w:val="21"/>
          <w:szCs w:val="21"/>
        </w:rPr>
        <w:t>",</w:t>
      </w:r>
      <w:r>
        <w:rPr>
          <w:rFonts w:ascii="Dubai" w:eastAsia="Dubai" w:hAnsi="Dubai" w:cs="Dubai"/>
          <w:color w:val="333333"/>
          <w:spacing w:val="8"/>
          <w:sz w:val="21"/>
          <w:szCs w:val="21"/>
        </w:rPr>
        <w:t xml:space="preserve"> </w:t>
      </w:r>
      <w:r>
        <w:rPr>
          <w:rFonts w:ascii="Dubai" w:eastAsia="Dubai" w:hAnsi="Dubai" w:cs="Dubai"/>
          <w:color w:val="333333"/>
          <w:w w:val="103"/>
          <w:sz w:val="21"/>
          <w:szCs w:val="21"/>
        </w:rPr>
        <w:t xml:space="preserve">the </w:t>
      </w:r>
      <w:r>
        <w:rPr>
          <w:rFonts w:ascii="Dubai" w:eastAsia="Dubai" w:hAnsi="Dubai" w:cs="Dubai"/>
          <w:color w:val="333333"/>
          <w:w w:val="109"/>
          <w:sz w:val="21"/>
          <w:szCs w:val="21"/>
        </w:rPr>
        <w:t>stakeholder</w:t>
      </w:r>
      <w:r>
        <w:rPr>
          <w:rFonts w:ascii="Dubai" w:eastAsia="Dubai" w:hAnsi="Dubai" w:cs="Dubai"/>
          <w:color w:val="333333"/>
          <w:spacing w:val="-7"/>
          <w:w w:val="109"/>
          <w:sz w:val="21"/>
          <w:szCs w:val="21"/>
        </w:rPr>
        <w:t xml:space="preserve"> </w:t>
      </w:r>
      <w:r>
        <w:rPr>
          <w:rFonts w:ascii="Dubai" w:eastAsia="Dubai" w:hAnsi="Dubai" w:cs="Dubai"/>
          <w:color w:val="333333"/>
          <w:w w:val="109"/>
          <w:sz w:val="21"/>
          <w:szCs w:val="21"/>
        </w:rPr>
        <w:t>uploads</w:t>
      </w:r>
      <w:r>
        <w:rPr>
          <w:rFonts w:ascii="Dubai" w:eastAsia="Dubai" w:hAnsi="Dubai" w:cs="Dubai"/>
          <w:color w:val="333333"/>
          <w:spacing w:val="10"/>
          <w:w w:val="109"/>
          <w:sz w:val="21"/>
          <w:szCs w:val="21"/>
        </w:rPr>
        <w:t xml:space="preserve"> </w:t>
      </w:r>
      <w:r>
        <w:rPr>
          <w:rFonts w:ascii="Dubai" w:eastAsia="Dubai" w:hAnsi="Dubai" w:cs="Dubai"/>
          <w:color w:val="333333"/>
          <w:sz w:val="21"/>
          <w:szCs w:val="21"/>
        </w:rPr>
        <w:t>it</w:t>
      </w:r>
      <w:r>
        <w:rPr>
          <w:rFonts w:ascii="Dubai" w:eastAsia="Dubai" w:hAnsi="Dubai" w:cs="Dubai"/>
          <w:color w:val="333333"/>
          <w:spacing w:val="-11"/>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8"/>
          <w:sz w:val="21"/>
          <w:szCs w:val="21"/>
        </w:rPr>
        <w:t xml:space="preserve"> </w:t>
      </w:r>
      <w:r>
        <w:rPr>
          <w:rFonts w:ascii="Dubai" w:eastAsia="Dubai" w:hAnsi="Dubai" w:cs="Dubai"/>
          <w:color w:val="333333"/>
          <w:w w:val="113"/>
          <w:sz w:val="21"/>
          <w:szCs w:val="21"/>
        </w:rPr>
        <w:t>FILE</w:t>
      </w:r>
      <w:r>
        <w:rPr>
          <w:rFonts w:ascii="Dubai" w:eastAsia="Dubai" w:hAnsi="Dubai" w:cs="Dubai"/>
          <w:color w:val="333333"/>
          <w:spacing w:val="21"/>
          <w:w w:val="113"/>
          <w:sz w:val="21"/>
          <w:szCs w:val="21"/>
        </w:rPr>
        <w:t xml:space="preserve"> </w:t>
      </w:r>
      <w:r>
        <w:rPr>
          <w:rFonts w:ascii="Dubai" w:eastAsia="Dubai" w:hAnsi="Dubai" w:cs="Dubai"/>
          <w:color w:val="333333"/>
          <w:w w:val="113"/>
          <w:sz w:val="21"/>
          <w:szCs w:val="21"/>
        </w:rPr>
        <w:t>UPLOAD</w:t>
      </w:r>
      <w:r>
        <w:rPr>
          <w:rFonts w:ascii="Dubai" w:eastAsia="Dubai" w:hAnsi="Dubai" w:cs="Dubai"/>
          <w:color w:val="333333"/>
          <w:spacing w:val="-5"/>
          <w:w w:val="113"/>
          <w:sz w:val="21"/>
          <w:szCs w:val="21"/>
        </w:rPr>
        <w:t xml:space="preserve"> </w:t>
      </w:r>
      <w:r>
        <w:rPr>
          <w:rFonts w:ascii="Dubai" w:eastAsia="Dubai" w:hAnsi="Dubai" w:cs="Dubai"/>
          <w:color w:val="333333"/>
          <w:w w:val="113"/>
          <w:sz w:val="21"/>
          <w:szCs w:val="21"/>
        </w:rPr>
        <w:t>section.</w:t>
      </w:r>
    </w:p>
    <w:p w14:paraId="3A1EE986" w14:textId="77777777" w:rsidR="00B952DC" w:rsidRDefault="00B952DC">
      <w:pPr>
        <w:spacing w:before="2" w:line="100" w:lineRule="exact"/>
        <w:rPr>
          <w:sz w:val="10"/>
          <w:szCs w:val="10"/>
        </w:rPr>
      </w:pPr>
    </w:p>
    <w:p w14:paraId="4EF19132" w14:textId="77777777" w:rsidR="00B952DC" w:rsidRDefault="00F834CF">
      <w:pPr>
        <w:ind w:left="415"/>
      </w:pPr>
      <w:r>
        <w:pict w14:anchorId="32E3B9EB">
          <v:shape id="_x0000_i1070" type="#_x0000_t75" style="width:449.25pt;height:312.75pt">
            <v:imagedata r:id="rId22" o:title=""/>
          </v:shape>
        </w:pict>
      </w:r>
    </w:p>
    <w:p w14:paraId="245C0B00" w14:textId="77777777" w:rsidR="00B952DC" w:rsidRDefault="00B952DC">
      <w:pPr>
        <w:spacing w:line="200" w:lineRule="exact"/>
      </w:pPr>
    </w:p>
    <w:p w14:paraId="7A1EBEB0" w14:textId="77777777" w:rsidR="00B952DC" w:rsidRDefault="00B952DC">
      <w:pPr>
        <w:spacing w:before="5" w:line="260" w:lineRule="exact"/>
        <w:rPr>
          <w:sz w:val="26"/>
          <w:szCs w:val="26"/>
        </w:rPr>
      </w:pPr>
    </w:p>
    <w:p w14:paraId="08864EEA" w14:textId="77777777" w:rsidR="00B952DC" w:rsidRDefault="0031683B">
      <w:pPr>
        <w:spacing w:before="6" w:line="217" w:lineRule="auto"/>
        <w:ind w:left="115" w:right="554"/>
        <w:rPr>
          <w:rFonts w:ascii="Dubai" w:eastAsia="Dubai" w:hAnsi="Dubai" w:cs="Dubai"/>
          <w:sz w:val="21"/>
          <w:szCs w:val="21"/>
        </w:rPr>
        <w:sectPr w:rsidR="00B952DC">
          <w:pgSz w:w="11920" w:h="16840"/>
          <w:pgMar w:top="600" w:right="620" w:bottom="280" w:left="980" w:header="0" w:footer="272" w:gutter="0"/>
          <w:cols w:space="720"/>
        </w:sect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10"/>
          <w:sz w:val="21"/>
          <w:szCs w:val="21"/>
        </w:rPr>
        <w:t>stakeholder</w:t>
      </w:r>
      <w:r>
        <w:rPr>
          <w:rFonts w:ascii="Dubai" w:eastAsia="Dubai" w:hAnsi="Dubai" w:cs="Dubai"/>
          <w:color w:val="333333"/>
          <w:spacing w:val="-17"/>
          <w:w w:val="110"/>
          <w:sz w:val="21"/>
          <w:szCs w:val="21"/>
        </w:rPr>
        <w:t xml:space="preserve"> </w:t>
      </w:r>
      <w:r>
        <w:rPr>
          <w:rFonts w:ascii="Dubai" w:eastAsia="Dubai" w:hAnsi="Dubai" w:cs="Dubai"/>
          <w:color w:val="333333"/>
          <w:w w:val="110"/>
          <w:sz w:val="21"/>
          <w:szCs w:val="21"/>
        </w:rPr>
        <w:t>proceeds</w:t>
      </w:r>
      <w:r>
        <w:rPr>
          <w:rFonts w:ascii="Dubai" w:eastAsia="Dubai" w:hAnsi="Dubai" w:cs="Dubai"/>
          <w:color w:val="333333"/>
          <w:spacing w:val="18"/>
          <w:w w:val="110"/>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motivate/reason </w:t>
      </w:r>
      <w:r>
        <w:rPr>
          <w:rFonts w:ascii="Dubai" w:eastAsia="Dubai" w:hAnsi="Dubai" w:cs="Dubai"/>
          <w:color w:val="333333"/>
          <w:spacing w:val="1"/>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11"/>
          <w:sz w:val="21"/>
          <w:szCs w:val="21"/>
        </w:rPr>
        <w:t>proposal.</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As</w:t>
      </w:r>
      <w:r>
        <w:rPr>
          <w:rFonts w:ascii="Dubai" w:eastAsia="Dubai" w:hAnsi="Dubai" w:cs="Dubai"/>
          <w:color w:val="333333"/>
          <w:spacing w:val="30"/>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sz w:val="21"/>
          <w:szCs w:val="21"/>
        </w:rPr>
        <w:t>would</w:t>
      </w:r>
      <w:r>
        <w:rPr>
          <w:rFonts w:ascii="Dubai" w:eastAsia="Dubai" w:hAnsi="Dubai" w:cs="Dubai"/>
          <w:color w:val="333333"/>
          <w:spacing w:val="44"/>
          <w:sz w:val="21"/>
          <w:szCs w:val="21"/>
        </w:rPr>
        <w:t xml:space="preserve"> </w:t>
      </w:r>
      <w:r>
        <w:rPr>
          <w:rFonts w:ascii="Dubai" w:eastAsia="Dubai" w:hAnsi="Dubai" w:cs="Dubai"/>
          <w:color w:val="333333"/>
          <w:sz w:val="21"/>
          <w:szCs w:val="21"/>
        </w:rPr>
        <w:t>like</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13"/>
          <w:sz w:val="21"/>
          <w:szCs w:val="21"/>
        </w:rPr>
        <w:t>propose</w:t>
      </w:r>
      <w:r>
        <w:rPr>
          <w:rFonts w:ascii="Dubai" w:eastAsia="Dubai" w:hAnsi="Dubai" w:cs="Dubai"/>
          <w:color w:val="333333"/>
          <w:spacing w:val="-19"/>
          <w:w w:val="113"/>
          <w:sz w:val="21"/>
          <w:szCs w:val="21"/>
        </w:rPr>
        <w:t xml:space="preserve"> </w:t>
      </w:r>
      <w:r>
        <w:rPr>
          <w:rFonts w:ascii="Dubai" w:eastAsia="Dubai" w:hAnsi="Dubai" w:cs="Dubai"/>
          <w:color w:val="333333"/>
          <w:w w:val="113"/>
          <w:sz w:val="21"/>
          <w:szCs w:val="21"/>
        </w:rPr>
        <w:t xml:space="preserve">an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w w:val="118"/>
          <w:sz w:val="21"/>
          <w:szCs w:val="21"/>
        </w:rPr>
        <w:t>RfG,</w:t>
      </w:r>
      <w:r>
        <w:rPr>
          <w:rFonts w:ascii="Dubai" w:eastAsia="Dubai" w:hAnsi="Dubai" w:cs="Dubai"/>
          <w:color w:val="333333"/>
          <w:spacing w:val="-1"/>
          <w:w w:val="118"/>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sz w:val="21"/>
          <w:szCs w:val="21"/>
        </w:rPr>
        <w:t>enter</w:t>
      </w:r>
      <w:r>
        <w:rPr>
          <w:rFonts w:ascii="Dubai" w:eastAsia="Dubai" w:hAnsi="Dubai" w:cs="Dubai"/>
          <w:color w:val="333333"/>
          <w:spacing w:val="35"/>
          <w:sz w:val="21"/>
          <w:szCs w:val="21"/>
        </w:rPr>
        <w:t xml:space="preserve"> </w:t>
      </w:r>
      <w:r>
        <w:rPr>
          <w:rFonts w:ascii="Dubai" w:eastAsia="Dubai" w:hAnsi="Dubai" w:cs="Dubai"/>
          <w:color w:val="333333"/>
          <w:w w:val="112"/>
          <w:sz w:val="21"/>
          <w:szCs w:val="21"/>
        </w:rPr>
        <w:t>TITLE</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II</w:t>
      </w:r>
      <w:r>
        <w:rPr>
          <w:rFonts w:ascii="Dubai" w:eastAsia="Dubai" w:hAnsi="Dubai" w:cs="Dubai"/>
          <w:color w:val="333333"/>
          <w:spacing w:val="17"/>
          <w:sz w:val="21"/>
          <w:szCs w:val="21"/>
        </w:rPr>
        <w:t xml:space="preserve"> </w:t>
      </w:r>
      <w:r>
        <w:rPr>
          <w:rFonts w:ascii="Dubai" w:eastAsia="Dubai" w:hAnsi="Dubai" w:cs="Dubai"/>
          <w:color w:val="333333"/>
          <w:w w:val="115"/>
          <w:sz w:val="21"/>
          <w:szCs w:val="21"/>
        </w:rPr>
        <w:t xml:space="preserve">CHAPTER </w:t>
      </w:r>
      <w:r>
        <w:rPr>
          <w:rFonts w:ascii="Dubai" w:eastAsia="Dubai" w:hAnsi="Dubai" w:cs="Dubai"/>
          <w:color w:val="333333"/>
          <w:sz w:val="21"/>
          <w:szCs w:val="21"/>
        </w:rPr>
        <w:t>4</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Section </w:t>
      </w:r>
      <w:r>
        <w:rPr>
          <w:rFonts w:ascii="Dubai" w:eastAsia="Dubai" w:hAnsi="Dubai" w:cs="Dubai"/>
          <w:color w:val="333333"/>
          <w:spacing w:val="15"/>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insert</w:t>
      </w:r>
      <w:r>
        <w:rPr>
          <w:rFonts w:ascii="Dubai" w:eastAsia="Dubai" w:hAnsi="Dubai" w:cs="Dubai"/>
          <w:color w:val="333333"/>
          <w:spacing w:val="2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 xml:space="preserve">proposed </w:t>
      </w:r>
      <w:r>
        <w:rPr>
          <w:rFonts w:ascii="Dubai" w:eastAsia="Dubai" w:hAnsi="Dubai" w:cs="Dubai"/>
          <w:color w:val="333333"/>
          <w:w w:val="112"/>
          <w:sz w:val="21"/>
          <w:szCs w:val="21"/>
        </w:rPr>
        <w:t>amended</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wording</w:t>
      </w:r>
      <w:r>
        <w:rPr>
          <w:rFonts w:ascii="Dubai" w:eastAsia="Dubai" w:hAnsi="Dubai" w:cs="Dubai"/>
          <w:color w:val="333333"/>
          <w:spacing w:val="4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reasoning</w:t>
      </w:r>
      <w:r>
        <w:rPr>
          <w:rFonts w:ascii="Dubai" w:eastAsia="Dubai" w:hAnsi="Dubai" w:cs="Dubai"/>
          <w:color w:val="333333"/>
          <w:spacing w:val="3"/>
          <w:w w:val="110"/>
          <w:sz w:val="21"/>
          <w:szCs w:val="21"/>
        </w:rPr>
        <w:t xml:space="preserve"> </w:t>
      </w:r>
      <w:r>
        <w:rPr>
          <w:rFonts w:ascii="Dubai" w:eastAsia="Dubai" w:hAnsi="Dubai" w:cs="Dubai"/>
          <w:color w:val="333333"/>
          <w:w w:val="110"/>
          <w:sz w:val="21"/>
          <w:szCs w:val="21"/>
        </w:rPr>
        <w:t>(second</w:t>
      </w:r>
      <w:r>
        <w:rPr>
          <w:rFonts w:ascii="Dubai" w:eastAsia="Dubai" w:hAnsi="Dubai" w:cs="Dubai"/>
          <w:color w:val="333333"/>
          <w:spacing w:val="10"/>
          <w:w w:val="110"/>
          <w:sz w:val="21"/>
          <w:szCs w:val="21"/>
        </w:rPr>
        <w:t xml:space="preserve"> </w:t>
      </w:r>
      <w:r>
        <w:rPr>
          <w:rFonts w:ascii="Dubai" w:eastAsia="Dubai" w:hAnsi="Dubai" w:cs="Dubai"/>
          <w:color w:val="333333"/>
          <w:sz w:val="21"/>
          <w:szCs w:val="21"/>
        </w:rPr>
        <w:t>step).</w:t>
      </w:r>
      <w:r>
        <w:rPr>
          <w:rFonts w:ascii="Dubai" w:eastAsia="Dubai" w:hAnsi="Dubai" w:cs="Dubai"/>
          <w:color w:val="333333"/>
          <w:spacing w:val="47"/>
          <w:sz w:val="21"/>
          <w:szCs w:val="21"/>
        </w:rPr>
        <w:t xml:space="preserve"> </w:t>
      </w:r>
      <w:r>
        <w:rPr>
          <w:rFonts w:ascii="Dubai" w:eastAsia="Dubai" w:hAnsi="Dubai" w:cs="Dubai"/>
          <w:color w:val="333333"/>
          <w:sz w:val="21"/>
          <w:szCs w:val="21"/>
        </w:rPr>
        <w:t>As</w:t>
      </w:r>
      <w:r>
        <w:rPr>
          <w:rFonts w:ascii="Dubai" w:eastAsia="Dubai" w:hAnsi="Dubai" w:cs="Dubai"/>
          <w:color w:val="333333"/>
          <w:spacing w:val="3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does </w:t>
      </w:r>
      <w:r>
        <w:rPr>
          <w:rFonts w:ascii="Dubai" w:eastAsia="Dubai" w:hAnsi="Dubai" w:cs="Dubai"/>
          <w:color w:val="333333"/>
          <w:spacing w:val="10"/>
          <w:sz w:val="21"/>
          <w:szCs w:val="21"/>
        </w:rPr>
        <w:t xml:space="preserve"> </w:t>
      </w:r>
      <w:r>
        <w:rPr>
          <w:rFonts w:ascii="Dubai" w:eastAsia="Dubai" w:hAnsi="Dubai" w:cs="Dubai"/>
          <w:color w:val="333333"/>
          <w:sz w:val="21"/>
          <w:szCs w:val="21"/>
        </w:rPr>
        <w:t>not affect</w:t>
      </w:r>
      <w:r>
        <w:rPr>
          <w:rFonts w:ascii="Dubai" w:eastAsia="Dubai" w:hAnsi="Dubai" w:cs="Dubai"/>
          <w:color w:val="333333"/>
          <w:spacing w:val="23"/>
          <w:sz w:val="21"/>
          <w:szCs w:val="21"/>
        </w:rPr>
        <w:t xml:space="preserve"> </w:t>
      </w:r>
      <w:r>
        <w:rPr>
          <w:rFonts w:ascii="Dubai" w:eastAsia="Dubai" w:hAnsi="Dubai" w:cs="Dubai"/>
          <w:color w:val="333333"/>
          <w:sz w:val="21"/>
          <w:szCs w:val="21"/>
        </w:rPr>
        <w:t>other</w:t>
      </w:r>
      <w:r>
        <w:rPr>
          <w:rFonts w:ascii="Dubai" w:eastAsia="Dubai" w:hAnsi="Dubai" w:cs="Dubai"/>
          <w:color w:val="333333"/>
          <w:spacing w:val="22"/>
          <w:sz w:val="21"/>
          <w:szCs w:val="21"/>
        </w:rPr>
        <w:t xml:space="preserve"> </w:t>
      </w:r>
      <w:r>
        <w:rPr>
          <w:rFonts w:ascii="Dubai" w:eastAsia="Dubai" w:hAnsi="Dubai" w:cs="Dubai"/>
          <w:color w:val="333333"/>
          <w:w w:val="110"/>
          <w:sz w:val="21"/>
          <w:szCs w:val="21"/>
        </w:rPr>
        <w:t>provisions,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w w:val="115"/>
          <w:sz w:val="21"/>
          <w:szCs w:val="21"/>
        </w:rPr>
        <w:t xml:space="preserve">leave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last</w:t>
      </w:r>
      <w:r>
        <w:rPr>
          <w:rFonts w:ascii="Dubai" w:eastAsia="Dubai" w:hAnsi="Dubai" w:cs="Dubai"/>
          <w:color w:val="333333"/>
          <w:spacing w:val="23"/>
          <w:sz w:val="21"/>
          <w:szCs w:val="21"/>
        </w:rPr>
        <w:t xml:space="preserve"> </w:t>
      </w:r>
      <w:r>
        <w:rPr>
          <w:rFonts w:ascii="Dubai" w:eastAsia="Dubai" w:hAnsi="Dubai" w:cs="Dubai"/>
          <w:color w:val="333333"/>
          <w:sz w:val="21"/>
          <w:szCs w:val="21"/>
        </w:rPr>
        <w:t xml:space="preserve">column </w:t>
      </w:r>
      <w:r>
        <w:rPr>
          <w:rFonts w:ascii="Dubai" w:eastAsia="Dubai" w:hAnsi="Dubai" w:cs="Dubai"/>
          <w:color w:val="333333"/>
          <w:spacing w:val="13"/>
          <w:sz w:val="21"/>
          <w:szCs w:val="21"/>
        </w:rPr>
        <w:t xml:space="preserve"> </w:t>
      </w:r>
      <w:r>
        <w:rPr>
          <w:rFonts w:ascii="Dubai" w:eastAsia="Dubai" w:hAnsi="Dubai" w:cs="Dubai"/>
          <w:color w:val="333333"/>
          <w:w w:val="112"/>
          <w:sz w:val="21"/>
          <w:szCs w:val="21"/>
        </w:rPr>
        <w:t>blank.</w:t>
      </w:r>
    </w:p>
    <w:p w14:paraId="238E2CEB" w14:textId="77777777" w:rsidR="00B952DC" w:rsidRDefault="00B952DC">
      <w:pPr>
        <w:spacing w:before="2" w:line="100" w:lineRule="exact"/>
        <w:rPr>
          <w:sz w:val="10"/>
          <w:szCs w:val="10"/>
        </w:rPr>
      </w:pPr>
    </w:p>
    <w:p w14:paraId="205DF8E8" w14:textId="77777777" w:rsidR="00B952DC" w:rsidRDefault="00F834CF">
      <w:pPr>
        <w:ind w:left="415"/>
      </w:pPr>
      <w:r>
        <w:pict w14:anchorId="656049A8">
          <v:group id="_x0000_s4268" style="position:absolute;left:0;text-align:left;margin-left:54.75pt;margin-top:432.4pt;width:485.8pt;height:0;z-index:-251658231;mso-position-horizontal-relative:page" coordorigin="1095,8648" coordsize="9716,0">
            <v:shape id="_x0000_s4269" style="position:absolute;left:1095;top:8648;width:9716;height:0" coordorigin="1095,8648" coordsize="9716,0" path="m1095,8648r9716,e" filled="f" strokecolor="#004e98" strokeweight=".85pt">
              <v:path arrowok="t"/>
            </v:shape>
            <w10:wrap anchorx="page"/>
          </v:group>
        </w:pict>
      </w:r>
      <w:r>
        <w:pict w14:anchorId="39F69157">
          <v:shape id="_x0000_i1071" type="#_x0000_t75" style="width:450.75pt;height:407.25pt">
            <v:imagedata r:id="rId23" o:title=""/>
          </v:shape>
        </w:pict>
      </w:r>
    </w:p>
    <w:p w14:paraId="5022A556" w14:textId="77777777" w:rsidR="00B952DC" w:rsidRDefault="00B952DC">
      <w:pPr>
        <w:spacing w:line="200" w:lineRule="exact"/>
      </w:pPr>
    </w:p>
    <w:p w14:paraId="5C2DB1E7" w14:textId="77777777" w:rsidR="00B952DC" w:rsidRDefault="00B952DC">
      <w:pPr>
        <w:spacing w:line="200" w:lineRule="exact"/>
      </w:pPr>
    </w:p>
    <w:p w14:paraId="600EC6B4" w14:textId="77777777" w:rsidR="00B952DC" w:rsidRDefault="00B952DC">
      <w:pPr>
        <w:spacing w:line="200" w:lineRule="exact"/>
      </w:pPr>
    </w:p>
    <w:p w14:paraId="31E9D4CA" w14:textId="77777777" w:rsidR="00B952DC" w:rsidRDefault="00B952DC">
      <w:pPr>
        <w:spacing w:before="10" w:line="260" w:lineRule="exact"/>
        <w:rPr>
          <w:sz w:val="26"/>
          <w:szCs w:val="26"/>
        </w:rPr>
      </w:pPr>
    </w:p>
    <w:p w14:paraId="72950459"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position w:val="5"/>
          <w:sz w:val="21"/>
          <w:szCs w:val="21"/>
        </w:rPr>
        <w:t>As</w:t>
      </w:r>
      <w:r>
        <w:rPr>
          <w:rFonts w:ascii="Dubai" w:eastAsia="Dubai" w:hAnsi="Dubai" w:cs="Dubai"/>
          <w:color w:val="333333"/>
          <w:spacing w:val="30"/>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survey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is</w:t>
      </w:r>
      <w:r>
        <w:rPr>
          <w:rFonts w:ascii="Dubai" w:eastAsia="Dubai" w:hAnsi="Dubai" w:cs="Dubai"/>
          <w:color w:val="333333"/>
          <w:spacing w:val="23"/>
          <w:position w:val="5"/>
          <w:sz w:val="21"/>
          <w:szCs w:val="21"/>
        </w:rPr>
        <w:t xml:space="preserve"> </w:t>
      </w:r>
      <w:r>
        <w:rPr>
          <w:rFonts w:ascii="Dubai" w:eastAsia="Dubai" w:hAnsi="Dubai" w:cs="Dubai"/>
          <w:color w:val="333333"/>
          <w:w w:val="112"/>
          <w:position w:val="5"/>
          <w:sz w:val="21"/>
          <w:szCs w:val="21"/>
        </w:rPr>
        <w:t>long,</w:t>
      </w:r>
    </w:p>
    <w:p w14:paraId="59D4C8A9"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position w:val="5"/>
          <w:sz w:val="21"/>
          <w:szCs w:val="21"/>
        </w:rPr>
        <w:t>1.</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 xml:space="preserve">have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possibility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edit</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11"/>
          <w:position w:val="5"/>
          <w:sz w:val="21"/>
          <w:szCs w:val="21"/>
        </w:rPr>
        <w:t>answer</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after</w:t>
      </w:r>
      <w:r>
        <w:rPr>
          <w:rFonts w:ascii="Dubai" w:eastAsia="Dubai" w:hAnsi="Dubai" w:cs="Dubai"/>
          <w:color w:val="333333"/>
          <w:spacing w:val="12"/>
          <w:position w:val="5"/>
          <w:sz w:val="21"/>
          <w:szCs w:val="21"/>
        </w:rPr>
        <w:t xml:space="preserve"> </w:t>
      </w:r>
      <w:r>
        <w:rPr>
          <w:rFonts w:ascii="Dubai" w:eastAsia="Dubai" w:hAnsi="Dubai" w:cs="Dubai"/>
          <w:color w:val="333333"/>
          <w:w w:val="111"/>
          <w:position w:val="5"/>
          <w:sz w:val="21"/>
          <w:szCs w:val="21"/>
        </w:rPr>
        <w:t>submission.</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When</w:t>
      </w:r>
      <w:r>
        <w:rPr>
          <w:rFonts w:ascii="Dubai" w:eastAsia="Dubai" w:hAnsi="Dubai" w:cs="Dubai"/>
          <w:color w:val="333333"/>
          <w:spacing w:val="48"/>
          <w:position w:val="5"/>
          <w:sz w:val="21"/>
          <w:szCs w:val="21"/>
        </w:rPr>
        <w:t xml:space="preserve"> </w:t>
      </w:r>
      <w:r>
        <w:rPr>
          <w:rFonts w:ascii="Dubai" w:eastAsia="Dubai" w:hAnsi="Dubai" w:cs="Dubai"/>
          <w:color w:val="333333"/>
          <w:position w:val="5"/>
          <w:sz w:val="21"/>
          <w:szCs w:val="21"/>
        </w:rPr>
        <w:t xml:space="preserve">clicking </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on</w:t>
      </w:r>
      <w:r>
        <w:rPr>
          <w:rFonts w:ascii="Dubai" w:eastAsia="Dubai" w:hAnsi="Dubai" w:cs="Dubai"/>
          <w:color w:val="333333"/>
          <w:spacing w:val="25"/>
          <w:position w:val="5"/>
          <w:sz w:val="21"/>
          <w:szCs w:val="21"/>
        </w:rPr>
        <w:t xml:space="preserve"> </w:t>
      </w:r>
      <w:r>
        <w:rPr>
          <w:rFonts w:ascii="Dubai" w:eastAsia="Dubai" w:hAnsi="Dubai" w:cs="Dubai"/>
          <w:color w:val="333333"/>
          <w:position w:val="5"/>
          <w:sz w:val="21"/>
          <w:szCs w:val="21"/>
        </w:rPr>
        <w:t>"submit",</w:t>
      </w:r>
      <w:r>
        <w:rPr>
          <w:rFonts w:ascii="Dubai" w:eastAsia="Dubai" w:hAnsi="Dubai" w:cs="Dubai"/>
          <w:color w:val="333333"/>
          <w:spacing w:val="3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will</w:t>
      </w:r>
      <w:r>
        <w:rPr>
          <w:rFonts w:ascii="Dubai" w:eastAsia="Dubai" w:hAnsi="Dubai" w:cs="Dubai"/>
          <w:color w:val="333333"/>
          <w:spacing w:val="16"/>
          <w:position w:val="5"/>
          <w:sz w:val="21"/>
          <w:szCs w:val="21"/>
        </w:rPr>
        <w:t xml:space="preserve"> </w:t>
      </w:r>
      <w:r>
        <w:rPr>
          <w:rFonts w:ascii="Dubai" w:eastAsia="Dubai" w:hAnsi="Dubai" w:cs="Dubai"/>
          <w:color w:val="333333"/>
          <w:w w:val="113"/>
          <w:position w:val="5"/>
          <w:sz w:val="21"/>
          <w:szCs w:val="21"/>
        </w:rPr>
        <w:t>be</w:t>
      </w:r>
    </w:p>
    <w:p w14:paraId="5322DED3"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position w:val="5"/>
          <w:sz w:val="21"/>
          <w:szCs w:val="21"/>
        </w:rPr>
        <w:t xml:space="preserve">given </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position w:val="5"/>
          <w:sz w:val="21"/>
          <w:szCs w:val="21"/>
        </w:rPr>
        <w:t>contribution</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ID,</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 xml:space="preserve">which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can</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then</w:t>
      </w:r>
      <w:r>
        <w:rPr>
          <w:rFonts w:ascii="Dubai" w:eastAsia="Dubai" w:hAnsi="Dubai" w:cs="Dubai"/>
          <w:color w:val="333333"/>
          <w:spacing w:val="24"/>
          <w:position w:val="5"/>
          <w:sz w:val="21"/>
          <w:szCs w:val="21"/>
        </w:rPr>
        <w:t xml:space="preserve"> </w:t>
      </w:r>
      <w:r>
        <w:rPr>
          <w:rFonts w:ascii="Dubai" w:eastAsia="Dubai" w:hAnsi="Dubai" w:cs="Dubai"/>
          <w:color w:val="333333"/>
          <w:position w:val="5"/>
          <w:sz w:val="21"/>
          <w:szCs w:val="21"/>
        </w:rPr>
        <w:t xml:space="preserve">use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w w:val="119"/>
          <w:position w:val="5"/>
          <w:sz w:val="21"/>
          <w:szCs w:val="21"/>
        </w:rPr>
        <w:t>access</w:t>
      </w:r>
      <w:r>
        <w:rPr>
          <w:rFonts w:ascii="Dubai" w:eastAsia="Dubai" w:hAnsi="Dubai" w:cs="Dubai"/>
          <w:color w:val="333333"/>
          <w:spacing w:val="-2"/>
          <w:w w:val="119"/>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position w:val="5"/>
          <w:sz w:val="21"/>
          <w:szCs w:val="21"/>
        </w:rPr>
        <w:t>contribution</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 xml:space="preserve">here. </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37"/>
          <w:position w:val="5"/>
          <w:sz w:val="21"/>
          <w:szCs w:val="21"/>
        </w:rPr>
        <w:t xml:space="preserve"> </w:t>
      </w:r>
      <w:r>
        <w:rPr>
          <w:rFonts w:ascii="Dubai" w:eastAsia="Dubai" w:hAnsi="Dubai" w:cs="Dubai"/>
          <w:color w:val="333333"/>
          <w:position w:val="5"/>
          <w:sz w:val="21"/>
          <w:szCs w:val="21"/>
        </w:rPr>
        <w:t xml:space="preserve">allows </w:t>
      </w:r>
      <w:r>
        <w:rPr>
          <w:rFonts w:ascii="Dubai" w:eastAsia="Dubai" w:hAnsi="Dubai" w:cs="Dubai"/>
          <w:color w:val="333333"/>
          <w:spacing w:val="10"/>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to</w:t>
      </w:r>
    </w:p>
    <w:p w14:paraId="7BCB1FE9"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1"/>
          <w:position w:val="5"/>
          <w:sz w:val="21"/>
          <w:szCs w:val="21"/>
        </w:rPr>
        <w:t>proceed</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w w:val="112"/>
          <w:position w:val="5"/>
          <w:sz w:val="21"/>
          <w:szCs w:val="21"/>
        </w:rPr>
        <w:t>steps.</w:t>
      </w:r>
    </w:p>
    <w:p w14:paraId="3A9436FD"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position w:val="5"/>
          <w:sz w:val="21"/>
          <w:szCs w:val="21"/>
        </w:rPr>
        <w:t>2.</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we</w:t>
      </w:r>
      <w:r>
        <w:rPr>
          <w:rFonts w:ascii="Dubai" w:eastAsia="Dubai" w:hAnsi="Dubai" w:cs="Dubai"/>
          <w:color w:val="333333"/>
          <w:spacing w:val="37"/>
          <w:position w:val="5"/>
          <w:sz w:val="21"/>
          <w:szCs w:val="21"/>
        </w:rPr>
        <w:t xml:space="preserve"> </w:t>
      </w:r>
      <w:r>
        <w:rPr>
          <w:rFonts w:ascii="Dubai" w:eastAsia="Dubai" w:hAnsi="Dubai" w:cs="Dubai"/>
          <w:color w:val="333333"/>
          <w:position w:val="5"/>
          <w:sz w:val="21"/>
          <w:szCs w:val="21"/>
        </w:rPr>
        <w:t>kindly</w:t>
      </w:r>
      <w:r>
        <w:rPr>
          <w:rFonts w:ascii="Dubai" w:eastAsia="Dubai" w:hAnsi="Dubai" w:cs="Dubai"/>
          <w:color w:val="333333"/>
          <w:spacing w:val="43"/>
          <w:position w:val="5"/>
          <w:sz w:val="21"/>
          <w:szCs w:val="21"/>
        </w:rPr>
        <w:t xml:space="preserve"> </w:t>
      </w:r>
      <w:r>
        <w:rPr>
          <w:rFonts w:ascii="Dubai" w:eastAsia="Dubai" w:hAnsi="Dubai" w:cs="Dubai"/>
          <w:color w:val="333333"/>
          <w:w w:val="110"/>
          <w:position w:val="5"/>
          <w:sz w:val="21"/>
          <w:szCs w:val="21"/>
        </w:rPr>
        <w:t>suggest</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that</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w w:val="109"/>
          <w:position w:val="5"/>
          <w:sz w:val="21"/>
          <w:szCs w:val="21"/>
        </w:rPr>
        <w:t>download</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entire</w:t>
      </w:r>
      <w:r>
        <w:rPr>
          <w:rFonts w:ascii="Dubai" w:eastAsia="Dubai" w:hAnsi="Dubai" w:cs="Dubai"/>
          <w:color w:val="333333"/>
          <w:spacing w:val="28"/>
          <w:position w:val="5"/>
          <w:sz w:val="21"/>
          <w:szCs w:val="21"/>
        </w:rPr>
        <w:t xml:space="preserve"> </w:t>
      </w:r>
      <w:r>
        <w:rPr>
          <w:rFonts w:ascii="Dubai" w:eastAsia="Dubai" w:hAnsi="Dubai" w:cs="Dubai"/>
          <w:color w:val="333333"/>
          <w:position w:val="5"/>
          <w:sz w:val="21"/>
          <w:szCs w:val="21"/>
        </w:rPr>
        <w:t xml:space="preserve">survey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as</w:t>
      </w:r>
      <w:r>
        <w:rPr>
          <w:rFonts w:ascii="Dubai" w:eastAsia="Dubai" w:hAnsi="Dubai" w:cs="Dubai"/>
          <w:color w:val="333333"/>
          <w:spacing w:val="42"/>
          <w:position w:val="5"/>
          <w:sz w:val="21"/>
          <w:szCs w:val="21"/>
        </w:rPr>
        <w:t xml:space="preserve"> </w:t>
      </w:r>
      <w:r>
        <w:rPr>
          <w:rFonts w:ascii="Dubai" w:eastAsia="Dubai" w:hAnsi="Dubai" w:cs="Dubai"/>
          <w:color w:val="333333"/>
          <w:position w:val="5"/>
          <w:sz w:val="21"/>
          <w:szCs w:val="21"/>
        </w:rPr>
        <w:t>.pdf</w:t>
      </w:r>
      <w:r>
        <w:rPr>
          <w:rFonts w:ascii="Dubai" w:eastAsia="Dubai" w:hAnsi="Dubai" w:cs="Dubai"/>
          <w:color w:val="333333"/>
          <w:spacing w:val="34"/>
          <w:position w:val="5"/>
          <w:sz w:val="21"/>
          <w:szCs w:val="21"/>
        </w:rPr>
        <w:t xml:space="preserve"> </w:t>
      </w:r>
      <w:r>
        <w:rPr>
          <w:rFonts w:ascii="Dubai" w:eastAsia="Dubai" w:hAnsi="Dubai" w:cs="Dubai"/>
          <w:color w:val="333333"/>
          <w:position w:val="5"/>
          <w:sz w:val="21"/>
          <w:szCs w:val="21"/>
        </w:rPr>
        <w:t>(link</w:t>
      </w:r>
      <w:r>
        <w:rPr>
          <w:rFonts w:ascii="Dubai" w:eastAsia="Dubai" w:hAnsi="Dubai" w:cs="Dubai"/>
          <w:color w:val="333333"/>
          <w:spacing w:val="15"/>
          <w:position w:val="5"/>
          <w:sz w:val="21"/>
          <w:szCs w:val="21"/>
        </w:rPr>
        <w:t xml:space="preserve"> </w:t>
      </w:r>
      <w:r>
        <w:rPr>
          <w:rFonts w:ascii="Dubai" w:eastAsia="Dubai" w:hAnsi="Dubai" w:cs="Dubai"/>
          <w:color w:val="333333"/>
          <w:position w:val="5"/>
          <w:sz w:val="21"/>
          <w:szCs w:val="21"/>
        </w:rPr>
        <w:t>on</w:t>
      </w:r>
      <w:r>
        <w:rPr>
          <w:rFonts w:ascii="Dubai" w:eastAsia="Dubai" w:hAnsi="Dubai" w:cs="Dubai"/>
          <w:color w:val="333333"/>
          <w:spacing w:val="25"/>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right),</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 xml:space="preserve">prepare </w:t>
      </w:r>
      <w:r>
        <w:rPr>
          <w:rFonts w:ascii="Dubai" w:eastAsia="Dubai" w:hAnsi="Dubai" w:cs="Dubai"/>
          <w:color w:val="333333"/>
          <w:spacing w:val="17"/>
          <w:position w:val="5"/>
          <w:sz w:val="21"/>
          <w:szCs w:val="21"/>
        </w:rPr>
        <w:t xml:space="preserve"> </w:t>
      </w:r>
      <w:r>
        <w:rPr>
          <w:rFonts w:ascii="Dubai" w:eastAsia="Dubai" w:hAnsi="Dubai" w:cs="Dubai"/>
          <w:color w:val="333333"/>
          <w:w w:val="106"/>
          <w:position w:val="5"/>
          <w:sz w:val="21"/>
          <w:szCs w:val="21"/>
        </w:rPr>
        <w:t>your</w:t>
      </w:r>
    </w:p>
    <w:p w14:paraId="630E5FCD"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2"/>
          <w:position w:val="5"/>
          <w:sz w:val="21"/>
          <w:szCs w:val="21"/>
        </w:rPr>
        <w:t>answers</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and</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then</w:t>
      </w:r>
      <w:r>
        <w:rPr>
          <w:rFonts w:ascii="Dubai" w:eastAsia="Dubai" w:hAnsi="Dubai" w:cs="Dubai"/>
          <w:color w:val="333333"/>
          <w:spacing w:val="24"/>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them</w:t>
      </w:r>
      <w:r>
        <w:rPr>
          <w:rFonts w:ascii="Dubai" w:eastAsia="Dubai" w:hAnsi="Dubai" w:cs="Dubai"/>
          <w:color w:val="333333"/>
          <w:spacing w:val="30"/>
          <w:position w:val="5"/>
          <w:sz w:val="21"/>
          <w:szCs w:val="21"/>
        </w:rPr>
        <w:t xml:space="preserve"> </w:t>
      </w:r>
      <w:r>
        <w:rPr>
          <w:rFonts w:ascii="Dubai" w:eastAsia="Dubai" w:hAnsi="Dubai" w:cs="Dubai"/>
          <w:color w:val="333333"/>
          <w:position w:val="5"/>
          <w:sz w:val="21"/>
          <w:szCs w:val="21"/>
        </w:rPr>
        <w:t>at</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 xml:space="preserve">once </w:t>
      </w:r>
      <w:r>
        <w:rPr>
          <w:rFonts w:ascii="Dubai" w:eastAsia="Dubai" w:hAnsi="Dubai" w:cs="Dubai"/>
          <w:color w:val="333333"/>
          <w:spacing w:val="10"/>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EU</w:t>
      </w:r>
      <w:r>
        <w:rPr>
          <w:rFonts w:ascii="Dubai" w:eastAsia="Dubai" w:hAnsi="Dubai" w:cs="Dubai"/>
          <w:color w:val="333333"/>
          <w:spacing w:val="44"/>
          <w:position w:val="5"/>
          <w:sz w:val="21"/>
          <w:szCs w:val="21"/>
        </w:rPr>
        <w:t xml:space="preserve"> </w:t>
      </w:r>
      <w:r>
        <w:rPr>
          <w:rFonts w:ascii="Dubai" w:eastAsia="Dubai" w:hAnsi="Dubai" w:cs="Dubai"/>
          <w:color w:val="333333"/>
          <w:w w:val="111"/>
          <w:position w:val="5"/>
          <w:sz w:val="21"/>
          <w:szCs w:val="21"/>
        </w:rPr>
        <w:t>Survey</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Tool,</w:t>
      </w:r>
      <w:r>
        <w:rPr>
          <w:rFonts w:ascii="Dubai" w:eastAsia="Dubai" w:hAnsi="Dubai" w:cs="Dubai"/>
          <w:color w:val="333333"/>
          <w:spacing w:val="50"/>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 xml:space="preserve">avoid </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w w:val="113"/>
          <w:position w:val="5"/>
          <w:sz w:val="21"/>
          <w:szCs w:val="21"/>
        </w:rPr>
        <w:t>session</w:t>
      </w:r>
      <w:r>
        <w:rPr>
          <w:rFonts w:ascii="Dubai" w:eastAsia="Dubai" w:hAnsi="Dubai" w:cs="Dubai"/>
          <w:color w:val="333333"/>
          <w:spacing w:val="1"/>
          <w:w w:val="113"/>
          <w:position w:val="5"/>
          <w:sz w:val="21"/>
          <w:szCs w:val="21"/>
        </w:rPr>
        <w:t xml:space="preserve"> </w:t>
      </w:r>
      <w:r>
        <w:rPr>
          <w:rFonts w:ascii="Dubai" w:eastAsia="Dubai" w:hAnsi="Dubai" w:cs="Dubai"/>
          <w:color w:val="333333"/>
          <w:position w:val="5"/>
          <w:sz w:val="21"/>
          <w:szCs w:val="21"/>
        </w:rPr>
        <w:t>timeout</w:t>
      </w:r>
      <w:r>
        <w:rPr>
          <w:rFonts w:ascii="Dubai" w:eastAsia="Dubai" w:hAnsi="Dubai" w:cs="Dubai"/>
          <w:color w:val="333333"/>
          <w:spacing w:val="21"/>
          <w:position w:val="5"/>
          <w:sz w:val="21"/>
          <w:szCs w:val="21"/>
        </w:rPr>
        <w:t xml:space="preserve"> </w:t>
      </w:r>
      <w:r>
        <w:rPr>
          <w:rFonts w:ascii="Dubai" w:eastAsia="Dubai" w:hAnsi="Dubai" w:cs="Dubai"/>
          <w:color w:val="333333"/>
          <w:w w:val="108"/>
          <w:position w:val="5"/>
          <w:sz w:val="21"/>
          <w:szCs w:val="21"/>
        </w:rPr>
        <w:t>on</w:t>
      </w:r>
    </w:p>
    <w:p w14:paraId="397E17C9"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w w:val="111"/>
          <w:position w:val="5"/>
          <w:sz w:val="21"/>
          <w:szCs w:val="21"/>
        </w:rPr>
        <w:t>submission.</w:t>
      </w:r>
    </w:p>
    <w:p w14:paraId="35634B78" w14:textId="77777777" w:rsidR="00B952DC" w:rsidRDefault="00B952DC">
      <w:pPr>
        <w:spacing w:before="5" w:line="280" w:lineRule="exact"/>
        <w:rPr>
          <w:sz w:val="28"/>
          <w:szCs w:val="28"/>
        </w:rPr>
      </w:pPr>
    </w:p>
    <w:p w14:paraId="3D52FF14" w14:textId="77777777" w:rsidR="00B952DC" w:rsidRDefault="0031683B">
      <w:pPr>
        <w:ind w:left="115"/>
        <w:rPr>
          <w:rFonts w:ascii="Dubai" w:eastAsia="Dubai" w:hAnsi="Dubai" w:cs="Dubai"/>
          <w:sz w:val="21"/>
          <w:szCs w:val="21"/>
        </w:r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09"/>
          <w:sz w:val="21"/>
          <w:szCs w:val="21"/>
        </w:rPr>
        <w:t>maximum</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length</w:t>
      </w:r>
      <w:r>
        <w:rPr>
          <w:rFonts w:ascii="Dubai" w:eastAsia="Dubai" w:hAnsi="Dubai" w:cs="Dubai"/>
          <w:color w:val="333333"/>
          <w:spacing w:val="35"/>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16"/>
          <w:sz w:val="21"/>
          <w:szCs w:val="21"/>
        </w:rPr>
        <w:t xml:space="preserve">each </w:t>
      </w:r>
      <w:r>
        <w:rPr>
          <w:rFonts w:ascii="Dubai" w:eastAsia="Dubai" w:hAnsi="Dubai" w:cs="Dubai"/>
          <w:color w:val="333333"/>
          <w:sz w:val="21"/>
          <w:szCs w:val="21"/>
        </w:rPr>
        <w:t>cell</w:t>
      </w:r>
      <w:r>
        <w:rPr>
          <w:rFonts w:ascii="Dubai" w:eastAsia="Dubai" w:hAnsi="Dubai" w:cs="Dubai"/>
          <w:color w:val="333333"/>
          <w:spacing w:val="42"/>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5000</w:t>
      </w:r>
      <w:r>
        <w:rPr>
          <w:rFonts w:ascii="Dubai" w:eastAsia="Dubai" w:hAnsi="Dubai" w:cs="Dubai"/>
          <w:color w:val="333333"/>
          <w:spacing w:val="17"/>
          <w:sz w:val="21"/>
          <w:szCs w:val="21"/>
        </w:rPr>
        <w:t xml:space="preserve"> </w:t>
      </w:r>
      <w:r>
        <w:rPr>
          <w:rFonts w:ascii="Dubai" w:eastAsia="Dubai" w:hAnsi="Dubai" w:cs="Dubai"/>
          <w:color w:val="333333"/>
          <w:w w:val="111"/>
          <w:sz w:val="21"/>
          <w:szCs w:val="21"/>
        </w:rPr>
        <w:t>characters.</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This</w:t>
      </w:r>
      <w:r>
        <w:rPr>
          <w:rFonts w:ascii="Dubai" w:eastAsia="Dubai" w:hAnsi="Dubai" w:cs="Dubai"/>
          <w:color w:val="333333"/>
          <w:spacing w:val="37"/>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maximum</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technical</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limit set</w:t>
      </w:r>
      <w:r>
        <w:rPr>
          <w:rFonts w:ascii="Dubai" w:eastAsia="Dubai" w:hAnsi="Dubai" w:cs="Dubai"/>
          <w:color w:val="333333"/>
          <w:spacing w:val="24"/>
          <w:sz w:val="21"/>
          <w:szCs w:val="21"/>
        </w:rPr>
        <w:t xml:space="preserve"> </w:t>
      </w:r>
      <w:r>
        <w:rPr>
          <w:rFonts w:ascii="Dubai" w:eastAsia="Dubai" w:hAnsi="Dubai" w:cs="Dubai"/>
          <w:color w:val="333333"/>
          <w:sz w:val="21"/>
          <w:szCs w:val="21"/>
        </w:rPr>
        <w:t>by</w:t>
      </w:r>
      <w:r>
        <w:rPr>
          <w:rFonts w:ascii="Dubai" w:eastAsia="Dubai" w:hAnsi="Dubai" w:cs="Dubai"/>
          <w:color w:val="333333"/>
          <w:spacing w:val="28"/>
          <w:sz w:val="21"/>
          <w:szCs w:val="21"/>
        </w:rPr>
        <w:t xml:space="preserve"> </w:t>
      </w:r>
      <w:r>
        <w:rPr>
          <w:rFonts w:ascii="Dubai" w:eastAsia="Dubai" w:hAnsi="Dubai" w:cs="Dubai"/>
          <w:color w:val="333333"/>
          <w:w w:val="103"/>
          <w:sz w:val="21"/>
          <w:szCs w:val="21"/>
        </w:rPr>
        <w:t>the</w:t>
      </w:r>
    </w:p>
    <w:p w14:paraId="34107CDB"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1"/>
          <w:position w:val="5"/>
          <w:sz w:val="21"/>
          <w:szCs w:val="21"/>
        </w:rPr>
        <w:t>EUsurvey</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tool,</w:t>
      </w:r>
      <w:r>
        <w:rPr>
          <w:rFonts w:ascii="Dubai" w:eastAsia="Dubai" w:hAnsi="Dubai" w:cs="Dubai"/>
          <w:color w:val="333333"/>
          <w:spacing w:val="27"/>
          <w:position w:val="5"/>
          <w:sz w:val="21"/>
          <w:szCs w:val="21"/>
        </w:rPr>
        <w:t xml:space="preserve"> </w:t>
      </w:r>
      <w:r>
        <w:rPr>
          <w:rFonts w:ascii="Dubai" w:eastAsia="Dubai" w:hAnsi="Dubai" w:cs="Dubai"/>
          <w:color w:val="333333"/>
          <w:position w:val="5"/>
          <w:sz w:val="21"/>
          <w:szCs w:val="21"/>
        </w:rPr>
        <w:t xml:space="preserve">which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cannot</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be</w:t>
      </w:r>
      <w:r>
        <w:rPr>
          <w:rFonts w:ascii="Dubai" w:eastAsia="Dubai" w:hAnsi="Dubai" w:cs="Dubai"/>
          <w:color w:val="333333"/>
          <w:spacing w:val="35"/>
          <w:position w:val="5"/>
          <w:sz w:val="21"/>
          <w:szCs w:val="21"/>
        </w:rPr>
        <w:t xml:space="preserve"> </w:t>
      </w:r>
      <w:r>
        <w:rPr>
          <w:rFonts w:ascii="Dubai" w:eastAsia="Dubai" w:hAnsi="Dubai" w:cs="Dubai"/>
          <w:color w:val="333333"/>
          <w:w w:val="114"/>
          <w:position w:val="5"/>
          <w:sz w:val="21"/>
          <w:szCs w:val="21"/>
        </w:rPr>
        <w:t>increased.</w:t>
      </w:r>
    </w:p>
    <w:p w14:paraId="7792A82F" w14:textId="77777777" w:rsidR="00B952DC" w:rsidRDefault="00B952DC">
      <w:pPr>
        <w:spacing w:before="3" w:line="120" w:lineRule="exact"/>
        <w:rPr>
          <w:sz w:val="13"/>
          <w:szCs w:val="13"/>
        </w:rPr>
      </w:pPr>
    </w:p>
    <w:p w14:paraId="504B0FFB" w14:textId="77777777" w:rsidR="00B952DC" w:rsidRDefault="00B952DC">
      <w:pPr>
        <w:spacing w:line="200" w:lineRule="exact"/>
      </w:pPr>
    </w:p>
    <w:p w14:paraId="6AB0E23A" w14:textId="77777777" w:rsidR="00B952DC" w:rsidRDefault="00F834CF">
      <w:pPr>
        <w:ind w:left="115"/>
        <w:rPr>
          <w:rFonts w:ascii="Dubai" w:eastAsia="Dubai" w:hAnsi="Dubai" w:cs="Dubai"/>
          <w:sz w:val="30"/>
          <w:szCs w:val="30"/>
        </w:rPr>
        <w:sectPr w:rsidR="00B952DC">
          <w:pgSz w:w="11920" w:h="16840"/>
          <w:pgMar w:top="600" w:right="620" w:bottom="280" w:left="980" w:header="0" w:footer="272" w:gutter="0"/>
          <w:cols w:space="720"/>
        </w:sectPr>
      </w:pPr>
      <w:r>
        <w:pict w14:anchorId="4332923E">
          <v:group id="_x0000_s4265" style="position:absolute;left:0;text-align:left;margin-left:54.75pt;margin-top:24.75pt;width:485.8pt;height:0;z-index:-251658230;mso-position-horizontal-relative:page" coordorigin="1095,494" coordsize="9716,0">
            <v:shape id="_x0000_s4266" style="position:absolute;left:1095;top:494;width:9716;height:0" coordorigin="1095,494" coordsize="9716,0" path="m1095,495r9716,e" filled="f" strokecolor="#004e98" strokeweight="1.6pt">
              <v:path arrowok="t"/>
            </v:shape>
            <w10:wrap anchorx="page"/>
          </v:group>
        </w:pict>
      </w:r>
      <w:r w:rsidR="0031683B">
        <w:rPr>
          <w:rFonts w:ascii="Dubai" w:eastAsia="Dubai" w:hAnsi="Dubai" w:cs="Dubai"/>
          <w:color w:val="004E98"/>
          <w:w w:val="109"/>
          <w:sz w:val="30"/>
          <w:szCs w:val="30"/>
        </w:rPr>
        <w:t>Whereas</w:t>
      </w:r>
      <w:r w:rsidR="0031683B">
        <w:rPr>
          <w:rFonts w:ascii="Dubai" w:eastAsia="Dubai" w:hAnsi="Dubai" w:cs="Dubai"/>
          <w:color w:val="004E98"/>
          <w:spacing w:val="15"/>
          <w:w w:val="109"/>
          <w:sz w:val="30"/>
          <w:szCs w:val="30"/>
        </w:rPr>
        <w:t xml:space="preserve"> </w:t>
      </w:r>
      <w:r w:rsidR="0031683B">
        <w:rPr>
          <w:rFonts w:ascii="Dubai" w:eastAsia="Dubai" w:hAnsi="Dubai" w:cs="Dubai"/>
          <w:color w:val="004E98"/>
          <w:w w:val="109"/>
          <w:sz w:val="30"/>
          <w:szCs w:val="30"/>
        </w:rPr>
        <w:t>Section</w:t>
      </w:r>
    </w:p>
    <w:p w14:paraId="1EE3C74E" w14:textId="77777777" w:rsidR="00B952DC" w:rsidRDefault="00B952DC">
      <w:pPr>
        <w:spacing w:before="6" w:line="140" w:lineRule="exact"/>
        <w:rPr>
          <w:sz w:val="14"/>
          <w:szCs w:val="14"/>
        </w:rPr>
      </w:pPr>
    </w:p>
    <w:p w14:paraId="2361B4F5" w14:textId="77777777" w:rsidR="00B952DC" w:rsidRDefault="00F834CF">
      <w:pPr>
        <w:spacing w:line="200" w:lineRule="exact"/>
        <w:ind w:left="265"/>
        <w:rPr>
          <w:rFonts w:ascii="Dubai" w:eastAsia="Dubai" w:hAnsi="Dubai" w:cs="Dubai"/>
          <w:sz w:val="17"/>
          <w:szCs w:val="17"/>
        </w:rPr>
      </w:pPr>
      <w:r>
        <w:pict w14:anchorId="062133FC">
          <v:group id="_x0000_s4210" style="position:absolute;left:0;text-align:left;margin-left:241.85pt;margin-top:12.05pt;width:1.75pt;height:485.3pt;z-index:-251658229;mso-position-horizontal-relative:page" coordorigin="4837,241" coordsize="35,9706">
            <v:shape id="_x0000_s4264" style="position:absolute;left:4847;top:251;width:15;height:326" coordorigin="4847,251" coordsize="15,326" path="m4862,251r-15,15l4847,562r15,15l4862,251xe" fillcolor="#bababa" stroked="f">
              <v:path arrowok="t"/>
            </v:shape>
            <v:shape id="_x0000_s4263" style="position:absolute;left:4847;top:251;width:15;height:326" coordorigin="4847,251" coordsize="15,326" path="m4847,577r15,-15l4862,266r-15,-15l4847,577xe" fillcolor="#bababa" stroked="f">
              <v:path arrowok="t"/>
            </v:shape>
            <v:shape id="_x0000_s4262" style="position:absolute;left:4847;top:562;width:15;height:375" coordorigin="4847,562" coordsize="15,375" path="m4862,562r-15,15l4847,922r15,15l4862,562xe" fillcolor="#bababa" stroked="f">
              <v:path arrowok="t"/>
            </v:shape>
            <v:shape id="_x0000_s4261" style="position:absolute;left:4847;top:562;width:15;height:375" coordorigin="4847,562" coordsize="15,375" path="m4847,937r15,-15l4862,577r-15,-15l4847,937xe" fillcolor="#bababa" stroked="f">
              <v:path arrowok="t"/>
            </v:shape>
            <v:shape id="_x0000_s4260" style="position:absolute;left:4847;top:922;width:15;height:375" coordorigin="4847,922" coordsize="15,375" path="m4862,922r-15,15l4847,1282r15,15l4862,922xe" fillcolor="#bababa" stroked="f">
              <v:path arrowok="t"/>
            </v:shape>
            <v:shape id="_x0000_s4259" style="position:absolute;left:4847;top:922;width:15;height:375" coordorigin="4847,922" coordsize="15,375" path="m4847,1297r15,-15l4862,937r-15,-15l4847,1297xe" fillcolor="#bababa" stroked="f">
              <v:path arrowok="t"/>
            </v:shape>
            <v:shape id="_x0000_s4258" style="position:absolute;left:4847;top:1282;width:15;height:375" coordorigin="4847,1282" coordsize="15,375" path="m4862,1282r-15,15l4847,1642r15,15l4862,1282xe" fillcolor="#bababa" stroked="f">
              <v:path arrowok="t"/>
            </v:shape>
            <v:shape id="_x0000_s4257" style="position:absolute;left:4847;top:1282;width:15;height:375" coordorigin="4847,1282" coordsize="15,375" path="m4847,1657r15,-15l4862,1297r-15,-15l4847,1657xe" fillcolor="#bababa" stroked="f">
              <v:path arrowok="t"/>
            </v:shape>
            <v:shape id="_x0000_s4256" style="position:absolute;left:4847;top:1642;width:15;height:375" coordorigin="4847,1642" coordsize="15,375" path="m4862,1642r-15,15l4847,2002r15,15l4862,1642xe" fillcolor="#bababa" stroked="f">
              <v:path arrowok="t"/>
            </v:shape>
            <v:shape id="_x0000_s4255" style="position:absolute;left:4847;top:1642;width:15;height:375" coordorigin="4847,1642" coordsize="15,375" path="m4847,2017r15,-15l4862,1657r-15,-15l4847,2017xe" fillcolor="#bababa" stroked="f">
              <v:path arrowok="t"/>
            </v:shape>
            <v:shape id="_x0000_s4254" style="position:absolute;left:4847;top:2002;width:15;height:375" coordorigin="4847,2002" coordsize="15,375" path="m4862,2002r-15,15l4847,2362r15,15l4862,2002xe" fillcolor="#bababa" stroked="f">
              <v:path arrowok="t"/>
            </v:shape>
            <v:shape id="_x0000_s4253" style="position:absolute;left:4847;top:2002;width:15;height:375" coordorigin="4847,2002" coordsize="15,375" path="m4847,2377r15,-15l4862,2017r-15,-15l4847,2377xe" fillcolor="#bababa" stroked="f">
              <v:path arrowok="t"/>
            </v:shape>
            <v:shape id="_x0000_s4252" style="position:absolute;left:4847;top:2362;width:15;height:375" coordorigin="4847,2362" coordsize="15,375" path="m4862,2362r-15,15l4847,2722r15,15l4862,2362xe" fillcolor="#bababa" stroked="f">
              <v:path arrowok="t"/>
            </v:shape>
            <v:shape id="_x0000_s4251" style="position:absolute;left:4847;top:2362;width:15;height:375" coordorigin="4847,2362" coordsize="15,375" path="m4847,2737r15,-15l4862,2377r-15,-15l4847,2737xe" fillcolor="#bababa" stroked="f">
              <v:path arrowok="t"/>
            </v:shape>
            <v:shape id="_x0000_s4250" style="position:absolute;left:4847;top:2722;width:15;height:375" coordorigin="4847,2722" coordsize="15,375" path="m4862,2722r-15,15l4847,3082r15,15l4862,2722xe" fillcolor="#bababa" stroked="f">
              <v:path arrowok="t"/>
            </v:shape>
            <v:shape id="_x0000_s4249" style="position:absolute;left:4847;top:2722;width:15;height:375" coordorigin="4847,2722" coordsize="15,375" path="m4847,3097r15,-15l4862,2737r-15,-15l4847,3097xe" fillcolor="#bababa" stroked="f">
              <v:path arrowok="t"/>
            </v:shape>
            <v:shape id="_x0000_s4248" style="position:absolute;left:4847;top:3082;width:15;height:375" coordorigin="4847,3082" coordsize="15,375" path="m4862,3082r-15,15l4847,3442r15,15l4862,3082xe" fillcolor="#bababa" stroked="f">
              <v:path arrowok="t"/>
            </v:shape>
            <v:shape id="_x0000_s4247" style="position:absolute;left:4847;top:3082;width:15;height:375" coordorigin="4847,3082" coordsize="15,375" path="m4847,3457r15,-15l4862,3097r-15,-15l4847,3457xe" fillcolor="#bababa" stroked="f">
              <v:path arrowok="t"/>
            </v:shape>
            <v:shape id="_x0000_s4246" style="position:absolute;left:4847;top:3442;width:15;height:375" coordorigin="4847,3442" coordsize="15,375" path="m4862,3442r-15,15l4847,3802r15,15l4862,3442xe" fillcolor="#bababa" stroked="f">
              <v:path arrowok="t"/>
            </v:shape>
            <v:shape id="_x0000_s4245" style="position:absolute;left:4847;top:3442;width:15;height:375" coordorigin="4847,3442" coordsize="15,375" path="m4847,3817r15,-15l4862,3457r-15,-15l4847,3817xe" fillcolor="#bababa" stroked="f">
              <v:path arrowok="t"/>
            </v:shape>
            <v:shape id="_x0000_s4244" style="position:absolute;left:4847;top:3802;width:15;height:375" coordorigin="4847,3802" coordsize="15,375" path="m4862,3802r-15,15l4847,4162r15,15l4862,3802xe" fillcolor="#bababa" stroked="f">
              <v:path arrowok="t"/>
            </v:shape>
            <v:shape id="_x0000_s4243" style="position:absolute;left:4847;top:3802;width:15;height:375" coordorigin="4847,3802" coordsize="15,375" path="m4847,4177r15,-15l4862,3817r-15,-15l4847,4177xe" fillcolor="#bababa" stroked="f">
              <v:path arrowok="t"/>
            </v:shape>
            <v:shape id="_x0000_s4242" style="position:absolute;left:4847;top:4162;width:15;height:375" coordorigin="4847,4162" coordsize="15,375" path="m4862,4162r-15,15l4847,4522r15,15l4862,4162xe" fillcolor="#bababa" stroked="f">
              <v:path arrowok="t"/>
            </v:shape>
            <v:shape id="_x0000_s4241" style="position:absolute;left:4847;top:4162;width:15;height:375" coordorigin="4847,4162" coordsize="15,375" path="m4847,4537r15,-15l4862,4177r-15,-15l4847,4537xe" fillcolor="#bababa" stroked="f">
              <v:path arrowok="t"/>
            </v:shape>
            <v:shape id="_x0000_s4240" style="position:absolute;left:4847;top:4522;width:15;height:375" coordorigin="4847,4522" coordsize="15,375" path="m4862,4522r-15,15l4847,4882r15,15l4862,4522xe" fillcolor="#bababa" stroked="f">
              <v:path arrowok="t"/>
            </v:shape>
            <v:shape id="_x0000_s4239" style="position:absolute;left:4847;top:4522;width:15;height:375" coordorigin="4847,4522" coordsize="15,375" path="m4847,4897r15,-15l4862,4537r-15,-15l4847,4897xe" fillcolor="#bababa" stroked="f">
              <v:path arrowok="t"/>
            </v:shape>
            <v:shape id="_x0000_s4238" style="position:absolute;left:4847;top:4882;width:15;height:375" coordorigin="4847,4882" coordsize="15,375" path="m4862,4882r-15,15l4847,5242r15,15l4862,4882xe" fillcolor="#bababa" stroked="f">
              <v:path arrowok="t"/>
            </v:shape>
            <v:shape id="_x0000_s4237" style="position:absolute;left:4847;top:4882;width:15;height:375" coordorigin="4847,4882" coordsize="15,375" path="m4847,5257r15,-15l4862,4897r-15,-15l4847,5257xe" fillcolor="#bababa" stroked="f">
              <v:path arrowok="t"/>
            </v:shape>
            <v:shape id="_x0000_s4236" style="position:absolute;left:4847;top:5242;width:15;height:375" coordorigin="4847,5242" coordsize="15,375" path="m4862,5242r-15,15l4847,5602r15,15l4862,5242xe" fillcolor="#bababa" stroked="f">
              <v:path arrowok="t"/>
            </v:shape>
            <v:shape id="_x0000_s4235" style="position:absolute;left:4847;top:5242;width:15;height:375" coordorigin="4847,5242" coordsize="15,375" path="m4847,5617r15,-15l4862,5257r-15,-15l4847,5617xe" fillcolor="#bababa" stroked="f">
              <v:path arrowok="t"/>
            </v:shape>
            <v:shape id="_x0000_s4234" style="position:absolute;left:4847;top:5602;width:15;height:375" coordorigin="4847,5602" coordsize="15,375" path="m4862,5602r-15,15l4847,5962r15,15l4862,5602xe" fillcolor="#bababa" stroked="f">
              <v:path arrowok="t"/>
            </v:shape>
            <v:shape id="_x0000_s4233" style="position:absolute;left:4847;top:5602;width:15;height:375" coordorigin="4847,5602" coordsize="15,375" path="m4847,5977r15,-15l4862,5617r-15,-15l4847,5977xe" fillcolor="#bababa" stroked="f">
              <v:path arrowok="t"/>
            </v:shape>
            <v:shape id="_x0000_s4232" style="position:absolute;left:4847;top:5962;width:15;height:375" coordorigin="4847,5962" coordsize="15,375" path="m4862,5962r-15,15l4847,6322r15,15l4862,5962xe" fillcolor="#bababa" stroked="f">
              <v:path arrowok="t"/>
            </v:shape>
            <v:shape id="_x0000_s4231" style="position:absolute;left:4847;top:5962;width:15;height:375" coordorigin="4847,5962" coordsize="15,375" path="m4847,6337r15,-15l4862,5977r-15,-15l4847,6337xe" fillcolor="#bababa" stroked="f">
              <v:path arrowok="t"/>
            </v:shape>
            <v:shape id="_x0000_s4230" style="position:absolute;left:4847;top:6322;width:15;height:375" coordorigin="4847,6322" coordsize="15,375" path="m4862,6322r-15,15l4847,6682r15,15l4862,6322xe" fillcolor="#bababa" stroked="f">
              <v:path arrowok="t"/>
            </v:shape>
            <v:shape id="_x0000_s4229" style="position:absolute;left:4847;top:6322;width:15;height:375" coordorigin="4847,6322" coordsize="15,375" path="m4847,6697r15,-15l4862,6337r-15,-15l4847,6697xe" fillcolor="#bababa" stroked="f">
              <v:path arrowok="t"/>
            </v:shape>
            <v:shape id="_x0000_s4228" style="position:absolute;left:4847;top:6682;width:15;height:375" coordorigin="4847,6682" coordsize="15,375" path="m4862,6682r-15,15l4847,7042r15,15l4862,6682xe" fillcolor="#bababa" stroked="f">
              <v:path arrowok="t"/>
            </v:shape>
            <v:shape id="_x0000_s4227" style="position:absolute;left:4847;top:6682;width:15;height:375" coordorigin="4847,6682" coordsize="15,375" path="m4847,7057r15,-15l4862,6697r-15,-15l4847,7057xe" fillcolor="#bababa" stroked="f">
              <v:path arrowok="t"/>
            </v:shape>
            <v:shape id="_x0000_s4226" style="position:absolute;left:4847;top:7042;width:15;height:375" coordorigin="4847,7042" coordsize="15,375" path="m4862,7042r-15,15l4847,7402r15,15l4862,7042xe" fillcolor="#bababa" stroked="f">
              <v:path arrowok="t"/>
            </v:shape>
            <v:shape id="_x0000_s4225" style="position:absolute;left:4847;top:7042;width:15;height:375" coordorigin="4847,7042" coordsize="15,375" path="m4847,7417r15,-15l4862,7057r-15,-15l4847,7417xe" fillcolor="#bababa" stroked="f">
              <v:path arrowok="t"/>
            </v:shape>
            <v:shape id="_x0000_s4224" style="position:absolute;left:4847;top:7402;width:15;height:375" coordorigin="4847,7402" coordsize="15,375" path="m4862,7402r-15,15l4847,7762r15,15l4862,7402xe" fillcolor="#bababa" stroked="f">
              <v:path arrowok="t"/>
            </v:shape>
            <v:shape id="_x0000_s4223" style="position:absolute;left:4847;top:7402;width:15;height:375" coordorigin="4847,7402" coordsize="15,375" path="m4847,7777r15,-15l4862,7417r-15,-15l4847,7777xe" fillcolor="#bababa" stroked="f">
              <v:path arrowok="t"/>
            </v:shape>
            <v:shape id="_x0000_s4222" style="position:absolute;left:4847;top:7762;width:15;height:375" coordorigin="4847,7762" coordsize="15,375" path="m4862,7762r-15,15l4847,8122r15,15l4862,7762xe" fillcolor="#bababa" stroked="f">
              <v:path arrowok="t"/>
            </v:shape>
            <v:shape id="_x0000_s4221" style="position:absolute;left:4847;top:7762;width:15;height:375" coordorigin="4847,7762" coordsize="15,375" path="m4847,8137r15,-15l4862,7777r-15,-15l4847,8137xe" fillcolor="#bababa" stroked="f">
              <v:path arrowok="t"/>
            </v:shape>
            <v:shape id="_x0000_s4220" style="position:absolute;left:4847;top:8122;width:15;height:375" coordorigin="4847,8122" coordsize="15,375" path="m4862,8122r-15,15l4847,8482r15,15l4862,8122xe" fillcolor="#bababa" stroked="f">
              <v:path arrowok="t"/>
            </v:shape>
            <v:shape id="_x0000_s4219" style="position:absolute;left:4847;top:8122;width:15;height:375" coordorigin="4847,8122" coordsize="15,375" path="m4847,8497r15,-15l4862,8137r-15,-15l4847,8497xe" fillcolor="#bababa" stroked="f">
              <v:path arrowok="t"/>
            </v:shape>
            <v:shape id="_x0000_s4218" style="position:absolute;left:4847;top:8482;width:15;height:375" coordorigin="4847,8482" coordsize="15,375" path="m4862,8482r-15,15l4847,8842r15,15l4862,8482xe" fillcolor="#bababa" stroked="f">
              <v:path arrowok="t"/>
            </v:shape>
            <v:shape id="_x0000_s4217" style="position:absolute;left:4847;top:8482;width:15;height:375" coordorigin="4847,8482" coordsize="15,375" path="m4847,8857r15,-15l4862,8497r-15,-15l4847,8857xe" fillcolor="#bababa" stroked="f">
              <v:path arrowok="t"/>
            </v:shape>
            <v:shape id="_x0000_s4216" style="position:absolute;left:4847;top:8842;width:15;height:375" coordorigin="4847,8842" coordsize="15,375" path="m4862,8842r-15,15l4847,9202r15,15l4862,8842xe" fillcolor="#bababa" stroked="f">
              <v:path arrowok="t"/>
            </v:shape>
            <v:shape id="_x0000_s4215" style="position:absolute;left:4847;top:8842;width:15;height:375" coordorigin="4847,8842" coordsize="15,375" path="m4847,9217r15,-15l4862,8857r-15,-15l4847,9217xe" fillcolor="#bababa" stroked="f">
              <v:path arrowok="t"/>
            </v:shape>
            <v:shape id="_x0000_s4214" style="position:absolute;left:4847;top:9202;width:15;height:375" coordorigin="4847,9202" coordsize="15,375" path="m4862,9202r-15,15l4847,9562r15,15l4862,9202xe" fillcolor="#bababa" stroked="f">
              <v:path arrowok="t"/>
            </v:shape>
            <v:shape id="_x0000_s4213" style="position:absolute;left:4847;top:9202;width:15;height:375" coordorigin="4847,9202" coordsize="15,375" path="m4847,9577r15,-15l4862,9217r-15,-15l4847,9577xe" fillcolor="#bababa" stroked="f">
              <v:path arrowok="t"/>
            </v:shape>
            <v:shape id="_x0000_s4212" style="position:absolute;left:4847;top:9562;width:15;height:375" coordorigin="4847,9562" coordsize="15,375" path="m4862,9562r-15,15l4847,9922r15,15l4862,9562xe" fillcolor="#bababa" stroked="f">
              <v:path arrowok="t"/>
            </v:shape>
            <v:shape id="_x0000_s4211" style="position:absolute;left:4847;top:9562;width:15;height:375" coordorigin="4847,9562" coordsize="15,375" path="m4847,9937r15,-15l4862,9577r-15,-15l4847,9937xe" fillcolor="#bababa" stroked="f">
              <v:path arrowok="t"/>
            </v:shape>
            <w10:wrap anchorx="page"/>
          </v:group>
        </w:pict>
      </w:r>
      <w:r>
        <w:pict w14:anchorId="42D40DC2">
          <v:group id="_x0000_s4182" style="position:absolute;left:0;text-align:left;margin-left:68.9pt;margin-top:12.05pt;width:1.75pt;height:485.3pt;z-index:-251658228;mso-position-horizontal-relative:page" coordorigin="1378,241" coordsize="35,9706">
            <v:shape id="_x0000_s4209" style="position:absolute;left:1388;top:251;width:15;height:326" coordorigin="1388,251" coordsize="15,326" path="m1388,577r15,-15l1403,266r-15,-15l1388,577xe" fillcolor="#bababa" stroked="f">
              <v:path arrowok="t"/>
            </v:shape>
            <v:shape id="_x0000_s4208" style="position:absolute;left:1388;top:562;width:15;height:375" coordorigin="1388,562" coordsize="15,375" path="m1388,937r15,-15l1403,577r-15,-15l1388,937xe" fillcolor="#bababa" stroked="f">
              <v:path arrowok="t"/>
            </v:shape>
            <v:shape id="_x0000_s4207" style="position:absolute;left:1388;top:922;width:15;height:375" coordorigin="1388,922" coordsize="15,375" path="m1388,1297r15,-15l1403,937r-15,-15l1388,1297xe" fillcolor="#bababa" stroked="f">
              <v:path arrowok="t"/>
            </v:shape>
            <v:shape id="_x0000_s4206" style="position:absolute;left:1388;top:1282;width:15;height:375" coordorigin="1388,1282" coordsize="15,375" path="m1388,1657r15,-15l1403,1297r-15,-15l1388,1657xe" fillcolor="#bababa" stroked="f">
              <v:path arrowok="t"/>
            </v:shape>
            <v:shape id="_x0000_s4205" style="position:absolute;left:1388;top:1642;width:15;height:375" coordorigin="1388,1642" coordsize="15,375" path="m1388,2017r15,-15l1403,1657r-15,-15l1388,2017xe" fillcolor="#bababa" stroked="f">
              <v:path arrowok="t"/>
            </v:shape>
            <v:shape id="_x0000_s4204" style="position:absolute;left:1388;top:2002;width:15;height:375" coordorigin="1388,2002" coordsize="15,375" path="m1388,2377r15,-15l1403,2017r-15,-15l1388,2377xe" fillcolor="#bababa" stroked="f">
              <v:path arrowok="t"/>
            </v:shape>
            <v:shape id="_x0000_s4203" style="position:absolute;left:1388;top:2362;width:15;height:375" coordorigin="1388,2362" coordsize="15,375" path="m1388,2737r15,-15l1403,2377r-15,-15l1388,2737xe" fillcolor="#bababa" stroked="f">
              <v:path arrowok="t"/>
            </v:shape>
            <v:shape id="_x0000_s4202" style="position:absolute;left:1388;top:2722;width:15;height:375" coordorigin="1388,2722" coordsize="15,375" path="m1388,3097r15,-15l1403,2737r-15,-15l1388,3097xe" fillcolor="#bababa" stroked="f">
              <v:path arrowok="t"/>
            </v:shape>
            <v:shape id="_x0000_s4201" style="position:absolute;left:1388;top:3082;width:15;height:375" coordorigin="1388,3082" coordsize="15,375" path="m1388,3457r15,-15l1403,3097r-15,-15l1388,3457xe" fillcolor="#bababa" stroked="f">
              <v:path arrowok="t"/>
            </v:shape>
            <v:shape id="_x0000_s4200" style="position:absolute;left:1388;top:3442;width:15;height:375" coordorigin="1388,3442" coordsize="15,375" path="m1388,3817r15,-15l1403,3457r-15,-15l1388,3817xe" fillcolor="#bababa" stroked="f">
              <v:path arrowok="t"/>
            </v:shape>
            <v:shape id="_x0000_s4199" style="position:absolute;left:1388;top:3802;width:15;height:375" coordorigin="1388,3802" coordsize="15,375" path="m1388,4177r15,-15l1403,3817r-15,-15l1388,4177xe" fillcolor="#bababa" stroked="f">
              <v:path arrowok="t"/>
            </v:shape>
            <v:shape id="_x0000_s4198" style="position:absolute;left:1388;top:4162;width:15;height:375" coordorigin="1388,4162" coordsize="15,375" path="m1388,4537r15,-15l1403,4177r-15,-15l1388,4537xe" fillcolor="#bababa" stroked="f">
              <v:path arrowok="t"/>
            </v:shape>
            <v:shape id="_x0000_s4197" style="position:absolute;left:1388;top:4522;width:15;height:375" coordorigin="1388,4522" coordsize="15,375" path="m1388,4897r15,-15l1403,4537r-15,-15l1388,4897xe" fillcolor="#bababa" stroked="f">
              <v:path arrowok="t"/>
            </v:shape>
            <v:shape id="_x0000_s4196" style="position:absolute;left:1388;top:4882;width:15;height:375" coordorigin="1388,4882" coordsize="15,375" path="m1388,5257r15,-15l1403,4897r-15,-15l1388,5257xe" fillcolor="#bababa" stroked="f">
              <v:path arrowok="t"/>
            </v:shape>
            <v:shape id="_x0000_s4195" style="position:absolute;left:1388;top:5242;width:15;height:375" coordorigin="1388,5242" coordsize="15,375" path="m1388,5617r15,-15l1403,5257r-15,-15l1388,5617xe" fillcolor="#bababa" stroked="f">
              <v:path arrowok="t"/>
            </v:shape>
            <v:shape id="_x0000_s4194" style="position:absolute;left:1388;top:5602;width:15;height:375" coordorigin="1388,5602" coordsize="15,375" path="m1388,5977r15,-15l1403,5617r-15,-15l1388,5977xe" fillcolor="#bababa" stroked="f">
              <v:path arrowok="t"/>
            </v:shape>
            <v:shape id="_x0000_s4193" style="position:absolute;left:1388;top:5962;width:15;height:375" coordorigin="1388,5962" coordsize="15,375" path="m1388,6337r15,-15l1403,5977r-15,-15l1388,6337xe" fillcolor="#bababa" stroked="f">
              <v:path arrowok="t"/>
            </v:shape>
            <v:shape id="_x0000_s4192" style="position:absolute;left:1388;top:6322;width:15;height:375" coordorigin="1388,6322" coordsize="15,375" path="m1388,6697r15,-15l1403,6337r-15,-15l1388,6697xe" fillcolor="#bababa" stroked="f">
              <v:path arrowok="t"/>
            </v:shape>
            <v:shape id="_x0000_s4191" style="position:absolute;left:1388;top:6682;width:15;height:375" coordorigin="1388,6682" coordsize="15,375" path="m1388,7057r15,-15l1403,6697r-15,-15l1388,7057xe" fillcolor="#bababa" stroked="f">
              <v:path arrowok="t"/>
            </v:shape>
            <v:shape id="_x0000_s4190" style="position:absolute;left:1388;top:7042;width:15;height:375" coordorigin="1388,7042" coordsize="15,375" path="m1388,7417r15,-15l1403,7057r-15,-15l1388,7417xe" fillcolor="#bababa" stroked="f">
              <v:path arrowok="t"/>
            </v:shape>
            <v:shape id="_x0000_s4189" style="position:absolute;left:1388;top:7402;width:15;height:375" coordorigin="1388,7402" coordsize="15,375" path="m1388,7777r15,-15l1403,7417r-15,-15l1388,7777xe" fillcolor="#bababa" stroked="f">
              <v:path arrowok="t"/>
            </v:shape>
            <v:shape id="_x0000_s4188" style="position:absolute;left:1388;top:7762;width:15;height:375" coordorigin="1388,7762" coordsize="15,375" path="m1388,8137r15,-15l1403,7777r-15,-15l1388,8137xe" fillcolor="#bababa" stroked="f">
              <v:path arrowok="t"/>
            </v:shape>
            <v:shape id="_x0000_s4187" style="position:absolute;left:1388;top:8122;width:15;height:375" coordorigin="1388,8122" coordsize="15,375" path="m1388,8497r15,-15l1403,8137r-15,-15l1388,8497xe" fillcolor="#bababa" stroked="f">
              <v:path arrowok="t"/>
            </v:shape>
            <v:shape id="_x0000_s4186" style="position:absolute;left:1388;top:8482;width:15;height:375" coordorigin="1388,8482" coordsize="15,375" path="m1388,8857r15,-15l1403,8497r-15,-15l1388,8857xe" fillcolor="#bababa" stroked="f">
              <v:path arrowok="t"/>
            </v:shape>
            <v:shape id="_x0000_s4185" style="position:absolute;left:1388;top:8842;width:15;height:375" coordorigin="1388,8842" coordsize="15,375" path="m1388,9217r15,-15l1403,8857r-15,-15l1388,9217xe" fillcolor="#bababa" stroked="f">
              <v:path arrowok="t"/>
            </v:shape>
            <v:shape id="_x0000_s4184" style="position:absolute;left:1388;top:9202;width:15;height:375" coordorigin="1388,9202" coordsize="15,375" path="m1388,9577r15,-15l1403,9217r-15,-15l1388,9577xe" fillcolor="#bababa" stroked="f">
              <v:path arrowok="t"/>
            </v:shape>
            <v:shape id="_x0000_s4183" style="position:absolute;left:1388;top:9562;width:15;height:375" coordorigin="1388,9562" coordsize="15,375" path="m1388,9937r15,-15l1403,9577r-15,-15l1388,9937xe" fillcolor="#bababa" stroked="f">
              <v:path arrowok="t"/>
            </v:shape>
            <w10:wrap anchorx="page"/>
          </v:group>
        </w:pict>
      </w:r>
      <w:r>
        <w:pict w14:anchorId="5C20A2B1">
          <v:group id="_x0000_s4127" style="position:absolute;left:0;text-align:left;margin-left:414.85pt;margin-top:12.05pt;width:1.75pt;height:485.3pt;z-index:-251658227;mso-position-horizontal-relative:page" coordorigin="8297,241" coordsize="35,9706">
            <v:shape id="_x0000_s4181" style="position:absolute;left:8307;top:251;width:15;height:326" coordorigin="8307,251" coordsize="15,326" path="m8322,251r-15,15l8307,562r15,15l8322,251xe" fillcolor="#bababa" stroked="f">
              <v:path arrowok="t"/>
            </v:shape>
            <v:shape id="_x0000_s4180" style="position:absolute;left:8307;top:251;width:15;height:326" coordorigin="8307,251" coordsize="15,326" path="m8307,577r15,-15l8322,266r-15,-15l8307,577xe" fillcolor="#bababa" stroked="f">
              <v:path arrowok="t"/>
            </v:shape>
            <v:shape id="_x0000_s4179" style="position:absolute;left:8307;top:562;width:15;height:375" coordorigin="8307,562" coordsize="15,375" path="m8322,562r-15,15l8307,922r15,15l8322,562xe" fillcolor="#bababa" stroked="f">
              <v:path arrowok="t"/>
            </v:shape>
            <v:shape id="_x0000_s4178" style="position:absolute;left:8307;top:562;width:15;height:375" coordorigin="8307,562" coordsize="15,375" path="m8307,937r15,-15l8322,577r-15,-15l8307,937xe" fillcolor="#bababa" stroked="f">
              <v:path arrowok="t"/>
            </v:shape>
            <v:shape id="_x0000_s4177" style="position:absolute;left:8307;top:922;width:15;height:375" coordorigin="8307,922" coordsize="15,375" path="m8322,922r-15,15l8307,1282r15,15l8322,922xe" fillcolor="#bababa" stroked="f">
              <v:path arrowok="t"/>
            </v:shape>
            <v:shape id="_x0000_s4176" style="position:absolute;left:8307;top:922;width:15;height:375" coordorigin="8307,922" coordsize="15,375" path="m8307,1297r15,-15l8322,937r-15,-15l8307,1297xe" fillcolor="#bababa" stroked="f">
              <v:path arrowok="t"/>
            </v:shape>
            <v:shape id="_x0000_s4175" style="position:absolute;left:8307;top:1282;width:15;height:375" coordorigin="8307,1282" coordsize="15,375" path="m8322,1282r-15,15l8307,1642r15,15l8322,1282xe" fillcolor="#bababa" stroked="f">
              <v:path arrowok="t"/>
            </v:shape>
            <v:shape id="_x0000_s4174" style="position:absolute;left:8307;top:1282;width:15;height:375" coordorigin="8307,1282" coordsize="15,375" path="m8307,1657r15,-15l8322,1297r-15,-15l8307,1657xe" fillcolor="#bababa" stroked="f">
              <v:path arrowok="t"/>
            </v:shape>
            <v:shape id="_x0000_s4173" style="position:absolute;left:8307;top:1642;width:15;height:375" coordorigin="8307,1642" coordsize="15,375" path="m8322,1642r-15,15l8307,2002r15,15l8322,1642xe" fillcolor="#bababa" stroked="f">
              <v:path arrowok="t"/>
            </v:shape>
            <v:shape id="_x0000_s4172" style="position:absolute;left:8307;top:1642;width:15;height:375" coordorigin="8307,1642" coordsize="15,375" path="m8307,2017r15,-15l8322,1657r-15,-15l8307,2017xe" fillcolor="#bababa" stroked="f">
              <v:path arrowok="t"/>
            </v:shape>
            <v:shape id="_x0000_s4171" style="position:absolute;left:8307;top:2002;width:15;height:375" coordorigin="8307,2002" coordsize="15,375" path="m8322,2002r-15,15l8307,2362r15,15l8322,2002xe" fillcolor="#bababa" stroked="f">
              <v:path arrowok="t"/>
            </v:shape>
            <v:shape id="_x0000_s4170" style="position:absolute;left:8307;top:2002;width:15;height:375" coordorigin="8307,2002" coordsize="15,375" path="m8307,2377r15,-15l8322,2017r-15,-15l8307,2377xe" fillcolor="#bababa" stroked="f">
              <v:path arrowok="t"/>
            </v:shape>
            <v:shape id="_x0000_s4169" style="position:absolute;left:8307;top:2362;width:15;height:375" coordorigin="8307,2362" coordsize="15,375" path="m8322,2362r-15,15l8307,2722r15,15l8322,2362xe" fillcolor="#bababa" stroked="f">
              <v:path arrowok="t"/>
            </v:shape>
            <v:shape id="_x0000_s4168" style="position:absolute;left:8307;top:2362;width:15;height:375" coordorigin="8307,2362" coordsize="15,375" path="m8307,2737r15,-15l8322,2377r-15,-15l8307,2737xe" fillcolor="#bababa" stroked="f">
              <v:path arrowok="t"/>
            </v:shape>
            <v:shape id="_x0000_s4167" style="position:absolute;left:8307;top:2722;width:15;height:375" coordorigin="8307,2722" coordsize="15,375" path="m8322,2722r-15,15l8307,3082r15,15l8322,2722xe" fillcolor="#bababa" stroked="f">
              <v:path arrowok="t"/>
            </v:shape>
            <v:shape id="_x0000_s4166" style="position:absolute;left:8307;top:2722;width:15;height:375" coordorigin="8307,2722" coordsize="15,375" path="m8307,3097r15,-15l8322,2737r-15,-15l8307,3097xe" fillcolor="#bababa" stroked="f">
              <v:path arrowok="t"/>
            </v:shape>
            <v:shape id="_x0000_s4165" style="position:absolute;left:8307;top:3082;width:15;height:375" coordorigin="8307,3082" coordsize="15,375" path="m8322,3082r-15,15l8307,3442r15,15l8322,3082xe" fillcolor="#bababa" stroked="f">
              <v:path arrowok="t"/>
            </v:shape>
            <v:shape id="_x0000_s4164" style="position:absolute;left:8307;top:3082;width:15;height:375" coordorigin="8307,3082" coordsize="15,375" path="m8307,3457r15,-15l8322,3097r-15,-15l8307,3457xe" fillcolor="#bababa" stroked="f">
              <v:path arrowok="t"/>
            </v:shape>
            <v:shape id="_x0000_s4163" style="position:absolute;left:8307;top:3442;width:15;height:375" coordorigin="8307,3442" coordsize="15,375" path="m8322,3442r-15,15l8307,3802r15,15l8322,3442xe" fillcolor="#bababa" stroked="f">
              <v:path arrowok="t"/>
            </v:shape>
            <v:shape id="_x0000_s4162" style="position:absolute;left:8307;top:3442;width:15;height:375" coordorigin="8307,3442" coordsize="15,375" path="m8307,3817r15,-15l8322,3457r-15,-15l8307,3817xe" fillcolor="#bababa" stroked="f">
              <v:path arrowok="t"/>
            </v:shape>
            <v:shape id="_x0000_s4161" style="position:absolute;left:8307;top:3802;width:15;height:375" coordorigin="8307,3802" coordsize="15,375" path="m8322,3802r-15,15l8307,4162r15,15l8322,3802xe" fillcolor="#bababa" stroked="f">
              <v:path arrowok="t"/>
            </v:shape>
            <v:shape id="_x0000_s4160" style="position:absolute;left:8307;top:3802;width:15;height:375" coordorigin="8307,3802" coordsize="15,375" path="m8307,4177r15,-15l8322,3817r-15,-15l8307,4177xe" fillcolor="#bababa" stroked="f">
              <v:path arrowok="t"/>
            </v:shape>
            <v:shape id="_x0000_s4159" style="position:absolute;left:8307;top:4162;width:15;height:375" coordorigin="8307,4162" coordsize="15,375" path="m8322,4162r-15,15l8307,4522r15,15l8322,4162xe" fillcolor="#bababa" stroked="f">
              <v:path arrowok="t"/>
            </v:shape>
            <v:shape id="_x0000_s4158" style="position:absolute;left:8307;top:4162;width:15;height:375" coordorigin="8307,4162" coordsize="15,375" path="m8307,4537r15,-15l8322,4177r-15,-15l8307,4537xe" fillcolor="#bababa" stroked="f">
              <v:path arrowok="t"/>
            </v:shape>
            <v:shape id="_x0000_s4157" style="position:absolute;left:8307;top:4522;width:15;height:375" coordorigin="8307,4522" coordsize="15,375" path="m8322,4522r-15,15l8307,4882r15,15l8322,4522xe" fillcolor="#bababa" stroked="f">
              <v:path arrowok="t"/>
            </v:shape>
            <v:shape id="_x0000_s4156" style="position:absolute;left:8307;top:4522;width:15;height:375" coordorigin="8307,4522" coordsize="15,375" path="m8307,4897r15,-15l8322,4537r-15,-15l8307,4897xe" fillcolor="#bababa" stroked="f">
              <v:path arrowok="t"/>
            </v:shape>
            <v:shape id="_x0000_s4155" style="position:absolute;left:8307;top:4882;width:15;height:375" coordorigin="8307,4882" coordsize="15,375" path="m8322,4882r-15,15l8307,5242r15,15l8322,4882xe" fillcolor="#bababa" stroked="f">
              <v:path arrowok="t"/>
            </v:shape>
            <v:shape id="_x0000_s4154" style="position:absolute;left:8307;top:4882;width:15;height:375" coordorigin="8307,4882" coordsize="15,375" path="m8307,5257r15,-15l8322,4897r-15,-15l8307,5257xe" fillcolor="#bababa" stroked="f">
              <v:path arrowok="t"/>
            </v:shape>
            <v:shape id="_x0000_s4153" style="position:absolute;left:8307;top:5242;width:15;height:375" coordorigin="8307,5242" coordsize="15,375" path="m8322,5242r-15,15l8307,5602r15,15l8322,5242xe" fillcolor="#bababa" stroked="f">
              <v:path arrowok="t"/>
            </v:shape>
            <v:shape id="_x0000_s4152" style="position:absolute;left:8307;top:5242;width:15;height:375" coordorigin="8307,5242" coordsize="15,375" path="m8307,5617r15,-15l8322,5257r-15,-15l8307,5617xe" fillcolor="#bababa" stroked="f">
              <v:path arrowok="t"/>
            </v:shape>
            <v:shape id="_x0000_s4151" style="position:absolute;left:8307;top:5602;width:15;height:375" coordorigin="8307,5602" coordsize="15,375" path="m8322,5602r-15,15l8307,5962r15,15l8322,5602xe" fillcolor="#bababa" stroked="f">
              <v:path arrowok="t"/>
            </v:shape>
            <v:shape id="_x0000_s4150" style="position:absolute;left:8307;top:5602;width:15;height:375" coordorigin="8307,5602" coordsize="15,375" path="m8307,5977r15,-15l8322,5617r-15,-15l8307,5977xe" fillcolor="#bababa" stroked="f">
              <v:path arrowok="t"/>
            </v:shape>
            <v:shape id="_x0000_s4149" style="position:absolute;left:8307;top:5962;width:15;height:375" coordorigin="8307,5962" coordsize="15,375" path="m8322,5962r-15,15l8307,6322r15,15l8322,5962xe" fillcolor="#bababa" stroked="f">
              <v:path arrowok="t"/>
            </v:shape>
            <v:shape id="_x0000_s4148" style="position:absolute;left:8307;top:5962;width:15;height:375" coordorigin="8307,5962" coordsize="15,375" path="m8307,6337r15,-15l8322,5977r-15,-15l8307,6337xe" fillcolor="#bababa" stroked="f">
              <v:path arrowok="t"/>
            </v:shape>
            <v:shape id="_x0000_s4147" style="position:absolute;left:8307;top:6322;width:15;height:375" coordorigin="8307,6322" coordsize="15,375" path="m8322,6322r-15,15l8307,6682r15,15l8322,6322xe" fillcolor="#bababa" stroked="f">
              <v:path arrowok="t"/>
            </v:shape>
            <v:shape id="_x0000_s4146" style="position:absolute;left:8307;top:6322;width:15;height:375" coordorigin="8307,6322" coordsize="15,375" path="m8307,6697r15,-15l8322,6337r-15,-15l8307,6697xe" fillcolor="#bababa" stroked="f">
              <v:path arrowok="t"/>
            </v:shape>
            <v:shape id="_x0000_s4145" style="position:absolute;left:8307;top:6682;width:15;height:375" coordorigin="8307,6682" coordsize="15,375" path="m8322,6682r-15,15l8307,7042r15,15l8322,6682xe" fillcolor="#bababa" stroked="f">
              <v:path arrowok="t"/>
            </v:shape>
            <v:shape id="_x0000_s4144" style="position:absolute;left:8307;top:6682;width:15;height:375" coordorigin="8307,6682" coordsize="15,375" path="m8307,7057r15,-15l8322,6697r-15,-15l8307,7057xe" fillcolor="#bababa" stroked="f">
              <v:path arrowok="t"/>
            </v:shape>
            <v:shape id="_x0000_s4143" style="position:absolute;left:8307;top:7042;width:15;height:375" coordorigin="8307,7042" coordsize="15,375" path="m8322,7042r-15,15l8307,7402r15,15l8322,7042xe" fillcolor="#bababa" stroked="f">
              <v:path arrowok="t"/>
            </v:shape>
            <v:shape id="_x0000_s4142" style="position:absolute;left:8307;top:7042;width:15;height:375" coordorigin="8307,7042" coordsize="15,375" path="m8307,7417r15,-15l8322,7057r-15,-15l8307,7417xe" fillcolor="#bababa" stroked="f">
              <v:path arrowok="t"/>
            </v:shape>
            <v:shape id="_x0000_s4141" style="position:absolute;left:8307;top:7402;width:15;height:375" coordorigin="8307,7402" coordsize="15,375" path="m8322,7402r-15,15l8307,7762r15,15l8322,7402xe" fillcolor="#bababa" stroked="f">
              <v:path arrowok="t"/>
            </v:shape>
            <v:shape id="_x0000_s4140" style="position:absolute;left:8307;top:7402;width:15;height:375" coordorigin="8307,7402" coordsize="15,375" path="m8307,7777r15,-15l8322,7417r-15,-15l8307,7777xe" fillcolor="#bababa" stroked="f">
              <v:path arrowok="t"/>
            </v:shape>
            <v:shape id="_x0000_s4139" style="position:absolute;left:8307;top:7762;width:15;height:375" coordorigin="8307,7762" coordsize="15,375" path="m8322,7762r-15,15l8307,8122r15,15l8322,7762xe" fillcolor="#bababa" stroked="f">
              <v:path arrowok="t"/>
            </v:shape>
            <v:shape id="_x0000_s4138" style="position:absolute;left:8307;top:7762;width:15;height:375" coordorigin="8307,7762" coordsize="15,375" path="m8307,8137r15,-15l8322,7777r-15,-15l8307,8137xe" fillcolor="#bababa" stroked="f">
              <v:path arrowok="t"/>
            </v:shape>
            <v:shape id="_x0000_s4137" style="position:absolute;left:8307;top:8122;width:15;height:375" coordorigin="8307,8122" coordsize="15,375" path="m8322,8122r-15,15l8307,8482r15,15l8322,8122xe" fillcolor="#bababa" stroked="f">
              <v:path arrowok="t"/>
            </v:shape>
            <v:shape id="_x0000_s4136" style="position:absolute;left:8307;top:8122;width:15;height:375" coordorigin="8307,8122" coordsize="15,375" path="m8307,8497r15,-15l8322,8137r-15,-15l8307,8497xe" fillcolor="#bababa" stroked="f">
              <v:path arrowok="t"/>
            </v:shape>
            <v:shape id="_x0000_s4135" style="position:absolute;left:8307;top:8482;width:15;height:375" coordorigin="8307,8482" coordsize="15,375" path="m8322,8482r-15,15l8307,8842r15,15l8322,8482xe" fillcolor="#bababa" stroked="f">
              <v:path arrowok="t"/>
            </v:shape>
            <v:shape id="_x0000_s4134" style="position:absolute;left:8307;top:8482;width:15;height:375" coordorigin="8307,8482" coordsize="15,375" path="m8307,8857r15,-15l8322,8497r-15,-15l8307,8857xe" fillcolor="#bababa" stroked="f">
              <v:path arrowok="t"/>
            </v:shape>
            <v:shape id="_x0000_s4133" style="position:absolute;left:8307;top:8842;width:15;height:375" coordorigin="8307,8842" coordsize="15,375" path="m8322,8842r-15,15l8307,9202r15,15l8322,8842xe" fillcolor="#bababa" stroked="f">
              <v:path arrowok="t"/>
            </v:shape>
            <v:shape id="_x0000_s4132" style="position:absolute;left:8307;top:8842;width:15;height:375" coordorigin="8307,8842" coordsize="15,375" path="m8307,9217r15,-15l8322,8857r-15,-15l8307,9217xe" fillcolor="#bababa" stroked="f">
              <v:path arrowok="t"/>
            </v:shape>
            <v:shape id="_x0000_s4131" style="position:absolute;left:8307;top:9202;width:15;height:375" coordorigin="8307,9202" coordsize="15,375" path="m8322,9202r-15,15l8307,9562r15,15l8322,9202xe" fillcolor="#bababa" stroked="f">
              <v:path arrowok="t"/>
            </v:shape>
            <v:shape id="_x0000_s4130" style="position:absolute;left:8307;top:9202;width:15;height:375" coordorigin="8307,9202" coordsize="15,375" path="m8307,9577r15,-15l8322,9217r-15,-15l8307,9577xe" fillcolor="#bababa" stroked="f">
              <v:path arrowok="t"/>
            </v:shape>
            <v:shape id="_x0000_s4129" style="position:absolute;left:8307;top:9562;width:15;height:375" coordorigin="8307,9562" coordsize="15,375" path="m8322,9562r-15,15l8307,9922r15,15l8322,9562xe" fillcolor="#bababa" stroked="f">
              <v:path arrowok="t"/>
            </v:shape>
            <v:shape id="_x0000_s4128" style="position:absolute;left:8307;top:9562;width:15;height:375" coordorigin="8307,9562" coordsize="15,375" path="m8307,9937r15,-15l8322,9577r-15,-15l8307,9937xe" fillcolor="#bababa" stroked="f">
              <v:path arrowok="t"/>
            </v:shape>
            <w10:wrap anchorx="page"/>
          </v:group>
        </w:pict>
      </w:r>
      <w:r>
        <w:pict w14:anchorId="6B0E4A9F">
          <v:group id="_x0000_s4072" style="position:absolute;left:0;text-align:left;margin-left:587.85pt;margin-top:12.05pt;width:1.75pt;height:485.3pt;z-index:-251658226;mso-position-horizontal-relative:page" coordorigin="11757,241" coordsize="35,9706">
            <v:shape id="_x0000_s4126" style="position:absolute;left:11767;top:251;width:15;height:326" coordorigin="11767,251" coordsize="15,326" path="m11782,251r-15,15l11767,562r15,15l11782,251xe" fillcolor="#bababa" stroked="f">
              <v:path arrowok="t"/>
            </v:shape>
            <v:shape id="_x0000_s4125" style="position:absolute;left:11767;top:251;width:15;height:326" coordorigin="11767,251" coordsize="15,326" path="m11767,577r15,-15l11782,266r-15,-15l11767,577xe" fillcolor="#bababa" stroked="f">
              <v:path arrowok="t"/>
            </v:shape>
            <v:shape id="_x0000_s4124" style="position:absolute;left:11767;top:562;width:15;height:375" coordorigin="11767,562" coordsize="15,375" path="m11782,562r-15,15l11767,922r15,15l11782,562xe" fillcolor="#bababa" stroked="f">
              <v:path arrowok="t"/>
            </v:shape>
            <v:shape id="_x0000_s4123" style="position:absolute;left:11767;top:562;width:15;height:375" coordorigin="11767,562" coordsize="15,375" path="m11767,937r15,-15l11782,577r-15,-15l11767,937xe" fillcolor="#bababa" stroked="f">
              <v:path arrowok="t"/>
            </v:shape>
            <v:shape id="_x0000_s4122" style="position:absolute;left:11767;top:922;width:15;height:375" coordorigin="11767,922" coordsize="15,375" path="m11782,922r-15,15l11767,1282r15,15l11782,922xe" fillcolor="#bababa" stroked="f">
              <v:path arrowok="t"/>
            </v:shape>
            <v:shape id="_x0000_s4121" style="position:absolute;left:11767;top:922;width:15;height:375" coordorigin="11767,922" coordsize="15,375" path="m11767,1297r15,-15l11782,937r-15,-15l11767,1297xe" fillcolor="#bababa" stroked="f">
              <v:path arrowok="t"/>
            </v:shape>
            <v:shape id="_x0000_s4120" style="position:absolute;left:11767;top:1282;width:15;height:375" coordorigin="11767,1282" coordsize="15,375" path="m11782,1282r-15,15l11767,1642r15,15l11782,1282xe" fillcolor="#bababa" stroked="f">
              <v:path arrowok="t"/>
            </v:shape>
            <v:shape id="_x0000_s4119" style="position:absolute;left:11767;top:1282;width:15;height:375" coordorigin="11767,1282" coordsize="15,375" path="m11767,1657r15,-15l11782,1297r-15,-15l11767,1657xe" fillcolor="#bababa" stroked="f">
              <v:path arrowok="t"/>
            </v:shape>
            <v:shape id="_x0000_s4118" style="position:absolute;left:11767;top:1642;width:15;height:375" coordorigin="11767,1642" coordsize="15,375" path="m11782,1642r-15,15l11767,2002r15,15l11782,1642xe" fillcolor="#bababa" stroked="f">
              <v:path arrowok="t"/>
            </v:shape>
            <v:shape id="_x0000_s4117" style="position:absolute;left:11767;top:1642;width:15;height:375" coordorigin="11767,1642" coordsize="15,375" path="m11767,2017r15,-15l11782,1657r-15,-15l11767,2017xe" fillcolor="#bababa" stroked="f">
              <v:path arrowok="t"/>
            </v:shape>
            <v:shape id="_x0000_s4116" style="position:absolute;left:11767;top:2002;width:15;height:375" coordorigin="11767,2002" coordsize="15,375" path="m11782,2002r-15,15l11767,2362r15,15l11782,2002xe" fillcolor="#bababa" stroked="f">
              <v:path arrowok="t"/>
            </v:shape>
            <v:shape id="_x0000_s4115" style="position:absolute;left:11767;top:2002;width:15;height:375" coordorigin="11767,2002" coordsize="15,375" path="m11767,2377r15,-15l11782,2017r-15,-15l11767,2377xe" fillcolor="#bababa" stroked="f">
              <v:path arrowok="t"/>
            </v:shape>
            <v:shape id="_x0000_s4114" style="position:absolute;left:11767;top:2362;width:15;height:375" coordorigin="11767,2362" coordsize="15,375" path="m11782,2362r-15,15l11767,2722r15,15l11782,2362xe" fillcolor="#bababa" stroked="f">
              <v:path arrowok="t"/>
            </v:shape>
            <v:shape id="_x0000_s4113" style="position:absolute;left:11767;top:2362;width:15;height:375" coordorigin="11767,2362" coordsize="15,375" path="m11767,2737r15,-15l11782,2377r-15,-15l11767,2737xe" fillcolor="#bababa" stroked="f">
              <v:path arrowok="t"/>
            </v:shape>
            <v:shape id="_x0000_s4112" style="position:absolute;left:11767;top:2722;width:15;height:375" coordorigin="11767,2722" coordsize="15,375" path="m11782,2722r-15,15l11767,3082r15,15l11782,2722xe" fillcolor="#bababa" stroked="f">
              <v:path arrowok="t"/>
            </v:shape>
            <v:shape id="_x0000_s4111" style="position:absolute;left:11767;top:2722;width:15;height:375" coordorigin="11767,2722" coordsize="15,375" path="m11767,3097r15,-15l11782,2737r-15,-15l11767,3097xe" fillcolor="#bababa" stroked="f">
              <v:path arrowok="t"/>
            </v:shape>
            <v:shape id="_x0000_s4110" style="position:absolute;left:11767;top:3082;width:15;height:375" coordorigin="11767,3082" coordsize="15,375" path="m11782,3082r-15,15l11767,3442r15,15l11782,3082xe" fillcolor="#bababa" stroked="f">
              <v:path arrowok="t"/>
            </v:shape>
            <v:shape id="_x0000_s4109" style="position:absolute;left:11767;top:3082;width:15;height:375" coordorigin="11767,3082" coordsize="15,375" path="m11767,3457r15,-15l11782,3097r-15,-15l11767,3457xe" fillcolor="#bababa" stroked="f">
              <v:path arrowok="t"/>
            </v:shape>
            <v:shape id="_x0000_s4108" style="position:absolute;left:11767;top:3442;width:15;height:375" coordorigin="11767,3442" coordsize="15,375" path="m11782,3442r-15,15l11767,3802r15,15l11782,3442xe" fillcolor="#bababa" stroked="f">
              <v:path arrowok="t"/>
            </v:shape>
            <v:shape id="_x0000_s4107" style="position:absolute;left:11767;top:3442;width:15;height:375" coordorigin="11767,3442" coordsize="15,375" path="m11767,3817r15,-15l11782,3457r-15,-15l11767,3817xe" fillcolor="#bababa" stroked="f">
              <v:path arrowok="t"/>
            </v:shape>
            <v:shape id="_x0000_s4106" style="position:absolute;left:11767;top:3802;width:15;height:375" coordorigin="11767,3802" coordsize="15,375" path="m11782,3802r-15,15l11767,4162r15,15l11782,3802xe" fillcolor="#bababa" stroked="f">
              <v:path arrowok="t"/>
            </v:shape>
            <v:shape id="_x0000_s4105" style="position:absolute;left:11767;top:3802;width:15;height:375" coordorigin="11767,3802" coordsize="15,375" path="m11767,4177r15,-15l11782,3817r-15,-15l11767,4177xe" fillcolor="#bababa" stroked="f">
              <v:path arrowok="t"/>
            </v:shape>
            <v:shape id="_x0000_s4104" style="position:absolute;left:11767;top:4162;width:15;height:375" coordorigin="11767,4162" coordsize="15,375" path="m11782,4162r-15,15l11767,4522r15,15l11782,4162xe" fillcolor="#bababa" stroked="f">
              <v:path arrowok="t"/>
            </v:shape>
            <v:shape id="_x0000_s4103" style="position:absolute;left:11767;top:4162;width:15;height:375" coordorigin="11767,4162" coordsize="15,375" path="m11767,4537r15,-15l11782,4177r-15,-15l11767,4537xe" fillcolor="#bababa" stroked="f">
              <v:path arrowok="t"/>
            </v:shape>
            <v:shape id="_x0000_s4102" style="position:absolute;left:11767;top:4522;width:15;height:375" coordorigin="11767,4522" coordsize="15,375" path="m11782,4522r-15,15l11767,4882r15,15l11782,4522xe" fillcolor="#bababa" stroked="f">
              <v:path arrowok="t"/>
            </v:shape>
            <v:shape id="_x0000_s4101" style="position:absolute;left:11767;top:4522;width:15;height:375" coordorigin="11767,4522" coordsize="15,375" path="m11767,4897r15,-15l11782,4537r-15,-15l11767,4897xe" fillcolor="#bababa" stroked="f">
              <v:path arrowok="t"/>
            </v:shape>
            <v:shape id="_x0000_s4100" style="position:absolute;left:11767;top:4882;width:15;height:375" coordorigin="11767,4882" coordsize="15,375" path="m11782,4882r-15,15l11767,5242r15,15l11782,4882xe" fillcolor="#bababa" stroked="f">
              <v:path arrowok="t"/>
            </v:shape>
            <v:shape id="_x0000_s4099" style="position:absolute;left:11767;top:4882;width:15;height:375" coordorigin="11767,4882" coordsize="15,375" path="m11767,5257r15,-15l11782,4897r-15,-15l11767,5257xe" fillcolor="#bababa" stroked="f">
              <v:path arrowok="t"/>
            </v:shape>
            <v:shape id="_x0000_s4098" style="position:absolute;left:11767;top:5242;width:15;height:375" coordorigin="11767,5242" coordsize="15,375" path="m11782,5242r-15,15l11767,5602r15,15l11782,5242xe" fillcolor="#bababa" stroked="f">
              <v:path arrowok="t"/>
            </v:shape>
            <v:shape id="_x0000_s4097" style="position:absolute;left:11767;top:5242;width:15;height:375" coordorigin="11767,5242" coordsize="15,375" path="m11767,5617r15,-15l11782,5257r-15,-15l11767,5617xe" fillcolor="#bababa" stroked="f">
              <v:path arrowok="t"/>
            </v:shape>
            <v:shape id="_x0000_s4096" style="position:absolute;left:11767;top:5602;width:15;height:375" coordorigin="11767,5602" coordsize="15,375" path="m11782,5602r-15,15l11767,5962r15,15l11782,5602xe" fillcolor="#bababa" stroked="f">
              <v:path arrowok="t"/>
            </v:shape>
            <v:shape id="_x0000_s4095" style="position:absolute;left:11767;top:5602;width:15;height:375" coordorigin="11767,5602" coordsize="15,375" path="m11767,5977r15,-15l11782,5617r-15,-15l11767,5977xe" fillcolor="#bababa" stroked="f">
              <v:path arrowok="t"/>
            </v:shape>
            <v:shape id="_x0000_s4094" style="position:absolute;left:11767;top:5962;width:15;height:375" coordorigin="11767,5962" coordsize="15,375" path="m11782,5962r-15,15l11767,6322r15,15l11782,5962xe" fillcolor="#bababa" stroked="f">
              <v:path arrowok="t"/>
            </v:shape>
            <v:shape id="_x0000_s4093" style="position:absolute;left:11767;top:5962;width:15;height:375" coordorigin="11767,5962" coordsize="15,375" path="m11767,6337r15,-15l11782,5977r-15,-15l11767,6337xe" fillcolor="#bababa" stroked="f">
              <v:path arrowok="t"/>
            </v:shape>
            <v:shape id="_x0000_s4092" style="position:absolute;left:11767;top:6322;width:15;height:375" coordorigin="11767,6322" coordsize="15,375" path="m11782,6322r-15,15l11767,6682r15,15l11782,6322xe" fillcolor="#bababa" stroked="f">
              <v:path arrowok="t"/>
            </v:shape>
            <v:shape id="_x0000_s4091" style="position:absolute;left:11767;top:6322;width:15;height:375" coordorigin="11767,6322" coordsize="15,375" path="m11767,6697r15,-15l11782,6337r-15,-15l11767,6697xe" fillcolor="#bababa" stroked="f">
              <v:path arrowok="t"/>
            </v:shape>
            <v:shape id="_x0000_s4090" style="position:absolute;left:11767;top:6682;width:15;height:375" coordorigin="11767,6682" coordsize="15,375" path="m11782,6682r-15,15l11767,7042r15,15l11782,6682xe" fillcolor="#bababa" stroked="f">
              <v:path arrowok="t"/>
            </v:shape>
            <v:shape id="_x0000_s4089" style="position:absolute;left:11767;top:6682;width:15;height:375" coordorigin="11767,6682" coordsize="15,375" path="m11767,7057r15,-15l11782,6697r-15,-15l11767,7057xe" fillcolor="#bababa" stroked="f">
              <v:path arrowok="t"/>
            </v:shape>
            <v:shape id="_x0000_s4088" style="position:absolute;left:11767;top:7042;width:15;height:375" coordorigin="11767,7042" coordsize="15,375" path="m11782,7042r-15,15l11767,7402r15,15l11782,7042xe" fillcolor="#bababa" stroked="f">
              <v:path arrowok="t"/>
            </v:shape>
            <v:shape id="_x0000_s4087" style="position:absolute;left:11767;top:7042;width:15;height:375" coordorigin="11767,7042" coordsize="15,375" path="m11767,7417r15,-15l11782,7057r-15,-15l11767,7417xe" fillcolor="#bababa" stroked="f">
              <v:path arrowok="t"/>
            </v:shape>
            <v:shape id="_x0000_s4086" style="position:absolute;left:11767;top:7402;width:15;height:375" coordorigin="11767,7402" coordsize="15,375" path="m11782,7402r-15,15l11767,7762r15,15l11782,7402xe" fillcolor="#bababa" stroked="f">
              <v:path arrowok="t"/>
            </v:shape>
            <v:shape id="_x0000_s4085" style="position:absolute;left:11767;top:7402;width:15;height:375" coordorigin="11767,7402" coordsize="15,375" path="m11767,7777r15,-15l11782,7417r-15,-15l11767,7777xe" fillcolor="#bababa" stroked="f">
              <v:path arrowok="t"/>
            </v:shape>
            <v:shape id="_x0000_s4084" style="position:absolute;left:11767;top:7762;width:15;height:375" coordorigin="11767,7762" coordsize="15,375" path="m11782,7762r-15,15l11767,8122r15,15l11782,7762xe" fillcolor="#bababa" stroked="f">
              <v:path arrowok="t"/>
            </v:shape>
            <v:shape id="_x0000_s4083" style="position:absolute;left:11767;top:7762;width:15;height:375" coordorigin="11767,7762" coordsize="15,375" path="m11767,8137r15,-15l11782,7777r-15,-15l11767,8137xe" fillcolor="#bababa" stroked="f">
              <v:path arrowok="t"/>
            </v:shape>
            <v:shape id="_x0000_s4082" style="position:absolute;left:11767;top:8122;width:15;height:375" coordorigin="11767,8122" coordsize="15,375" path="m11782,8122r-15,15l11767,8482r15,15l11782,8122xe" fillcolor="#bababa" stroked="f">
              <v:path arrowok="t"/>
            </v:shape>
            <v:shape id="_x0000_s4081" style="position:absolute;left:11767;top:8122;width:15;height:375" coordorigin="11767,8122" coordsize="15,375" path="m11767,8497r15,-15l11782,8137r-15,-15l11767,8497xe" fillcolor="#bababa" stroked="f">
              <v:path arrowok="t"/>
            </v:shape>
            <v:shape id="_x0000_s4080" style="position:absolute;left:11767;top:8482;width:15;height:375" coordorigin="11767,8482" coordsize="15,375" path="m11782,8482r-15,15l11767,8842r15,15l11782,8482xe" fillcolor="#bababa" stroked="f">
              <v:path arrowok="t"/>
            </v:shape>
            <v:shape id="_x0000_s4079" style="position:absolute;left:11767;top:8482;width:15;height:375" coordorigin="11767,8482" coordsize="15,375" path="m11767,8857r15,-15l11782,8497r-15,-15l11767,8857xe" fillcolor="#bababa" stroked="f">
              <v:path arrowok="t"/>
            </v:shape>
            <v:shape id="_x0000_s4078" style="position:absolute;left:11767;top:8842;width:15;height:375" coordorigin="11767,8842" coordsize="15,375" path="m11782,8842r-15,15l11767,9202r15,15l11782,8842xe" fillcolor="#bababa" stroked="f">
              <v:path arrowok="t"/>
            </v:shape>
            <v:shape id="_x0000_s4077" style="position:absolute;left:11767;top:8842;width:15;height:375" coordorigin="11767,8842" coordsize="15,375" path="m11767,9217r15,-15l11782,8857r-15,-15l11767,9217xe" fillcolor="#bababa" stroked="f">
              <v:path arrowok="t"/>
            </v:shape>
            <v:shape id="_x0000_s4076" style="position:absolute;left:11767;top:9202;width:15;height:375" coordorigin="11767,9202" coordsize="15,375" path="m11782,9202r-15,15l11767,9562r15,15l11782,9202xe" fillcolor="#bababa" stroked="f">
              <v:path arrowok="t"/>
            </v:shape>
            <v:shape id="_x0000_s4075" style="position:absolute;left:11767;top:9202;width:15;height:375" coordorigin="11767,9202" coordsize="15,375" path="m11767,9577r15,-15l11782,9217r-15,-15l11767,9577xe" fillcolor="#bababa" stroked="f">
              <v:path arrowok="t"/>
            </v:shape>
            <v:shape id="_x0000_s4074" style="position:absolute;left:11767;top:9562;width:15;height:375" coordorigin="11767,9562" coordsize="15,375" path="m11782,9562r-15,15l11767,9922r15,15l11782,9562xe" fillcolor="#bababa" stroked="f">
              <v:path arrowok="t"/>
            </v:shape>
            <v:shape id="_x0000_s4073" style="position:absolute;left:11767;top:9562;width:15;height:375" coordorigin="11767,9562" coordsize="15,375" path="m11767,9937r15,-15l11782,9577r-15,-15l11767,9937xe" fillcolor="#bababa" stroked="f">
              <v:path arrowok="t"/>
            </v:shape>
            <w10:wrap anchorx="page"/>
          </v:group>
        </w:pict>
      </w:r>
      <w:r w:rsidR="0031683B">
        <w:rPr>
          <w:rFonts w:ascii="Dubai" w:eastAsia="Dubai" w:hAnsi="Dubai" w:cs="Dubai"/>
          <w:color w:val="A5A5A5"/>
          <w:w w:val="111"/>
          <w:position w:val="-1"/>
          <w:sz w:val="17"/>
          <w:szCs w:val="17"/>
        </w:rPr>
        <w:t>Numbers</w:t>
      </w:r>
      <w:r w:rsidR="0031683B">
        <w:rPr>
          <w:rFonts w:ascii="Dubai" w:eastAsia="Dubai" w:hAnsi="Dubai" w:cs="Dubai"/>
          <w:color w:val="A5A5A5"/>
          <w:spacing w:val="1"/>
          <w:w w:val="111"/>
          <w:position w:val="-1"/>
          <w:sz w:val="17"/>
          <w:szCs w:val="17"/>
        </w:rPr>
        <w:t xml:space="preserve"> </w:t>
      </w:r>
      <w:r w:rsidR="0031683B">
        <w:rPr>
          <w:rFonts w:ascii="Dubai" w:eastAsia="Dubai" w:hAnsi="Dubai" w:cs="Dubai"/>
          <w:color w:val="A5A5A5"/>
          <w:position w:val="-1"/>
          <w:sz w:val="17"/>
          <w:szCs w:val="17"/>
        </w:rPr>
        <w:t>in</w:t>
      </w:r>
      <w:r w:rsidR="0031683B">
        <w:rPr>
          <w:rFonts w:ascii="Dubai" w:eastAsia="Dubai" w:hAnsi="Dubai" w:cs="Dubai"/>
          <w:color w:val="A5A5A5"/>
          <w:spacing w:val="15"/>
          <w:position w:val="-1"/>
          <w:sz w:val="17"/>
          <w:szCs w:val="17"/>
        </w:rPr>
        <w:t xml:space="preserve"> </w:t>
      </w:r>
      <w:r w:rsidR="0031683B">
        <w:rPr>
          <w:rFonts w:ascii="Dubai" w:eastAsia="Dubai" w:hAnsi="Dubai" w:cs="Dubai"/>
          <w:color w:val="A5A5A5"/>
          <w:position w:val="-1"/>
          <w:sz w:val="17"/>
          <w:szCs w:val="17"/>
        </w:rPr>
        <w:t>the</w:t>
      </w:r>
      <w:r w:rsidR="0031683B">
        <w:rPr>
          <w:rFonts w:ascii="Dubai" w:eastAsia="Dubai" w:hAnsi="Dubai" w:cs="Dubai"/>
          <w:color w:val="A5A5A5"/>
          <w:spacing w:val="21"/>
          <w:position w:val="-1"/>
          <w:sz w:val="17"/>
          <w:szCs w:val="17"/>
        </w:rPr>
        <w:t xml:space="preserve"> </w:t>
      </w:r>
      <w:r w:rsidR="0031683B">
        <w:rPr>
          <w:rFonts w:ascii="Dubai" w:eastAsia="Dubai" w:hAnsi="Dubai" w:cs="Dubai"/>
          <w:color w:val="A5A5A5"/>
          <w:position w:val="-1"/>
          <w:sz w:val="17"/>
          <w:szCs w:val="17"/>
        </w:rPr>
        <w:t>first</w:t>
      </w:r>
      <w:r w:rsidR="0031683B">
        <w:rPr>
          <w:rFonts w:ascii="Dubai" w:eastAsia="Dubai" w:hAnsi="Dubai" w:cs="Dubai"/>
          <w:color w:val="A5A5A5"/>
          <w:spacing w:val="-1"/>
          <w:position w:val="-1"/>
          <w:sz w:val="17"/>
          <w:szCs w:val="17"/>
        </w:rPr>
        <w:t xml:space="preserve"> </w:t>
      </w:r>
      <w:r w:rsidR="0031683B">
        <w:rPr>
          <w:rFonts w:ascii="Dubai" w:eastAsia="Dubai" w:hAnsi="Dubai" w:cs="Dubai"/>
          <w:color w:val="A5A5A5"/>
          <w:w w:val="112"/>
          <w:position w:val="-1"/>
          <w:sz w:val="17"/>
          <w:szCs w:val="17"/>
        </w:rPr>
        <w:t xml:space="preserve">column correspond </w:t>
      </w:r>
      <w:r w:rsidR="0031683B">
        <w:rPr>
          <w:rFonts w:ascii="Dubai" w:eastAsia="Dubai" w:hAnsi="Dubai" w:cs="Dubai"/>
          <w:color w:val="A5A5A5"/>
          <w:position w:val="-1"/>
          <w:sz w:val="17"/>
          <w:szCs w:val="17"/>
        </w:rPr>
        <w:t>with</w:t>
      </w:r>
      <w:r w:rsidR="0031683B">
        <w:rPr>
          <w:rFonts w:ascii="Dubai" w:eastAsia="Dubai" w:hAnsi="Dubai" w:cs="Dubai"/>
          <w:color w:val="A5A5A5"/>
          <w:spacing w:val="14"/>
          <w:position w:val="-1"/>
          <w:sz w:val="17"/>
          <w:szCs w:val="17"/>
        </w:rPr>
        <w:t xml:space="preserve"> </w:t>
      </w:r>
      <w:r w:rsidR="0031683B">
        <w:rPr>
          <w:rFonts w:ascii="Dubai" w:eastAsia="Dubai" w:hAnsi="Dubai" w:cs="Dubai"/>
          <w:color w:val="A5A5A5"/>
          <w:position w:val="-1"/>
          <w:sz w:val="17"/>
          <w:szCs w:val="17"/>
        </w:rPr>
        <w:t>the</w:t>
      </w:r>
      <w:r w:rsidR="0031683B">
        <w:rPr>
          <w:rFonts w:ascii="Dubai" w:eastAsia="Dubai" w:hAnsi="Dubai" w:cs="Dubai"/>
          <w:color w:val="A5A5A5"/>
          <w:spacing w:val="21"/>
          <w:position w:val="-1"/>
          <w:sz w:val="17"/>
          <w:szCs w:val="17"/>
        </w:rPr>
        <w:t xml:space="preserve"> </w:t>
      </w:r>
      <w:r w:rsidR="0031683B">
        <w:rPr>
          <w:rFonts w:ascii="Dubai" w:eastAsia="Dubai" w:hAnsi="Dubai" w:cs="Dubai"/>
          <w:color w:val="A5A5A5"/>
          <w:w w:val="110"/>
          <w:position w:val="-1"/>
          <w:sz w:val="17"/>
          <w:szCs w:val="17"/>
        </w:rPr>
        <w:t>recitals</w:t>
      </w:r>
      <w:r w:rsidR="0031683B">
        <w:rPr>
          <w:rFonts w:ascii="Dubai" w:eastAsia="Dubai" w:hAnsi="Dubai" w:cs="Dubai"/>
          <w:color w:val="A5A5A5"/>
          <w:spacing w:val="1"/>
          <w:w w:val="110"/>
          <w:position w:val="-1"/>
          <w:sz w:val="17"/>
          <w:szCs w:val="17"/>
        </w:rPr>
        <w:t xml:space="preserve"> </w:t>
      </w:r>
      <w:r w:rsidR="0031683B">
        <w:rPr>
          <w:rFonts w:ascii="Dubai" w:eastAsia="Dubai" w:hAnsi="Dubai" w:cs="Dubai"/>
          <w:color w:val="A5A5A5"/>
          <w:position w:val="-1"/>
          <w:sz w:val="17"/>
          <w:szCs w:val="17"/>
        </w:rPr>
        <w:t>of</w:t>
      </w:r>
      <w:r w:rsidR="0031683B">
        <w:rPr>
          <w:rFonts w:ascii="Dubai" w:eastAsia="Dubai" w:hAnsi="Dubai" w:cs="Dubai"/>
          <w:color w:val="A5A5A5"/>
          <w:spacing w:val="9"/>
          <w:position w:val="-1"/>
          <w:sz w:val="17"/>
          <w:szCs w:val="17"/>
        </w:rPr>
        <w:t xml:space="preserve"> </w:t>
      </w:r>
      <w:r w:rsidR="0031683B">
        <w:rPr>
          <w:rFonts w:ascii="Dubai" w:eastAsia="Dubai" w:hAnsi="Dubai" w:cs="Dubai"/>
          <w:color w:val="A5A5A5"/>
          <w:position w:val="-1"/>
          <w:sz w:val="17"/>
          <w:szCs w:val="17"/>
        </w:rPr>
        <w:t>the</w:t>
      </w:r>
      <w:r w:rsidR="0031683B">
        <w:rPr>
          <w:rFonts w:ascii="Dubai" w:eastAsia="Dubai" w:hAnsi="Dubai" w:cs="Dubai"/>
          <w:color w:val="A5A5A5"/>
          <w:spacing w:val="21"/>
          <w:position w:val="-1"/>
          <w:sz w:val="17"/>
          <w:szCs w:val="17"/>
        </w:rPr>
        <w:t xml:space="preserve"> </w:t>
      </w:r>
      <w:r w:rsidR="0031683B">
        <w:rPr>
          <w:rFonts w:ascii="Dubai" w:eastAsia="Dubai" w:hAnsi="Dubai" w:cs="Dubai"/>
          <w:color w:val="A5A5A5"/>
          <w:position w:val="-1"/>
          <w:sz w:val="17"/>
          <w:szCs w:val="17"/>
        </w:rPr>
        <w:t xml:space="preserve">NC </w:t>
      </w:r>
      <w:r w:rsidR="0031683B">
        <w:rPr>
          <w:rFonts w:ascii="Dubai" w:eastAsia="Dubai" w:hAnsi="Dubai" w:cs="Dubai"/>
          <w:color w:val="A5A5A5"/>
          <w:spacing w:val="1"/>
          <w:position w:val="-1"/>
          <w:sz w:val="17"/>
          <w:szCs w:val="17"/>
        </w:rPr>
        <w:t xml:space="preserve"> </w:t>
      </w:r>
      <w:r w:rsidR="0031683B">
        <w:rPr>
          <w:rFonts w:ascii="Dubai" w:eastAsia="Dubai" w:hAnsi="Dubai" w:cs="Dubai"/>
          <w:color w:val="A5A5A5"/>
          <w:position w:val="-1"/>
          <w:sz w:val="17"/>
          <w:szCs w:val="17"/>
        </w:rPr>
        <w:t xml:space="preserve">RfG </w:t>
      </w:r>
      <w:r w:rsidR="0031683B">
        <w:rPr>
          <w:rFonts w:ascii="Dubai" w:eastAsia="Dubai" w:hAnsi="Dubai" w:cs="Dubai"/>
          <w:color w:val="A5A5A5"/>
          <w:spacing w:val="12"/>
          <w:position w:val="-1"/>
          <w:sz w:val="17"/>
          <w:szCs w:val="17"/>
        </w:rPr>
        <w:t xml:space="preserve"> </w:t>
      </w:r>
      <w:r w:rsidR="0031683B">
        <w:rPr>
          <w:rFonts w:ascii="Dubai" w:eastAsia="Dubai" w:hAnsi="Dubai" w:cs="Dubai"/>
          <w:color w:val="A5A5A5"/>
          <w:w w:val="113"/>
          <w:position w:val="-1"/>
          <w:sz w:val="17"/>
          <w:szCs w:val="17"/>
        </w:rPr>
        <w:t>Whereas</w:t>
      </w:r>
      <w:r w:rsidR="0031683B">
        <w:rPr>
          <w:rFonts w:ascii="Dubai" w:eastAsia="Dubai" w:hAnsi="Dubai" w:cs="Dubai"/>
          <w:color w:val="A5A5A5"/>
          <w:spacing w:val="6"/>
          <w:w w:val="113"/>
          <w:position w:val="-1"/>
          <w:sz w:val="17"/>
          <w:szCs w:val="17"/>
        </w:rPr>
        <w:t xml:space="preserve"> </w:t>
      </w:r>
      <w:r w:rsidR="0031683B">
        <w:rPr>
          <w:rFonts w:ascii="Dubai" w:eastAsia="Dubai" w:hAnsi="Dubai" w:cs="Dubai"/>
          <w:color w:val="A5A5A5"/>
          <w:w w:val="113"/>
          <w:position w:val="-1"/>
          <w:sz w:val="17"/>
          <w:szCs w:val="17"/>
        </w:rPr>
        <w:t>section</w:t>
      </w:r>
    </w:p>
    <w:p w14:paraId="7667E8A0" w14:textId="77777777" w:rsidR="00B952DC" w:rsidRDefault="00B952DC">
      <w:pPr>
        <w:spacing w:before="1" w:line="20" w:lineRule="exact"/>
        <w:rPr>
          <w:sz w:val="3"/>
          <w:szCs w:val="3"/>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3B89D65D"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0B544939"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067F76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1F192A4" w14:textId="77777777" w:rsidR="00B952DC" w:rsidRDefault="0031683B">
            <w:pPr>
              <w:spacing w:before="13"/>
              <w:ind w:left="158"/>
              <w:rPr>
                <w:rFonts w:ascii="Dubai" w:eastAsia="Dubai" w:hAnsi="Dubai" w:cs="Dubai"/>
              </w:rPr>
            </w:pPr>
            <w:r>
              <w:rPr>
                <w:rFonts w:ascii="Dubai" w:eastAsia="Dubai" w:hAnsi="Dubai" w:cs="Dubai"/>
                <w:color w:val="333333"/>
              </w:rPr>
              <w:t>(1)</w:t>
            </w:r>
          </w:p>
        </w:tc>
        <w:tc>
          <w:tcPr>
            <w:tcW w:w="10380" w:type="dxa"/>
            <w:tcBorders>
              <w:top w:val="single" w:sz="7" w:space="0" w:color="BABABA"/>
              <w:left w:val="nil"/>
              <w:bottom w:val="single" w:sz="7" w:space="0" w:color="BABABA"/>
              <w:right w:val="nil"/>
            </w:tcBorders>
          </w:tcPr>
          <w:p w14:paraId="1B9363CA" w14:textId="3A2351D1" w:rsidR="00B952DC" w:rsidRDefault="00B952DC"/>
        </w:tc>
      </w:tr>
      <w:tr w:rsidR="00B952DC" w14:paraId="5B087DC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F8BEF88" w14:textId="77777777" w:rsidR="00B952DC" w:rsidRDefault="0031683B">
            <w:pPr>
              <w:spacing w:before="13"/>
              <w:ind w:left="158"/>
              <w:rPr>
                <w:rFonts w:ascii="Dubai" w:eastAsia="Dubai" w:hAnsi="Dubai" w:cs="Dubai"/>
              </w:rPr>
            </w:pPr>
            <w:r>
              <w:rPr>
                <w:rFonts w:ascii="Dubai" w:eastAsia="Dubai" w:hAnsi="Dubai" w:cs="Dubai"/>
                <w:color w:val="333333"/>
              </w:rPr>
              <w:t>(2)</w:t>
            </w:r>
          </w:p>
        </w:tc>
        <w:tc>
          <w:tcPr>
            <w:tcW w:w="10380" w:type="dxa"/>
            <w:tcBorders>
              <w:top w:val="single" w:sz="7" w:space="0" w:color="BABABA"/>
              <w:left w:val="nil"/>
              <w:bottom w:val="single" w:sz="7" w:space="0" w:color="BABABA"/>
              <w:right w:val="nil"/>
            </w:tcBorders>
          </w:tcPr>
          <w:p w14:paraId="26711392" w14:textId="77777777" w:rsidR="00B952DC" w:rsidRDefault="00B952DC"/>
        </w:tc>
      </w:tr>
      <w:tr w:rsidR="00B952DC" w14:paraId="1E942B5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FCD84BE" w14:textId="77777777" w:rsidR="00B952DC" w:rsidRDefault="0031683B">
            <w:pPr>
              <w:spacing w:before="13"/>
              <w:ind w:left="158"/>
              <w:rPr>
                <w:rFonts w:ascii="Dubai" w:eastAsia="Dubai" w:hAnsi="Dubai" w:cs="Dubai"/>
              </w:rPr>
            </w:pPr>
            <w:r>
              <w:rPr>
                <w:rFonts w:ascii="Dubai" w:eastAsia="Dubai" w:hAnsi="Dubai" w:cs="Dubai"/>
                <w:color w:val="333333"/>
              </w:rPr>
              <w:t>(3)</w:t>
            </w:r>
          </w:p>
        </w:tc>
        <w:tc>
          <w:tcPr>
            <w:tcW w:w="10380" w:type="dxa"/>
            <w:tcBorders>
              <w:top w:val="single" w:sz="7" w:space="0" w:color="BABABA"/>
              <w:left w:val="nil"/>
              <w:bottom w:val="single" w:sz="7" w:space="0" w:color="BABABA"/>
              <w:right w:val="nil"/>
            </w:tcBorders>
          </w:tcPr>
          <w:p w14:paraId="3A6A643C" w14:textId="77777777" w:rsidR="00B952DC" w:rsidRDefault="00B952DC"/>
        </w:tc>
      </w:tr>
      <w:tr w:rsidR="00B952DC" w14:paraId="3F512CF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54F5E68" w14:textId="77777777" w:rsidR="00B952DC" w:rsidRDefault="0031683B">
            <w:pPr>
              <w:spacing w:before="13"/>
              <w:ind w:left="158"/>
              <w:rPr>
                <w:rFonts w:ascii="Dubai" w:eastAsia="Dubai" w:hAnsi="Dubai" w:cs="Dubai"/>
              </w:rPr>
            </w:pPr>
            <w:r>
              <w:rPr>
                <w:rFonts w:ascii="Dubai" w:eastAsia="Dubai" w:hAnsi="Dubai" w:cs="Dubai"/>
                <w:color w:val="333333"/>
              </w:rPr>
              <w:t>(4)</w:t>
            </w:r>
          </w:p>
        </w:tc>
        <w:tc>
          <w:tcPr>
            <w:tcW w:w="10380" w:type="dxa"/>
            <w:tcBorders>
              <w:top w:val="single" w:sz="7" w:space="0" w:color="BABABA"/>
              <w:left w:val="nil"/>
              <w:bottom w:val="single" w:sz="7" w:space="0" w:color="BABABA"/>
              <w:right w:val="nil"/>
            </w:tcBorders>
          </w:tcPr>
          <w:p w14:paraId="40E57F4B" w14:textId="77777777" w:rsidR="00B952DC" w:rsidRDefault="00B952DC"/>
        </w:tc>
      </w:tr>
      <w:tr w:rsidR="00B952DC" w14:paraId="2F1BBA8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837264C" w14:textId="77777777" w:rsidR="00B952DC" w:rsidRDefault="0031683B">
            <w:pPr>
              <w:spacing w:before="13"/>
              <w:ind w:left="158"/>
              <w:rPr>
                <w:rFonts w:ascii="Dubai" w:eastAsia="Dubai" w:hAnsi="Dubai" w:cs="Dubai"/>
              </w:rPr>
            </w:pPr>
            <w:r>
              <w:rPr>
                <w:rFonts w:ascii="Dubai" w:eastAsia="Dubai" w:hAnsi="Dubai" w:cs="Dubai"/>
                <w:color w:val="333333"/>
              </w:rPr>
              <w:t>(5)</w:t>
            </w:r>
          </w:p>
        </w:tc>
        <w:tc>
          <w:tcPr>
            <w:tcW w:w="10380" w:type="dxa"/>
            <w:tcBorders>
              <w:top w:val="single" w:sz="7" w:space="0" w:color="BABABA"/>
              <w:left w:val="nil"/>
              <w:bottom w:val="single" w:sz="7" w:space="0" w:color="BABABA"/>
              <w:right w:val="nil"/>
            </w:tcBorders>
          </w:tcPr>
          <w:p w14:paraId="66C50347" w14:textId="77777777" w:rsidR="00B952DC" w:rsidRDefault="00B952DC"/>
        </w:tc>
      </w:tr>
      <w:tr w:rsidR="00B952DC" w14:paraId="6C32395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5D05B15" w14:textId="77777777" w:rsidR="00B952DC" w:rsidRDefault="0031683B">
            <w:pPr>
              <w:spacing w:before="13"/>
              <w:ind w:left="158"/>
              <w:rPr>
                <w:rFonts w:ascii="Dubai" w:eastAsia="Dubai" w:hAnsi="Dubai" w:cs="Dubai"/>
              </w:rPr>
            </w:pPr>
            <w:r>
              <w:rPr>
                <w:rFonts w:ascii="Dubai" w:eastAsia="Dubai" w:hAnsi="Dubai" w:cs="Dubai"/>
                <w:color w:val="333333"/>
              </w:rPr>
              <w:t>(6)</w:t>
            </w:r>
          </w:p>
        </w:tc>
        <w:tc>
          <w:tcPr>
            <w:tcW w:w="10380" w:type="dxa"/>
            <w:tcBorders>
              <w:top w:val="single" w:sz="7" w:space="0" w:color="BABABA"/>
              <w:left w:val="nil"/>
              <w:bottom w:val="single" w:sz="7" w:space="0" w:color="BABABA"/>
              <w:right w:val="nil"/>
            </w:tcBorders>
          </w:tcPr>
          <w:p w14:paraId="354326BF" w14:textId="77777777" w:rsidR="00B952DC" w:rsidRDefault="00B952DC"/>
        </w:tc>
      </w:tr>
      <w:tr w:rsidR="00B952DC" w14:paraId="4578DA1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DCF85AA" w14:textId="77777777" w:rsidR="00B952DC" w:rsidRDefault="0031683B">
            <w:pPr>
              <w:spacing w:before="13"/>
              <w:ind w:left="158"/>
              <w:rPr>
                <w:rFonts w:ascii="Dubai" w:eastAsia="Dubai" w:hAnsi="Dubai" w:cs="Dubai"/>
              </w:rPr>
            </w:pPr>
            <w:r>
              <w:rPr>
                <w:rFonts w:ascii="Dubai" w:eastAsia="Dubai" w:hAnsi="Dubai" w:cs="Dubai"/>
                <w:color w:val="333333"/>
              </w:rPr>
              <w:t>(7)</w:t>
            </w:r>
          </w:p>
        </w:tc>
        <w:tc>
          <w:tcPr>
            <w:tcW w:w="10380" w:type="dxa"/>
            <w:tcBorders>
              <w:top w:val="single" w:sz="7" w:space="0" w:color="BABABA"/>
              <w:left w:val="nil"/>
              <w:bottom w:val="single" w:sz="7" w:space="0" w:color="BABABA"/>
              <w:right w:val="nil"/>
            </w:tcBorders>
          </w:tcPr>
          <w:p w14:paraId="7D47C5B6" w14:textId="77777777" w:rsidR="00B952DC" w:rsidRDefault="00B952DC"/>
        </w:tc>
      </w:tr>
      <w:tr w:rsidR="00B952DC" w14:paraId="645F17B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85391AD" w14:textId="77777777" w:rsidR="00B952DC" w:rsidRDefault="0031683B">
            <w:pPr>
              <w:spacing w:before="13"/>
              <w:ind w:left="158"/>
              <w:rPr>
                <w:rFonts w:ascii="Dubai" w:eastAsia="Dubai" w:hAnsi="Dubai" w:cs="Dubai"/>
              </w:rPr>
            </w:pPr>
            <w:r>
              <w:rPr>
                <w:rFonts w:ascii="Dubai" w:eastAsia="Dubai" w:hAnsi="Dubai" w:cs="Dubai"/>
                <w:color w:val="333333"/>
              </w:rPr>
              <w:t>(8)</w:t>
            </w:r>
          </w:p>
        </w:tc>
        <w:tc>
          <w:tcPr>
            <w:tcW w:w="10380" w:type="dxa"/>
            <w:tcBorders>
              <w:top w:val="single" w:sz="7" w:space="0" w:color="BABABA"/>
              <w:left w:val="nil"/>
              <w:bottom w:val="single" w:sz="7" w:space="0" w:color="BABABA"/>
              <w:right w:val="nil"/>
            </w:tcBorders>
          </w:tcPr>
          <w:p w14:paraId="49087436" w14:textId="77777777" w:rsidR="00B952DC" w:rsidRDefault="00B952DC"/>
        </w:tc>
      </w:tr>
      <w:tr w:rsidR="00B952DC" w14:paraId="232C74F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F1D374C" w14:textId="77777777" w:rsidR="00B952DC" w:rsidRDefault="0031683B">
            <w:pPr>
              <w:spacing w:before="13"/>
              <w:ind w:left="158"/>
              <w:rPr>
                <w:rFonts w:ascii="Dubai" w:eastAsia="Dubai" w:hAnsi="Dubai" w:cs="Dubai"/>
              </w:rPr>
            </w:pPr>
            <w:r>
              <w:rPr>
                <w:rFonts w:ascii="Dubai" w:eastAsia="Dubai" w:hAnsi="Dubai" w:cs="Dubai"/>
                <w:color w:val="333333"/>
              </w:rPr>
              <w:t>(9)</w:t>
            </w:r>
          </w:p>
        </w:tc>
        <w:tc>
          <w:tcPr>
            <w:tcW w:w="10380" w:type="dxa"/>
            <w:tcBorders>
              <w:top w:val="single" w:sz="7" w:space="0" w:color="BABABA"/>
              <w:left w:val="nil"/>
              <w:bottom w:val="single" w:sz="7" w:space="0" w:color="BABABA"/>
              <w:right w:val="nil"/>
            </w:tcBorders>
          </w:tcPr>
          <w:p w14:paraId="0EDF2F76" w14:textId="77777777" w:rsidR="00B952DC" w:rsidRDefault="00B952DC"/>
        </w:tc>
      </w:tr>
      <w:tr w:rsidR="00B952DC" w14:paraId="08C2B54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B902349" w14:textId="77777777" w:rsidR="00B952DC" w:rsidRDefault="0031683B">
            <w:pPr>
              <w:spacing w:before="13"/>
              <w:ind w:left="158"/>
              <w:rPr>
                <w:rFonts w:ascii="Dubai" w:eastAsia="Dubai" w:hAnsi="Dubai" w:cs="Dubai"/>
              </w:rPr>
            </w:pPr>
            <w:r>
              <w:rPr>
                <w:rFonts w:ascii="Dubai" w:eastAsia="Dubai" w:hAnsi="Dubai" w:cs="Dubai"/>
                <w:color w:val="333333"/>
                <w:w w:val="101"/>
              </w:rPr>
              <w:t>(10)</w:t>
            </w:r>
          </w:p>
        </w:tc>
        <w:tc>
          <w:tcPr>
            <w:tcW w:w="10380" w:type="dxa"/>
            <w:tcBorders>
              <w:top w:val="single" w:sz="7" w:space="0" w:color="BABABA"/>
              <w:left w:val="nil"/>
              <w:bottom w:val="single" w:sz="7" w:space="0" w:color="BABABA"/>
              <w:right w:val="nil"/>
            </w:tcBorders>
          </w:tcPr>
          <w:p w14:paraId="63A69583" w14:textId="77777777" w:rsidR="00B952DC" w:rsidRDefault="00B952DC"/>
        </w:tc>
      </w:tr>
      <w:tr w:rsidR="00B952DC" w14:paraId="69D23D1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0B24EB3" w14:textId="77777777" w:rsidR="00B952DC" w:rsidRDefault="0031683B">
            <w:pPr>
              <w:spacing w:before="13"/>
              <w:ind w:left="158"/>
              <w:rPr>
                <w:rFonts w:ascii="Dubai" w:eastAsia="Dubai" w:hAnsi="Dubai" w:cs="Dubai"/>
              </w:rPr>
            </w:pPr>
            <w:r>
              <w:rPr>
                <w:rFonts w:ascii="Dubai" w:eastAsia="Dubai" w:hAnsi="Dubai" w:cs="Dubai"/>
                <w:color w:val="333333"/>
                <w:w w:val="101"/>
              </w:rPr>
              <w:t>(11)</w:t>
            </w:r>
          </w:p>
        </w:tc>
        <w:tc>
          <w:tcPr>
            <w:tcW w:w="10380" w:type="dxa"/>
            <w:tcBorders>
              <w:top w:val="single" w:sz="7" w:space="0" w:color="BABABA"/>
              <w:left w:val="nil"/>
              <w:bottom w:val="single" w:sz="7" w:space="0" w:color="BABABA"/>
              <w:right w:val="nil"/>
            </w:tcBorders>
          </w:tcPr>
          <w:p w14:paraId="4381E8F1" w14:textId="77777777" w:rsidR="00B952DC" w:rsidRDefault="00B952DC"/>
        </w:tc>
      </w:tr>
      <w:tr w:rsidR="00B952DC" w14:paraId="31FCE24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17D9502" w14:textId="77777777" w:rsidR="00B952DC" w:rsidRDefault="0031683B">
            <w:pPr>
              <w:spacing w:before="13"/>
              <w:ind w:left="158"/>
              <w:rPr>
                <w:rFonts w:ascii="Dubai" w:eastAsia="Dubai" w:hAnsi="Dubai" w:cs="Dubai"/>
              </w:rPr>
            </w:pPr>
            <w:r>
              <w:rPr>
                <w:rFonts w:ascii="Dubai" w:eastAsia="Dubai" w:hAnsi="Dubai" w:cs="Dubai"/>
                <w:color w:val="333333"/>
                <w:w w:val="101"/>
              </w:rPr>
              <w:t>(12)</w:t>
            </w:r>
          </w:p>
        </w:tc>
        <w:tc>
          <w:tcPr>
            <w:tcW w:w="10380" w:type="dxa"/>
            <w:tcBorders>
              <w:top w:val="single" w:sz="7" w:space="0" w:color="BABABA"/>
              <w:left w:val="nil"/>
              <w:bottom w:val="single" w:sz="7" w:space="0" w:color="BABABA"/>
              <w:right w:val="nil"/>
            </w:tcBorders>
          </w:tcPr>
          <w:p w14:paraId="09CA53C8" w14:textId="77777777" w:rsidR="00B952DC" w:rsidRDefault="00B952DC"/>
        </w:tc>
      </w:tr>
      <w:tr w:rsidR="00B952DC" w14:paraId="0C4D343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D8136E6" w14:textId="77777777" w:rsidR="00B952DC" w:rsidRDefault="0031683B">
            <w:pPr>
              <w:spacing w:before="13"/>
              <w:ind w:left="158"/>
              <w:rPr>
                <w:rFonts w:ascii="Dubai" w:eastAsia="Dubai" w:hAnsi="Dubai" w:cs="Dubai"/>
              </w:rPr>
            </w:pPr>
            <w:r>
              <w:rPr>
                <w:rFonts w:ascii="Dubai" w:eastAsia="Dubai" w:hAnsi="Dubai" w:cs="Dubai"/>
                <w:color w:val="333333"/>
                <w:w w:val="101"/>
              </w:rPr>
              <w:t>(13)</w:t>
            </w:r>
          </w:p>
        </w:tc>
        <w:tc>
          <w:tcPr>
            <w:tcW w:w="10380" w:type="dxa"/>
            <w:tcBorders>
              <w:top w:val="single" w:sz="7" w:space="0" w:color="BABABA"/>
              <w:left w:val="nil"/>
              <w:bottom w:val="single" w:sz="7" w:space="0" w:color="BABABA"/>
              <w:right w:val="nil"/>
            </w:tcBorders>
          </w:tcPr>
          <w:p w14:paraId="7123FA7B" w14:textId="77777777" w:rsidR="00B952DC" w:rsidRDefault="00B952DC"/>
        </w:tc>
      </w:tr>
      <w:tr w:rsidR="00B952DC" w14:paraId="3CA5B98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8D94C25" w14:textId="77777777" w:rsidR="00B952DC" w:rsidRDefault="0031683B">
            <w:pPr>
              <w:spacing w:before="13"/>
              <w:ind w:left="158"/>
              <w:rPr>
                <w:rFonts w:ascii="Dubai" w:eastAsia="Dubai" w:hAnsi="Dubai" w:cs="Dubai"/>
              </w:rPr>
            </w:pPr>
            <w:r>
              <w:rPr>
                <w:rFonts w:ascii="Dubai" w:eastAsia="Dubai" w:hAnsi="Dubai" w:cs="Dubai"/>
                <w:color w:val="333333"/>
                <w:w w:val="101"/>
              </w:rPr>
              <w:t>(14)</w:t>
            </w:r>
          </w:p>
        </w:tc>
        <w:tc>
          <w:tcPr>
            <w:tcW w:w="10380" w:type="dxa"/>
            <w:tcBorders>
              <w:top w:val="single" w:sz="7" w:space="0" w:color="BABABA"/>
              <w:left w:val="nil"/>
              <w:bottom w:val="single" w:sz="7" w:space="0" w:color="BABABA"/>
              <w:right w:val="nil"/>
            </w:tcBorders>
          </w:tcPr>
          <w:p w14:paraId="134AEE54" w14:textId="77777777" w:rsidR="00B952DC" w:rsidRDefault="00B952DC"/>
        </w:tc>
      </w:tr>
      <w:tr w:rsidR="00B952DC" w14:paraId="0E1F7A2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CCC1011" w14:textId="77777777" w:rsidR="00B952DC" w:rsidRDefault="0031683B">
            <w:pPr>
              <w:spacing w:before="13"/>
              <w:ind w:left="158"/>
              <w:rPr>
                <w:rFonts w:ascii="Dubai" w:eastAsia="Dubai" w:hAnsi="Dubai" w:cs="Dubai"/>
              </w:rPr>
            </w:pPr>
            <w:r>
              <w:rPr>
                <w:rFonts w:ascii="Dubai" w:eastAsia="Dubai" w:hAnsi="Dubai" w:cs="Dubai"/>
                <w:color w:val="333333"/>
                <w:w w:val="101"/>
              </w:rPr>
              <w:t>(15)</w:t>
            </w:r>
          </w:p>
        </w:tc>
        <w:tc>
          <w:tcPr>
            <w:tcW w:w="10380" w:type="dxa"/>
            <w:tcBorders>
              <w:top w:val="single" w:sz="7" w:space="0" w:color="BABABA"/>
              <w:left w:val="nil"/>
              <w:bottom w:val="single" w:sz="7" w:space="0" w:color="BABABA"/>
              <w:right w:val="nil"/>
            </w:tcBorders>
          </w:tcPr>
          <w:p w14:paraId="7B913EB4" w14:textId="77777777" w:rsidR="00B952DC" w:rsidRDefault="00B952DC"/>
        </w:tc>
      </w:tr>
      <w:tr w:rsidR="00B952DC" w14:paraId="6E8B6E8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89CE57B" w14:textId="77777777" w:rsidR="00B952DC" w:rsidRDefault="0031683B">
            <w:pPr>
              <w:spacing w:before="13"/>
              <w:ind w:left="158"/>
              <w:rPr>
                <w:rFonts w:ascii="Dubai" w:eastAsia="Dubai" w:hAnsi="Dubai" w:cs="Dubai"/>
              </w:rPr>
            </w:pPr>
            <w:r>
              <w:rPr>
                <w:rFonts w:ascii="Dubai" w:eastAsia="Dubai" w:hAnsi="Dubai" w:cs="Dubai"/>
                <w:color w:val="333333"/>
                <w:w w:val="101"/>
              </w:rPr>
              <w:t>(16)</w:t>
            </w:r>
          </w:p>
        </w:tc>
        <w:tc>
          <w:tcPr>
            <w:tcW w:w="10380" w:type="dxa"/>
            <w:tcBorders>
              <w:top w:val="single" w:sz="7" w:space="0" w:color="BABABA"/>
              <w:left w:val="nil"/>
              <w:bottom w:val="single" w:sz="7" w:space="0" w:color="BABABA"/>
              <w:right w:val="nil"/>
            </w:tcBorders>
          </w:tcPr>
          <w:p w14:paraId="661C80F0" w14:textId="77777777" w:rsidR="00B952DC" w:rsidRDefault="00B952DC"/>
        </w:tc>
      </w:tr>
      <w:tr w:rsidR="00B952DC" w14:paraId="066BB8B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61CD842" w14:textId="77777777" w:rsidR="00B952DC" w:rsidRDefault="0031683B">
            <w:pPr>
              <w:spacing w:before="13"/>
              <w:ind w:left="158"/>
              <w:rPr>
                <w:rFonts w:ascii="Dubai" w:eastAsia="Dubai" w:hAnsi="Dubai" w:cs="Dubai"/>
              </w:rPr>
            </w:pPr>
            <w:r>
              <w:rPr>
                <w:rFonts w:ascii="Dubai" w:eastAsia="Dubai" w:hAnsi="Dubai" w:cs="Dubai"/>
                <w:color w:val="333333"/>
                <w:w w:val="101"/>
              </w:rPr>
              <w:t>(17)</w:t>
            </w:r>
          </w:p>
        </w:tc>
        <w:tc>
          <w:tcPr>
            <w:tcW w:w="10380" w:type="dxa"/>
            <w:tcBorders>
              <w:top w:val="single" w:sz="7" w:space="0" w:color="BABABA"/>
              <w:left w:val="nil"/>
              <w:bottom w:val="single" w:sz="7" w:space="0" w:color="BABABA"/>
              <w:right w:val="nil"/>
            </w:tcBorders>
          </w:tcPr>
          <w:p w14:paraId="4BA14F4A" w14:textId="77777777" w:rsidR="00B952DC" w:rsidRDefault="00B952DC"/>
        </w:tc>
      </w:tr>
      <w:tr w:rsidR="00B952DC" w14:paraId="4722AF1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D999DAA" w14:textId="77777777" w:rsidR="00B952DC" w:rsidRDefault="0031683B">
            <w:pPr>
              <w:spacing w:before="13"/>
              <w:ind w:left="158"/>
              <w:rPr>
                <w:rFonts w:ascii="Dubai" w:eastAsia="Dubai" w:hAnsi="Dubai" w:cs="Dubai"/>
              </w:rPr>
            </w:pPr>
            <w:r>
              <w:rPr>
                <w:rFonts w:ascii="Dubai" w:eastAsia="Dubai" w:hAnsi="Dubai" w:cs="Dubai"/>
                <w:color w:val="333333"/>
                <w:w w:val="101"/>
              </w:rPr>
              <w:t>(18)</w:t>
            </w:r>
          </w:p>
        </w:tc>
        <w:tc>
          <w:tcPr>
            <w:tcW w:w="10380" w:type="dxa"/>
            <w:tcBorders>
              <w:top w:val="single" w:sz="7" w:space="0" w:color="BABABA"/>
              <w:left w:val="nil"/>
              <w:bottom w:val="single" w:sz="7" w:space="0" w:color="BABABA"/>
              <w:right w:val="nil"/>
            </w:tcBorders>
          </w:tcPr>
          <w:p w14:paraId="39427F84" w14:textId="77777777" w:rsidR="00B952DC" w:rsidRDefault="00B952DC"/>
        </w:tc>
      </w:tr>
      <w:tr w:rsidR="00B952DC" w14:paraId="5E77D0C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8A2D6ED" w14:textId="77777777" w:rsidR="00B952DC" w:rsidRDefault="0031683B">
            <w:pPr>
              <w:spacing w:before="13"/>
              <w:ind w:left="158"/>
              <w:rPr>
                <w:rFonts w:ascii="Dubai" w:eastAsia="Dubai" w:hAnsi="Dubai" w:cs="Dubai"/>
              </w:rPr>
            </w:pPr>
            <w:r>
              <w:rPr>
                <w:rFonts w:ascii="Dubai" w:eastAsia="Dubai" w:hAnsi="Dubai" w:cs="Dubai"/>
                <w:color w:val="333333"/>
                <w:w w:val="101"/>
              </w:rPr>
              <w:t>(19)</w:t>
            </w:r>
          </w:p>
        </w:tc>
        <w:tc>
          <w:tcPr>
            <w:tcW w:w="10380" w:type="dxa"/>
            <w:tcBorders>
              <w:top w:val="single" w:sz="7" w:space="0" w:color="BABABA"/>
              <w:left w:val="nil"/>
              <w:bottom w:val="single" w:sz="7" w:space="0" w:color="BABABA"/>
              <w:right w:val="nil"/>
            </w:tcBorders>
          </w:tcPr>
          <w:p w14:paraId="3A1BFAF8" w14:textId="77777777" w:rsidR="00B952DC" w:rsidRDefault="00B952DC"/>
        </w:tc>
      </w:tr>
      <w:tr w:rsidR="00B952DC" w14:paraId="7212834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590AC6C" w14:textId="77777777" w:rsidR="00B952DC" w:rsidRDefault="0031683B">
            <w:pPr>
              <w:spacing w:before="13"/>
              <w:ind w:left="158"/>
              <w:rPr>
                <w:rFonts w:ascii="Dubai" w:eastAsia="Dubai" w:hAnsi="Dubai" w:cs="Dubai"/>
              </w:rPr>
            </w:pPr>
            <w:r>
              <w:rPr>
                <w:rFonts w:ascii="Dubai" w:eastAsia="Dubai" w:hAnsi="Dubai" w:cs="Dubai"/>
                <w:color w:val="333333"/>
                <w:w w:val="101"/>
              </w:rPr>
              <w:t>(20)</w:t>
            </w:r>
          </w:p>
        </w:tc>
        <w:tc>
          <w:tcPr>
            <w:tcW w:w="10380" w:type="dxa"/>
            <w:tcBorders>
              <w:top w:val="single" w:sz="7" w:space="0" w:color="BABABA"/>
              <w:left w:val="nil"/>
              <w:bottom w:val="single" w:sz="7" w:space="0" w:color="BABABA"/>
              <w:right w:val="nil"/>
            </w:tcBorders>
          </w:tcPr>
          <w:p w14:paraId="0A336E13" w14:textId="77777777" w:rsidR="00B952DC" w:rsidRDefault="00B952DC"/>
        </w:tc>
      </w:tr>
      <w:tr w:rsidR="00B952DC" w14:paraId="2FF211A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43135C" w14:textId="77777777" w:rsidR="00B952DC" w:rsidRDefault="0031683B">
            <w:pPr>
              <w:spacing w:before="13"/>
              <w:ind w:left="158"/>
              <w:rPr>
                <w:rFonts w:ascii="Dubai" w:eastAsia="Dubai" w:hAnsi="Dubai" w:cs="Dubai"/>
              </w:rPr>
            </w:pPr>
            <w:r>
              <w:rPr>
                <w:rFonts w:ascii="Dubai" w:eastAsia="Dubai" w:hAnsi="Dubai" w:cs="Dubai"/>
                <w:color w:val="333333"/>
                <w:w w:val="101"/>
              </w:rPr>
              <w:t>(21)</w:t>
            </w:r>
          </w:p>
        </w:tc>
        <w:tc>
          <w:tcPr>
            <w:tcW w:w="10380" w:type="dxa"/>
            <w:tcBorders>
              <w:top w:val="single" w:sz="7" w:space="0" w:color="BABABA"/>
              <w:left w:val="nil"/>
              <w:bottom w:val="single" w:sz="7" w:space="0" w:color="BABABA"/>
              <w:right w:val="nil"/>
            </w:tcBorders>
          </w:tcPr>
          <w:p w14:paraId="674A7EDF" w14:textId="77777777" w:rsidR="00B952DC" w:rsidRDefault="00B952DC"/>
        </w:tc>
      </w:tr>
      <w:tr w:rsidR="00B952DC" w14:paraId="3430445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49CB318" w14:textId="77777777" w:rsidR="00B952DC" w:rsidRDefault="0031683B">
            <w:pPr>
              <w:spacing w:before="13"/>
              <w:ind w:left="158"/>
              <w:rPr>
                <w:rFonts w:ascii="Dubai" w:eastAsia="Dubai" w:hAnsi="Dubai" w:cs="Dubai"/>
              </w:rPr>
            </w:pPr>
            <w:r>
              <w:rPr>
                <w:rFonts w:ascii="Dubai" w:eastAsia="Dubai" w:hAnsi="Dubai" w:cs="Dubai"/>
                <w:color w:val="333333"/>
                <w:w w:val="101"/>
              </w:rPr>
              <w:t>(22)</w:t>
            </w:r>
          </w:p>
        </w:tc>
        <w:tc>
          <w:tcPr>
            <w:tcW w:w="10380" w:type="dxa"/>
            <w:tcBorders>
              <w:top w:val="single" w:sz="7" w:space="0" w:color="BABABA"/>
              <w:left w:val="nil"/>
              <w:bottom w:val="single" w:sz="7" w:space="0" w:color="BABABA"/>
              <w:right w:val="nil"/>
            </w:tcBorders>
          </w:tcPr>
          <w:p w14:paraId="3A8FA817" w14:textId="77777777" w:rsidR="00B952DC" w:rsidRDefault="00B952DC"/>
        </w:tc>
      </w:tr>
      <w:tr w:rsidR="00B952DC" w14:paraId="1EE9859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AB96F41" w14:textId="77777777" w:rsidR="00B952DC" w:rsidRDefault="0031683B">
            <w:pPr>
              <w:spacing w:before="13"/>
              <w:ind w:left="158"/>
              <w:rPr>
                <w:rFonts w:ascii="Dubai" w:eastAsia="Dubai" w:hAnsi="Dubai" w:cs="Dubai"/>
              </w:rPr>
            </w:pPr>
            <w:r>
              <w:rPr>
                <w:rFonts w:ascii="Dubai" w:eastAsia="Dubai" w:hAnsi="Dubai" w:cs="Dubai"/>
                <w:color w:val="333333"/>
                <w:w w:val="101"/>
              </w:rPr>
              <w:t>(23)</w:t>
            </w:r>
          </w:p>
        </w:tc>
        <w:tc>
          <w:tcPr>
            <w:tcW w:w="10380" w:type="dxa"/>
            <w:tcBorders>
              <w:top w:val="single" w:sz="7" w:space="0" w:color="BABABA"/>
              <w:left w:val="nil"/>
              <w:bottom w:val="single" w:sz="7" w:space="0" w:color="BABABA"/>
              <w:right w:val="nil"/>
            </w:tcBorders>
          </w:tcPr>
          <w:p w14:paraId="76EDE14F" w14:textId="77777777" w:rsidR="00B952DC" w:rsidRDefault="00B952DC"/>
        </w:tc>
      </w:tr>
      <w:tr w:rsidR="00B952DC" w14:paraId="31BEC08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FB6CF4A" w14:textId="77777777" w:rsidR="00B952DC" w:rsidRDefault="0031683B">
            <w:pPr>
              <w:spacing w:before="13"/>
              <w:ind w:left="158"/>
              <w:rPr>
                <w:rFonts w:ascii="Dubai" w:eastAsia="Dubai" w:hAnsi="Dubai" w:cs="Dubai"/>
              </w:rPr>
            </w:pPr>
            <w:r>
              <w:rPr>
                <w:rFonts w:ascii="Dubai" w:eastAsia="Dubai" w:hAnsi="Dubai" w:cs="Dubai"/>
                <w:color w:val="333333"/>
                <w:w w:val="101"/>
              </w:rPr>
              <w:t>(24)</w:t>
            </w:r>
          </w:p>
        </w:tc>
        <w:tc>
          <w:tcPr>
            <w:tcW w:w="10380" w:type="dxa"/>
            <w:tcBorders>
              <w:top w:val="single" w:sz="7" w:space="0" w:color="BABABA"/>
              <w:left w:val="nil"/>
              <w:bottom w:val="single" w:sz="7" w:space="0" w:color="BABABA"/>
              <w:right w:val="nil"/>
            </w:tcBorders>
          </w:tcPr>
          <w:p w14:paraId="233B3721" w14:textId="77777777" w:rsidR="00B952DC" w:rsidRDefault="00B952DC"/>
        </w:tc>
      </w:tr>
      <w:tr w:rsidR="00B952DC" w14:paraId="15EE6CC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DED0F8C" w14:textId="77777777" w:rsidR="00B952DC" w:rsidRDefault="0031683B">
            <w:pPr>
              <w:spacing w:before="13"/>
              <w:ind w:left="158"/>
              <w:rPr>
                <w:rFonts w:ascii="Dubai" w:eastAsia="Dubai" w:hAnsi="Dubai" w:cs="Dubai"/>
              </w:rPr>
            </w:pPr>
            <w:r>
              <w:rPr>
                <w:rFonts w:ascii="Dubai" w:eastAsia="Dubai" w:hAnsi="Dubai" w:cs="Dubai"/>
                <w:color w:val="333333"/>
                <w:w w:val="101"/>
              </w:rPr>
              <w:t>(25)</w:t>
            </w:r>
          </w:p>
        </w:tc>
        <w:tc>
          <w:tcPr>
            <w:tcW w:w="10380" w:type="dxa"/>
            <w:tcBorders>
              <w:top w:val="single" w:sz="7" w:space="0" w:color="BABABA"/>
              <w:left w:val="nil"/>
              <w:bottom w:val="single" w:sz="7" w:space="0" w:color="BABABA"/>
              <w:right w:val="nil"/>
            </w:tcBorders>
          </w:tcPr>
          <w:p w14:paraId="0A7A6E84" w14:textId="77777777" w:rsidR="00B952DC" w:rsidRDefault="00B952DC"/>
        </w:tc>
      </w:tr>
      <w:tr w:rsidR="00B952DC" w14:paraId="65A1F64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6D022A6" w14:textId="77777777" w:rsidR="00B952DC" w:rsidRDefault="0031683B">
            <w:pPr>
              <w:spacing w:before="13"/>
              <w:ind w:left="158"/>
              <w:rPr>
                <w:rFonts w:ascii="Dubai" w:eastAsia="Dubai" w:hAnsi="Dubai" w:cs="Dubai"/>
              </w:rPr>
            </w:pPr>
            <w:r>
              <w:rPr>
                <w:rFonts w:ascii="Dubai" w:eastAsia="Dubai" w:hAnsi="Dubai" w:cs="Dubai"/>
                <w:color w:val="333333"/>
                <w:w w:val="101"/>
              </w:rPr>
              <w:t>(26)</w:t>
            </w:r>
          </w:p>
        </w:tc>
        <w:tc>
          <w:tcPr>
            <w:tcW w:w="10380" w:type="dxa"/>
            <w:tcBorders>
              <w:top w:val="single" w:sz="7" w:space="0" w:color="BABABA"/>
              <w:left w:val="nil"/>
              <w:bottom w:val="single" w:sz="7" w:space="0" w:color="BABABA"/>
              <w:right w:val="nil"/>
            </w:tcBorders>
          </w:tcPr>
          <w:p w14:paraId="29CE2D06" w14:textId="77777777" w:rsidR="00B952DC" w:rsidRDefault="00B952DC"/>
        </w:tc>
      </w:tr>
    </w:tbl>
    <w:p w14:paraId="1170E280" w14:textId="77777777" w:rsidR="00B952DC" w:rsidRDefault="00B952DC">
      <w:pPr>
        <w:spacing w:before="5" w:line="140" w:lineRule="exact"/>
        <w:rPr>
          <w:sz w:val="15"/>
          <w:szCs w:val="15"/>
        </w:rPr>
      </w:pPr>
    </w:p>
    <w:p w14:paraId="32ADF588" w14:textId="77777777" w:rsidR="00B952DC" w:rsidRDefault="00F834CF">
      <w:pPr>
        <w:spacing w:line="380" w:lineRule="exact"/>
        <w:ind w:right="100"/>
        <w:jc w:val="right"/>
        <w:rPr>
          <w:rFonts w:ascii="Dubai" w:eastAsia="Dubai" w:hAnsi="Dubai" w:cs="Dubai"/>
          <w:sz w:val="24"/>
          <w:szCs w:val="24"/>
        </w:rPr>
        <w:sectPr w:rsidR="00B952DC">
          <w:headerReference w:type="default" r:id="rId24"/>
          <w:footerReference w:type="default" r:id="rId25"/>
          <w:pgSz w:w="16840" w:h="11920" w:orient="landscape"/>
          <w:pgMar w:top="1120" w:right="620" w:bottom="0" w:left="980" w:header="934" w:footer="0" w:gutter="0"/>
          <w:cols w:space="720"/>
        </w:sectPr>
      </w:pPr>
      <w:r>
        <w:pict w14:anchorId="1E51AC4D">
          <v:group id="_x0000_s4044" style="position:absolute;left:0;text-align:left;margin-left:760.85pt;margin-top:-492.6pt;width:1.75pt;height:485.3pt;z-index:-251658225;mso-position-horizontal-relative:page" coordorigin="15217,-9852" coordsize="35,9706">
            <v:shape id="_x0000_s4071" style="position:absolute;left:15227;top:-9842;width:15;height:326" coordorigin="15227,-9842" coordsize="15,326" path="m15242,-9842r-15,15l15227,-9531r15,15l15242,-9842xe" fillcolor="#bababa" stroked="f">
              <v:path arrowok="t"/>
            </v:shape>
            <v:shape id="_x0000_s4070" style="position:absolute;left:15227;top:-9531;width:15;height:375" coordorigin="15227,-9531" coordsize="15,375" path="m15242,-9531r-15,15l15227,-9171r15,15l15242,-9531xe" fillcolor="#bababa" stroked="f">
              <v:path arrowok="t"/>
            </v:shape>
            <v:shape id="_x0000_s4069" style="position:absolute;left:15227;top:-9171;width:15;height:375" coordorigin="15227,-9171" coordsize="15,375" path="m15242,-9171r-15,15l15227,-8811r15,15l15242,-9171xe" fillcolor="#bababa" stroked="f">
              <v:path arrowok="t"/>
            </v:shape>
            <v:shape id="_x0000_s4068" style="position:absolute;left:15227;top:-8811;width:15;height:375" coordorigin="15227,-8811" coordsize="15,375" path="m15242,-8811r-15,15l15227,-8451r15,15l15242,-8811xe" fillcolor="#bababa" stroked="f">
              <v:path arrowok="t"/>
            </v:shape>
            <v:shape id="_x0000_s4067" style="position:absolute;left:15227;top:-8451;width:15;height:375" coordorigin="15227,-8451" coordsize="15,375" path="m15242,-8451r-15,15l15227,-8091r15,15l15242,-8451xe" fillcolor="#bababa" stroked="f">
              <v:path arrowok="t"/>
            </v:shape>
            <v:shape id="_x0000_s4066" style="position:absolute;left:15227;top:-8091;width:15;height:375" coordorigin="15227,-8091" coordsize="15,375" path="m15242,-8091r-15,15l15227,-7731r15,15l15242,-8091xe" fillcolor="#bababa" stroked="f">
              <v:path arrowok="t"/>
            </v:shape>
            <v:shape id="_x0000_s4065" style="position:absolute;left:15227;top:-7731;width:15;height:375" coordorigin="15227,-7731" coordsize="15,375" path="m15242,-7731r-15,15l15227,-7371r15,15l15242,-7731xe" fillcolor="#bababa" stroked="f">
              <v:path arrowok="t"/>
            </v:shape>
            <v:shape id="_x0000_s4064" style="position:absolute;left:15227;top:-7371;width:15;height:375" coordorigin="15227,-7371" coordsize="15,375" path="m15242,-7371r-15,15l15227,-7011r15,15l15242,-7371xe" fillcolor="#bababa" stroked="f">
              <v:path arrowok="t"/>
            </v:shape>
            <v:shape id="_x0000_s4063" style="position:absolute;left:15227;top:-7011;width:15;height:375" coordorigin="15227,-7011" coordsize="15,375" path="m15242,-7011r-15,15l15227,-6651r15,15l15242,-7011xe" fillcolor="#bababa" stroked="f">
              <v:path arrowok="t"/>
            </v:shape>
            <v:shape id="_x0000_s4062" style="position:absolute;left:15227;top:-6651;width:15;height:375" coordorigin="15227,-6651" coordsize="15,375" path="m15242,-6651r-15,15l15227,-6291r15,15l15242,-6651xe" fillcolor="#bababa" stroked="f">
              <v:path arrowok="t"/>
            </v:shape>
            <v:shape id="_x0000_s4061" style="position:absolute;left:15227;top:-6291;width:15;height:375" coordorigin="15227,-6291" coordsize="15,375" path="m15242,-6291r-15,15l15227,-5931r15,15l15242,-6291xe" fillcolor="#bababa" stroked="f">
              <v:path arrowok="t"/>
            </v:shape>
            <v:shape id="_x0000_s4060" style="position:absolute;left:15227;top:-5931;width:15;height:375" coordorigin="15227,-5931" coordsize="15,375" path="m15242,-5931r-15,15l15227,-5571r15,15l15242,-5931xe" fillcolor="#bababa" stroked="f">
              <v:path arrowok="t"/>
            </v:shape>
            <v:shape id="_x0000_s4059" style="position:absolute;left:15227;top:-5571;width:15;height:375" coordorigin="15227,-5571" coordsize="15,375" path="m15242,-5571r-15,15l15227,-5211r15,15l15242,-5571xe" fillcolor="#bababa" stroked="f">
              <v:path arrowok="t"/>
            </v:shape>
            <v:shape id="_x0000_s4058" style="position:absolute;left:15227;top:-5211;width:15;height:375" coordorigin="15227,-5211" coordsize="15,375" path="m15242,-5211r-15,15l15227,-4851r15,15l15242,-5211xe" fillcolor="#bababa" stroked="f">
              <v:path arrowok="t"/>
            </v:shape>
            <v:shape id="_x0000_s4057" style="position:absolute;left:15227;top:-4851;width:15;height:375" coordorigin="15227,-4851" coordsize="15,375" path="m15242,-4851r-15,15l15227,-4491r15,15l15242,-4851xe" fillcolor="#bababa" stroked="f">
              <v:path arrowok="t"/>
            </v:shape>
            <v:shape id="_x0000_s4056" style="position:absolute;left:15227;top:-4491;width:15;height:375" coordorigin="15227,-4491" coordsize="15,375" path="m15242,-4491r-15,15l15227,-4131r15,15l15242,-4491xe" fillcolor="#bababa" stroked="f">
              <v:path arrowok="t"/>
            </v:shape>
            <v:shape id="_x0000_s4055" style="position:absolute;left:15227;top:-4131;width:15;height:375" coordorigin="15227,-4131" coordsize="15,375" path="m15242,-4131r-15,15l15227,-3771r15,15l15242,-4131xe" fillcolor="#bababa" stroked="f">
              <v:path arrowok="t"/>
            </v:shape>
            <v:shape id="_x0000_s4054" style="position:absolute;left:15227;top:-3771;width:15;height:375" coordorigin="15227,-3771" coordsize="15,375" path="m15242,-3771r-15,15l15227,-3411r15,15l15242,-3771xe" fillcolor="#bababa" stroked="f">
              <v:path arrowok="t"/>
            </v:shape>
            <v:shape id="_x0000_s4053" style="position:absolute;left:15227;top:-3411;width:15;height:375" coordorigin="15227,-3411" coordsize="15,375" path="m15242,-3411r-15,15l15227,-3051r15,15l15242,-3411xe" fillcolor="#bababa" stroked="f">
              <v:path arrowok="t"/>
            </v:shape>
            <v:shape id="_x0000_s4052" style="position:absolute;left:15227;top:-3051;width:15;height:375" coordorigin="15227,-3051" coordsize="15,375" path="m15242,-3051r-15,15l15227,-2691r15,15l15242,-3051xe" fillcolor="#bababa" stroked="f">
              <v:path arrowok="t"/>
            </v:shape>
            <v:shape id="_x0000_s4051" style="position:absolute;left:15227;top:-2691;width:15;height:375" coordorigin="15227,-2691" coordsize="15,375" path="m15242,-2691r-15,15l15227,-2331r15,15l15242,-2691xe" fillcolor="#bababa" stroked="f">
              <v:path arrowok="t"/>
            </v:shape>
            <v:shape id="_x0000_s4050" style="position:absolute;left:15227;top:-2331;width:15;height:375" coordorigin="15227,-2331" coordsize="15,375" path="m15242,-2331r-15,15l15227,-1971r15,15l15242,-2331xe" fillcolor="#bababa" stroked="f">
              <v:path arrowok="t"/>
            </v:shape>
            <v:shape id="_x0000_s4049" style="position:absolute;left:15227;top:-1971;width:15;height:375" coordorigin="15227,-1971" coordsize="15,375" path="m15242,-1971r-15,15l15227,-1611r15,15l15242,-1971xe" fillcolor="#bababa" stroked="f">
              <v:path arrowok="t"/>
            </v:shape>
            <v:shape id="_x0000_s4048" style="position:absolute;left:15227;top:-1611;width:15;height:375" coordorigin="15227,-1611" coordsize="15,375" path="m15242,-1611r-15,15l15227,-1251r15,15l15242,-1611xe" fillcolor="#bababa" stroked="f">
              <v:path arrowok="t"/>
            </v:shape>
            <v:shape id="_x0000_s4047" style="position:absolute;left:15227;top:-1251;width:15;height:375" coordorigin="15227,-1251" coordsize="15,375" path="m15242,-1251r-15,15l15227,-891r15,15l15242,-1251xe" fillcolor="#bababa" stroked="f">
              <v:path arrowok="t"/>
            </v:shape>
            <v:shape id="_x0000_s4046" style="position:absolute;left:15227;top:-891;width:15;height:375" coordorigin="15227,-891" coordsize="15,375" path="m15242,-891r-15,15l15227,-531r15,15l15242,-891xe" fillcolor="#bababa" stroked="f">
              <v:path arrowok="t"/>
            </v:shape>
            <v:shape id="_x0000_s4045" style="position:absolute;left:15227;top:-531;width:15;height:375" coordorigin="15227,-531" coordsize="15,375" path="m15242,-531r-15,15l15227,-171r15,15l15242,-531xe" fillcolor="#bababa" stroked="f">
              <v:path arrowok="t"/>
            </v:shape>
            <w10:wrap anchorx="page"/>
          </v:group>
        </w:pict>
      </w:r>
      <w:r w:rsidR="0031683B">
        <w:rPr>
          <w:rFonts w:ascii="Dubai" w:eastAsia="Dubai" w:hAnsi="Dubai" w:cs="Dubai"/>
          <w:w w:val="92"/>
          <w:position w:val="6"/>
          <w:sz w:val="24"/>
          <w:szCs w:val="24"/>
        </w:rPr>
        <w:t>8</w:t>
      </w:r>
    </w:p>
    <w:p w14:paraId="56B1429D" w14:textId="77777777" w:rsidR="00B952DC" w:rsidRDefault="00F834CF">
      <w:pPr>
        <w:spacing w:before="6" w:line="80" w:lineRule="exact"/>
        <w:rPr>
          <w:sz w:val="8"/>
          <w:szCs w:val="8"/>
        </w:rPr>
      </w:pPr>
      <w:r>
        <w:lastRenderedPageBreak/>
        <w:pict w14:anchorId="3E4BC73C">
          <v:group id="_x0000_s3999" style="position:absolute;margin-left:241.85pt;margin-top:18.35pt;width:520.75pt;height:109.75pt;z-index:-251658223;mso-position-horizontal-relative:page;mso-position-vertical-relative:page" coordorigin="4837,367" coordsize="10415,2195">
            <v:shape id="_x0000_s4043" style="position:absolute;left:4847;top:385;width:3475;height:0" coordorigin="4847,385" coordsize="3475,0" path="m4847,385r3475,e" filled="f" strokecolor="#bababa" strokeweight=".85pt">
              <v:path arrowok="t"/>
            </v:shape>
            <v:shape id="_x0000_s4042" style="position:absolute;left:8307;top:377;width:15;height:375" coordorigin="8307,377" coordsize="15,375" path="m8322,377r-15,15l8307,737r15,15l8322,377xe" fillcolor="#bababa" stroked="f">
              <v:path arrowok="t"/>
            </v:shape>
            <v:shape id="_x0000_s4041" style="position:absolute;left:4847;top:377;width:15;height:375" coordorigin="4847,377" coordsize="15,375" path="m4847,752r15,-15l4862,392r-15,-15l4847,752xe" fillcolor="#bababa" stroked="f">
              <v:path arrowok="t"/>
            </v:shape>
            <v:shape id="_x0000_s4040" style="position:absolute;left:8307;top:385;width:3475;height:0" coordorigin="8307,385" coordsize="3475,0" path="m8307,385r3475,e" filled="f" strokecolor="#bababa" strokeweight=".85pt">
              <v:path arrowok="t"/>
            </v:shape>
            <v:shape id="_x0000_s4039" style="position:absolute;left:11767;top:377;width:15;height:375" coordorigin="11767,377" coordsize="15,375" path="m11782,377r-15,15l11767,737r15,15l11782,377xe" fillcolor="#bababa" stroked="f">
              <v:path arrowok="t"/>
            </v:shape>
            <v:shape id="_x0000_s4038" style="position:absolute;left:8307;top:377;width:15;height:375" coordorigin="8307,377" coordsize="15,375" path="m8307,752r15,-15l8322,392r-15,-15l8307,752xe" fillcolor="#bababa" stroked="f">
              <v:path arrowok="t"/>
            </v:shape>
            <v:shape id="_x0000_s4037" style="position:absolute;left:11767;top:385;width:3475;height:0" coordorigin="11767,385" coordsize="3475,0" path="m11767,385r3475,e" filled="f" strokecolor="#bababa" strokeweight=".85pt">
              <v:path arrowok="t"/>
            </v:shape>
            <v:shape id="_x0000_s4036" style="position:absolute;left:15227;top:377;width:15;height:375" coordorigin="15227,377" coordsize="15,375" path="m15242,377r-15,15l15227,737r15,15l15242,377xe" fillcolor="#bababa" stroked="f">
              <v:path arrowok="t"/>
            </v:shape>
            <v:shape id="_x0000_s4035" style="position:absolute;left:11767;top:377;width:15;height:375" coordorigin="11767,377" coordsize="15,375" path="m11767,752r15,-15l11782,392r-15,-15l11767,752xe" fillcolor="#bababa" stroked="f">
              <v:path arrowok="t"/>
            </v:shape>
            <v:shape id="_x0000_s4034" style="position:absolute;left:4847;top:737;width:15;height:375" coordorigin="4847,737" coordsize="15,375" path="m4862,737r-15,15l4847,1097r15,15l4862,737xe" fillcolor="#bababa" stroked="f">
              <v:path arrowok="t"/>
            </v:shape>
            <v:shape id="_x0000_s4033" style="position:absolute;left:8307;top:737;width:15;height:375" coordorigin="8307,737" coordsize="15,375" path="m8322,737r-15,15l8307,1097r15,15l8322,737xe" fillcolor="#bababa" stroked="f">
              <v:path arrowok="t"/>
            </v:shape>
            <v:shape id="_x0000_s4032" style="position:absolute;left:4847;top:737;width:15;height:375" coordorigin="4847,737" coordsize="15,375" path="m4847,1112r15,-15l4862,752r-15,-15l4847,1112xe" fillcolor="#bababa" stroked="f">
              <v:path arrowok="t"/>
            </v:shape>
            <v:shape id="_x0000_s4031" style="position:absolute;left:11767;top:737;width:15;height:375" coordorigin="11767,737" coordsize="15,375" path="m11782,737r-15,15l11767,1097r15,15l11782,737xe" fillcolor="#bababa" stroked="f">
              <v:path arrowok="t"/>
            </v:shape>
            <v:shape id="_x0000_s4030" style="position:absolute;left:8307;top:737;width:15;height:375" coordorigin="8307,737" coordsize="15,375" path="m8307,1112r15,-15l8322,752r-15,-15l8307,1112xe" fillcolor="#bababa" stroked="f">
              <v:path arrowok="t"/>
            </v:shape>
            <v:shape id="_x0000_s4029" style="position:absolute;left:15227;top:737;width:15;height:375" coordorigin="15227,737" coordsize="15,375" path="m15242,737r-15,15l15227,1097r15,15l15242,737xe" fillcolor="#bababa" stroked="f">
              <v:path arrowok="t"/>
            </v:shape>
            <v:shape id="_x0000_s4028" style="position:absolute;left:11767;top:737;width:15;height:375" coordorigin="11767,737" coordsize="15,375" path="m11767,1112r15,-15l11782,752r-15,-15l11767,1112xe" fillcolor="#bababa" stroked="f">
              <v:path arrowok="t"/>
            </v:shape>
            <v:shape id="_x0000_s4027" style="position:absolute;left:4847;top:1097;width:15;height:375" coordorigin="4847,1097" coordsize="15,375" path="m4862,1097r-15,15l4847,1457r15,15l4862,1097xe" fillcolor="#bababa" stroked="f">
              <v:path arrowok="t"/>
            </v:shape>
            <v:shape id="_x0000_s4026" style="position:absolute;left:8307;top:1097;width:15;height:375" coordorigin="8307,1097" coordsize="15,375" path="m8322,1097r-15,15l8307,1457r15,15l8322,1097xe" fillcolor="#bababa" stroked="f">
              <v:path arrowok="t"/>
            </v:shape>
            <v:shape id="_x0000_s4025" style="position:absolute;left:4847;top:1097;width:15;height:375" coordorigin="4847,1097" coordsize="15,375" path="m4847,1472r15,-15l4862,1112r-15,-15l4847,1472xe" fillcolor="#bababa" stroked="f">
              <v:path arrowok="t"/>
            </v:shape>
            <v:shape id="_x0000_s4024" style="position:absolute;left:11767;top:1097;width:15;height:375" coordorigin="11767,1097" coordsize="15,375" path="m11782,1097r-15,15l11767,1457r15,15l11782,1097xe" fillcolor="#bababa" stroked="f">
              <v:path arrowok="t"/>
            </v:shape>
            <v:shape id="_x0000_s4023" style="position:absolute;left:8307;top:1097;width:15;height:375" coordorigin="8307,1097" coordsize="15,375" path="m8307,1472r15,-15l8322,1112r-15,-15l8307,1472xe" fillcolor="#bababa" stroked="f">
              <v:path arrowok="t"/>
            </v:shape>
            <v:shape id="_x0000_s4022" style="position:absolute;left:15227;top:1097;width:15;height:375" coordorigin="15227,1097" coordsize="15,375" path="m15242,1097r-15,15l15227,1457r15,15l15242,1097xe" fillcolor="#bababa" stroked="f">
              <v:path arrowok="t"/>
            </v:shape>
            <v:shape id="_x0000_s4021" style="position:absolute;left:11767;top:1097;width:15;height:375" coordorigin="11767,1097" coordsize="15,375" path="m11767,1472r15,-15l11782,1112r-15,-15l11767,1472xe" fillcolor="#bababa" stroked="f">
              <v:path arrowok="t"/>
            </v:shape>
            <v:shape id="_x0000_s4020" style="position:absolute;left:4847;top:1457;width:15;height:375" coordorigin="4847,1457" coordsize="15,375" path="m4862,1457r-15,15l4847,1817r15,15l4862,1457xe" fillcolor="#bababa" stroked="f">
              <v:path arrowok="t"/>
            </v:shape>
            <v:shape id="_x0000_s4019" style="position:absolute;left:8307;top:1457;width:15;height:375" coordorigin="8307,1457" coordsize="15,375" path="m8322,1457r-15,15l8307,1817r15,15l8322,1457xe" fillcolor="#bababa" stroked="f">
              <v:path arrowok="t"/>
            </v:shape>
            <v:shape id="_x0000_s4018" style="position:absolute;left:4847;top:1457;width:15;height:375" coordorigin="4847,1457" coordsize="15,375" path="m4847,1832r15,-15l4862,1472r-15,-15l4847,1832xe" fillcolor="#bababa" stroked="f">
              <v:path arrowok="t"/>
            </v:shape>
            <v:shape id="_x0000_s4017" style="position:absolute;left:11767;top:1457;width:15;height:375" coordorigin="11767,1457" coordsize="15,375" path="m11782,1457r-15,15l11767,1817r15,15l11782,1457xe" fillcolor="#bababa" stroked="f">
              <v:path arrowok="t"/>
            </v:shape>
            <v:shape id="_x0000_s4016" style="position:absolute;left:8307;top:1457;width:15;height:375" coordorigin="8307,1457" coordsize="15,375" path="m8307,1832r15,-15l8322,1472r-15,-15l8307,1832xe" fillcolor="#bababa" stroked="f">
              <v:path arrowok="t"/>
            </v:shape>
            <v:shape id="_x0000_s4015" style="position:absolute;left:15227;top:1457;width:15;height:375" coordorigin="15227,1457" coordsize="15,375" path="m15242,1457r-15,15l15227,1817r15,15l15242,1457xe" fillcolor="#bababa" stroked="f">
              <v:path arrowok="t"/>
            </v:shape>
            <v:shape id="_x0000_s4014" style="position:absolute;left:11767;top:1457;width:15;height:375" coordorigin="11767,1457" coordsize="15,375" path="m11767,1832r15,-15l11782,1472r-15,-15l11767,1832xe" fillcolor="#bababa" stroked="f">
              <v:path arrowok="t"/>
            </v:shape>
            <v:shape id="_x0000_s4013" style="position:absolute;left:4847;top:1817;width:15;height:375" coordorigin="4847,1817" coordsize="15,375" path="m4862,1817r-15,15l4847,2177r15,15l4862,1817xe" fillcolor="#bababa" stroked="f">
              <v:path arrowok="t"/>
            </v:shape>
            <v:shape id="_x0000_s4012" style="position:absolute;left:8307;top:1817;width:15;height:375" coordorigin="8307,1817" coordsize="15,375" path="m8322,1817r-15,15l8307,2177r15,15l8322,1817xe" fillcolor="#bababa" stroked="f">
              <v:path arrowok="t"/>
            </v:shape>
            <v:shape id="_x0000_s4011" style="position:absolute;left:4847;top:1817;width:15;height:375" coordorigin="4847,1817" coordsize="15,375" path="m4847,2192r15,-15l4862,1832r-15,-15l4847,2192xe" fillcolor="#bababa" stroked="f">
              <v:path arrowok="t"/>
            </v:shape>
            <v:shape id="_x0000_s4010" style="position:absolute;left:11767;top:1817;width:15;height:375" coordorigin="11767,1817" coordsize="15,375" path="m11782,1817r-15,15l11767,2177r15,15l11782,1817xe" fillcolor="#bababa" stroked="f">
              <v:path arrowok="t"/>
            </v:shape>
            <v:shape id="_x0000_s4009" style="position:absolute;left:8307;top:1817;width:15;height:375" coordorigin="8307,1817" coordsize="15,375" path="m8307,2192r15,-15l8322,1832r-15,-15l8307,2192xe" fillcolor="#bababa" stroked="f">
              <v:path arrowok="t"/>
            </v:shape>
            <v:shape id="_x0000_s4008" style="position:absolute;left:15227;top:1817;width:15;height:375" coordorigin="15227,1817" coordsize="15,375" path="m15242,1817r-15,15l15227,2177r15,15l15242,1817xe" fillcolor="#bababa" stroked="f">
              <v:path arrowok="t"/>
            </v:shape>
            <v:shape id="_x0000_s4007" style="position:absolute;left:11767;top:1817;width:15;height:375" coordorigin="11767,1817" coordsize="15,375" path="m11767,2192r15,-15l11782,1832r-15,-15l11767,2192xe" fillcolor="#bababa" stroked="f">
              <v:path arrowok="t"/>
            </v:shape>
            <v:shape id="_x0000_s4006" style="position:absolute;left:4847;top:2177;width:15;height:375" coordorigin="4847,2177" coordsize="15,375" path="m4862,2177r-15,15l4847,2537r15,15l4862,2177xe" fillcolor="#bababa" stroked="f">
              <v:path arrowok="t"/>
            </v:shape>
            <v:shape id="_x0000_s4005" style="position:absolute;left:8307;top:2177;width:15;height:375" coordorigin="8307,2177" coordsize="15,375" path="m8322,2177r-15,15l8307,2537r15,15l8322,2177xe" fillcolor="#bababa" stroked="f">
              <v:path arrowok="t"/>
            </v:shape>
            <v:shape id="_x0000_s4004" style="position:absolute;left:4847;top:2177;width:15;height:375" coordorigin="4847,2177" coordsize="15,375" path="m4847,2552r15,-15l4862,2192r-15,-15l4847,2552xe" fillcolor="#bababa" stroked="f">
              <v:path arrowok="t"/>
            </v:shape>
            <v:shape id="_x0000_s4003" style="position:absolute;left:11767;top:2177;width:15;height:375" coordorigin="11767,2177" coordsize="15,375" path="m11782,2177r-15,15l11767,2537r15,15l11782,2177xe" fillcolor="#bababa" stroked="f">
              <v:path arrowok="t"/>
            </v:shape>
            <v:shape id="_x0000_s4002" style="position:absolute;left:8307;top:2177;width:15;height:375" coordorigin="8307,2177" coordsize="15,375" path="m8307,2552r15,-15l8322,2192r-15,-15l8307,2552xe" fillcolor="#bababa" stroked="f">
              <v:path arrowok="t"/>
            </v:shape>
            <v:shape id="_x0000_s4001" style="position:absolute;left:15227;top:2177;width:15;height:375" coordorigin="15227,2177" coordsize="15,375" path="m15242,2177r-15,15l15227,2537r15,15l15242,2177xe" fillcolor="#bababa" stroked="f">
              <v:path arrowok="t"/>
            </v:shape>
            <v:shape id="_x0000_s4000" style="position:absolute;left:11767;top:2177;width:15;height:375" coordorigin="11767,2177" coordsize="15,375" path="m11767,2552r15,-15l11782,2192r-15,-15l11767,2552xe" fillcolor="#bababa" stroked="f">
              <v:path arrowok="t"/>
            </v:shape>
            <w10:wrap anchorx="page" anchory="page"/>
          </v:group>
        </w:pict>
      </w:r>
      <w:r>
        <w:pict w14:anchorId="7C272AA6">
          <v:group id="_x0000_s3992" style="position:absolute;margin-left:68.9pt;margin-top:18.35pt;width:1.75pt;height:109.75pt;z-index:-251658224;mso-position-horizontal-relative:page;mso-position-vertical-relative:page" coordorigin="1378,367" coordsize="35,2195">
            <v:shape id="_x0000_s3998" style="position:absolute;left:1388;top:377;width:15;height:375" coordorigin="1388,377" coordsize="15,375" path="m1388,752r15,-15l1403,392r-15,-15l1388,752xe" fillcolor="#bababa" stroked="f">
              <v:path arrowok="t"/>
            </v:shape>
            <v:shape id="_x0000_s3997" style="position:absolute;left:1388;top:737;width:15;height:375" coordorigin="1388,737" coordsize="15,375" path="m1388,1112r15,-15l1403,752r-15,-15l1388,1112xe" fillcolor="#bababa" stroked="f">
              <v:path arrowok="t"/>
            </v:shape>
            <v:shape id="_x0000_s3996" style="position:absolute;left:1388;top:1097;width:15;height:375" coordorigin="1388,1097" coordsize="15,375" path="m1388,1472r15,-15l1403,1112r-15,-15l1388,1472xe" fillcolor="#bababa" stroked="f">
              <v:path arrowok="t"/>
            </v:shape>
            <v:shape id="_x0000_s3995" style="position:absolute;left:1388;top:1457;width:15;height:375" coordorigin="1388,1457" coordsize="15,375" path="m1388,1832r15,-15l1403,1472r-15,-15l1388,1832xe" fillcolor="#bababa" stroked="f">
              <v:path arrowok="t"/>
            </v:shape>
            <v:shape id="_x0000_s3994" style="position:absolute;left:1388;top:1817;width:15;height:375" coordorigin="1388,1817" coordsize="15,375" path="m1388,2192r15,-15l1403,1832r-15,-15l1388,2192xe" fillcolor="#bababa" stroked="f">
              <v:path arrowok="t"/>
            </v:shape>
            <v:shape id="_x0000_s3993" style="position:absolute;left:1388;top:2177;width:15;height:375" coordorigin="1388,2177" coordsize="15,375" path="m1388,2552r15,-15l1403,2192r-15,-15l1388,2552xe" fillcolor="#bababa" stroked="f">
              <v:path arrowok="t"/>
            </v:shape>
            <w10:wrap anchorx="page" anchory="page"/>
          </v:group>
        </w:pict>
      </w:r>
    </w:p>
    <w:tbl>
      <w:tblPr>
        <w:tblW w:w="0" w:type="auto"/>
        <w:tblInd w:w="94" w:type="dxa"/>
        <w:tblLayout w:type="fixed"/>
        <w:tblCellMar>
          <w:left w:w="0" w:type="dxa"/>
          <w:right w:w="0" w:type="dxa"/>
        </w:tblCellMar>
        <w:tblLook w:val="01E0" w:firstRow="1" w:lastRow="1" w:firstColumn="1" w:lastColumn="1" w:noHBand="0" w:noVBand="0"/>
      </w:tblPr>
      <w:tblGrid>
        <w:gridCol w:w="3460"/>
        <w:gridCol w:w="10387"/>
      </w:tblGrid>
      <w:tr w:rsidR="00B952DC" w14:paraId="32F84211" w14:textId="77777777">
        <w:trPr>
          <w:trHeight w:hRule="exact" w:val="360"/>
        </w:trPr>
        <w:tc>
          <w:tcPr>
            <w:tcW w:w="3460" w:type="dxa"/>
            <w:tcBorders>
              <w:top w:val="single" w:sz="11" w:space="0" w:color="EDEDED"/>
              <w:left w:val="nil"/>
              <w:bottom w:val="single" w:sz="7" w:space="0" w:color="BABABA"/>
              <w:right w:val="nil"/>
            </w:tcBorders>
            <w:shd w:val="clear" w:color="auto" w:fill="EDEDED"/>
          </w:tcPr>
          <w:p w14:paraId="69556390" w14:textId="77777777" w:rsidR="00B952DC" w:rsidRDefault="0031683B">
            <w:pPr>
              <w:spacing w:before="8"/>
              <w:ind w:left="158"/>
              <w:rPr>
                <w:rFonts w:ascii="Dubai" w:eastAsia="Dubai" w:hAnsi="Dubai" w:cs="Dubai"/>
              </w:rPr>
            </w:pPr>
            <w:r>
              <w:rPr>
                <w:rFonts w:ascii="Dubai" w:eastAsia="Dubai" w:hAnsi="Dubai" w:cs="Dubai"/>
                <w:color w:val="333333"/>
                <w:w w:val="101"/>
              </w:rPr>
              <w:t>(27)</w:t>
            </w:r>
          </w:p>
        </w:tc>
        <w:tc>
          <w:tcPr>
            <w:tcW w:w="10387" w:type="dxa"/>
            <w:tcBorders>
              <w:top w:val="single" w:sz="7" w:space="0" w:color="BABABA"/>
              <w:left w:val="nil"/>
              <w:bottom w:val="single" w:sz="7" w:space="0" w:color="BABABA"/>
              <w:right w:val="nil"/>
            </w:tcBorders>
          </w:tcPr>
          <w:p w14:paraId="0BD9860C" w14:textId="77777777" w:rsidR="00B952DC" w:rsidRDefault="00B952DC"/>
        </w:tc>
      </w:tr>
      <w:tr w:rsidR="00B952DC" w14:paraId="02B3E79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90B597E" w14:textId="77777777" w:rsidR="00B952DC" w:rsidRDefault="0031683B">
            <w:pPr>
              <w:spacing w:before="13"/>
              <w:ind w:left="158"/>
              <w:rPr>
                <w:rFonts w:ascii="Dubai" w:eastAsia="Dubai" w:hAnsi="Dubai" w:cs="Dubai"/>
              </w:rPr>
            </w:pPr>
            <w:r>
              <w:rPr>
                <w:rFonts w:ascii="Dubai" w:eastAsia="Dubai" w:hAnsi="Dubai" w:cs="Dubai"/>
                <w:color w:val="333333"/>
                <w:w w:val="101"/>
              </w:rPr>
              <w:t>(28)</w:t>
            </w:r>
          </w:p>
        </w:tc>
        <w:tc>
          <w:tcPr>
            <w:tcW w:w="10387" w:type="dxa"/>
            <w:tcBorders>
              <w:top w:val="single" w:sz="7" w:space="0" w:color="BABABA"/>
              <w:left w:val="nil"/>
              <w:bottom w:val="single" w:sz="7" w:space="0" w:color="BABABA"/>
              <w:right w:val="nil"/>
            </w:tcBorders>
          </w:tcPr>
          <w:p w14:paraId="43753660" w14:textId="77777777" w:rsidR="00B952DC" w:rsidRDefault="00B952DC"/>
        </w:tc>
      </w:tr>
      <w:tr w:rsidR="00B952DC" w14:paraId="76AA730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AC8D9E8" w14:textId="77777777" w:rsidR="00B952DC" w:rsidRDefault="0031683B">
            <w:pPr>
              <w:spacing w:before="13"/>
              <w:ind w:left="158"/>
              <w:rPr>
                <w:rFonts w:ascii="Dubai" w:eastAsia="Dubai" w:hAnsi="Dubai" w:cs="Dubai"/>
              </w:rPr>
            </w:pPr>
            <w:r>
              <w:rPr>
                <w:rFonts w:ascii="Dubai" w:eastAsia="Dubai" w:hAnsi="Dubai" w:cs="Dubai"/>
                <w:color w:val="333333"/>
                <w:w w:val="101"/>
              </w:rPr>
              <w:t>(29)</w:t>
            </w:r>
          </w:p>
        </w:tc>
        <w:tc>
          <w:tcPr>
            <w:tcW w:w="10387" w:type="dxa"/>
            <w:tcBorders>
              <w:top w:val="single" w:sz="7" w:space="0" w:color="BABABA"/>
              <w:left w:val="nil"/>
              <w:bottom w:val="single" w:sz="7" w:space="0" w:color="BABABA"/>
              <w:right w:val="nil"/>
            </w:tcBorders>
          </w:tcPr>
          <w:p w14:paraId="165C86C2" w14:textId="77777777" w:rsidR="00B952DC" w:rsidRDefault="00B952DC"/>
        </w:tc>
      </w:tr>
      <w:tr w:rsidR="00B952DC" w14:paraId="2CA61CA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40CAADE" w14:textId="77777777" w:rsidR="00B952DC" w:rsidRDefault="0031683B">
            <w:pPr>
              <w:spacing w:before="13"/>
              <w:ind w:left="158"/>
              <w:rPr>
                <w:rFonts w:ascii="Dubai" w:eastAsia="Dubai" w:hAnsi="Dubai" w:cs="Dubai"/>
              </w:rPr>
            </w:pPr>
            <w:r>
              <w:rPr>
                <w:rFonts w:ascii="Dubai" w:eastAsia="Dubai" w:hAnsi="Dubai" w:cs="Dubai"/>
                <w:color w:val="333333"/>
                <w:w w:val="101"/>
              </w:rPr>
              <w:t>(30)</w:t>
            </w:r>
          </w:p>
        </w:tc>
        <w:tc>
          <w:tcPr>
            <w:tcW w:w="10387" w:type="dxa"/>
            <w:tcBorders>
              <w:top w:val="single" w:sz="7" w:space="0" w:color="BABABA"/>
              <w:left w:val="nil"/>
              <w:bottom w:val="single" w:sz="7" w:space="0" w:color="BABABA"/>
              <w:right w:val="nil"/>
            </w:tcBorders>
          </w:tcPr>
          <w:p w14:paraId="7503C4E9" w14:textId="77777777" w:rsidR="00B952DC" w:rsidRDefault="00B952DC"/>
        </w:tc>
      </w:tr>
      <w:tr w:rsidR="00B952DC" w14:paraId="13481BE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BA6E067" w14:textId="77777777" w:rsidR="00B952DC" w:rsidRDefault="0031683B">
            <w:pPr>
              <w:spacing w:before="13"/>
              <w:ind w:left="158"/>
              <w:rPr>
                <w:rFonts w:ascii="Dubai" w:eastAsia="Dubai" w:hAnsi="Dubai" w:cs="Dubai"/>
              </w:rPr>
            </w:pPr>
            <w:r>
              <w:rPr>
                <w:rFonts w:ascii="Dubai" w:eastAsia="Dubai" w:hAnsi="Dubai" w:cs="Dubai"/>
                <w:color w:val="333333"/>
                <w:w w:val="101"/>
              </w:rPr>
              <w:t>(31)</w:t>
            </w:r>
          </w:p>
        </w:tc>
        <w:tc>
          <w:tcPr>
            <w:tcW w:w="10387" w:type="dxa"/>
            <w:tcBorders>
              <w:top w:val="single" w:sz="7" w:space="0" w:color="BABABA"/>
              <w:left w:val="nil"/>
              <w:bottom w:val="single" w:sz="7" w:space="0" w:color="BABABA"/>
              <w:right w:val="nil"/>
            </w:tcBorders>
          </w:tcPr>
          <w:p w14:paraId="4BFBBB2A" w14:textId="77777777" w:rsidR="00B952DC" w:rsidRDefault="00B952DC"/>
        </w:tc>
      </w:tr>
    </w:tbl>
    <w:p w14:paraId="5062C74E" w14:textId="77777777" w:rsidR="00B952DC" w:rsidRDefault="00B952DC">
      <w:pPr>
        <w:spacing w:line="200" w:lineRule="exact"/>
      </w:pPr>
    </w:p>
    <w:p w14:paraId="7884CE21" w14:textId="77777777" w:rsidR="00B952DC" w:rsidRDefault="00B952DC">
      <w:pPr>
        <w:spacing w:line="200" w:lineRule="exact"/>
      </w:pPr>
    </w:p>
    <w:p w14:paraId="19E4BD2E" w14:textId="77777777" w:rsidR="00B952DC" w:rsidRDefault="00B952DC">
      <w:pPr>
        <w:spacing w:line="200" w:lineRule="exact"/>
      </w:pPr>
    </w:p>
    <w:p w14:paraId="773A447B" w14:textId="77777777" w:rsidR="00B952DC" w:rsidRDefault="00B952DC">
      <w:pPr>
        <w:spacing w:line="200" w:lineRule="exact"/>
      </w:pPr>
    </w:p>
    <w:p w14:paraId="11621A6C" w14:textId="77777777" w:rsidR="00B952DC" w:rsidRDefault="00B952DC">
      <w:pPr>
        <w:spacing w:line="200" w:lineRule="exact"/>
      </w:pPr>
    </w:p>
    <w:p w14:paraId="7B9C5EE6" w14:textId="77777777" w:rsidR="00B952DC" w:rsidRDefault="00B952DC">
      <w:pPr>
        <w:spacing w:line="200" w:lineRule="exact"/>
      </w:pPr>
    </w:p>
    <w:p w14:paraId="38F18A34" w14:textId="77777777" w:rsidR="00B952DC" w:rsidRDefault="00B952DC">
      <w:pPr>
        <w:spacing w:line="200" w:lineRule="exact"/>
      </w:pPr>
    </w:p>
    <w:p w14:paraId="254FAF0E" w14:textId="77777777" w:rsidR="00B952DC" w:rsidRDefault="00B952DC">
      <w:pPr>
        <w:spacing w:line="200" w:lineRule="exact"/>
      </w:pPr>
    </w:p>
    <w:tbl>
      <w:tblPr>
        <w:tblpPr w:leftFromText="141" w:rightFromText="141" w:vertAnchor="page" w:horzAnchor="margin" w:tblpY="2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60"/>
        <w:gridCol w:w="4615"/>
        <w:gridCol w:w="3119"/>
        <w:gridCol w:w="3118"/>
      </w:tblGrid>
      <w:tr w:rsidR="004B5FD3" w:rsidRPr="004B5FD3" w14:paraId="03CD6A9E" w14:textId="77777777" w:rsidTr="00A033C8">
        <w:trPr>
          <w:trHeight w:hRule="exact" w:val="311"/>
        </w:trPr>
        <w:tc>
          <w:tcPr>
            <w:tcW w:w="14312" w:type="dxa"/>
            <w:gridSpan w:val="4"/>
            <w:shd w:val="clear" w:color="auto" w:fill="EDEDED"/>
          </w:tcPr>
          <w:p w14:paraId="12FCB58C" w14:textId="30537EEC" w:rsidR="00DD40E1" w:rsidRPr="004B5FD3" w:rsidRDefault="00DD40E1" w:rsidP="00A033C8">
            <w:pPr>
              <w:spacing w:line="280" w:lineRule="exact"/>
              <w:ind w:left="4307"/>
              <w:rPr>
                <w:rFonts w:eastAsia="Dubai"/>
              </w:rPr>
            </w:pPr>
            <w:r w:rsidRPr="004B5FD3">
              <w:rPr>
                <w:rFonts w:eastAsia="Dubai"/>
                <w:w w:val="111"/>
                <w:position w:val="-1"/>
                <w:lang/>
              </w:rPr>
              <w:t xml:space="preserve">   Amendmend Proposal</w:t>
            </w:r>
            <w:r w:rsidRPr="004B5FD3">
              <w:rPr>
                <w:rFonts w:eastAsia="Dubai"/>
                <w:w w:val="111"/>
                <w:position w:val="-1"/>
              </w:rPr>
              <w:t xml:space="preserve">                              </w:t>
            </w:r>
            <w:r w:rsidRPr="004B5FD3">
              <w:rPr>
                <w:rFonts w:eastAsia="Dubai"/>
                <w:w w:val="111"/>
                <w:position w:val="-1"/>
                <w:lang/>
              </w:rPr>
              <w:t xml:space="preserve">                                     </w:t>
            </w:r>
            <w:r w:rsidRPr="004B5FD3">
              <w:rPr>
                <w:rFonts w:eastAsia="Dubai"/>
                <w:w w:val="111"/>
                <w:position w:val="-1"/>
              </w:rPr>
              <w:t xml:space="preserve"> </w:t>
            </w:r>
            <w:r w:rsidRPr="004B5FD3">
              <w:rPr>
                <w:rFonts w:eastAsia="Dubai"/>
                <w:w w:val="112"/>
                <w:position w:val="3"/>
              </w:rPr>
              <w:t xml:space="preserve">Reasoning                                 </w:t>
            </w:r>
            <w:r w:rsidRPr="004B5FD3">
              <w:rPr>
                <w:rFonts w:eastAsia="Dubai"/>
                <w:spacing w:val="18"/>
                <w:w w:val="112"/>
                <w:position w:val="3"/>
              </w:rPr>
              <w:t xml:space="preserve"> </w:t>
            </w:r>
            <w:r w:rsidRPr="004B5FD3">
              <w:rPr>
                <w:rFonts w:eastAsia="Dubai"/>
                <w:w w:val="112"/>
                <w:position w:val="3"/>
              </w:rPr>
              <w:t xml:space="preserve">Relation </w:t>
            </w:r>
            <w:r w:rsidRPr="004B5FD3">
              <w:rPr>
                <w:rFonts w:eastAsia="Dubai"/>
                <w:position w:val="3"/>
              </w:rPr>
              <w:t>to</w:t>
            </w:r>
            <w:r w:rsidRPr="004B5FD3">
              <w:rPr>
                <w:rFonts w:eastAsia="Dubai"/>
                <w:spacing w:val="3"/>
                <w:position w:val="3"/>
              </w:rPr>
              <w:t xml:space="preserve"> </w:t>
            </w:r>
            <w:r w:rsidRPr="004B5FD3">
              <w:rPr>
                <w:rFonts w:eastAsia="Dubai"/>
                <w:position w:val="3"/>
              </w:rPr>
              <w:t>other</w:t>
            </w:r>
            <w:r w:rsidRPr="004B5FD3">
              <w:rPr>
                <w:rFonts w:eastAsia="Dubai"/>
                <w:spacing w:val="32"/>
                <w:position w:val="3"/>
              </w:rPr>
              <w:t xml:space="preserve"> </w:t>
            </w:r>
            <w:r w:rsidRPr="004B5FD3">
              <w:rPr>
                <w:rFonts w:eastAsia="Dubai"/>
                <w:w w:val="111"/>
                <w:position w:val="3"/>
              </w:rPr>
              <w:t>provisions</w:t>
            </w:r>
          </w:p>
        </w:tc>
      </w:tr>
      <w:tr w:rsidR="004B5FD3" w:rsidRPr="004B5FD3" w14:paraId="11841E52" w14:textId="77777777" w:rsidTr="004B5FD3">
        <w:trPr>
          <w:trHeight w:val="3663"/>
        </w:trPr>
        <w:tc>
          <w:tcPr>
            <w:tcW w:w="3460" w:type="dxa"/>
            <w:shd w:val="clear" w:color="auto" w:fill="EDEDED"/>
          </w:tcPr>
          <w:p w14:paraId="7A7FF00F" w14:textId="07ABD167" w:rsidR="00DD40E1" w:rsidRPr="004B5FD3" w:rsidRDefault="00DD40E1" w:rsidP="00A033C8">
            <w:pPr>
              <w:spacing w:before="76" w:line="260" w:lineRule="exact"/>
              <w:ind w:left="573"/>
              <w:rPr>
                <w:rFonts w:eastAsia="Dubai"/>
                <w:w w:val="109"/>
                <w:lang/>
              </w:rPr>
            </w:pPr>
            <w:r w:rsidRPr="004B5FD3">
              <w:rPr>
                <w:rFonts w:eastAsia="Dubai"/>
                <w:w w:val="109"/>
                <w:lang/>
              </w:rPr>
              <w:t>Recital (8)</w:t>
            </w:r>
          </w:p>
          <w:p w14:paraId="1929664A" w14:textId="77777777" w:rsidR="00DD40E1" w:rsidRPr="004B5FD3" w:rsidRDefault="00DD40E1" w:rsidP="00A033C8">
            <w:pPr>
              <w:spacing w:before="13"/>
              <w:ind w:left="158"/>
              <w:rPr>
                <w:rFonts w:eastAsia="Dubai"/>
                <w:w w:val="109"/>
              </w:rPr>
            </w:pPr>
          </w:p>
        </w:tc>
        <w:tc>
          <w:tcPr>
            <w:tcW w:w="4615" w:type="dxa"/>
          </w:tcPr>
          <w:p w14:paraId="6445DBA7" w14:textId="52F19ABC" w:rsidR="00DD40E1" w:rsidRPr="004B5FD3" w:rsidRDefault="00DD40E1" w:rsidP="00A033C8">
            <w:pPr>
              <w:jc w:val="both"/>
              <w:rPr>
                <w:rFonts w:eastAsia="Dubai"/>
                <w:w w:val="109"/>
              </w:rPr>
            </w:pPr>
            <w:r w:rsidRPr="004B5FD3">
              <w:rPr>
                <w:rFonts w:eastAsia="Dubai"/>
                <w:w w:val="109"/>
              </w:rPr>
              <w:t xml:space="preserve">It should be ensured that recital 8 </w:t>
            </w:r>
            <w:r w:rsidRPr="004B5FD3">
              <w:rPr>
                <w:rFonts w:eastAsia="Dubai"/>
                <w:w w:val="109"/>
                <w:lang/>
              </w:rPr>
              <w:t>of the</w:t>
            </w:r>
            <w:r w:rsidRPr="004B5FD3">
              <w:rPr>
                <w:rFonts w:eastAsia="Dubai"/>
                <w:w w:val="109"/>
              </w:rPr>
              <w:t xml:space="preserve"> Regulation remains valid and that this doesn’t apply to existing facilities.</w:t>
            </w:r>
          </w:p>
        </w:tc>
        <w:tc>
          <w:tcPr>
            <w:tcW w:w="3119" w:type="dxa"/>
          </w:tcPr>
          <w:p w14:paraId="67088D67" w14:textId="355D495B" w:rsidR="00DD40E1" w:rsidRPr="004B5FD3" w:rsidRDefault="00DD40E1" w:rsidP="00A033C8">
            <w:r w:rsidRPr="004B5FD3">
              <w:rPr>
                <w:rFonts w:eastAsia="Dubai"/>
                <w:w w:val="109"/>
              </w:rPr>
              <w:t>The problem with the definition “substantial moderni</w:t>
            </w:r>
            <w:r w:rsidRPr="004B5FD3">
              <w:rPr>
                <w:rFonts w:eastAsia="Dubai"/>
                <w:w w:val="109"/>
                <w:lang/>
              </w:rPr>
              <w:t>s</w:t>
            </w:r>
            <w:r w:rsidRPr="004B5FD3">
              <w:rPr>
                <w:rFonts w:eastAsia="Dubai"/>
                <w:w w:val="109"/>
              </w:rPr>
              <w:t xml:space="preserve">ation” remains. Basically, some </w:t>
            </w:r>
            <w:del w:id="22" w:author="Author">
              <w:r w:rsidRPr="004B5FD3" w:rsidDel="005A71D5">
                <w:rPr>
                  <w:rFonts w:eastAsia="Dubai"/>
                  <w:w w:val="109"/>
                </w:rPr>
                <w:delText xml:space="preserve">conservation </w:delText>
              </w:r>
            </w:del>
            <w:r w:rsidRPr="004B5FD3">
              <w:rPr>
                <w:rFonts w:eastAsia="Dubai"/>
                <w:w w:val="109"/>
              </w:rPr>
              <w:t>investment done</w:t>
            </w:r>
            <w:del w:id="23" w:author="Author">
              <w:r w:rsidRPr="004B5FD3" w:rsidDel="005A71D5">
                <w:rPr>
                  <w:rFonts w:eastAsia="Dubai"/>
                  <w:w w:val="109"/>
                </w:rPr>
                <w:delText>,</w:delText>
              </w:r>
            </w:del>
            <w:r w:rsidRPr="004B5FD3">
              <w:rPr>
                <w:rFonts w:eastAsia="Dubai"/>
                <w:w w:val="109"/>
              </w:rPr>
              <w:t xml:space="preserve"> that requires the replacement of some component</w:t>
            </w:r>
            <w:del w:id="24" w:author="Author">
              <w:r w:rsidRPr="004B5FD3" w:rsidDel="005A71D5">
                <w:rPr>
                  <w:rFonts w:eastAsia="Dubai"/>
                  <w:w w:val="109"/>
                </w:rPr>
                <w:delText>,</w:delText>
              </w:r>
            </w:del>
            <w:r w:rsidRPr="004B5FD3">
              <w:rPr>
                <w:rFonts w:eastAsia="Dubai"/>
                <w:w w:val="109"/>
              </w:rPr>
              <w:t xml:space="preserve"> is deemed as a “significant or substantial moderni</w:t>
            </w:r>
            <w:ins w:id="25" w:author="Author">
              <w:r w:rsidR="005A71D5">
                <w:rPr>
                  <w:rFonts w:eastAsia="Dubai"/>
                  <w:w w:val="109"/>
                </w:rPr>
                <w:t>s</w:t>
              </w:r>
            </w:ins>
            <w:del w:id="26" w:author="Author">
              <w:r w:rsidRPr="004B5FD3" w:rsidDel="005A71D5">
                <w:rPr>
                  <w:rFonts w:eastAsia="Dubai"/>
                  <w:w w:val="109"/>
                </w:rPr>
                <w:delText>z</w:delText>
              </w:r>
            </w:del>
            <w:r w:rsidRPr="004B5FD3">
              <w:rPr>
                <w:rFonts w:eastAsia="Dubai"/>
                <w:w w:val="109"/>
              </w:rPr>
              <w:t>ation”, even if no technical or other relevant metric changes. The obligation for the PGM to comply with the NC in these cases seems excessive. If a moderni</w:t>
            </w:r>
            <w:ins w:id="27" w:author="Author">
              <w:r w:rsidR="005A71D5">
                <w:rPr>
                  <w:rFonts w:eastAsia="Dubai"/>
                  <w:w w:val="109"/>
                </w:rPr>
                <w:t>s</w:t>
              </w:r>
            </w:ins>
            <w:del w:id="28" w:author="Author">
              <w:r w:rsidRPr="004B5FD3" w:rsidDel="005A71D5">
                <w:rPr>
                  <w:rFonts w:eastAsia="Dubai"/>
                  <w:w w:val="109"/>
                </w:rPr>
                <w:delText>z</w:delText>
              </w:r>
            </w:del>
            <w:r w:rsidRPr="004B5FD3">
              <w:rPr>
                <w:rFonts w:eastAsia="Dubai"/>
                <w:w w:val="109"/>
              </w:rPr>
              <w:t>ation deems necessary to comply with the NC, t</w:t>
            </w:r>
            <w:ins w:id="29" w:author="Author">
              <w:r w:rsidR="005A71D5">
                <w:rPr>
                  <w:rFonts w:eastAsia="Dubai"/>
                  <w:w w:val="109"/>
                </w:rPr>
                <w:t>here</w:t>
              </w:r>
            </w:ins>
            <w:r w:rsidRPr="004B5FD3">
              <w:rPr>
                <w:rFonts w:eastAsia="Dubai"/>
                <w:w w:val="109"/>
              </w:rPr>
              <w:t xml:space="preserve"> should exist a financial compensation in the compliance adaption of the PGM.</w:t>
            </w:r>
          </w:p>
        </w:tc>
        <w:tc>
          <w:tcPr>
            <w:tcW w:w="3118" w:type="dxa"/>
          </w:tcPr>
          <w:p w14:paraId="4E258C4C" w14:textId="1F33EC67" w:rsidR="00DD40E1" w:rsidRPr="00834F6A" w:rsidRDefault="00134CC1" w:rsidP="00A033C8">
            <w:pPr>
              <w:rPr>
                <w:lang/>
              </w:rPr>
            </w:pPr>
            <w:r>
              <w:rPr>
                <w:lang/>
              </w:rPr>
              <w:t>See also proposed additions at the end of Article 4.</w:t>
            </w:r>
          </w:p>
        </w:tc>
      </w:tr>
    </w:tbl>
    <w:p w14:paraId="7CFB6E78" w14:textId="77777777" w:rsidR="00B952DC" w:rsidRDefault="00B952DC">
      <w:pPr>
        <w:spacing w:line="200" w:lineRule="exact"/>
      </w:pPr>
    </w:p>
    <w:p w14:paraId="54C9EF3F" w14:textId="77777777" w:rsidR="00B952DC" w:rsidRDefault="00B952DC">
      <w:pPr>
        <w:spacing w:line="200" w:lineRule="exact"/>
      </w:pPr>
    </w:p>
    <w:p w14:paraId="61EC3540" w14:textId="77777777" w:rsidR="00B952DC" w:rsidRDefault="00B952DC">
      <w:pPr>
        <w:spacing w:line="200" w:lineRule="exact"/>
      </w:pPr>
    </w:p>
    <w:p w14:paraId="3DC3D1A2" w14:textId="77777777" w:rsidR="00B952DC" w:rsidRDefault="00B952DC">
      <w:pPr>
        <w:spacing w:line="200" w:lineRule="exact"/>
      </w:pPr>
    </w:p>
    <w:p w14:paraId="1C4E1795" w14:textId="77777777" w:rsidR="00B952DC" w:rsidRDefault="00B952DC">
      <w:pPr>
        <w:spacing w:line="200" w:lineRule="exact"/>
      </w:pPr>
    </w:p>
    <w:p w14:paraId="7AEB7FE6" w14:textId="77777777" w:rsidR="00B952DC" w:rsidRDefault="00B952DC">
      <w:pPr>
        <w:spacing w:line="200" w:lineRule="exact"/>
      </w:pPr>
    </w:p>
    <w:p w14:paraId="3796936A" w14:textId="77777777" w:rsidR="00B952DC" w:rsidRDefault="00B952DC">
      <w:pPr>
        <w:spacing w:line="200" w:lineRule="exact"/>
      </w:pPr>
    </w:p>
    <w:p w14:paraId="26A222E6" w14:textId="77777777" w:rsidR="00B952DC" w:rsidRDefault="00B952DC">
      <w:pPr>
        <w:spacing w:line="200" w:lineRule="exact"/>
      </w:pPr>
    </w:p>
    <w:p w14:paraId="35219FC8" w14:textId="77777777" w:rsidR="00B952DC" w:rsidRDefault="00B952DC">
      <w:pPr>
        <w:spacing w:line="200" w:lineRule="exact"/>
      </w:pPr>
    </w:p>
    <w:p w14:paraId="65FB8768" w14:textId="77777777" w:rsidR="00B952DC" w:rsidRDefault="00B952DC">
      <w:pPr>
        <w:spacing w:line="200" w:lineRule="exact"/>
      </w:pPr>
    </w:p>
    <w:p w14:paraId="7D86931E" w14:textId="77777777" w:rsidR="00B952DC" w:rsidRDefault="00B952DC">
      <w:pPr>
        <w:spacing w:line="200" w:lineRule="exact"/>
      </w:pPr>
    </w:p>
    <w:p w14:paraId="2EC6ED25" w14:textId="77777777" w:rsidR="00B952DC" w:rsidRDefault="00B952DC">
      <w:pPr>
        <w:spacing w:line="200" w:lineRule="exact"/>
      </w:pPr>
    </w:p>
    <w:p w14:paraId="2084790A" w14:textId="77777777" w:rsidR="00B952DC" w:rsidRDefault="00B952DC">
      <w:pPr>
        <w:spacing w:line="200" w:lineRule="exact"/>
      </w:pPr>
    </w:p>
    <w:p w14:paraId="15242AE2" w14:textId="77777777" w:rsidR="00B952DC" w:rsidRDefault="00B952DC">
      <w:pPr>
        <w:spacing w:line="200" w:lineRule="exact"/>
      </w:pPr>
    </w:p>
    <w:p w14:paraId="278DE70F" w14:textId="77777777" w:rsidR="00B952DC" w:rsidRDefault="00B952DC">
      <w:pPr>
        <w:spacing w:line="200" w:lineRule="exact"/>
      </w:pPr>
    </w:p>
    <w:p w14:paraId="09E604D1" w14:textId="77777777" w:rsidR="00B952DC" w:rsidRDefault="00B952DC">
      <w:pPr>
        <w:spacing w:line="200" w:lineRule="exact"/>
      </w:pPr>
    </w:p>
    <w:p w14:paraId="58537BA6" w14:textId="77777777" w:rsidR="00B952DC" w:rsidRDefault="00B952DC">
      <w:pPr>
        <w:spacing w:line="200" w:lineRule="exact"/>
      </w:pPr>
    </w:p>
    <w:p w14:paraId="15BB7237" w14:textId="77777777" w:rsidR="00B952DC" w:rsidRDefault="00B952DC">
      <w:pPr>
        <w:spacing w:line="200" w:lineRule="exact"/>
      </w:pPr>
    </w:p>
    <w:p w14:paraId="53195277" w14:textId="77777777" w:rsidR="00B952DC" w:rsidRDefault="00B952DC">
      <w:pPr>
        <w:spacing w:line="200" w:lineRule="exact"/>
      </w:pPr>
    </w:p>
    <w:p w14:paraId="0D7D78B3" w14:textId="77777777" w:rsidR="00B952DC" w:rsidRDefault="00B952DC">
      <w:pPr>
        <w:spacing w:line="200" w:lineRule="exact"/>
      </w:pPr>
    </w:p>
    <w:p w14:paraId="218C19DC" w14:textId="77777777" w:rsidR="00B952DC" w:rsidRDefault="00B952DC">
      <w:pPr>
        <w:spacing w:line="200" w:lineRule="exact"/>
      </w:pPr>
    </w:p>
    <w:p w14:paraId="16C8D48E" w14:textId="77777777" w:rsidR="00B952DC" w:rsidRDefault="00B952DC">
      <w:pPr>
        <w:spacing w:line="200" w:lineRule="exact"/>
      </w:pPr>
    </w:p>
    <w:p w14:paraId="318F17F0" w14:textId="77777777" w:rsidR="00B952DC" w:rsidRDefault="00B952DC">
      <w:pPr>
        <w:spacing w:line="200" w:lineRule="exact"/>
      </w:pPr>
    </w:p>
    <w:p w14:paraId="59962F8C" w14:textId="77777777" w:rsidR="00B952DC" w:rsidRDefault="00B952DC">
      <w:pPr>
        <w:spacing w:line="200" w:lineRule="exact"/>
      </w:pPr>
    </w:p>
    <w:p w14:paraId="71AAF422" w14:textId="77777777" w:rsidR="00B952DC" w:rsidRDefault="00B952DC">
      <w:pPr>
        <w:spacing w:line="200" w:lineRule="exact"/>
      </w:pPr>
    </w:p>
    <w:p w14:paraId="4664BA3B" w14:textId="77777777" w:rsidR="00B952DC" w:rsidRDefault="00B952DC">
      <w:pPr>
        <w:spacing w:line="200" w:lineRule="exact"/>
      </w:pPr>
    </w:p>
    <w:p w14:paraId="21494945" w14:textId="77777777" w:rsidR="00B952DC" w:rsidRDefault="00B952DC">
      <w:pPr>
        <w:spacing w:line="200" w:lineRule="exact"/>
      </w:pPr>
    </w:p>
    <w:p w14:paraId="138C9BC2" w14:textId="77777777" w:rsidR="00B952DC" w:rsidRDefault="00B952DC">
      <w:pPr>
        <w:spacing w:line="200" w:lineRule="exact"/>
      </w:pPr>
    </w:p>
    <w:p w14:paraId="14402417" w14:textId="77777777" w:rsidR="00B952DC" w:rsidRDefault="00B952DC">
      <w:pPr>
        <w:spacing w:line="200" w:lineRule="exact"/>
      </w:pPr>
    </w:p>
    <w:p w14:paraId="7BB54C2F" w14:textId="77777777" w:rsidR="00B952DC" w:rsidRDefault="00B952DC">
      <w:pPr>
        <w:spacing w:line="200" w:lineRule="exact"/>
      </w:pPr>
    </w:p>
    <w:p w14:paraId="7538B25D" w14:textId="77777777" w:rsidR="00B952DC" w:rsidRDefault="00B952DC">
      <w:pPr>
        <w:spacing w:line="200" w:lineRule="exact"/>
      </w:pPr>
    </w:p>
    <w:p w14:paraId="1B1F8D67" w14:textId="77777777" w:rsidR="00B952DC" w:rsidRDefault="00B952DC">
      <w:pPr>
        <w:spacing w:line="200" w:lineRule="exact"/>
      </w:pPr>
    </w:p>
    <w:p w14:paraId="24806663" w14:textId="77777777" w:rsidR="00B952DC" w:rsidRDefault="00B952DC">
      <w:pPr>
        <w:spacing w:line="200" w:lineRule="exact"/>
      </w:pPr>
    </w:p>
    <w:p w14:paraId="6CE49FC1" w14:textId="77777777" w:rsidR="00B952DC" w:rsidRDefault="00B952DC">
      <w:pPr>
        <w:spacing w:line="200" w:lineRule="exact"/>
      </w:pPr>
    </w:p>
    <w:p w14:paraId="19D1AD5F" w14:textId="77777777" w:rsidR="00B952DC" w:rsidRDefault="00B952DC">
      <w:pPr>
        <w:spacing w:line="200" w:lineRule="exact"/>
      </w:pPr>
    </w:p>
    <w:p w14:paraId="1BF4CB8A" w14:textId="77777777" w:rsidR="00B952DC" w:rsidRDefault="00B952DC">
      <w:pPr>
        <w:spacing w:line="220" w:lineRule="exact"/>
        <w:rPr>
          <w:sz w:val="22"/>
          <w:szCs w:val="22"/>
        </w:rPr>
      </w:pPr>
    </w:p>
    <w:p w14:paraId="19311F30" w14:textId="77777777" w:rsidR="00B952DC" w:rsidRDefault="0031683B">
      <w:pPr>
        <w:spacing w:line="380" w:lineRule="exact"/>
        <w:ind w:right="100"/>
        <w:jc w:val="right"/>
        <w:rPr>
          <w:rFonts w:ascii="Dubai" w:eastAsia="Dubai" w:hAnsi="Dubai" w:cs="Dubai"/>
          <w:sz w:val="24"/>
          <w:szCs w:val="24"/>
        </w:rPr>
        <w:sectPr w:rsidR="00B952DC">
          <w:headerReference w:type="default" r:id="rId26"/>
          <w:footerReference w:type="default" r:id="rId27"/>
          <w:pgSz w:w="16840" w:h="11920" w:orient="landscape"/>
          <w:pgMar w:top="640" w:right="620" w:bottom="0" w:left="1280" w:header="0" w:footer="0" w:gutter="0"/>
          <w:cols w:space="720"/>
        </w:sectPr>
      </w:pPr>
      <w:r>
        <w:rPr>
          <w:rFonts w:ascii="Dubai" w:eastAsia="Dubai" w:hAnsi="Dubai" w:cs="Dubai"/>
          <w:w w:val="92"/>
          <w:position w:val="6"/>
          <w:sz w:val="24"/>
          <w:szCs w:val="24"/>
        </w:rPr>
        <w:t>9</w:t>
      </w:r>
    </w:p>
    <w:p w14:paraId="0C8634CE" w14:textId="77777777" w:rsidR="00B952DC" w:rsidRDefault="00B952DC">
      <w:pPr>
        <w:spacing w:before="6" w:line="140" w:lineRule="exact"/>
        <w:rPr>
          <w:sz w:val="15"/>
          <w:szCs w:val="15"/>
        </w:rPr>
        <w:sectPr w:rsidR="00B952DC">
          <w:headerReference w:type="default" r:id="rId28"/>
          <w:footerReference w:type="default" r:id="rId29"/>
          <w:pgSz w:w="16840" w:h="11920" w:orient="landscape"/>
          <w:pgMar w:top="1120" w:right="620" w:bottom="0" w:left="980" w:header="934" w:footer="0" w:gutter="0"/>
          <w:cols w:space="720"/>
        </w:sectPr>
      </w:pPr>
    </w:p>
    <w:p w14:paraId="13A47770" w14:textId="77777777" w:rsidR="00B952DC" w:rsidRDefault="00B952DC">
      <w:pPr>
        <w:spacing w:before="1" w:line="120" w:lineRule="exact"/>
        <w:rPr>
          <w:sz w:val="13"/>
          <w:szCs w:val="13"/>
        </w:rPr>
      </w:pPr>
    </w:p>
    <w:p w14:paraId="2786CACC" w14:textId="77777777" w:rsidR="00B952DC" w:rsidRDefault="00B952DC">
      <w:pPr>
        <w:spacing w:line="200" w:lineRule="exact"/>
      </w:pPr>
    </w:p>
    <w:p w14:paraId="791EB60B" w14:textId="77777777" w:rsidR="00B952DC" w:rsidRDefault="00F834CF">
      <w:pPr>
        <w:spacing w:line="260" w:lineRule="exact"/>
        <w:ind w:left="573" w:right="-49"/>
        <w:rPr>
          <w:rFonts w:ascii="Dubai" w:eastAsia="Dubai" w:hAnsi="Dubai" w:cs="Dubai"/>
        </w:rPr>
      </w:pPr>
      <w:r>
        <w:pict w14:anchorId="059C2B0D">
          <v:group id="_x0000_s3954" style="position:absolute;left:0;text-align:left;margin-left:68.9pt;margin-top:-17.5pt;width:693.75pt;height:35.3pt;z-index:-251658222;mso-position-horizontal-relative:page" coordorigin="1378,-350" coordsize="13875,706">
            <v:shape id="_x0000_s3991" style="position:absolute;left:1395;top:-333;width:3460;height:311" coordorigin="1395,-333" coordsize="3460,311" path="m1395,-333r,311l4855,-22r,-311l1395,-333xe" fillcolor="#ededed" stroked="f">
              <v:path arrowok="t"/>
            </v:shape>
            <v:shape id="_x0000_s3990" style="position:absolute;left:4855;top:-333;width:3460;height:311" coordorigin="4855,-333" coordsize="3460,311" path="m4855,-333r,311l8315,-22r,-311l4855,-333xe" fillcolor="#ededed" stroked="f">
              <v:path arrowok="t"/>
            </v:shape>
            <v:shape id="_x0000_s3989" style="position:absolute;left:8315;top:-333;width:3460;height:311" coordorigin="8315,-333" coordsize="3460,311" path="m8315,-333r,311l11774,-22r,-311l8315,-333xe" fillcolor="#ededed" stroked="f">
              <v:path arrowok="t"/>
            </v:shape>
            <v:shape id="_x0000_s3988" style="position:absolute;left:11774;top:-333;width:3461;height:311" coordorigin="11774,-333" coordsize="3461,311" path="m11774,-333r,311l15235,-22r,-311l11774,-333xe" fillcolor="#ededed" stroked="f">
              <v:path arrowok="t"/>
            </v:shape>
            <v:shape id="_x0000_s3987" style="position:absolute;left:1395;top:-22;width:3460;height:360" coordorigin="1395,-22" coordsize="3460,360" path="m1395,-22r,360l4855,338r,-360l1395,-22xe" fillcolor="#ededed" stroked="f">
              <v:path arrowok="t"/>
            </v:shape>
            <v:shape id="_x0000_s3986" style="position:absolute;left:1388;top:-333;width:3475;height:0" coordorigin="1388,-333" coordsize="3475,0" path="m1388,-333r3474,e" filled="f" strokecolor="#bababa" strokeweight=".85pt">
              <v:path arrowok="t"/>
            </v:shape>
            <v:shape id="_x0000_s3985" style="position:absolute;left:4847;top:-340;width:15;height:326" coordorigin="4847,-340" coordsize="15,326" path="m4862,-340r-15,15l4847,-29r15,15l4862,-340xe" fillcolor="#bababa" stroked="f">
              <v:path arrowok="t"/>
            </v:shape>
            <v:shape id="_x0000_s3984" style="position:absolute;left:1388;top:-22;width:3475;height:0" coordorigin="1388,-22" coordsize="3475,0" path="m1388,-22r3474,e" filled="f" strokecolor="#bababa" strokeweight=".85pt">
              <v:path arrowok="t"/>
            </v:shape>
            <v:shape id="_x0000_s3983" style="position:absolute;left:1388;top:-340;width:15;height:326" coordorigin="1388,-340" coordsize="15,326" path="m1388,-14r15,-15l1403,-325r-15,-15l1388,-14xe" fillcolor="#bababa" stroked="f">
              <v:path arrowok="t"/>
            </v:shape>
            <v:shape id="_x0000_s3982" style="position:absolute;left:4847;top:-333;width:3475;height:0" coordorigin="4847,-333" coordsize="3475,0" path="m4847,-333r3475,e" filled="f" strokecolor="#bababa" strokeweight=".85pt">
              <v:path arrowok="t"/>
            </v:shape>
            <v:shape id="_x0000_s3981" style="position:absolute;left:8307;top:-340;width:15;height:326" coordorigin="8307,-340" coordsize="15,326" path="m8322,-340r-15,15l8307,-29r15,15l8322,-340xe" fillcolor="#bababa" stroked="f">
              <v:path arrowok="t"/>
            </v:shape>
            <v:shape id="_x0000_s3980" style="position:absolute;left:4847;top:-22;width:3475;height:0" coordorigin="4847,-22" coordsize="3475,0" path="m4847,-22r3475,e" filled="f" strokecolor="#bababa" strokeweight=".85pt">
              <v:path arrowok="t"/>
            </v:shape>
            <v:shape id="_x0000_s3979" style="position:absolute;left:4847;top:-340;width:15;height:326" coordorigin="4847,-340" coordsize="15,326" path="m4847,-14r15,-15l4862,-325r-15,-15l4847,-14xe" fillcolor="#bababa" stroked="f">
              <v:path arrowok="t"/>
            </v:shape>
            <v:shape id="_x0000_s3978" style="position:absolute;left:8307;top:-333;width:3475;height:0" coordorigin="8307,-333" coordsize="3475,0" path="m8307,-333r3475,e" filled="f" strokecolor="#bababa" strokeweight=".85pt">
              <v:path arrowok="t"/>
            </v:shape>
            <v:shape id="_x0000_s3977" style="position:absolute;left:11767;top:-340;width:15;height:326" coordorigin="11767,-340" coordsize="15,326" path="m11782,-340r-15,15l11767,-29r15,15l11782,-340xe" fillcolor="#bababa" stroked="f">
              <v:path arrowok="t"/>
            </v:shape>
            <v:shape id="_x0000_s3976" style="position:absolute;left:8307;top:-22;width:3475;height:0" coordorigin="8307,-22" coordsize="3475,0" path="m8307,-22r3475,e" filled="f" strokecolor="#bababa" strokeweight=".85pt">
              <v:path arrowok="t"/>
            </v:shape>
            <v:shape id="_x0000_s3975" style="position:absolute;left:8307;top:-340;width:15;height:326" coordorigin="8307,-340" coordsize="15,326" path="m8307,-14r15,-15l8322,-325r-15,-15l8307,-14xe" fillcolor="#bababa" stroked="f">
              <v:path arrowok="t"/>
            </v:shape>
            <v:shape id="_x0000_s3974" style="position:absolute;left:11767;top:-333;width:3475;height:0" coordorigin="11767,-333" coordsize="3475,0" path="m11767,-333r3475,e" filled="f" strokecolor="#bababa" strokeweight=".85pt">
              <v:path arrowok="t"/>
            </v:shape>
            <v:shape id="_x0000_s3973" style="position:absolute;left:15227;top:-340;width:15;height:326" coordorigin="15227,-340" coordsize="15,326" path="m15242,-340r-15,15l15227,-29r15,15l15242,-340xe" fillcolor="#bababa" stroked="f">
              <v:path arrowok="t"/>
            </v:shape>
            <v:shape id="_x0000_s3972" style="position:absolute;left:11767;top:-22;width:3475;height:0" coordorigin="11767,-22" coordsize="3475,0" path="m11767,-22r3475,e" filled="f" strokecolor="#bababa" strokeweight=".85pt">
              <v:path arrowok="t"/>
            </v:shape>
            <v:shape id="_x0000_s3971" style="position:absolute;left:11767;top:-340;width:15;height:326" coordorigin="11767,-340" coordsize="15,326" path="m11767,-14r15,-15l11782,-325r-15,-15l11767,-14xe" fillcolor="#bababa" stroked="f">
              <v:path arrowok="t"/>
            </v:shape>
            <v:shape id="_x0000_s3970" style="position:absolute;left:1388;top:-22;width:3475;height:0" coordorigin="1388,-22" coordsize="3475,0" path="m1388,-22r3474,e" filled="f" strokecolor="#bababa" strokeweight=".85pt">
              <v:path arrowok="t"/>
            </v:shape>
            <v:shape id="_x0000_s3969" style="position:absolute;left:4847;top:-29;width:15;height:375" coordorigin="4847,-29" coordsize="15,375" path="m4862,-29r-15,15l4847,331r15,15l4862,-29xe" fillcolor="#bababa" stroked="f">
              <v:path arrowok="t"/>
            </v:shape>
            <v:shape id="_x0000_s3968" style="position:absolute;left:1388;top:338;width:3475;height:0" coordorigin="1388,338" coordsize="3475,0" path="m1388,338r3474,e" filled="f" strokecolor="#bababa" strokeweight=".85pt">
              <v:path arrowok="t"/>
            </v:shape>
            <v:shape id="_x0000_s3967" style="position:absolute;left:1388;top:-29;width:15;height:375" coordorigin="1388,-29" coordsize="15,375" path="m1388,346r15,-15l1403,-14r-15,-15l1388,346xe" fillcolor="#bababa" stroked="f">
              <v:path arrowok="t"/>
            </v:shape>
            <v:shape id="_x0000_s3966" style="position:absolute;left:4847;top:-22;width:3475;height:0" coordorigin="4847,-22" coordsize="3475,0" path="m4847,-22r3475,e" filled="f" strokecolor="#bababa" strokeweight=".85pt">
              <v:path arrowok="t"/>
            </v:shape>
            <v:shape id="_x0000_s3965" style="position:absolute;left:8307;top:-29;width:15;height:375" coordorigin="8307,-29" coordsize="15,375" path="m8322,-29r-15,15l8307,331r15,15l8322,-29xe" fillcolor="#bababa" stroked="f">
              <v:path arrowok="t"/>
            </v:shape>
            <v:shape id="_x0000_s3964" style="position:absolute;left:4847;top:338;width:3475;height:0" coordorigin="4847,338" coordsize="3475,0" path="m4847,338r3475,e" filled="f" strokecolor="#bababa" strokeweight=".85pt">
              <v:path arrowok="t"/>
            </v:shape>
            <v:shape id="_x0000_s3963" style="position:absolute;left:4847;top:-29;width:15;height:375" coordorigin="4847,-29" coordsize="15,375" path="m4847,346r15,-15l4862,-14r-15,-15l4847,346xe" fillcolor="#bababa" stroked="f">
              <v:path arrowok="t"/>
            </v:shape>
            <v:shape id="_x0000_s3962" style="position:absolute;left:8307;top:-22;width:3475;height:0" coordorigin="8307,-22" coordsize="3475,0" path="m8307,-22r3475,e" filled="f" strokecolor="#bababa" strokeweight=".85pt">
              <v:path arrowok="t"/>
            </v:shape>
            <v:shape id="_x0000_s3961" style="position:absolute;left:11767;top:-29;width:15;height:375" coordorigin="11767,-29" coordsize="15,375" path="m11782,-29r-15,15l11767,331r15,15l11782,-29xe" fillcolor="#bababa" stroked="f">
              <v:path arrowok="t"/>
            </v:shape>
            <v:shape id="_x0000_s3960" style="position:absolute;left:8307;top:338;width:3475;height:0" coordorigin="8307,338" coordsize="3475,0" path="m8307,338r3475,e" filled="f" strokecolor="#bababa" strokeweight=".85pt">
              <v:path arrowok="t"/>
            </v:shape>
            <v:shape id="_x0000_s3959" style="position:absolute;left:8307;top:-29;width:15;height:375" coordorigin="8307,-29" coordsize="15,375" path="m8307,346r15,-15l8322,-14r-15,-15l8307,346xe" fillcolor="#bababa" stroked="f">
              <v:path arrowok="t"/>
            </v:shape>
            <v:shape id="_x0000_s3958" style="position:absolute;left:11767;top:-22;width:3475;height:0" coordorigin="11767,-22" coordsize="3475,0" path="m11767,-22r3475,e" filled="f" strokecolor="#bababa" strokeweight=".85pt">
              <v:path arrowok="t"/>
            </v:shape>
            <v:shape id="_x0000_s3957" style="position:absolute;left:15227;top:-29;width:15;height:375" coordorigin="15227,-29" coordsize="15,375" path="m15242,-29r-15,15l15227,331r15,15l15242,-29xe" fillcolor="#bababa" stroked="f">
              <v:path arrowok="t"/>
            </v:shape>
            <v:shape id="_x0000_s3956" style="position:absolute;left:11767;top:338;width:3475;height:0" coordorigin="11767,338" coordsize="3475,0" path="m11767,338r3475,e" filled="f" strokecolor="#bababa" strokeweight=".85pt">
              <v:path arrowok="t"/>
            </v:shape>
            <v:shape id="_x0000_s3955" style="position:absolute;left:11767;top:-29;width:15;height:375" coordorigin="11767,-29" coordsize="15,375" path="m11767,346r15,-15l11782,-14r-15,-15l11767,346xe" fillcolor="#bababa" stroked="f">
              <v:path arrowok="t"/>
            </v:shape>
            <w10:wrap anchorx="page"/>
          </v:group>
        </w:pict>
      </w:r>
      <w:r w:rsidR="0031683B">
        <w:rPr>
          <w:rFonts w:ascii="Dubai" w:eastAsia="Dubai" w:hAnsi="Dubai" w:cs="Dubai"/>
          <w:color w:val="333333"/>
          <w:w w:val="112"/>
          <w:position w:val="-1"/>
        </w:rPr>
        <w:t>New</w:t>
      </w:r>
      <w:r w:rsidR="0031683B">
        <w:rPr>
          <w:rFonts w:ascii="Dubai" w:eastAsia="Dubai" w:hAnsi="Dubai" w:cs="Dubai"/>
          <w:color w:val="333333"/>
          <w:spacing w:val="6"/>
          <w:position w:val="-1"/>
        </w:rPr>
        <w:t xml:space="preserve"> </w:t>
      </w:r>
      <w:r w:rsidR="0031683B">
        <w:rPr>
          <w:rFonts w:ascii="Dubai" w:eastAsia="Dubai" w:hAnsi="Dubai" w:cs="Dubai"/>
          <w:color w:val="333333"/>
          <w:w w:val="110"/>
          <w:position w:val="-1"/>
        </w:rPr>
        <w:t>recitals</w:t>
      </w:r>
    </w:p>
    <w:p w14:paraId="2A3ABE35" w14:textId="77777777" w:rsidR="00B952DC" w:rsidRDefault="0031683B">
      <w:pPr>
        <w:spacing w:line="300" w:lineRule="exact"/>
        <w:rPr>
          <w:rFonts w:ascii="Dubai" w:eastAsia="Dubai" w:hAnsi="Dubai" w:cs="Dubai"/>
        </w:rPr>
        <w:sectPr w:rsidR="00B952DC">
          <w:type w:val="continuous"/>
          <w:pgSz w:w="16840" w:h="11920" w:orient="landscape"/>
          <w:pgMar w:top="1180" w:right="620" w:bottom="280" w:left="980" w:header="720" w:footer="720" w:gutter="0"/>
          <w:cols w:num="2" w:space="720" w:equalWidth="0">
            <w:col w:w="1635" w:space="2946"/>
            <w:col w:w="10659"/>
          </w:cols>
        </w:sectPr>
      </w:pPr>
      <w:r>
        <w:br w:type="column"/>
      </w:r>
      <w:r>
        <w:rPr>
          <w:rFonts w:ascii="Dubai" w:eastAsia="Dubai" w:hAnsi="Dubai" w:cs="Dubai"/>
          <w:color w:val="333333"/>
          <w:w w:val="113"/>
          <w:position w:val="4"/>
        </w:rPr>
        <w:t xml:space="preserve">Proposal </w:t>
      </w:r>
      <w:r>
        <w:rPr>
          <w:rFonts w:ascii="Dubai" w:eastAsia="Dubai" w:hAnsi="Dubai" w:cs="Dubai"/>
          <w:color w:val="333333"/>
          <w:position w:val="4"/>
        </w:rPr>
        <w:t>for</w:t>
      </w:r>
      <w:r>
        <w:rPr>
          <w:rFonts w:ascii="Dubai" w:eastAsia="Dubai" w:hAnsi="Dubai" w:cs="Dubai"/>
          <w:color w:val="333333"/>
          <w:spacing w:val="6"/>
          <w:position w:val="4"/>
        </w:rPr>
        <w:t xml:space="preserve"> </w:t>
      </w:r>
      <w:r>
        <w:rPr>
          <w:rFonts w:ascii="Dubai" w:eastAsia="Dubai" w:hAnsi="Dubai" w:cs="Dubai"/>
          <w:color w:val="333333"/>
          <w:position w:val="4"/>
        </w:rPr>
        <w:t xml:space="preserve">new </w:t>
      </w:r>
      <w:r>
        <w:rPr>
          <w:rFonts w:ascii="Dubai" w:eastAsia="Dubai" w:hAnsi="Dubai" w:cs="Dubai"/>
          <w:color w:val="333333"/>
          <w:spacing w:val="4"/>
          <w:position w:val="4"/>
        </w:rPr>
        <w:t xml:space="preserve"> </w:t>
      </w:r>
      <w:r>
        <w:rPr>
          <w:rFonts w:ascii="Dubai" w:eastAsia="Dubai" w:hAnsi="Dubai" w:cs="Dubai"/>
          <w:color w:val="333333"/>
          <w:w w:val="112"/>
          <w:position w:val="4"/>
        </w:rPr>
        <w:t xml:space="preserve">recitals                                  </w:t>
      </w:r>
      <w:r>
        <w:rPr>
          <w:rFonts w:ascii="Dubai" w:eastAsia="Dubai" w:hAnsi="Dubai" w:cs="Dubai"/>
          <w:color w:val="333333"/>
          <w:spacing w:val="34"/>
          <w:w w:val="112"/>
          <w:position w:val="4"/>
        </w:rPr>
        <w:t xml:space="preserve"> </w:t>
      </w:r>
      <w:r>
        <w:rPr>
          <w:rFonts w:ascii="Dubai" w:eastAsia="Dubai" w:hAnsi="Dubai" w:cs="Dubai"/>
          <w:color w:val="333333"/>
          <w:w w:val="112"/>
          <w:position w:val="4"/>
        </w:rPr>
        <w:t xml:space="preserve">Reasoning                                 </w:t>
      </w:r>
      <w:r>
        <w:rPr>
          <w:rFonts w:ascii="Dubai" w:eastAsia="Dubai" w:hAnsi="Dubai" w:cs="Dubai"/>
          <w:color w:val="333333"/>
          <w:spacing w:val="18"/>
          <w:w w:val="112"/>
          <w:position w:val="4"/>
        </w:rPr>
        <w:t xml:space="preserve"> </w:t>
      </w:r>
      <w:r>
        <w:rPr>
          <w:rFonts w:ascii="Dubai" w:eastAsia="Dubai" w:hAnsi="Dubai" w:cs="Dubai"/>
          <w:color w:val="333333"/>
          <w:w w:val="112"/>
          <w:position w:val="4"/>
        </w:rPr>
        <w:t xml:space="preserve">Relation </w:t>
      </w:r>
      <w:r>
        <w:rPr>
          <w:rFonts w:ascii="Dubai" w:eastAsia="Dubai" w:hAnsi="Dubai" w:cs="Dubai"/>
          <w:color w:val="333333"/>
          <w:position w:val="4"/>
        </w:rPr>
        <w:t>to</w:t>
      </w:r>
      <w:r>
        <w:rPr>
          <w:rFonts w:ascii="Dubai" w:eastAsia="Dubai" w:hAnsi="Dubai" w:cs="Dubai"/>
          <w:color w:val="333333"/>
          <w:spacing w:val="3"/>
          <w:position w:val="4"/>
        </w:rPr>
        <w:t xml:space="preserve"> </w:t>
      </w:r>
      <w:r>
        <w:rPr>
          <w:rFonts w:ascii="Dubai" w:eastAsia="Dubai" w:hAnsi="Dubai" w:cs="Dubai"/>
          <w:color w:val="333333"/>
          <w:position w:val="4"/>
        </w:rPr>
        <w:t>other</w:t>
      </w:r>
      <w:r>
        <w:rPr>
          <w:rFonts w:ascii="Dubai" w:eastAsia="Dubai" w:hAnsi="Dubai" w:cs="Dubai"/>
          <w:color w:val="333333"/>
          <w:spacing w:val="32"/>
          <w:position w:val="4"/>
        </w:rPr>
        <w:t xml:space="preserve"> </w:t>
      </w:r>
      <w:r>
        <w:rPr>
          <w:rFonts w:ascii="Dubai" w:eastAsia="Dubai" w:hAnsi="Dubai" w:cs="Dubai"/>
          <w:color w:val="333333"/>
          <w:w w:val="111"/>
          <w:position w:val="4"/>
        </w:rPr>
        <w:t>provisions</w:t>
      </w:r>
    </w:p>
    <w:p w14:paraId="2A9FB49F" w14:textId="77777777" w:rsidR="00B952DC" w:rsidRDefault="00B952DC">
      <w:pPr>
        <w:spacing w:line="200" w:lineRule="exact"/>
      </w:pPr>
    </w:p>
    <w:p w14:paraId="4BE10889" w14:textId="77777777" w:rsidR="00B952DC" w:rsidRDefault="00B952DC">
      <w:pPr>
        <w:spacing w:line="200" w:lineRule="exact"/>
      </w:pPr>
    </w:p>
    <w:p w14:paraId="13114245" w14:textId="77777777" w:rsidR="00B952DC" w:rsidRDefault="00B952DC">
      <w:pPr>
        <w:spacing w:line="200" w:lineRule="exact"/>
      </w:pPr>
    </w:p>
    <w:p w14:paraId="18280405" w14:textId="77777777" w:rsidR="00B952DC" w:rsidRDefault="00B952DC">
      <w:pPr>
        <w:spacing w:line="200" w:lineRule="exact"/>
      </w:pPr>
    </w:p>
    <w:p w14:paraId="522EFB13" w14:textId="77777777" w:rsidR="00B952DC" w:rsidRDefault="00B952DC">
      <w:pPr>
        <w:spacing w:line="200" w:lineRule="exact"/>
      </w:pPr>
    </w:p>
    <w:p w14:paraId="6F62D7C6" w14:textId="77777777" w:rsidR="00B952DC" w:rsidRDefault="00B952DC">
      <w:pPr>
        <w:spacing w:line="200" w:lineRule="exact"/>
      </w:pPr>
    </w:p>
    <w:p w14:paraId="3DFCB8E5" w14:textId="77777777" w:rsidR="00B952DC" w:rsidRDefault="00B952DC">
      <w:pPr>
        <w:spacing w:line="200" w:lineRule="exact"/>
      </w:pPr>
    </w:p>
    <w:p w14:paraId="234E0DAC" w14:textId="77777777" w:rsidR="00B952DC" w:rsidRDefault="00B952DC">
      <w:pPr>
        <w:spacing w:line="200" w:lineRule="exact"/>
      </w:pPr>
    </w:p>
    <w:p w14:paraId="046F4938" w14:textId="77777777" w:rsidR="00B952DC" w:rsidRDefault="00B952DC">
      <w:pPr>
        <w:spacing w:line="200" w:lineRule="exact"/>
      </w:pPr>
    </w:p>
    <w:p w14:paraId="3C5892A1" w14:textId="77777777" w:rsidR="00B952DC" w:rsidRDefault="00B952DC">
      <w:pPr>
        <w:spacing w:line="200" w:lineRule="exact"/>
      </w:pPr>
    </w:p>
    <w:p w14:paraId="2CFE078D" w14:textId="77777777" w:rsidR="00B952DC" w:rsidRDefault="00B952DC">
      <w:pPr>
        <w:spacing w:line="200" w:lineRule="exact"/>
      </w:pPr>
    </w:p>
    <w:p w14:paraId="287476A1" w14:textId="77777777" w:rsidR="00B952DC" w:rsidRDefault="00B952DC">
      <w:pPr>
        <w:spacing w:line="200" w:lineRule="exact"/>
      </w:pPr>
    </w:p>
    <w:p w14:paraId="16F7C021" w14:textId="77777777" w:rsidR="00B952DC" w:rsidRDefault="00B952DC">
      <w:pPr>
        <w:spacing w:line="200" w:lineRule="exact"/>
      </w:pPr>
    </w:p>
    <w:p w14:paraId="399269F6" w14:textId="77777777" w:rsidR="00B952DC" w:rsidRDefault="00B952DC">
      <w:pPr>
        <w:spacing w:line="200" w:lineRule="exact"/>
      </w:pPr>
    </w:p>
    <w:p w14:paraId="40F7D025" w14:textId="77777777" w:rsidR="00B952DC" w:rsidRDefault="00B952DC">
      <w:pPr>
        <w:spacing w:line="200" w:lineRule="exact"/>
      </w:pPr>
    </w:p>
    <w:p w14:paraId="7DF8E3BE" w14:textId="77777777" w:rsidR="00B952DC" w:rsidRDefault="00B952DC">
      <w:pPr>
        <w:spacing w:line="200" w:lineRule="exact"/>
      </w:pPr>
    </w:p>
    <w:p w14:paraId="5045FB17" w14:textId="77777777" w:rsidR="00B952DC" w:rsidRDefault="00B952DC">
      <w:pPr>
        <w:spacing w:line="200" w:lineRule="exact"/>
      </w:pPr>
    </w:p>
    <w:p w14:paraId="27BE7FFE" w14:textId="77777777" w:rsidR="00B952DC" w:rsidRDefault="00B952DC">
      <w:pPr>
        <w:spacing w:line="200" w:lineRule="exact"/>
      </w:pPr>
    </w:p>
    <w:p w14:paraId="5240F68F" w14:textId="77777777" w:rsidR="00B952DC" w:rsidRDefault="00B952DC">
      <w:pPr>
        <w:spacing w:line="200" w:lineRule="exact"/>
      </w:pPr>
    </w:p>
    <w:p w14:paraId="213FAA23" w14:textId="77777777" w:rsidR="00B952DC" w:rsidRDefault="00B952DC">
      <w:pPr>
        <w:spacing w:line="200" w:lineRule="exact"/>
      </w:pPr>
    </w:p>
    <w:p w14:paraId="226EC08E" w14:textId="77777777" w:rsidR="00B952DC" w:rsidRDefault="00B952DC">
      <w:pPr>
        <w:spacing w:line="200" w:lineRule="exact"/>
      </w:pPr>
    </w:p>
    <w:p w14:paraId="0DDDD823" w14:textId="77777777" w:rsidR="00B952DC" w:rsidRDefault="00B952DC">
      <w:pPr>
        <w:spacing w:line="200" w:lineRule="exact"/>
      </w:pPr>
    </w:p>
    <w:p w14:paraId="12B9744F" w14:textId="77777777" w:rsidR="00B952DC" w:rsidRDefault="00B952DC">
      <w:pPr>
        <w:spacing w:line="200" w:lineRule="exact"/>
      </w:pPr>
    </w:p>
    <w:p w14:paraId="6FAFBA03" w14:textId="77777777" w:rsidR="00B952DC" w:rsidRDefault="00B952DC">
      <w:pPr>
        <w:spacing w:line="200" w:lineRule="exact"/>
      </w:pPr>
    </w:p>
    <w:p w14:paraId="437FF196" w14:textId="77777777" w:rsidR="00B952DC" w:rsidRDefault="00B952DC">
      <w:pPr>
        <w:spacing w:line="200" w:lineRule="exact"/>
      </w:pPr>
    </w:p>
    <w:p w14:paraId="1E63E1EF" w14:textId="77777777" w:rsidR="00B952DC" w:rsidRDefault="00B952DC">
      <w:pPr>
        <w:spacing w:line="200" w:lineRule="exact"/>
      </w:pPr>
    </w:p>
    <w:p w14:paraId="78DF4A83" w14:textId="77777777" w:rsidR="00B952DC" w:rsidRDefault="00B952DC">
      <w:pPr>
        <w:spacing w:line="200" w:lineRule="exact"/>
      </w:pPr>
    </w:p>
    <w:p w14:paraId="293A88BD" w14:textId="77777777" w:rsidR="00B952DC" w:rsidRDefault="00B952DC">
      <w:pPr>
        <w:spacing w:line="200" w:lineRule="exact"/>
      </w:pPr>
    </w:p>
    <w:p w14:paraId="459C8BF5" w14:textId="77777777" w:rsidR="00B952DC" w:rsidRDefault="00B952DC">
      <w:pPr>
        <w:spacing w:line="200" w:lineRule="exact"/>
      </w:pPr>
    </w:p>
    <w:p w14:paraId="21B212EB" w14:textId="77777777" w:rsidR="00B952DC" w:rsidRDefault="00B952DC">
      <w:pPr>
        <w:spacing w:line="200" w:lineRule="exact"/>
      </w:pPr>
    </w:p>
    <w:p w14:paraId="478C7DD7" w14:textId="77777777" w:rsidR="00B952DC" w:rsidRDefault="00B952DC">
      <w:pPr>
        <w:spacing w:line="200" w:lineRule="exact"/>
      </w:pPr>
    </w:p>
    <w:p w14:paraId="73C46AFB" w14:textId="77777777" w:rsidR="00B952DC" w:rsidRDefault="00B952DC">
      <w:pPr>
        <w:spacing w:line="200" w:lineRule="exact"/>
      </w:pPr>
    </w:p>
    <w:p w14:paraId="51492322" w14:textId="77777777" w:rsidR="00B952DC" w:rsidRDefault="00B952DC">
      <w:pPr>
        <w:spacing w:line="200" w:lineRule="exact"/>
      </w:pPr>
    </w:p>
    <w:p w14:paraId="7DD5A43E" w14:textId="77777777" w:rsidR="00B952DC" w:rsidRDefault="00B952DC">
      <w:pPr>
        <w:spacing w:line="200" w:lineRule="exact"/>
      </w:pPr>
    </w:p>
    <w:p w14:paraId="080AD703" w14:textId="77777777" w:rsidR="00B952DC" w:rsidRDefault="00B952DC">
      <w:pPr>
        <w:spacing w:line="200" w:lineRule="exact"/>
      </w:pPr>
    </w:p>
    <w:p w14:paraId="22E74491" w14:textId="77777777" w:rsidR="00B952DC" w:rsidRDefault="00B952DC">
      <w:pPr>
        <w:spacing w:line="200" w:lineRule="exact"/>
      </w:pPr>
    </w:p>
    <w:p w14:paraId="1D3E242D" w14:textId="77777777" w:rsidR="00B952DC" w:rsidRDefault="00B952DC">
      <w:pPr>
        <w:spacing w:line="200" w:lineRule="exact"/>
      </w:pPr>
    </w:p>
    <w:p w14:paraId="73FEA058" w14:textId="77777777" w:rsidR="00B952DC" w:rsidRDefault="00B952DC">
      <w:pPr>
        <w:spacing w:line="200" w:lineRule="exact"/>
      </w:pPr>
    </w:p>
    <w:p w14:paraId="0A5A538C" w14:textId="77777777" w:rsidR="00B952DC" w:rsidRDefault="00B952DC">
      <w:pPr>
        <w:spacing w:line="200" w:lineRule="exact"/>
      </w:pPr>
    </w:p>
    <w:p w14:paraId="4643D3D6" w14:textId="77777777" w:rsidR="00B952DC" w:rsidRDefault="00B952DC">
      <w:pPr>
        <w:spacing w:line="200" w:lineRule="exact"/>
      </w:pPr>
    </w:p>
    <w:p w14:paraId="33229880" w14:textId="77777777" w:rsidR="00B952DC" w:rsidRDefault="00B952DC">
      <w:pPr>
        <w:spacing w:line="200" w:lineRule="exact"/>
      </w:pPr>
    </w:p>
    <w:p w14:paraId="51414595" w14:textId="77777777" w:rsidR="00B952DC" w:rsidRDefault="00B952DC">
      <w:pPr>
        <w:spacing w:line="200" w:lineRule="exact"/>
      </w:pPr>
    </w:p>
    <w:p w14:paraId="50175239" w14:textId="77777777" w:rsidR="00B952DC" w:rsidRDefault="00B952DC">
      <w:pPr>
        <w:spacing w:line="200" w:lineRule="exact"/>
      </w:pPr>
    </w:p>
    <w:p w14:paraId="29BA4088" w14:textId="77777777" w:rsidR="00B952DC" w:rsidRDefault="00B952DC">
      <w:pPr>
        <w:spacing w:line="200" w:lineRule="exact"/>
      </w:pPr>
    </w:p>
    <w:p w14:paraId="694A637E" w14:textId="77777777" w:rsidR="00B952DC" w:rsidRDefault="00B952DC">
      <w:pPr>
        <w:spacing w:line="200" w:lineRule="exact"/>
      </w:pPr>
    </w:p>
    <w:p w14:paraId="65D7BA8E" w14:textId="77777777" w:rsidR="00B952DC" w:rsidRDefault="00B952DC">
      <w:pPr>
        <w:spacing w:line="200" w:lineRule="exact"/>
      </w:pPr>
    </w:p>
    <w:p w14:paraId="201CB500" w14:textId="77777777" w:rsidR="00B952DC" w:rsidRDefault="00B952DC">
      <w:pPr>
        <w:spacing w:before="13" w:line="280" w:lineRule="exact"/>
        <w:rPr>
          <w:sz w:val="28"/>
          <w:szCs w:val="28"/>
        </w:rPr>
      </w:pPr>
    </w:p>
    <w:p w14:paraId="08588B8F" w14:textId="77777777" w:rsidR="00B952DC" w:rsidRDefault="0031683B">
      <w:pPr>
        <w:spacing w:line="380" w:lineRule="exact"/>
        <w:ind w:right="100"/>
        <w:jc w:val="right"/>
        <w:rPr>
          <w:rFonts w:ascii="Dubai" w:eastAsia="Dubai" w:hAnsi="Dubai" w:cs="Dubai"/>
          <w:sz w:val="24"/>
          <w:szCs w:val="24"/>
        </w:rPr>
        <w:sectPr w:rsidR="00B952DC">
          <w:type w:val="continuous"/>
          <w:pgSz w:w="16840" w:h="11920" w:orient="landscape"/>
          <w:pgMar w:top="1180" w:right="620" w:bottom="280" w:left="980" w:header="720" w:footer="720" w:gutter="0"/>
          <w:cols w:space="720"/>
        </w:sectPr>
      </w:pPr>
      <w:r>
        <w:rPr>
          <w:rFonts w:ascii="Dubai" w:eastAsia="Dubai" w:hAnsi="Dubai" w:cs="Dubai"/>
          <w:w w:val="92"/>
          <w:position w:val="6"/>
          <w:sz w:val="24"/>
          <w:szCs w:val="24"/>
        </w:rPr>
        <w:t>10</w:t>
      </w:r>
    </w:p>
    <w:p w14:paraId="47EE9629" w14:textId="77777777" w:rsidR="00B952DC" w:rsidRDefault="00F834CF">
      <w:pPr>
        <w:spacing w:line="400" w:lineRule="exact"/>
        <w:ind w:left="115"/>
        <w:rPr>
          <w:rFonts w:ascii="Dubai" w:eastAsia="Dubai" w:hAnsi="Dubai" w:cs="Dubai"/>
          <w:sz w:val="30"/>
          <w:szCs w:val="30"/>
        </w:rPr>
      </w:pPr>
      <w:r>
        <w:lastRenderedPageBreak/>
        <w:pict w14:anchorId="532C583B">
          <v:group id="_x0000_s3952" style="position:absolute;left:0;text-align:left;margin-left:54.75pt;margin-top:24.6pt;width:485.8pt;height:0;z-index:-251658221;mso-position-horizontal-relative:page" coordorigin="1095,492" coordsize="9716,0">
            <v:shape id="_x0000_s3953" style="position:absolute;left:1095;top:492;width:9716;height:0" coordorigin="1095,492" coordsize="9716,0" path="m1095,492r9716,e" filled="f" strokecolor="#004e98" strokeweight="1.6pt">
              <v:path arrowok="t"/>
            </v:shape>
            <w10:wrap anchorx="page"/>
          </v:group>
        </w:pict>
      </w:r>
      <w:r w:rsidR="0031683B">
        <w:rPr>
          <w:rFonts w:ascii="Dubai" w:eastAsia="Dubai" w:hAnsi="Dubai" w:cs="Dubai"/>
          <w:color w:val="004E98"/>
          <w:position w:val="-1"/>
          <w:sz w:val="30"/>
          <w:szCs w:val="30"/>
        </w:rPr>
        <w:t>Definitions</w:t>
      </w:r>
      <w:r w:rsidR="0031683B">
        <w:rPr>
          <w:rFonts w:ascii="Dubai" w:eastAsia="Dubai" w:hAnsi="Dubai" w:cs="Dubai"/>
          <w:color w:val="004E98"/>
          <w:spacing w:val="64"/>
          <w:position w:val="-1"/>
          <w:sz w:val="30"/>
          <w:szCs w:val="30"/>
        </w:rPr>
        <w:t xml:space="preserve"> </w:t>
      </w:r>
      <w:r w:rsidR="0031683B">
        <w:rPr>
          <w:rFonts w:ascii="Dubai" w:eastAsia="Dubai" w:hAnsi="Dubai" w:cs="Dubai"/>
          <w:color w:val="004E98"/>
          <w:position w:val="-1"/>
          <w:sz w:val="30"/>
          <w:szCs w:val="30"/>
        </w:rPr>
        <w:t>(Article</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2)</w:t>
      </w:r>
    </w:p>
    <w:p w14:paraId="270378FD" w14:textId="77777777" w:rsidR="00B952DC" w:rsidRDefault="00B952DC">
      <w:pPr>
        <w:spacing w:before="3" w:line="180" w:lineRule="exact"/>
        <w:rPr>
          <w:sz w:val="18"/>
          <w:szCs w:val="18"/>
        </w:rPr>
      </w:pPr>
    </w:p>
    <w:p w14:paraId="4B45506F" w14:textId="77777777" w:rsidR="00B952DC" w:rsidRDefault="00B952DC">
      <w:pPr>
        <w:spacing w:line="200" w:lineRule="exact"/>
      </w:pPr>
    </w:p>
    <w:p w14:paraId="3D2B99F3" w14:textId="77777777" w:rsidR="00B952DC" w:rsidRDefault="00B952DC">
      <w:pPr>
        <w:spacing w:line="200" w:lineRule="exact"/>
      </w:pPr>
    </w:p>
    <w:p w14:paraId="4CBDE122" w14:textId="77777777" w:rsidR="00B952DC" w:rsidRDefault="00B952DC">
      <w:pPr>
        <w:spacing w:line="200" w:lineRule="exact"/>
      </w:pPr>
    </w:p>
    <w:p w14:paraId="2B72B7BC" w14:textId="77777777" w:rsidR="00B952DC" w:rsidRDefault="00B952DC">
      <w:pPr>
        <w:spacing w:line="200" w:lineRule="exact"/>
      </w:pPr>
    </w:p>
    <w:p w14:paraId="6AFF6DBA" w14:textId="77777777" w:rsidR="00B952DC" w:rsidRDefault="00B952DC">
      <w:pPr>
        <w:spacing w:line="200" w:lineRule="exact"/>
      </w:pPr>
    </w:p>
    <w:p w14:paraId="64216EE1" w14:textId="77777777" w:rsidR="00B952DC" w:rsidRDefault="00B952DC">
      <w:pPr>
        <w:spacing w:line="200" w:lineRule="exact"/>
      </w:pPr>
    </w:p>
    <w:p w14:paraId="71A7A6BF" w14:textId="77777777" w:rsidR="00B952DC" w:rsidRDefault="00B952DC">
      <w:pPr>
        <w:spacing w:line="200" w:lineRule="exact"/>
      </w:pPr>
    </w:p>
    <w:p w14:paraId="47B4D4A3" w14:textId="77777777" w:rsidR="00B952DC" w:rsidRDefault="00B952DC">
      <w:pPr>
        <w:spacing w:line="200" w:lineRule="exact"/>
      </w:pPr>
    </w:p>
    <w:p w14:paraId="7F4E56BD" w14:textId="77777777" w:rsidR="00B952DC" w:rsidRDefault="00B952DC">
      <w:pPr>
        <w:spacing w:line="200" w:lineRule="exact"/>
      </w:pPr>
    </w:p>
    <w:p w14:paraId="7B629594" w14:textId="77777777" w:rsidR="00B952DC" w:rsidRDefault="00B952DC">
      <w:pPr>
        <w:spacing w:line="200" w:lineRule="exact"/>
      </w:pPr>
    </w:p>
    <w:p w14:paraId="101157F6" w14:textId="77777777" w:rsidR="00B952DC" w:rsidRDefault="00B952DC">
      <w:pPr>
        <w:spacing w:line="200" w:lineRule="exact"/>
      </w:pPr>
    </w:p>
    <w:p w14:paraId="04684253" w14:textId="77777777" w:rsidR="00B952DC" w:rsidRDefault="00B952DC">
      <w:pPr>
        <w:spacing w:line="200" w:lineRule="exact"/>
      </w:pPr>
    </w:p>
    <w:p w14:paraId="2EC52858" w14:textId="77777777" w:rsidR="00B952DC" w:rsidRDefault="00B952DC">
      <w:pPr>
        <w:spacing w:line="200" w:lineRule="exact"/>
      </w:pPr>
    </w:p>
    <w:p w14:paraId="5CA988AA" w14:textId="77777777" w:rsidR="00B952DC" w:rsidRDefault="00B952DC">
      <w:pPr>
        <w:spacing w:line="200" w:lineRule="exact"/>
      </w:pPr>
    </w:p>
    <w:p w14:paraId="6EECD3A5" w14:textId="77777777" w:rsidR="00B952DC" w:rsidRDefault="00B952DC">
      <w:pPr>
        <w:spacing w:line="200" w:lineRule="exact"/>
      </w:pPr>
    </w:p>
    <w:p w14:paraId="0E8064BE" w14:textId="77777777" w:rsidR="00B952DC" w:rsidRDefault="00B952DC">
      <w:pPr>
        <w:spacing w:line="200" w:lineRule="exact"/>
      </w:pPr>
    </w:p>
    <w:p w14:paraId="6EA593FA" w14:textId="77777777" w:rsidR="00B952DC" w:rsidRDefault="00B952DC">
      <w:pPr>
        <w:spacing w:line="200" w:lineRule="exact"/>
      </w:pPr>
    </w:p>
    <w:p w14:paraId="612ADE8C" w14:textId="77777777" w:rsidR="00B952DC" w:rsidRDefault="00B952DC">
      <w:pPr>
        <w:spacing w:line="200" w:lineRule="exact"/>
      </w:pPr>
    </w:p>
    <w:p w14:paraId="44A87D19" w14:textId="77777777" w:rsidR="00B952DC" w:rsidRDefault="00B952DC">
      <w:pPr>
        <w:spacing w:line="200" w:lineRule="exact"/>
      </w:pPr>
    </w:p>
    <w:p w14:paraId="0ED3F290" w14:textId="77777777" w:rsidR="00B952DC" w:rsidRDefault="00B952DC">
      <w:pPr>
        <w:spacing w:line="200" w:lineRule="exact"/>
      </w:pPr>
    </w:p>
    <w:p w14:paraId="740D46EA" w14:textId="77777777" w:rsidR="00B952DC" w:rsidRDefault="00B952DC">
      <w:pPr>
        <w:spacing w:line="200" w:lineRule="exact"/>
      </w:pPr>
    </w:p>
    <w:p w14:paraId="3C667F96" w14:textId="77777777" w:rsidR="00B952DC" w:rsidRDefault="00B952DC">
      <w:pPr>
        <w:spacing w:line="200" w:lineRule="exact"/>
      </w:pPr>
    </w:p>
    <w:p w14:paraId="43396BA4" w14:textId="77777777" w:rsidR="00B952DC" w:rsidRDefault="00B952DC">
      <w:pPr>
        <w:spacing w:line="200" w:lineRule="exact"/>
      </w:pPr>
    </w:p>
    <w:p w14:paraId="0CE35DBB" w14:textId="77777777" w:rsidR="00B952DC" w:rsidRDefault="00B952DC">
      <w:pPr>
        <w:spacing w:line="200" w:lineRule="exact"/>
      </w:pPr>
    </w:p>
    <w:p w14:paraId="098F78AC" w14:textId="77777777" w:rsidR="00B952DC" w:rsidRDefault="00B952DC">
      <w:pPr>
        <w:spacing w:line="200" w:lineRule="exact"/>
      </w:pPr>
    </w:p>
    <w:p w14:paraId="601518A1" w14:textId="77777777" w:rsidR="00B952DC" w:rsidRDefault="00B952DC">
      <w:pPr>
        <w:spacing w:line="200" w:lineRule="exact"/>
      </w:pPr>
    </w:p>
    <w:p w14:paraId="245EB088" w14:textId="77777777" w:rsidR="00B952DC" w:rsidRDefault="00B952DC">
      <w:pPr>
        <w:spacing w:line="200" w:lineRule="exact"/>
      </w:pPr>
    </w:p>
    <w:p w14:paraId="5FA7154A" w14:textId="77777777" w:rsidR="00B952DC" w:rsidRDefault="00B952DC">
      <w:pPr>
        <w:spacing w:line="200" w:lineRule="exact"/>
      </w:pPr>
    </w:p>
    <w:p w14:paraId="27E8A774" w14:textId="77777777" w:rsidR="00B952DC" w:rsidRDefault="00B952DC">
      <w:pPr>
        <w:spacing w:line="200" w:lineRule="exact"/>
      </w:pPr>
    </w:p>
    <w:p w14:paraId="236CD260" w14:textId="77777777" w:rsidR="00B952DC" w:rsidRDefault="00B952DC">
      <w:pPr>
        <w:spacing w:line="200" w:lineRule="exact"/>
      </w:pPr>
    </w:p>
    <w:p w14:paraId="20CF806C" w14:textId="77777777" w:rsidR="00B952DC" w:rsidRDefault="00B952DC">
      <w:pPr>
        <w:spacing w:line="200" w:lineRule="exact"/>
      </w:pPr>
    </w:p>
    <w:p w14:paraId="537E7704" w14:textId="77777777" w:rsidR="00B952DC" w:rsidRDefault="00B952DC">
      <w:pPr>
        <w:spacing w:line="200" w:lineRule="exact"/>
      </w:pPr>
    </w:p>
    <w:p w14:paraId="35A8AEBE" w14:textId="77777777" w:rsidR="00B952DC" w:rsidRDefault="00B952DC">
      <w:pPr>
        <w:spacing w:line="200" w:lineRule="exact"/>
      </w:pPr>
    </w:p>
    <w:p w14:paraId="23448425" w14:textId="77777777" w:rsidR="00B952DC" w:rsidRDefault="00B952DC">
      <w:pPr>
        <w:spacing w:line="200" w:lineRule="exact"/>
      </w:pPr>
    </w:p>
    <w:p w14:paraId="168E401B" w14:textId="77777777" w:rsidR="00B952DC" w:rsidRDefault="00B952DC">
      <w:pPr>
        <w:spacing w:line="200" w:lineRule="exact"/>
      </w:pPr>
    </w:p>
    <w:p w14:paraId="6A3E1C48" w14:textId="77777777" w:rsidR="00B952DC" w:rsidRDefault="00B952DC">
      <w:pPr>
        <w:spacing w:line="200" w:lineRule="exact"/>
      </w:pPr>
    </w:p>
    <w:p w14:paraId="6BCFD324" w14:textId="77777777" w:rsidR="00B952DC" w:rsidRDefault="00B952DC">
      <w:pPr>
        <w:spacing w:line="200" w:lineRule="exact"/>
      </w:pPr>
    </w:p>
    <w:p w14:paraId="1EE3F5E1" w14:textId="77777777" w:rsidR="00B952DC" w:rsidRDefault="00B952DC">
      <w:pPr>
        <w:spacing w:line="200" w:lineRule="exact"/>
      </w:pPr>
    </w:p>
    <w:p w14:paraId="2A5C7E80" w14:textId="77777777" w:rsidR="00B952DC" w:rsidRDefault="00B952DC">
      <w:pPr>
        <w:spacing w:line="200" w:lineRule="exact"/>
      </w:pPr>
    </w:p>
    <w:p w14:paraId="396DAC19" w14:textId="77777777" w:rsidR="00B952DC" w:rsidRDefault="00B952DC">
      <w:pPr>
        <w:spacing w:line="200" w:lineRule="exact"/>
      </w:pPr>
    </w:p>
    <w:p w14:paraId="3F700C61" w14:textId="77777777" w:rsidR="00B952DC" w:rsidRDefault="00B952DC">
      <w:pPr>
        <w:spacing w:line="200" w:lineRule="exact"/>
      </w:pPr>
    </w:p>
    <w:p w14:paraId="4897C226" w14:textId="77777777" w:rsidR="00B952DC" w:rsidRDefault="00B952DC">
      <w:pPr>
        <w:spacing w:line="200" w:lineRule="exact"/>
      </w:pPr>
    </w:p>
    <w:p w14:paraId="01000EA4" w14:textId="77777777" w:rsidR="00B952DC" w:rsidRDefault="00B952DC">
      <w:pPr>
        <w:spacing w:line="200" w:lineRule="exact"/>
      </w:pPr>
    </w:p>
    <w:p w14:paraId="7A3E4D17" w14:textId="77777777" w:rsidR="00B952DC" w:rsidRDefault="00B952DC">
      <w:pPr>
        <w:spacing w:line="200" w:lineRule="exact"/>
      </w:pPr>
    </w:p>
    <w:p w14:paraId="43206F4E" w14:textId="77777777" w:rsidR="00B952DC" w:rsidRDefault="00B952DC">
      <w:pPr>
        <w:spacing w:line="200" w:lineRule="exact"/>
      </w:pPr>
    </w:p>
    <w:p w14:paraId="4E5AE3C5" w14:textId="77777777" w:rsidR="00B952DC" w:rsidRDefault="00B952DC">
      <w:pPr>
        <w:spacing w:line="200" w:lineRule="exact"/>
      </w:pPr>
    </w:p>
    <w:p w14:paraId="0FE0CDA4" w14:textId="77777777" w:rsidR="00B952DC" w:rsidRDefault="00B952DC">
      <w:pPr>
        <w:spacing w:line="200" w:lineRule="exact"/>
      </w:pPr>
    </w:p>
    <w:p w14:paraId="3E3DD496" w14:textId="77777777" w:rsidR="00B952DC" w:rsidRDefault="00B952DC">
      <w:pPr>
        <w:spacing w:line="200" w:lineRule="exact"/>
      </w:pPr>
    </w:p>
    <w:p w14:paraId="65114752" w14:textId="77777777" w:rsidR="00B952DC" w:rsidRDefault="00B952DC">
      <w:pPr>
        <w:spacing w:line="200" w:lineRule="exact"/>
      </w:pPr>
    </w:p>
    <w:p w14:paraId="62EA03E8" w14:textId="77777777" w:rsidR="00B952DC" w:rsidRDefault="00B952DC">
      <w:pPr>
        <w:spacing w:line="200" w:lineRule="exact"/>
      </w:pPr>
    </w:p>
    <w:p w14:paraId="46A4C36E" w14:textId="77777777" w:rsidR="00B952DC" w:rsidRDefault="00B952DC">
      <w:pPr>
        <w:spacing w:line="200" w:lineRule="exact"/>
      </w:pPr>
    </w:p>
    <w:p w14:paraId="39EA3F3C" w14:textId="77777777" w:rsidR="00B952DC" w:rsidRDefault="00B952DC">
      <w:pPr>
        <w:spacing w:line="200" w:lineRule="exact"/>
      </w:pPr>
    </w:p>
    <w:p w14:paraId="6A88A654" w14:textId="77777777" w:rsidR="00B952DC" w:rsidRDefault="00B952DC">
      <w:pPr>
        <w:spacing w:line="200" w:lineRule="exact"/>
      </w:pPr>
    </w:p>
    <w:p w14:paraId="1761D3F0" w14:textId="77777777" w:rsidR="00B952DC" w:rsidRDefault="00B952DC">
      <w:pPr>
        <w:spacing w:line="200" w:lineRule="exact"/>
      </w:pPr>
    </w:p>
    <w:p w14:paraId="1F0C557D" w14:textId="77777777" w:rsidR="00B952DC" w:rsidRDefault="00B952DC">
      <w:pPr>
        <w:spacing w:line="200" w:lineRule="exact"/>
      </w:pPr>
    </w:p>
    <w:p w14:paraId="373851D6" w14:textId="77777777" w:rsidR="00B952DC" w:rsidRDefault="00B952DC">
      <w:pPr>
        <w:spacing w:line="200" w:lineRule="exact"/>
      </w:pPr>
    </w:p>
    <w:p w14:paraId="06A845C7" w14:textId="77777777" w:rsidR="00B952DC" w:rsidRDefault="00B952DC">
      <w:pPr>
        <w:spacing w:line="200" w:lineRule="exact"/>
      </w:pPr>
    </w:p>
    <w:p w14:paraId="00899E44" w14:textId="77777777" w:rsidR="00B952DC" w:rsidRDefault="00B952DC">
      <w:pPr>
        <w:spacing w:line="200" w:lineRule="exact"/>
      </w:pPr>
    </w:p>
    <w:p w14:paraId="3A89484E" w14:textId="77777777" w:rsidR="00B952DC" w:rsidRDefault="00B952DC">
      <w:pPr>
        <w:spacing w:line="200" w:lineRule="exact"/>
      </w:pPr>
    </w:p>
    <w:p w14:paraId="3FA7BB9E" w14:textId="77777777" w:rsidR="00B952DC" w:rsidRDefault="00B952DC">
      <w:pPr>
        <w:spacing w:line="200" w:lineRule="exact"/>
      </w:pPr>
    </w:p>
    <w:p w14:paraId="20D57531" w14:textId="77777777" w:rsidR="00B952DC" w:rsidRDefault="00B952DC">
      <w:pPr>
        <w:spacing w:line="200" w:lineRule="exact"/>
      </w:pPr>
    </w:p>
    <w:p w14:paraId="37FD95A5" w14:textId="77777777" w:rsidR="00B952DC" w:rsidRDefault="00B952DC">
      <w:pPr>
        <w:spacing w:line="200" w:lineRule="exact"/>
      </w:pPr>
    </w:p>
    <w:p w14:paraId="1662A14D" w14:textId="77777777" w:rsidR="00B952DC" w:rsidRDefault="00B952DC">
      <w:pPr>
        <w:spacing w:line="200" w:lineRule="exact"/>
      </w:pPr>
    </w:p>
    <w:p w14:paraId="60D2CFF3" w14:textId="77777777" w:rsidR="00B952DC" w:rsidRDefault="00B952DC">
      <w:pPr>
        <w:spacing w:line="200" w:lineRule="exact"/>
      </w:pPr>
    </w:p>
    <w:p w14:paraId="12809A56" w14:textId="77777777" w:rsidR="00B952DC" w:rsidRDefault="00B952DC">
      <w:pPr>
        <w:spacing w:line="200" w:lineRule="exact"/>
      </w:pPr>
    </w:p>
    <w:p w14:paraId="6AAD8EC9" w14:textId="77777777" w:rsidR="00B952DC" w:rsidRDefault="00B952DC">
      <w:pPr>
        <w:spacing w:line="200" w:lineRule="exact"/>
      </w:pPr>
    </w:p>
    <w:p w14:paraId="1F4BA20B" w14:textId="77777777" w:rsidR="00B952DC" w:rsidRDefault="00B952DC">
      <w:pPr>
        <w:spacing w:line="200" w:lineRule="exact"/>
      </w:pPr>
    </w:p>
    <w:p w14:paraId="33943E7D" w14:textId="77777777" w:rsidR="00B952DC" w:rsidRDefault="00B952DC">
      <w:pPr>
        <w:spacing w:line="200" w:lineRule="exact"/>
      </w:pPr>
    </w:p>
    <w:p w14:paraId="592E079E" w14:textId="77777777" w:rsidR="00B952DC" w:rsidRDefault="00B952DC">
      <w:pPr>
        <w:spacing w:line="200" w:lineRule="exact"/>
      </w:pPr>
    </w:p>
    <w:p w14:paraId="55E719CE" w14:textId="77777777" w:rsidR="00B952DC" w:rsidRDefault="00B952DC">
      <w:pPr>
        <w:spacing w:line="200" w:lineRule="exact"/>
      </w:pPr>
    </w:p>
    <w:p w14:paraId="1DD5D2C6" w14:textId="77777777" w:rsidR="00B952DC" w:rsidRDefault="00B952DC">
      <w:pPr>
        <w:spacing w:line="200" w:lineRule="exact"/>
      </w:pPr>
    </w:p>
    <w:p w14:paraId="2F03AEBA" w14:textId="77777777" w:rsidR="00B952DC" w:rsidRDefault="00B952DC">
      <w:pPr>
        <w:spacing w:line="200" w:lineRule="exact"/>
      </w:pPr>
    </w:p>
    <w:p w14:paraId="3B52E346" w14:textId="77777777" w:rsidR="00B952DC" w:rsidRDefault="00B952DC">
      <w:pPr>
        <w:spacing w:line="200" w:lineRule="exact"/>
      </w:pPr>
    </w:p>
    <w:p w14:paraId="75E5B5C4" w14:textId="77777777" w:rsidR="00B952DC" w:rsidRDefault="00B952DC">
      <w:pPr>
        <w:spacing w:line="200" w:lineRule="exact"/>
      </w:pPr>
    </w:p>
    <w:p w14:paraId="087B0908" w14:textId="77777777" w:rsidR="00B952DC" w:rsidRDefault="0031683B">
      <w:pPr>
        <w:spacing w:line="380" w:lineRule="exact"/>
        <w:ind w:right="100"/>
        <w:jc w:val="right"/>
        <w:rPr>
          <w:rFonts w:ascii="Dubai" w:eastAsia="Dubai" w:hAnsi="Dubai" w:cs="Dubai"/>
          <w:sz w:val="24"/>
          <w:szCs w:val="24"/>
        </w:rPr>
        <w:sectPr w:rsidR="00B952DC">
          <w:headerReference w:type="default" r:id="rId30"/>
          <w:footerReference w:type="default" r:id="rId31"/>
          <w:pgSz w:w="11920" w:h="16840"/>
          <w:pgMar w:top="900" w:right="620" w:bottom="0" w:left="980" w:header="0" w:footer="0" w:gutter="0"/>
          <w:cols w:space="720"/>
        </w:sectPr>
      </w:pPr>
      <w:r>
        <w:rPr>
          <w:rFonts w:ascii="Dubai" w:eastAsia="Dubai" w:hAnsi="Dubai" w:cs="Dubai"/>
          <w:w w:val="92"/>
          <w:position w:val="6"/>
          <w:sz w:val="24"/>
          <w:szCs w:val="24"/>
        </w:rPr>
        <w:t>11</w:t>
      </w:r>
    </w:p>
    <w:p w14:paraId="73162FE0" w14:textId="77777777" w:rsidR="00B952DC" w:rsidRDefault="00F834CF">
      <w:pPr>
        <w:spacing w:before="16" w:line="280" w:lineRule="exact"/>
        <w:ind w:left="115"/>
        <w:rPr>
          <w:rFonts w:ascii="Dubai" w:eastAsia="Dubai" w:hAnsi="Dubai" w:cs="Dubai"/>
          <w:sz w:val="21"/>
          <w:szCs w:val="21"/>
        </w:rPr>
      </w:pPr>
      <w:r>
        <w:lastRenderedPageBreak/>
        <w:pict w14:anchorId="6741A659">
          <v:group id="_x0000_s3897" style="position:absolute;left:0;text-align:left;margin-left:241.85pt;margin-top:18.25pt;width:1.75pt;height:485.3pt;z-index:-251658220;mso-position-horizontal-relative:page" coordorigin="4837,365" coordsize="35,9706">
            <v:shape id="_x0000_s3951" style="position:absolute;left:4847;top:375;width:15;height:326" coordorigin="4847,375" coordsize="15,326" path="m4862,375r-15,15l4847,686r15,15l4862,375xe" fillcolor="#bababa" stroked="f">
              <v:path arrowok="t"/>
            </v:shape>
            <v:shape id="_x0000_s3950" style="position:absolute;left:4847;top:375;width:15;height:326" coordorigin="4847,375" coordsize="15,326" path="m4847,701r15,-15l4862,390r-15,-15l4847,701xe" fillcolor="#bababa" stroked="f">
              <v:path arrowok="t"/>
            </v:shape>
            <v:shape id="_x0000_s3949" style="position:absolute;left:4847;top:686;width:15;height:375" coordorigin="4847,686" coordsize="15,375" path="m4862,686r-15,15l4847,1046r15,15l4862,686xe" fillcolor="#bababa" stroked="f">
              <v:path arrowok="t"/>
            </v:shape>
            <v:shape id="_x0000_s3948" style="position:absolute;left:4847;top:686;width:15;height:375" coordorigin="4847,686" coordsize="15,375" path="m4847,1061r15,-15l4862,701r-15,-15l4847,1061xe" fillcolor="#bababa" stroked="f">
              <v:path arrowok="t"/>
            </v:shape>
            <v:shape id="_x0000_s3947" style="position:absolute;left:4847;top:1046;width:15;height:375" coordorigin="4847,1046" coordsize="15,375" path="m4862,1046r-15,15l4847,1406r15,15l4862,1046xe" fillcolor="#bababa" stroked="f">
              <v:path arrowok="t"/>
            </v:shape>
            <v:shape id="_x0000_s3946" style="position:absolute;left:4847;top:1046;width:15;height:375" coordorigin="4847,1046" coordsize="15,375" path="m4847,1421r15,-15l4862,1061r-15,-15l4847,1421xe" fillcolor="#bababa" stroked="f">
              <v:path arrowok="t"/>
            </v:shape>
            <v:shape id="_x0000_s3945" style="position:absolute;left:4847;top:1406;width:15;height:375" coordorigin="4847,1406" coordsize="15,375" path="m4862,1406r-15,15l4847,1766r15,15l4862,1406xe" fillcolor="#bababa" stroked="f">
              <v:path arrowok="t"/>
            </v:shape>
            <v:shape id="_x0000_s3944" style="position:absolute;left:4847;top:1406;width:15;height:375" coordorigin="4847,1406" coordsize="15,375" path="m4847,1781r15,-15l4862,1421r-15,-15l4847,1781xe" fillcolor="#bababa" stroked="f">
              <v:path arrowok="t"/>
            </v:shape>
            <v:shape id="_x0000_s3943" style="position:absolute;left:4847;top:1766;width:15;height:375" coordorigin="4847,1766" coordsize="15,375" path="m4862,1766r-15,15l4847,2126r15,15l4862,1766xe" fillcolor="#bababa" stroked="f">
              <v:path arrowok="t"/>
            </v:shape>
            <v:shape id="_x0000_s3942" style="position:absolute;left:4847;top:1766;width:15;height:375" coordorigin="4847,1766" coordsize="15,375" path="m4847,2141r15,-15l4862,1781r-15,-15l4847,2141xe" fillcolor="#bababa" stroked="f">
              <v:path arrowok="t"/>
            </v:shape>
            <v:shape id="_x0000_s3941" style="position:absolute;left:4847;top:2126;width:15;height:375" coordorigin="4847,2126" coordsize="15,375" path="m4862,2126r-15,15l4847,2486r15,15l4862,2126xe" fillcolor="#bababa" stroked="f">
              <v:path arrowok="t"/>
            </v:shape>
            <v:shape id="_x0000_s3940" style="position:absolute;left:4847;top:2126;width:15;height:375" coordorigin="4847,2126" coordsize="15,375" path="m4847,2501r15,-15l4862,2141r-15,-15l4847,2501xe" fillcolor="#bababa" stroked="f">
              <v:path arrowok="t"/>
            </v:shape>
            <v:shape id="_x0000_s3939" style="position:absolute;left:4847;top:2486;width:15;height:375" coordorigin="4847,2486" coordsize="15,375" path="m4862,2486r-15,15l4847,2846r15,15l4862,2486xe" fillcolor="#bababa" stroked="f">
              <v:path arrowok="t"/>
            </v:shape>
            <v:shape id="_x0000_s3938" style="position:absolute;left:4847;top:2486;width:15;height:375" coordorigin="4847,2486" coordsize="15,375" path="m4847,2861r15,-15l4862,2501r-15,-15l4847,2861xe" fillcolor="#bababa" stroked="f">
              <v:path arrowok="t"/>
            </v:shape>
            <v:shape id="_x0000_s3937" style="position:absolute;left:4847;top:2846;width:15;height:375" coordorigin="4847,2846" coordsize="15,375" path="m4862,2846r-15,15l4847,3206r15,15l4862,2846xe" fillcolor="#bababa" stroked="f">
              <v:path arrowok="t"/>
            </v:shape>
            <v:shape id="_x0000_s3936" style="position:absolute;left:4847;top:2846;width:15;height:375" coordorigin="4847,2846" coordsize="15,375" path="m4847,3221r15,-15l4862,2861r-15,-15l4847,3221xe" fillcolor="#bababa" stroked="f">
              <v:path arrowok="t"/>
            </v:shape>
            <v:shape id="_x0000_s3935" style="position:absolute;left:4847;top:3206;width:15;height:375" coordorigin="4847,3206" coordsize="15,375" path="m4862,3206r-15,15l4847,3566r15,15l4862,3206xe" fillcolor="#bababa" stroked="f">
              <v:path arrowok="t"/>
            </v:shape>
            <v:shape id="_x0000_s3934" style="position:absolute;left:4847;top:3206;width:15;height:375" coordorigin="4847,3206" coordsize="15,375" path="m4847,3581r15,-15l4862,3221r-15,-15l4847,3581xe" fillcolor="#bababa" stroked="f">
              <v:path arrowok="t"/>
            </v:shape>
            <v:shape id="_x0000_s3933" style="position:absolute;left:4847;top:3566;width:15;height:375" coordorigin="4847,3566" coordsize="15,375" path="m4862,3566r-15,15l4847,3926r15,15l4862,3566xe" fillcolor="#bababa" stroked="f">
              <v:path arrowok="t"/>
            </v:shape>
            <v:shape id="_x0000_s3932" style="position:absolute;left:4847;top:3566;width:15;height:375" coordorigin="4847,3566" coordsize="15,375" path="m4847,3941r15,-15l4862,3581r-15,-15l4847,3941xe" fillcolor="#bababa" stroked="f">
              <v:path arrowok="t"/>
            </v:shape>
            <v:shape id="_x0000_s3931" style="position:absolute;left:4847;top:3926;width:15;height:375" coordorigin="4847,3926" coordsize="15,375" path="m4862,3926r-15,15l4847,4286r15,15l4862,3926xe" fillcolor="#bababa" stroked="f">
              <v:path arrowok="t"/>
            </v:shape>
            <v:shape id="_x0000_s3930" style="position:absolute;left:4847;top:3926;width:15;height:375" coordorigin="4847,3926" coordsize="15,375" path="m4847,4301r15,-15l4862,3941r-15,-15l4847,4301xe" fillcolor="#bababa" stroked="f">
              <v:path arrowok="t"/>
            </v:shape>
            <v:shape id="_x0000_s3929" style="position:absolute;left:4847;top:4286;width:15;height:375" coordorigin="4847,4286" coordsize="15,375" path="m4862,4286r-15,15l4847,4646r15,15l4862,4286xe" fillcolor="#bababa" stroked="f">
              <v:path arrowok="t"/>
            </v:shape>
            <v:shape id="_x0000_s3928" style="position:absolute;left:4847;top:4286;width:15;height:375" coordorigin="4847,4286" coordsize="15,375" path="m4847,4661r15,-15l4862,4301r-15,-15l4847,4661xe" fillcolor="#bababa" stroked="f">
              <v:path arrowok="t"/>
            </v:shape>
            <v:shape id="_x0000_s3927" style="position:absolute;left:4847;top:4646;width:15;height:375" coordorigin="4847,4646" coordsize="15,375" path="m4862,4646r-15,15l4847,5006r15,15l4862,4646xe" fillcolor="#bababa" stroked="f">
              <v:path arrowok="t"/>
            </v:shape>
            <v:shape id="_x0000_s3926" style="position:absolute;left:4847;top:4646;width:15;height:375" coordorigin="4847,4646" coordsize="15,375" path="m4847,5021r15,-15l4862,4661r-15,-15l4847,5021xe" fillcolor="#bababa" stroked="f">
              <v:path arrowok="t"/>
            </v:shape>
            <v:shape id="_x0000_s3925" style="position:absolute;left:4847;top:5006;width:15;height:375" coordorigin="4847,5006" coordsize="15,375" path="m4862,5006r-15,15l4847,5366r15,15l4862,5006xe" fillcolor="#bababa" stroked="f">
              <v:path arrowok="t"/>
            </v:shape>
            <v:shape id="_x0000_s3924" style="position:absolute;left:4847;top:5006;width:15;height:375" coordorigin="4847,5006" coordsize="15,375" path="m4847,5381r15,-15l4862,5021r-15,-15l4847,5381xe" fillcolor="#bababa" stroked="f">
              <v:path arrowok="t"/>
            </v:shape>
            <v:shape id="_x0000_s3923" style="position:absolute;left:4847;top:5366;width:15;height:375" coordorigin="4847,5366" coordsize="15,375" path="m4862,5366r-15,15l4847,5726r15,15l4862,5366xe" fillcolor="#bababa" stroked="f">
              <v:path arrowok="t"/>
            </v:shape>
            <v:shape id="_x0000_s3922" style="position:absolute;left:4847;top:5366;width:15;height:375" coordorigin="4847,5366" coordsize="15,375" path="m4847,5741r15,-15l4862,5381r-15,-15l4847,5741xe" fillcolor="#bababa" stroked="f">
              <v:path arrowok="t"/>
            </v:shape>
            <v:shape id="_x0000_s3921" style="position:absolute;left:4847;top:5726;width:15;height:375" coordorigin="4847,5726" coordsize="15,375" path="m4862,5726r-15,15l4847,6086r15,15l4862,5726xe" fillcolor="#bababa" stroked="f">
              <v:path arrowok="t"/>
            </v:shape>
            <v:shape id="_x0000_s3920" style="position:absolute;left:4847;top:5726;width:15;height:375" coordorigin="4847,5726" coordsize="15,375" path="m4847,6101r15,-15l4862,5741r-15,-15l4847,6101xe" fillcolor="#bababa" stroked="f">
              <v:path arrowok="t"/>
            </v:shape>
            <v:shape id="_x0000_s3919" style="position:absolute;left:4847;top:6086;width:15;height:375" coordorigin="4847,6086" coordsize="15,375" path="m4862,6086r-15,15l4847,6446r15,15l4862,6086xe" fillcolor="#bababa" stroked="f">
              <v:path arrowok="t"/>
            </v:shape>
            <v:shape id="_x0000_s3918" style="position:absolute;left:4847;top:6086;width:15;height:375" coordorigin="4847,6086" coordsize="15,375" path="m4847,6461r15,-15l4862,6101r-15,-15l4847,6461xe" fillcolor="#bababa" stroked="f">
              <v:path arrowok="t"/>
            </v:shape>
            <v:shape id="_x0000_s3917" style="position:absolute;left:4847;top:6446;width:15;height:375" coordorigin="4847,6446" coordsize="15,375" path="m4862,6446r-15,15l4847,6806r15,15l4862,6446xe" fillcolor="#bababa" stroked="f">
              <v:path arrowok="t"/>
            </v:shape>
            <v:shape id="_x0000_s3916" style="position:absolute;left:4847;top:6446;width:15;height:375" coordorigin="4847,6446" coordsize="15,375" path="m4847,6821r15,-15l4862,6461r-15,-15l4847,6821xe" fillcolor="#bababa" stroked="f">
              <v:path arrowok="t"/>
            </v:shape>
            <v:shape id="_x0000_s3915" style="position:absolute;left:4847;top:6806;width:15;height:375" coordorigin="4847,6806" coordsize="15,375" path="m4862,6806r-15,15l4847,7166r15,15l4862,6806xe" fillcolor="#bababa" stroked="f">
              <v:path arrowok="t"/>
            </v:shape>
            <v:shape id="_x0000_s3914" style="position:absolute;left:4847;top:6806;width:15;height:375" coordorigin="4847,6806" coordsize="15,375" path="m4847,7181r15,-15l4862,6821r-15,-15l4847,7181xe" fillcolor="#bababa" stroked="f">
              <v:path arrowok="t"/>
            </v:shape>
            <v:shape id="_x0000_s3913" style="position:absolute;left:4847;top:7166;width:15;height:375" coordorigin="4847,7166" coordsize="15,375" path="m4862,7166r-15,15l4847,7526r15,15l4862,7166xe" fillcolor="#bababa" stroked="f">
              <v:path arrowok="t"/>
            </v:shape>
            <v:shape id="_x0000_s3912" style="position:absolute;left:4847;top:7166;width:15;height:375" coordorigin="4847,7166" coordsize="15,375" path="m4847,7541r15,-15l4862,7181r-15,-15l4847,7541xe" fillcolor="#bababa" stroked="f">
              <v:path arrowok="t"/>
            </v:shape>
            <v:shape id="_x0000_s3911" style="position:absolute;left:4847;top:7526;width:15;height:375" coordorigin="4847,7526" coordsize="15,375" path="m4862,7526r-15,15l4847,7886r15,15l4862,7526xe" fillcolor="#bababa" stroked="f">
              <v:path arrowok="t"/>
            </v:shape>
            <v:shape id="_x0000_s3910" style="position:absolute;left:4847;top:7526;width:15;height:375" coordorigin="4847,7526" coordsize="15,375" path="m4847,7901r15,-15l4862,7541r-15,-15l4847,7901xe" fillcolor="#bababa" stroked="f">
              <v:path arrowok="t"/>
            </v:shape>
            <v:shape id="_x0000_s3909" style="position:absolute;left:4847;top:7886;width:15;height:375" coordorigin="4847,7886" coordsize="15,375" path="m4862,7886r-15,15l4847,8246r15,15l4862,7886xe" fillcolor="#bababa" stroked="f">
              <v:path arrowok="t"/>
            </v:shape>
            <v:shape id="_x0000_s3908" style="position:absolute;left:4847;top:7886;width:15;height:375" coordorigin="4847,7886" coordsize="15,375" path="m4847,8261r15,-15l4862,7901r-15,-15l4847,8261xe" fillcolor="#bababa" stroked="f">
              <v:path arrowok="t"/>
            </v:shape>
            <v:shape id="_x0000_s3907" style="position:absolute;left:4847;top:8246;width:15;height:375" coordorigin="4847,8246" coordsize="15,375" path="m4862,8246r-15,15l4847,8606r15,15l4862,8246xe" fillcolor="#bababa" stroked="f">
              <v:path arrowok="t"/>
            </v:shape>
            <v:shape id="_x0000_s3906" style="position:absolute;left:4847;top:8246;width:15;height:375" coordorigin="4847,8246" coordsize="15,375" path="m4847,8621r15,-15l4862,8261r-15,-15l4847,8621xe" fillcolor="#bababa" stroked="f">
              <v:path arrowok="t"/>
            </v:shape>
            <v:shape id="_x0000_s3905" style="position:absolute;left:4847;top:8606;width:15;height:375" coordorigin="4847,8606" coordsize="15,375" path="m4862,8606r-15,15l4847,8966r15,15l4862,8606xe" fillcolor="#bababa" stroked="f">
              <v:path arrowok="t"/>
            </v:shape>
            <v:shape id="_x0000_s3904" style="position:absolute;left:4847;top:8606;width:15;height:375" coordorigin="4847,8606" coordsize="15,375" path="m4847,8981r15,-15l4862,8621r-15,-15l4847,8981xe" fillcolor="#bababa" stroked="f">
              <v:path arrowok="t"/>
            </v:shape>
            <v:shape id="_x0000_s3903" style="position:absolute;left:4847;top:8966;width:15;height:375" coordorigin="4847,8966" coordsize="15,375" path="m4862,8966r-15,15l4847,9326r15,15l4862,8966xe" fillcolor="#bababa" stroked="f">
              <v:path arrowok="t"/>
            </v:shape>
            <v:shape id="_x0000_s3902" style="position:absolute;left:4847;top:8966;width:15;height:375" coordorigin="4847,8966" coordsize="15,375" path="m4847,9341r15,-15l4862,8981r-15,-15l4847,9341xe" fillcolor="#bababa" stroked="f">
              <v:path arrowok="t"/>
            </v:shape>
            <v:shape id="_x0000_s3901" style="position:absolute;left:4847;top:9326;width:15;height:375" coordorigin="4847,9326" coordsize="15,375" path="m4862,9326r-15,15l4847,9686r15,15l4862,9326xe" fillcolor="#bababa" stroked="f">
              <v:path arrowok="t"/>
            </v:shape>
            <v:shape id="_x0000_s3900" style="position:absolute;left:4847;top:9326;width:15;height:375" coordorigin="4847,9326" coordsize="15,375" path="m4847,9701r15,-15l4862,9341r-15,-15l4847,9701xe" fillcolor="#bababa" stroked="f">
              <v:path arrowok="t"/>
            </v:shape>
            <v:shape id="_x0000_s3899" style="position:absolute;left:4847;top:9686;width:15;height:375" coordorigin="4847,9686" coordsize="15,375" path="m4862,9686r-15,15l4847,10046r15,15l4862,9686xe" fillcolor="#bababa" stroked="f">
              <v:path arrowok="t"/>
            </v:shape>
            <v:shape id="_x0000_s3898" style="position:absolute;left:4847;top:9686;width:15;height:375" coordorigin="4847,9686" coordsize="15,375" path="m4847,10061r15,-15l4862,9701r-15,-15l4847,10061xe" fillcolor="#bababa" stroked="f">
              <v:path arrowok="t"/>
            </v:shape>
            <w10:wrap anchorx="page"/>
          </v:group>
        </w:pict>
      </w:r>
      <w:r>
        <w:pict w14:anchorId="5C979925">
          <v:group id="_x0000_s3869" style="position:absolute;left:0;text-align:left;margin-left:68.9pt;margin-top:18.25pt;width:1.75pt;height:485.3pt;z-index:-251658219;mso-position-horizontal-relative:page" coordorigin="1378,365" coordsize="35,9706">
            <v:shape id="_x0000_s3896" style="position:absolute;left:1388;top:375;width:15;height:326" coordorigin="1388,375" coordsize="15,326" path="m1388,701r15,-15l1403,390r-15,-15l1388,701xe" fillcolor="#bababa" stroked="f">
              <v:path arrowok="t"/>
            </v:shape>
            <v:shape id="_x0000_s3895" style="position:absolute;left:1388;top:686;width:15;height:375" coordorigin="1388,686" coordsize="15,375" path="m1388,1061r15,-15l1403,701r-15,-15l1388,1061xe" fillcolor="#bababa" stroked="f">
              <v:path arrowok="t"/>
            </v:shape>
            <v:shape id="_x0000_s3894" style="position:absolute;left:1388;top:1046;width:15;height:375" coordorigin="1388,1046" coordsize="15,375" path="m1388,1421r15,-15l1403,1061r-15,-15l1388,1421xe" fillcolor="#bababa" stroked="f">
              <v:path arrowok="t"/>
            </v:shape>
            <v:shape id="_x0000_s3893" style="position:absolute;left:1388;top:1406;width:15;height:375" coordorigin="1388,1406" coordsize="15,375" path="m1388,1781r15,-15l1403,1421r-15,-15l1388,1781xe" fillcolor="#bababa" stroked="f">
              <v:path arrowok="t"/>
            </v:shape>
            <v:shape id="_x0000_s3892" style="position:absolute;left:1388;top:1766;width:15;height:375" coordorigin="1388,1766" coordsize="15,375" path="m1388,2141r15,-15l1403,1781r-15,-15l1388,2141xe" fillcolor="#bababa" stroked="f">
              <v:path arrowok="t"/>
            </v:shape>
            <v:shape id="_x0000_s3891" style="position:absolute;left:1388;top:2126;width:15;height:375" coordorigin="1388,2126" coordsize="15,375" path="m1388,2501r15,-15l1403,2141r-15,-15l1388,2501xe" fillcolor="#bababa" stroked="f">
              <v:path arrowok="t"/>
            </v:shape>
            <v:shape id="_x0000_s3890" style="position:absolute;left:1388;top:2486;width:15;height:375" coordorigin="1388,2486" coordsize="15,375" path="m1388,2861r15,-15l1403,2501r-15,-15l1388,2861xe" fillcolor="#bababa" stroked="f">
              <v:path arrowok="t"/>
            </v:shape>
            <v:shape id="_x0000_s3889" style="position:absolute;left:1388;top:2846;width:15;height:375" coordorigin="1388,2846" coordsize="15,375" path="m1388,3221r15,-15l1403,2861r-15,-15l1388,3221xe" fillcolor="#bababa" stroked="f">
              <v:path arrowok="t"/>
            </v:shape>
            <v:shape id="_x0000_s3888" style="position:absolute;left:1388;top:3206;width:15;height:375" coordorigin="1388,3206" coordsize="15,375" path="m1388,3581r15,-15l1403,3221r-15,-15l1388,3581xe" fillcolor="#bababa" stroked="f">
              <v:path arrowok="t"/>
            </v:shape>
            <v:shape id="_x0000_s3887" style="position:absolute;left:1388;top:3566;width:15;height:375" coordorigin="1388,3566" coordsize="15,375" path="m1388,3941r15,-15l1403,3581r-15,-15l1388,3941xe" fillcolor="#bababa" stroked="f">
              <v:path arrowok="t"/>
            </v:shape>
            <v:shape id="_x0000_s3886" style="position:absolute;left:1388;top:3926;width:15;height:375" coordorigin="1388,3926" coordsize="15,375" path="m1388,4301r15,-15l1403,3941r-15,-15l1388,4301xe" fillcolor="#bababa" stroked="f">
              <v:path arrowok="t"/>
            </v:shape>
            <v:shape id="_x0000_s3885" style="position:absolute;left:1388;top:4286;width:15;height:375" coordorigin="1388,4286" coordsize="15,375" path="m1388,4661r15,-15l1403,4301r-15,-15l1388,4661xe" fillcolor="#bababa" stroked="f">
              <v:path arrowok="t"/>
            </v:shape>
            <v:shape id="_x0000_s3884" style="position:absolute;left:1388;top:4646;width:15;height:375" coordorigin="1388,4646" coordsize="15,375" path="m1388,5021r15,-15l1403,4661r-15,-15l1388,5021xe" fillcolor="#bababa" stroked="f">
              <v:path arrowok="t"/>
            </v:shape>
            <v:shape id="_x0000_s3883" style="position:absolute;left:1388;top:5006;width:15;height:375" coordorigin="1388,5006" coordsize="15,375" path="m1388,5381r15,-15l1403,5021r-15,-15l1388,5381xe" fillcolor="#bababa" stroked="f">
              <v:path arrowok="t"/>
            </v:shape>
            <v:shape id="_x0000_s3882" style="position:absolute;left:1388;top:5366;width:15;height:375" coordorigin="1388,5366" coordsize="15,375" path="m1388,5741r15,-15l1403,5381r-15,-15l1388,5741xe" fillcolor="#bababa" stroked="f">
              <v:path arrowok="t"/>
            </v:shape>
            <v:shape id="_x0000_s3881" style="position:absolute;left:1388;top:5726;width:15;height:375" coordorigin="1388,5726" coordsize="15,375" path="m1388,6101r15,-15l1403,5741r-15,-15l1388,6101xe" fillcolor="#bababa" stroked="f">
              <v:path arrowok="t"/>
            </v:shape>
            <v:shape id="_x0000_s3880" style="position:absolute;left:1388;top:6086;width:15;height:375" coordorigin="1388,6086" coordsize="15,375" path="m1388,6461r15,-15l1403,6101r-15,-15l1388,6461xe" fillcolor="#bababa" stroked="f">
              <v:path arrowok="t"/>
            </v:shape>
            <v:shape id="_x0000_s3879" style="position:absolute;left:1388;top:6446;width:15;height:375" coordorigin="1388,6446" coordsize="15,375" path="m1388,6821r15,-15l1403,6461r-15,-15l1388,6821xe" fillcolor="#bababa" stroked="f">
              <v:path arrowok="t"/>
            </v:shape>
            <v:shape id="_x0000_s3878" style="position:absolute;left:1388;top:6806;width:15;height:375" coordorigin="1388,6806" coordsize="15,375" path="m1388,7181r15,-15l1403,6821r-15,-15l1388,7181xe" fillcolor="#bababa" stroked="f">
              <v:path arrowok="t"/>
            </v:shape>
            <v:shape id="_x0000_s3877" style="position:absolute;left:1388;top:7166;width:15;height:375" coordorigin="1388,7166" coordsize="15,375" path="m1388,7541r15,-15l1403,7181r-15,-15l1388,7541xe" fillcolor="#bababa" stroked="f">
              <v:path arrowok="t"/>
            </v:shape>
            <v:shape id="_x0000_s3876" style="position:absolute;left:1388;top:7526;width:15;height:375" coordorigin="1388,7526" coordsize="15,375" path="m1388,7901r15,-15l1403,7541r-15,-15l1388,7901xe" fillcolor="#bababa" stroked="f">
              <v:path arrowok="t"/>
            </v:shape>
            <v:shape id="_x0000_s3875" style="position:absolute;left:1388;top:7886;width:15;height:375" coordorigin="1388,7886" coordsize="15,375" path="m1388,8261r15,-15l1403,7901r-15,-15l1388,8261xe" fillcolor="#bababa" stroked="f">
              <v:path arrowok="t"/>
            </v:shape>
            <v:shape id="_x0000_s3874" style="position:absolute;left:1388;top:8246;width:15;height:375" coordorigin="1388,8246" coordsize="15,375" path="m1388,8621r15,-15l1403,8261r-15,-15l1388,8621xe" fillcolor="#bababa" stroked="f">
              <v:path arrowok="t"/>
            </v:shape>
            <v:shape id="_x0000_s3873" style="position:absolute;left:1388;top:8606;width:15;height:375" coordorigin="1388,8606" coordsize="15,375" path="m1388,8981r15,-15l1403,8621r-15,-15l1388,8981xe" fillcolor="#bababa" stroked="f">
              <v:path arrowok="t"/>
            </v:shape>
            <v:shape id="_x0000_s3872" style="position:absolute;left:1388;top:8966;width:15;height:375" coordorigin="1388,8966" coordsize="15,375" path="m1388,9341r15,-15l1403,8981r-15,-15l1388,9341xe" fillcolor="#bababa" stroked="f">
              <v:path arrowok="t"/>
            </v:shape>
            <v:shape id="_x0000_s3871" style="position:absolute;left:1388;top:9326;width:15;height:375" coordorigin="1388,9326" coordsize="15,375" path="m1388,9701r15,-15l1403,9341r-15,-15l1388,9701xe" fillcolor="#bababa" stroked="f">
              <v:path arrowok="t"/>
            </v:shape>
            <v:shape id="_x0000_s3870" style="position:absolute;left:1388;top:9686;width:15;height:375" coordorigin="1388,9686" coordsize="15,375" path="m1388,10061r15,-15l1403,9701r-15,-15l1388,10061xe" fillcolor="#bababa" stroked="f">
              <v:path arrowok="t"/>
            </v:shape>
            <w10:wrap anchorx="page"/>
          </v:group>
        </w:pict>
      </w:r>
      <w:r>
        <w:pict w14:anchorId="3EDB0119">
          <v:group id="_x0000_s3814" style="position:absolute;left:0;text-align:left;margin-left:414.85pt;margin-top:18.25pt;width:1.75pt;height:485.3pt;z-index:-251658218;mso-position-horizontal-relative:page" coordorigin="8297,365" coordsize="35,9706">
            <v:shape id="_x0000_s3868" style="position:absolute;left:8307;top:375;width:15;height:326" coordorigin="8307,375" coordsize="15,326" path="m8322,375r-15,15l8307,686r15,15l8322,375xe" fillcolor="#bababa" stroked="f">
              <v:path arrowok="t"/>
            </v:shape>
            <v:shape id="_x0000_s3867" style="position:absolute;left:8307;top:375;width:15;height:326" coordorigin="8307,375" coordsize="15,326" path="m8307,701r15,-15l8322,390r-15,-15l8307,701xe" fillcolor="#bababa" stroked="f">
              <v:path arrowok="t"/>
            </v:shape>
            <v:shape id="_x0000_s3866" style="position:absolute;left:8307;top:686;width:15;height:375" coordorigin="8307,686" coordsize="15,375" path="m8322,686r-15,15l8307,1046r15,15l8322,686xe" fillcolor="#bababa" stroked="f">
              <v:path arrowok="t"/>
            </v:shape>
            <v:shape id="_x0000_s3865" style="position:absolute;left:8307;top:686;width:15;height:375" coordorigin="8307,686" coordsize="15,375" path="m8307,1061r15,-15l8322,701r-15,-15l8307,1061xe" fillcolor="#bababa" stroked="f">
              <v:path arrowok="t"/>
            </v:shape>
            <v:shape id="_x0000_s3864" style="position:absolute;left:8307;top:1046;width:15;height:375" coordorigin="8307,1046" coordsize="15,375" path="m8322,1046r-15,15l8307,1406r15,15l8322,1046xe" fillcolor="#bababa" stroked="f">
              <v:path arrowok="t"/>
            </v:shape>
            <v:shape id="_x0000_s3863" style="position:absolute;left:8307;top:1046;width:15;height:375" coordorigin="8307,1046" coordsize="15,375" path="m8307,1421r15,-15l8322,1061r-15,-15l8307,1421xe" fillcolor="#bababa" stroked="f">
              <v:path arrowok="t"/>
            </v:shape>
            <v:shape id="_x0000_s3862" style="position:absolute;left:8307;top:1406;width:15;height:375" coordorigin="8307,1406" coordsize="15,375" path="m8322,1406r-15,15l8307,1766r15,15l8322,1406xe" fillcolor="#bababa" stroked="f">
              <v:path arrowok="t"/>
            </v:shape>
            <v:shape id="_x0000_s3861" style="position:absolute;left:8307;top:1406;width:15;height:375" coordorigin="8307,1406" coordsize="15,375" path="m8307,1781r15,-15l8322,1421r-15,-15l8307,1781xe" fillcolor="#bababa" stroked="f">
              <v:path arrowok="t"/>
            </v:shape>
            <v:shape id="_x0000_s3860" style="position:absolute;left:8307;top:1766;width:15;height:375" coordorigin="8307,1766" coordsize="15,375" path="m8322,1766r-15,15l8307,2126r15,15l8322,1766xe" fillcolor="#bababa" stroked="f">
              <v:path arrowok="t"/>
            </v:shape>
            <v:shape id="_x0000_s3859" style="position:absolute;left:8307;top:1766;width:15;height:375" coordorigin="8307,1766" coordsize="15,375" path="m8307,2141r15,-15l8322,1781r-15,-15l8307,2141xe" fillcolor="#bababa" stroked="f">
              <v:path arrowok="t"/>
            </v:shape>
            <v:shape id="_x0000_s3858" style="position:absolute;left:8307;top:2126;width:15;height:375" coordorigin="8307,2126" coordsize="15,375" path="m8322,2126r-15,15l8307,2486r15,15l8322,2126xe" fillcolor="#bababa" stroked="f">
              <v:path arrowok="t"/>
            </v:shape>
            <v:shape id="_x0000_s3857" style="position:absolute;left:8307;top:2126;width:15;height:375" coordorigin="8307,2126" coordsize="15,375" path="m8307,2501r15,-15l8322,2141r-15,-15l8307,2501xe" fillcolor="#bababa" stroked="f">
              <v:path arrowok="t"/>
            </v:shape>
            <v:shape id="_x0000_s3856" style="position:absolute;left:8307;top:2486;width:15;height:375" coordorigin="8307,2486" coordsize="15,375" path="m8322,2486r-15,15l8307,2846r15,15l8322,2486xe" fillcolor="#bababa" stroked="f">
              <v:path arrowok="t"/>
            </v:shape>
            <v:shape id="_x0000_s3855" style="position:absolute;left:8307;top:2486;width:15;height:375" coordorigin="8307,2486" coordsize="15,375" path="m8307,2861r15,-15l8322,2501r-15,-15l8307,2861xe" fillcolor="#bababa" stroked="f">
              <v:path arrowok="t"/>
            </v:shape>
            <v:shape id="_x0000_s3854" style="position:absolute;left:8307;top:2846;width:15;height:375" coordorigin="8307,2846" coordsize="15,375" path="m8322,2846r-15,15l8307,3206r15,15l8322,2846xe" fillcolor="#bababa" stroked="f">
              <v:path arrowok="t"/>
            </v:shape>
            <v:shape id="_x0000_s3853" style="position:absolute;left:8307;top:2846;width:15;height:375" coordorigin="8307,2846" coordsize="15,375" path="m8307,3221r15,-15l8322,2861r-15,-15l8307,3221xe" fillcolor="#bababa" stroked="f">
              <v:path arrowok="t"/>
            </v:shape>
            <v:shape id="_x0000_s3852" style="position:absolute;left:8307;top:3206;width:15;height:375" coordorigin="8307,3206" coordsize="15,375" path="m8322,3206r-15,15l8307,3566r15,15l8322,3206xe" fillcolor="#bababa" stroked="f">
              <v:path arrowok="t"/>
            </v:shape>
            <v:shape id="_x0000_s3851" style="position:absolute;left:8307;top:3206;width:15;height:375" coordorigin="8307,3206" coordsize="15,375" path="m8307,3581r15,-15l8322,3221r-15,-15l8307,3581xe" fillcolor="#bababa" stroked="f">
              <v:path arrowok="t"/>
            </v:shape>
            <v:shape id="_x0000_s3850" style="position:absolute;left:8307;top:3566;width:15;height:375" coordorigin="8307,3566" coordsize="15,375" path="m8322,3566r-15,15l8307,3926r15,15l8322,3566xe" fillcolor="#bababa" stroked="f">
              <v:path arrowok="t"/>
            </v:shape>
            <v:shape id="_x0000_s3849" style="position:absolute;left:8307;top:3566;width:15;height:375" coordorigin="8307,3566" coordsize="15,375" path="m8307,3941r15,-15l8322,3581r-15,-15l8307,3941xe" fillcolor="#bababa" stroked="f">
              <v:path arrowok="t"/>
            </v:shape>
            <v:shape id="_x0000_s3848" style="position:absolute;left:8307;top:3926;width:15;height:375" coordorigin="8307,3926" coordsize="15,375" path="m8322,3926r-15,15l8307,4286r15,15l8322,3926xe" fillcolor="#bababa" stroked="f">
              <v:path arrowok="t"/>
            </v:shape>
            <v:shape id="_x0000_s3847" style="position:absolute;left:8307;top:3926;width:15;height:375" coordorigin="8307,3926" coordsize="15,375" path="m8307,4301r15,-15l8322,3941r-15,-15l8307,4301xe" fillcolor="#bababa" stroked="f">
              <v:path arrowok="t"/>
            </v:shape>
            <v:shape id="_x0000_s3846" style="position:absolute;left:8307;top:4286;width:15;height:375" coordorigin="8307,4286" coordsize="15,375" path="m8322,4286r-15,15l8307,4646r15,15l8322,4286xe" fillcolor="#bababa" stroked="f">
              <v:path arrowok="t"/>
            </v:shape>
            <v:shape id="_x0000_s3845" style="position:absolute;left:8307;top:4286;width:15;height:375" coordorigin="8307,4286" coordsize="15,375" path="m8307,4661r15,-15l8322,4301r-15,-15l8307,4661xe" fillcolor="#bababa" stroked="f">
              <v:path arrowok="t"/>
            </v:shape>
            <v:shape id="_x0000_s3844" style="position:absolute;left:8307;top:4646;width:15;height:375" coordorigin="8307,4646" coordsize="15,375" path="m8322,4646r-15,15l8307,5006r15,15l8322,4646xe" fillcolor="#bababa" stroked="f">
              <v:path arrowok="t"/>
            </v:shape>
            <v:shape id="_x0000_s3843" style="position:absolute;left:8307;top:4646;width:15;height:375" coordorigin="8307,4646" coordsize="15,375" path="m8307,5021r15,-15l8322,4661r-15,-15l8307,5021xe" fillcolor="#bababa" stroked="f">
              <v:path arrowok="t"/>
            </v:shape>
            <v:shape id="_x0000_s3842" style="position:absolute;left:8307;top:5006;width:15;height:375" coordorigin="8307,5006" coordsize="15,375" path="m8322,5006r-15,15l8307,5366r15,15l8322,5006xe" fillcolor="#bababa" stroked="f">
              <v:path arrowok="t"/>
            </v:shape>
            <v:shape id="_x0000_s3841" style="position:absolute;left:8307;top:5006;width:15;height:375" coordorigin="8307,5006" coordsize="15,375" path="m8307,5381r15,-15l8322,5021r-15,-15l8307,5381xe" fillcolor="#bababa" stroked="f">
              <v:path arrowok="t"/>
            </v:shape>
            <v:shape id="_x0000_s3840" style="position:absolute;left:8307;top:5366;width:15;height:375" coordorigin="8307,5366" coordsize="15,375" path="m8322,5366r-15,15l8307,5726r15,15l8322,5366xe" fillcolor="#bababa" stroked="f">
              <v:path arrowok="t"/>
            </v:shape>
            <v:shape id="_x0000_s3839" style="position:absolute;left:8307;top:5366;width:15;height:375" coordorigin="8307,5366" coordsize="15,375" path="m8307,5741r15,-15l8322,5381r-15,-15l8307,5741xe" fillcolor="#bababa" stroked="f">
              <v:path arrowok="t"/>
            </v:shape>
            <v:shape id="_x0000_s3838" style="position:absolute;left:8307;top:5726;width:15;height:375" coordorigin="8307,5726" coordsize="15,375" path="m8322,5726r-15,15l8307,6086r15,15l8322,5726xe" fillcolor="#bababa" stroked="f">
              <v:path arrowok="t"/>
            </v:shape>
            <v:shape id="_x0000_s3837" style="position:absolute;left:8307;top:5726;width:15;height:375" coordorigin="8307,5726" coordsize="15,375" path="m8307,6101r15,-15l8322,5741r-15,-15l8307,6101xe" fillcolor="#bababa" stroked="f">
              <v:path arrowok="t"/>
            </v:shape>
            <v:shape id="_x0000_s3836" style="position:absolute;left:8307;top:6086;width:15;height:375" coordorigin="8307,6086" coordsize="15,375" path="m8322,6086r-15,15l8307,6446r15,15l8322,6086xe" fillcolor="#bababa" stroked="f">
              <v:path arrowok="t"/>
            </v:shape>
            <v:shape id="_x0000_s3835" style="position:absolute;left:8307;top:6086;width:15;height:375" coordorigin="8307,6086" coordsize="15,375" path="m8307,6461r15,-15l8322,6101r-15,-15l8307,6461xe" fillcolor="#bababa" stroked="f">
              <v:path arrowok="t"/>
            </v:shape>
            <v:shape id="_x0000_s3834" style="position:absolute;left:8307;top:6446;width:15;height:375" coordorigin="8307,6446" coordsize="15,375" path="m8322,6446r-15,15l8307,6806r15,15l8322,6446xe" fillcolor="#bababa" stroked="f">
              <v:path arrowok="t"/>
            </v:shape>
            <v:shape id="_x0000_s3833" style="position:absolute;left:8307;top:6446;width:15;height:375" coordorigin="8307,6446" coordsize="15,375" path="m8307,6821r15,-15l8322,6461r-15,-15l8307,6821xe" fillcolor="#bababa" stroked="f">
              <v:path arrowok="t"/>
            </v:shape>
            <v:shape id="_x0000_s3832" style="position:absolute;left:8307;top:6806;width:15;height:375" coordorigin="8307,6806" coordsize="15,375" path="m8322,6806r-15,15l8307,7166r15,15l8322,6806xe" fillcolor="#bababa" stroked="f">
              <v:path arrowok="t"/>
            </v:shape>
            <v:shape id="_x0000_s3831" style="position:absolute;left:8307;top:6806;width:15;height:375" coordorigin="8307,6806" coordsize="15,375" path="m8307,7181r15,-15l8322,6821r-15,-15l8307,7181xe" fillcolor="#bababa" stroked="f">
              <v:path arrowok="t"/>
            </v:shape>
            <v:shape id="_x0000_s3830" style="position:absolute;left:8307;top:7166;width:15;height:375" coordorigin="8307,7166" coordsize="15,375" path="m8322,7166r-15,15l8307,7526r15,15l8322,7166xe" fillcolor="#bababa" stroked="f">
              <v:path arrowok="t"/>
            </v:shape>
            <v:shape id="_x0000_s3829" style="position:absolute;left:8307;top:7166;width:15;height:375" coordorigin="8307,7166" coordsize="15,375" path="m8307,7541r15,-15l8322,7181r-15,-15l8307,7541xe" fillcolor="#bababa" stroked="f">
              <v:path arrowok="t"/>
            </v:shape>
            <v:shape id="_x0000_s3828" style="position:absolute;left:8307;top:7526;width:15;height:375" coordorigin="8307,7526" coordsize="15,375" path="m8322,7526r-15,15l8307,7886r15,15l8322,7526xe" fillcolor="#bababa" stroked="f">
              <v:path arrowok="t"/>
            </v:shape>
            <v:shape id="_x0000_s3827" style="position:absolute;left:8307;top:7526;width:15;height:375" coordorigin="8307,7526" coordsize="15,375" path="m8307,7901r15,-15l8322,7541r-15,-15l8307,7901xe" fillcolor="#bababa" stroked="f">
              <v:path arrowok="t"/>
            </v:shape>
            <v:shape id="_x0000_s3826" style="position:absolute;left:8307;top:7886;width:15;height:375" coordorigin="8307,7886" coordsize="15,375" path="m8322,7886r-15,15l8307,8246r15,15l8322,7886xe" fillcolor="#bababa" stroked="f">
              <v:path arrowok="t"/>
            </v:shape>
            <v:shape id="_x0000_s3825" style="position:absolute;left:8307;top:7886;width:15;height:375" coordorigin="8307,7886" coordsize="15,375" path="m8307,8261r15,-15l8322,7901r-15,-15l8307,8261xe" fillcolor="#bababa" stroked="f">
              <v:path arrowok="t"/>
            </v:shape>
            <v:shape id="_x0000_s3824" style="position:absolute;left:8307;top:8246;width:15;height:375" coordorigin="8307,8246" coordsize="15,375" path="m8322,8246r-15,15l8307,8606r15,15l8322,8246xe" fillcolor="#bababa" stroked="f">
              <v:path arrowok="t"/>
            </v:shape>
            <v:shape id="_x0000_s3823" style="position:absolute;left:8307;top:8246;width:15;height:375" coordorigin="8307,8246" coordsize="15,375" path="m8307,8621r15,-15l8322,8261r-15,-15l8307,8621xe" fillcolor="#bababa" stroked="f">
              <v:path arrowok="t"/>
            </v:shape>
            <v:shape id="_x0000_s3822" style="position:absolute;left:8307;top:8606;width:15;height:375" coordorigin="8307,8606" coordsize="15,375" path="m8322,8606r-15,15l8307,8966r15,15l8322,8606xe" fillcolor="#bababa" stroked="f">
              <v:path arrowok="t"/>
            </v:shape>
            <v:shape id="_x0000_s3821" style="position:absolute;left:8307;top:8606;width:15;height:375" coordorigin="8307,8606" coordsize="15,375" path="m8307,8981r15,-15l8322,8621r-15,-15l8307,8981xe" fillcolor="#bababa" stroked="f">
              <v:path arrowok="t"/>
            </v:shape>
            <v:shape id="_x0000_s3820" style="position:absolute;left:8307;top:8966;width:15;height:375" coordorigin="8307,8966" coordsize="15,375" path="m8322,8966r-15,15l8307,9326r15,15l8322,8966xe" fillcolor="#bababa" stroked="f">
              <v:path arrowok="t"/>
            </v:shape>
            <v:shape id="_x0000_s3819" style="position:absolute;left:8307;top:8966;width:15;height:375" coordorigin="8307,8966" coordsize="15,375" path="m8307,9341r15,-15l8322,8981r-15,-15l8307,9341xe" fillcolor="#bababa" stroked="f">
              <v:path arrowok="t"/>
            </v:shape>
            <v:shape id="_x0000_s3818" style="position:absolute;left:8307;top:9326;width:15;height:375" coordorigin="8307,9326" coordsize="15,375" path="m8322,9326r-15,15l8307,9686r15,15l8322,9326xe" fillcolor="#bababa" stroked="f">
              <v:path arrowok="t"/>
            </v:shape>
            <v:shape id="_x0000_s3817" style="position:absolute;left:8307;top:9326;width:15;height:375" coordorigin="8307,9326" coordsize="15,375" path="m8307,9701r15,-15l8322,9341r-15,-15l8307,9701xe" fillcolor="#bababa" stroked="f">
              <v:path arrowok="t"/>
            </v:shape>
            <v:shape id="_x0000_s3816" style="position:absolute;left:8307;top:9686;width:15;height:375" coordorigin="8307,9686" coordsize="15,375" path="m8322,9686r-15,15l8307,10046r15,15l8322,9686xe" fillcolor="#bababa" stroked="f">
              <v:path arrowok="t"/>
            </v:shape>
            <v:shape id="_x0000_s3815" style="position:absolute;left:8307;top:9686;width:15;height:375" coordorigin="8307,9686" coordsize="15,375" path="m8307,10061r15,-15l8322,9701r-15,-15l8307,10061xe" fillcolor="#bababa" stroked="f">
              <v:path arrowok="t"/>
            </v:shape>
            <w10:wrap anchorx="page"/>
          </v:group>
        </w:pict>
      </w:r>
      <w:r>
        <w:pict w14:anchorId="72C6020F">
          <v:group id="_x0000_s3759" style="position:absolute;left:0;text-align:left;margin-left:587.85pt;margin-top:18.25pt;width:1.75pt;height:485.3pt;z-index:-251658217;mso-position-horizontal-relative:page" coordorigin="11757,365" coordsize="35,9706">
            <v:shape id="_x0000_s3813" style="position:absolute;left:11767;top:375;width:15;height:326" coordorigin="11767,375" coordsize="15,326" path="m11782,375r-15,15l11767,686r15,15l11782,375xe" fillcolor="#bababa" stroked="f">
              <v:path arrowok="t"/>
            </v:shape>
            <v:shape id="_x0000_s3812" style="position:absolute;left:11767;top:375;width:15;height:326" coordorigin="11767,375" coordsize="15,326" path="m11767,701r15,-15l11782,390r-15,-15l11767,701xe" fillcolor="#bababa" stroked="f">
              <v:path arrowok="t"/>
            </v:shape>
            <v:shape id="_x0000_s3811" style="position:absolute;left:11767;top:686;width:15;height:375" coordorigin="11767,686" coordsize="15,375" path="m11782,686r-15,15l11767,1046r15,15l11782,686xe" fillcolor="#bababa" stroked="f">
              <v:path arrowok="t"/>
            </v:shape>
            <v:shape id="_x0000_s3810" style="position:absolute;left:11767;top:686;width:15;height:375" coordorigin="11767,686" coordsize="15,375" path="m11767,1061r15,-15l11782,701r-15,-15l11767,1061xe" fillcolor="#bababa" stroked="f">
              <v:path arrowok="t"/>
            </v:shape>
            <v:shape id="_x0000_s3809" style="position:absolute;left:11767;top:1046;width:15;height:375" coordorigin="11767,1046" coordsize="15,375" path="m11782,1046r-15,15l11767,1406r15,15l11782,1046xe" fillcolor="#bababa" stroked="f">
              <v:path arrowok="t"/>
            </v:shape>
            <v:shape id="_x0000_s3808" style="position:absolute;left:11767;top:1046;width:15;height:375" coordorigin="11767,1046" coordsize="15,375" path="m11767,1421r15,-15l11782,1061r-15,-15l11767,1421xe" fillcolor="#bababa" stroked="f">
              <v:path arrowok="t"/>
            </v:shape>
            <v:shape id="_x0000_s3807" style="position:absolute;left:11767;top:1406;width:15;height:375" coordorigin="11767,1406" coordsize="15,375" path="m11782,1406r-15,15l11767,1766r15,15l11782,1406xe" fillcolor="#bababa" stroked="f">
              <v:path arrowok="t"/>
            </v:shape>
            <v:shape id="_x0000_s3806" style="position:absolute;left:11767;top:1406;width:15;height:375" coordorigin="11767,1406" coordsize="15,375" path="m11767,1781r15,-15l11782,1421r-15,-15l11767,1781xe" fillcolor="#bababa" stroked="f">
              <v:path arrowok="t"/>
            </v:shape>
            <v:shape id="_x0000_s3805" style="position:absolute;left:11767;top:1766;width:15;height:375" coordorigin="11767,1766" coordsize="15,375" path="m11782,1766r-15,15l11767,2126r15,15l11782,1766xe" fillcolor="#bababa" stroked="f">
              <v:path arrowok="t"/>
            </v:shape>
            <v:shape id="_x0000_s3804" style="position:absolute;left:11767;top:1766;width:15;height:375" coordorigin="11767,1766" coordsize="15,375" path="m11767,2141r15,-15l11782,1781r-15,-15l11767,2141xe" fillcolor="#bababa" stroked="f">
              <v:path arrowok="t"/>
            </v:shape>
            <v:shape id="_x0000_s3803" style="position:absolute;left:11767;top:2126;width:15;height:375" coordorigin="11767,2126" coordsize="15,375" path="m11782,2126r-15,15l11767,2486r15,15l11782,2126xe" fillcolor="#bababa" stroked="f">
              <v:path arrowok="t"/>
            </v:shape>
            <v:shape id="_x0000_s3802" style="position:absolute;left:11767;top:2126;width:15;height:375" coordorigin="11767,2126" coordsize="15,375" path="m11767,2501r15,-15l11782,2141r-15,-15l11767,2501xe" fillcolor="#bababa" stroked="f">
              <v:path arrowok="t"/>
            </v:shape>
            <v:shape id="_x0000_s3801" style="position:absolute;left:11767;top:2486;width:15;height:375" coordorigin="11767,2486" coordsize="15,375" path="m11782,2486r-15,15l11767,2846r15,15l11782,2486xe" fillcolor="#bababa" stroked="f">
              <v:path arrowok="t"/>
            </v:shape>
            <v:shape id="_x0000_s3800" style="position:absolute;left:11767;top:2486;width:15;height:375" coordorigin="11767,2486" coordsize="15,375" path="m11767,2861r15,-15l11782,2501r-15,-15l11767,2861xe" fillcolor="#bababa" stroked="f">
              <v:path arrowok="t"/>
            </v:shape>
            <v:shape id="_x0000_s3799" style="position:absolute;left:11767;top:2846;width:15;height:375" coordorigin="11767,2846" coordsize="15,375" path="m11782,2846r-15,15l11767,3206r15,15l11782,2846xe" fillcolor="#bababa" stroked="f">
              <v:path arrowok="t"/>
            </v:shape>
            <v:shape id="_x0000_s3798" style="position:absolute;left:11767;top:2846;width:15;height:375" coordorigin="11767,2846" coordsize="15,375" path="m11767,3221r15,-15l11782,2861r-15,-15l11767,3221xe" fillcolor="#bababa" stroked="f">
              <v:path arrowok="t"/>
            </v:shape>
            <v:shape id="_x0000_s3797" style="position:absolute;left:11767;top:3206;width:15;height:375" coordorigin="11767,3206" coordsize="15,375" path="m11782,3206r-15,15l11767,3566r15,15l11782,3206xe" fillcolor="#bababa" stroked="f">
              <v:path arrowok="t"/>
            </v:shape>
            <v:shape id="_x0000_s3796" style="position:absolute;left:11767;top:3206;width:15;height:375" coordorigin="11767,3206" coordsize="15,375" path="m11767,3581r15,-15l11782,3221r-15,-15l11767,3581xe" fillcolor="#bababa" stroked="f">
              <v:path arrowok="t"/>
            </v:shape>
            <v:shape id="_x0000_s3795" style="position:absolute;left:11767;top:3566;width:15;height:375" coordorigin="11767,3566" coordsize="15,375" path="m11782,3566r-15,15l11767,3926r15,15l11782,3566xe" fillcolor="#bababa" stroked="f">
              <v:path arrowok="t"/>
            </v:shape>
            <v:shape id="_x0000_s3794" style="position:absolute;left:11767;top:3566;width:15;height:375" coordorigin="11767,3566" coordsize="15,375" path="m11767,3941r15,-15l11782,3581r-15,-15l11767,3941xe" fillcolor="#bababa" stroked="f">
              <v:path arrowok="t"/>
            </v:shape>
            <v:shape id="_x0000_s3793" style="position:absolute;left:11767;top:3926;width:15;height:375" coordorigin="11767,3926" coordsize="15,375" path="m11782,3926r-15,15l11767,4286r15,15l11782,3926xe" fillcolor="#bababa" stroked="f">
              <v:path arrowok="t"/>
            </v:shape>
            <v:shape id="_x0000_s3792" style="position:absolute;left:11767;top:3926;width:15;height:375" coordorigin="11767,3926" coordsize="15,375" path="m11767,4301r15,-15l11782,3941r-15,-15l11767,4301xe" fillcolor="#bababa" stroked="f">
              <v:path arrowok="t"/>
            </v:shape>
            <v:shape id="_x0000_s3791" style="position:absolute;left:11767;top:4286;width:15;height:375" coordorigin="11767,4286" coordsize="15,375" path="m11782,4286r-15,15l11767,4646r15,15l11782,4286xe" fillcolor="#bababa" stroked="f">
              <v:path arrowok="t"/>
            </v:shape>
            <v:shape id="_x0000_s3790" style="position:absolute;left:11767;top:4286;width:15;height:375" coordorigin="11767,4286" coordsize="15,375" path="m11767,4661r15,-15l11782,4301r-15,-15l11767,4661xe" fillcolor="#bababa" stroked="f">
              <v:path arrowok="t"/>
            </v:shape>
            <v:shape id="_x0000_s3789" style="position:absolute;left:11767;top:4646;width:15;height:375" coordorigin="11767,4646" coordsize="15,375" path="m11782,4646r-15,15l11767,5006r15,15l11782,4646xe" fillcolor="#bababa" stroked="f">
              <v:path arrowok="t"/>
            </v:shape>
            <v:shape id="_x0000_s3788" style="position:absolute;left:11767;top:4646;width:15;height:375" coordorigin="11767,4646" coordsize="15,375" path="m11767,5021r15,-15l11782,4661r-15,-15l11767,5021xe" fillcolor="#bababa" stroked="f">
              <v:path arrowok="t"/>
            </v:shape>
            <v:shape id="_x0000_s3787" style="position:absolute;left:11767;top:5006;width:15;height:375" coordorigin="11767,5006" coordsize="15,375" path="m11782,5006r-15,15l11767,5366r15,15l11782,5006xe" fillcolor="#bababa" stroked="f">
              <v:path arrowok="t"/>
            </v:shape>
            <v:shape id="_x0000_s3786" style="position:absolute;left:11767;top:5006;width:15;height:375" coordorigin="11767,5006" coordsize="15,375" path="m11767,5381r15,-15l11782,5021r-15,-15l11767,5381xe" fillcolor="#bababa" stroked="f">
              <v:path arrowok="t"/>
            </v:shape>
            <v:shape id="_x0000_s3785" style="position:absolute;left:11767;top:5366;width:15;height:375" coordorigin="11767,5366" coordsize="15,375" path="m11782,5366r-15,15l11767,5726r15,15l11782,5366xe" fillcolor="#bababa" stroked="f">
              <v:path arrowok="t"/>
            </v:shape>
            <v:shape id="_x0000_s3784" style="position:absolute;left:11767;top:5366;width:15;height:375" coordorigin="11767,5366" coordsize="15,375" path="m11767,5741r15,-15l11782,5381r-15,-15l11767,5741xe" fillcolor="#bababa" stroked="f">
              <v:path arrowok="t"/>
            </v:shape>
            <v:shape id="_x0000_s3783" style="position:absolute;left:11767;top:5726;width:15;height:375" coordorigin="11767,5726" coordsize="15,375" path="m11782,5726r-15,15l11767,6086r15,15l11782,5726xe" fillcolor="#bababa" stroked="f">
              <v:path arrowok="t"/>
            </v:shape>
            <v:shape id="_x0000_s3782" style="position:absolute;left:11767;top:5726;width:15;height:375" coordorigin="11767,5726" coordsize="15,375" path="m11767,6101r15,-15l11782,5741r-15,-15l11767,6101xe" fillcolor="#bababa" stroked="f">
              <v:path arrowok="t"/>
            </v:shape>
            <v:shape id="_x0000_s3781" style="position:absolute;left:11767;top:6086;width:15;height:375" coordorigin="11767,6086" coordsize="15,375" path="m11782,6086r-15,15l11767,6446r15,15l11782,6086xe" fillcolor="#bababa" stroked="f">
              <v:path arrowok="t"/>
            </v:shape>
            <v:shape id="_x0000_s3780" style="position:absolute;left:11767;top:6086;width:15;height:375" coordorigin="11767,6086" coordsize="15,375" path="m11767,6461r15,-15l11782,6101r-15,-15l11767,6461xe" fillcolor="#bababa" stroked="f">
              <v:path arrowok="t"/>
            </v:shape>
            <v:shape id="_x0000_s3779" style="position:absolute;left:11767;top:6446;width:15;height:375" coordorigin="11767,6446" coordsize="15,375" path="m11782,6446r-15,15l11767,6806r15,15l11782,6446xe" fillcolor="#bababa" stroked="f">
              <v:path arrowok="t"/>
            </v:shape>
            <v:shape id="_x0000_s3778" style="position:absolute;left:11767;top:6446;width:15;height:375" coordorigin="11767,6446" coordsize="15,375" path="m11767,6821r15,-15l11782,6461r-15,-15l11767,6821xe" fillcolor="#bababa" stroked="f">
              <v:path arrowok="t"/>
            </v:shape>
            <v:shape id="_x0000_s3777" style="position:absolute;left:11767;top:6806;width:15;height:375" coordorigin="11767,6806" coordsize="15,375" path="m11782,6806r-15,15l11767,7166r15,15l11782,6806xe" fillcolor="#bababa" stroked="f">
              <v:path arrowok="t"/>
            </v:shape>
            <v:shape id="_x0000_s3776" style="position:absolute;left:11767;top:6806;width:15;height:375" coordorigin="11767,6806" coordsize="15,375" path="m11767,7181r15,-15l11782,6821r-15,-15l11767,7181xe" fillcolor="#bababa" stroked="f">
              <v:path arrowok="t"/>
            </v:shape>
            <v:shape id="_x0000_s3775" style="position:absolute;left:11767;top:7166;width:15;height:375" coordorigin="11767,7166" coordsize="15,375" path="m11782,7166r-15,15l11767,7526r15,15l11782,7166xe" fillcolor="#bababa" stroked="f">
              <v:path arrowok="t"/>
            </v:shape>
            <v:shape id="_x0000_s3774" style="position:absolute;left:11767;top:7166;width:15;height:375" coordorigin="11767,7166" coordsize="15,375" path="m11767,7541r15,-15l11782,7181r-15,-15l11767,7541xe" fillcolor="#bababa" stroked="f">
              <v:path arrowok="t"/>
            </v:shape>
            <v:shape id="_x0000_s3773" style="position:absolute;left:11767;top:7526;width:15;height:375" coordorigin="11767,7526" coordsize="15,375" path="m11782,7526r-15,15l11767,7886r15,15l11782,7526xe" fillcolor="#bababa" stroked="f">
              <v:path arrowok="t"/>
            </v:shape>
            <v:shape id="_x0000_s3772" style="position:absolute;left:11767;top:7526;width:15;height:375" coordorigin="11767,7526" coordsize="15,375" path="m11767,7901r15,-15l11782,7541r-15,-15l11767,7901xe" fillcolor="#bababa" stroked="f">
              <v:path arrowok="t"/>
            </v:shape>
            <v:shape id="_x0000_s3771" style="position:absolute;left:11767;top:7886;width:15;height:375" coordorigin="11767,7886" coordsize="15,375" path="m11782,7886r-15,15l11767,8246r15,15l11782,7886xe" fillcolor="#bababa" stroked="f">
              <v:path arrowok="t"/>
            </v:shape>
            <v:shape id="_x0000_s3770" style="position:absolute;left:11767;top:7886;width:15;height:375" coordorigin="11767,7886" coordsize="15,375" path="m11767,8261r15,-15l11782,7901r-15,-15l11767,8261xe" fillcolor="#bababa" stroked="f">
              <v:path arrowok="t"/>
            </v:shape>
            <v:shape id="_x0000_s3769" style="position:absolute;left:11767;top:8246;width:15;height:375" coordorigin="11767,8246" coordsize="15,375" path="m11782,8246r-15,15l11767,8606r15,15l11782,8246xe" fillcolor="#bababa" stroked="f">
              <v:path arrowok="t"/>
            </v:shape>
            <v:shape id="_x0000_s3768" style="position:absolute;left:11767;top:8246;width:15;height:375" coordorigin="11767,8246" coordsize="15,375" path="m11767,8621r15,-15l11782,8261r-15,-15l11767,8621xe" fillcolor="#bababa" stroked="f">
              <v:path arrowok="t"/>
            </v:shape>
            <v:shape id="_x0000_s3767" style="position:absolute;left:11767;top:8606;width:15;height:375" coordorigin="11767,8606" coordsize="15,375" path="m11782,8606r-15,15l11767,8966r15,15l11782,8606xe" fillcolor="#bababa" stroked="f">
              <v:path arrowok="t"/>
            </v:shape>
            <v:shape id="_x0000_s3766" style="position:absolute;left:11767;top:8606;width:15;height:375" coordorigin="11767,8606" coordsize="15,375" path="m11767,8981r15,-15l11782,8621r-15,-15l11767,8981xe" fillcolor="#bababa" stroked="f">
              <v:path arrowok="t"/>
            </v:shape>
            <v:shape id="_x0000_s3765" style="position:absolute;left:11767;top:8966;width:15;height:375" coordorigin="11767,8966" coordsize="15,375" path="m11782,8966r-15,15l11767,9326r15,15l11782,8966xe" fillcolor="#bababa" stroked="f">
              <v:path arrowok="t"/>
            </v:shape>
            <v:shape id="_x0000_s3764" style="position:absolute;left:11767;top:8966;width:15;height:375" coordorigin="11767,8966" coordsize="15,375" path="m11767,9341r15,-15l11782,8981r-15,-15l11767,9341xe" fillcolor="#bababa" stroked="f">
              <v:path arrowok="t"/>
            </v:shape>
            <v:shape id="_x0000_s3763" style="position:absolute;left:11767;top:9326;width:15;height:375" coordorigin="11767,9326" coordsize="15,375" path="m11782,9326r-15,15l11767,9686r15,15l11782,9326xe" fillcolor="#bababa" stroked="f">
              <v:path arrowok="t"/>
            </v:shape>
            <v:shape id="_x0000_s3762" style="position:absolute;left:11767;top:9326;width:15;height:375" coordorigin="11767,9326" coordsize="15,375" path="m11767,9701r15,-15l11782,9341r-15,-15l11767,9701xe" fillcolor="#bababa" stroked="f">
              <v:path arrowok="t"/>
            </v:shape>
            <v:shape id="_x0000_s3761" style="position:absolute;left:11767;top:9686;width:15;height:375" coordorigin="11767,9686" coordsize="15,375" path="m11782,9686r-15,15l11767,10046r15,15l11782,9686xe" fillcolor="#bababa" stroked="f">
              <v:path arrowok="t"/>
            </v:shape>
            <v:shape id="_x0000_s3760" style="position:absolute;left:11767;top:9686;width:15;height:375" coordorigin="11767,9686" coordsize="15,375" path="m11767,10061r15,-15l11782,9701r-15,-15l11767,10061xe" fillcolor="#bababa" stroked="f">
              <v:path arrowok="t"/>
            </v:shape>
            <w10:wrap anchorx="page"/>
          </v:group>
        </w:pict>
      </w:r>
      <w:r>
        <w:pict w14:anchorId="3149DB75">
          <v:shape id="_x0000_s3758" type="#_x0000_t202" style="position:absolute;left:0;text-align:left;margin-left:68.95pt;margin-top:18.7pt;width:694pt;height:511.3pt;z-index:-251658215;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460"/>
                    <w:gridCol w:w="3460"/>
                    <w:gridCol w:w="3460"/>
                    <w:gridCol w:w="3460"/>
                  </w:tblGrid>
                  <w:tr w:rsidR="00B952DC" w14:paraId="50F0BB8F" w14:textId="77777777">
                    <w:trPr>
                      <w:trHeight w:hRule="exact" w:val="311"/>
                    </w:trPr>
                    <w:tc>
                      <w:tcPr>
                        <w:tcW w:w="13840" w:type="dxa"/>
                        <w:gridSpan w:val="4"/>
                        <w:tcBorders>
                          <w:top w:val="single" w:sz="7" w:space="0" w:color="BABABA"/>
                          <w:left w:val="nil"/>
                          <w:bottom w:val="single" w:sz="7" w:space="0" w:color="BABABA"/>
                          <w:right w:val="nil"/>
                        </w:tcBorders>
                        <w:shd w:val="clear" w:color="auto" w:fill="EDEDED"/>
                      </w:tcPr>
                      <w:p w14:paraId="291CCCFD"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4BF4486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E5838E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2(1)</w:t>
                        </w:r>
                      </w:p>
                    </w:tc>
                    <w:tc>
                      <w:tcPr>
                        <w:tcW w:w="10380" w:type="dxa"/>
                        <w:gridSpan w:val="3"/>
                        <w:tcBorders>
                          <w:top w:val="single" w:sz="7" w:space="0" w:color="BABABA"/>
                          <w:left w:val="nil"/>
                          <w:bottom w:val="single" w:sz="7" w:space="0" w:color="BABABA"/>
                          <w:right w:val="nil"/>
                        </w:tcBorders>
                      </w:tcPr>
                      <w:p w14:paraId="598B316F" w14:textId="77777777" w:rsidR="00B952DC" w:rsidRPr="00537432" w:rsidRDefault="00B952DC"/>
                    </w:tc>
                  </w:tr>
                  <w:tr w:rsidR="00B952DC" w14:paraId="4FBE577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58AE33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2(2)</w:t>
                        </w:r>
                      </w:p>
                    </w:tc>
                    <w:tc>
                      <w:tcPr>
                        <w:tcW w:w="10380" w:type="dxa"/>
                        <w:gridSpan w:val="3"/>
                        <w:tcBorders>
                          <w:top w:val="single" w:sz="7" w:space="0" w:color="BABABA"/>
                          <w:left w:val="nil"/>
                          <w:bottom w:val="single" w:sz="7" w:space="0" w:color="BABABA"/>
                          <w:right w:val="nil"/>
                        </w:tcBorders>
                      </w:tcPr>
                      <w:p w14:paraId="6C3BDDF1" w14:textId="77777777" w:rsidR="00B952DC" w:rsidRDefault="00B952DC"/>
                    </w:tc>
                  </w:tr>
                  <w:tr w:rsidR="00B952DC" w14:paraId="2FB585E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42E663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2(3)</w:t>
                        </w:r>
                      </w:p>
                    </w:tc>
                    <w:tc>
                      <w:tcPr>
                        <w:tcW w:w="10380" w:type="dxa"/>
                        <w:gridSpan w:val="3"/>
                        <w:tcBorders>
                          <w:top w:val="single" w:sz="7" w:space="0" w:color="BABABA"/>
                          <w:left w:val="nil"/>
                          <w:bottom w:val="single" w:sz="7" w:space="0" w:color="BABABA"/>
                          <w:right w:val="nil"/>
                        </w:tcBorders>
                      </w:tcPr>
                      <w:p w14:paraId="13153596" w14:textId="77777777" w:rsidR="00B952DC" w:rsidRDefault="00B952DC"/>
                    </w:tc>
                  </w:tr>
                  <w:tr w:rsidR="00B952DC" w14:paraId="0B0A047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1DE8A3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2(4)</w:t>
                        </w:r>
                      </w:p>
                    </w:tc>
                    <w:tc>
                      <w:tcPr>
                        <w:tcW w:w="10380" w:type="dxa"/>
                        <w:gridSpan w:val="3"/>
                        <w:tcBorders>
                          <w:top w:val="single" w:sz="7" w:space="0" w:color="BABABA"/>
                          <w:left w:val="nil"/>
                          <w:bottom w:val="single" w:sz="7" w:space="0" w:color="BABABA"/>
                          <w:right w:val="nil"/>
                        </w:tcBorders>
                      </w:tcPr>
                      <w:p w14:paraId="31685823" w14:textId="77777777" w:rsidR="00B952DC" w:rsidRDefault="00B952DC"/>
                    </w:tc>
                  </w:tr>
                  <w:tr w:rsidR="00B952DC" w14:paraId="245A0DB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A5B1E1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2(5)</w:t>
                        </w:r>
                      </w:p>
                    </w:tc>
                    <w:tc>
                      <w:tcPr>
                        <w:tcW w:w="10380" w:type="dxa"/>
                        <w:gridSpan w:val="3"/>
                        <w:tcBorders>
                          <w:top w:val="single" w:sz="7" w:space="0" w:color="BABABA"/>
                          <w:left w:val="nil"/>
                          <w:bottom w:val="single" w:sz="7" w:space="0" w:color="BABABA"/>
                          <w:right w:val="nil"/>
                        </w:tcBorders>
                      </w:tcPr>
                      <w:p w14:paraId="349DC9F8" w14:textId="77777777" w:rsidR="00B952DC" w:rsidRDefault="00B952DC"/>
                    </w:tc>
                  </w:tr>
                  <w:tr w:rsidR="00B952DC" w14:paraId="46FB2D3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DCD823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2(6)</w:t>
                        </w:r>
                      </w:p>
                    </w:tc>
                    <w:tc>
                      <w:tcPr>
                        <w:tcW w:w="10380" w:type="dxa"/>
                        <w:gridSpan w:val="3"/>
                        <w:tcBorders>
                          <w:top w:val="single" w:sz="7" w:space="0" w:color="BABABA"/>
                          <w:left w:val="nil"/>
                          <w:bottom w:val="single" w:sz="7" w:space="0" w:color="BABABA"/>
                          <w:right w:val="nil"/>
                        </w:tcBorders>
                      </w:tcPr>
                      <w:p w14:paraId="40097C87" w14:textId="77777777" w:rsidR="00B952DC" w:rsidRDefault="00B952DC"/>
                    </w:tc>
                  </w:tr>
                  <w:tr w:rsidR="00B952DC" w14:paraId="3D3B217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D039A7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2(7)</w:t>
                        </w:r>
                      </w:p>
                    </w:tc>
                    <w:tc>
                      <w:tcPr>
                        <w:tcW w:w="10380" w:type="dxa"/>
                        <w:gridSpan w:val="3"/>
                        <w:tcBorders>
                          <w:top w:val="single" w:sz="7" w:space="0" w:color="BABABA"/>
                          <w:left w:val="nil"/>
                          <w:bottom w:val="single" w:sz="7" w:space="0" w:color="BABABA"/>
                          <w:right w:val="nil"/>
                        </w:tcBorders>
                      </w:tcPr>
                      <w:p w14:paraId="7E487846" w14:textId="77777777" w:rsidR="00B952DC" w:rsidRDefault="00B952DC"/>
                    </w:tc>
                  </w:tr>
                  <w:tr w:rsidR="00B952DC" w14:paraId="152121B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07FE52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2(8)</w:t>
                        </w:r>
                      </w:p>
                    </w:tc>
                    <w:tc>
                      <w:tcPr>
                        <w:tcW w:w="10380" w:type="dxa"/>
                        <w:gridSpan w:val="3"/>
                        <w:tcBorders>
                          <w:top w:val="single" w:sz="7" w:space="0" w:color="BABABA"/>
                          <w:left w:val="nil"/>
                          <w:bottom w:val="single" w:sz="7" w:space="0" w:color="BABABA"/>
                          <w:right w:val="nil"/>
                        </w:tcBorders>
                      </w:tcPr>
                      <w:p w14:paraId="65875DAA" w14:textId="77777777" w:rsidR="00B952DC" w:rsidRDefault="00B952DC"/>
                    </w:tc>
                  </w:tr>
                  <w:tr w:rsidR="00B952DC" w14:paraId="3C8AA06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316627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2(9)</w:t>
                        </w:r>
                      </w:p>
                    </w:tc>
                    <w:tc>
                      <w:tcPr>
                        <w:tcW w:w="10380" w:type="dxa"/>
                        <w:gridSpan w:val="3"/>
                        <w:tcBorders>
                          <w:top w:val="single" w:sz="7" w:space="0" w:color="BABABA"/>
                          <w:left w:val="nil"/>
                          <w:bottom w:val="single" w:sz="7" w:space="0" w:color="BABABA"/>
                          <w:right w:val="nil"/>
                        </w:tcBorders>
                      </w:tcPr>
                      <w:p w14:paraId="7CCC1690" w14:textId="77777777" w:rsidR="00B952DC" w:rsidRDefault="00B952DC"/>
                    </w:tc>
                  </w:tr>
                  <w:tr w:rsidR="00B952DC" w14:paraId="1C4B2DB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D376BB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2(10)</w:t>
                        </w:r>
                      </w:p>
                    </w:tc>
                    <w:tc>
                      <w:tcPr>
                        <w:tcW w:w="10380" w:type="dxa"/>
                        <w:gridSpan w:val="3"/>
                        <w:tcBorders>
                          <w:top w:val="single" w:sz="7" w:space="0" w:color="BABABA"/>
                          <w:left w:val="nil"/>
                          <w:bottom w:val="single" w:sz="7" w:space="0" w:color="BABABA"/>
                          <w:right w:val="nil"/>
                        </w:tcBorders>
                      </w:tcPr>
                      <w:p w14:paraId="422B904A" w14:textId="77777777" w:rsidR="00B952DC" w:rsidRDefault="00B952DC"/>
                    </w:tc>
                  </w:tr>
                  <w:tr w:rsidR="00B952DC" w14:paraId="6CF973B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B24ABB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2(11)</w:t>
                        </w:r>
                      </w:p>
                    </w:tc>
                    <w:tc>
                      <w:tcPr>
                        <w:tcW w:w="10380" w:type="dxa"/>
                        <w:gridSpan w:val="3"/>
                        <w:tcBorders>
                          <w:top w:val="single" w:sz="7" w:space="0" w:color="BABABA"/>
                          <w:left w:val="nil"/>
                          <w:bottom w:val="single" w:sz="7" w:space="0" w:color="BABABA"/>
                          <w:right w:val="nil"/>
                        </w:tcBorders>
                      </w:tcPr>
                      <w:p w14:paraId="18DCE2E7" w14:textId="77777777" w:rsidR="00B952DC" w:rsidRDefault="00B952DC"/>
                    </w:tc>
                  </w:tr>
                  <w:tr w:rsidR="00B952DC" w14:paraId="014BE2F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8D8E50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2(12)</w:t>
                        </w:r>
                      </w:p>
                    </w:tc>
                    <w:tc>
                      <w:tcPr>
                        <w:tcW w:w="10380" w:type="dxa"/>
                        <w:gridSpan w:val="3"/>
                        <w:tcBorders>
                          <w:top w:val="single" w:sz="7" w:space="0" w:color="BABABA"/>
                          <w:left w:val="nil"/>
                          <w:bottom w:val="single" w:sz="7" w:space="0" w:color="BABABA"/>
                          <w:right w:val="nil"/>
                        </w:tcBorders>
                      </w:tcPr>
                      <w:p w14:paraId="73D65A1C" w14:textId="77777777" w:rsidR="00B952DC" w:rsidRDefault="00B952DC"/>
                    </w:tc>
                  </w:tr>
                  <w:tr w:rsidR="00B952DC" w14:paraId="2389C91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74E6B0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2(13)</w:t>
                        </w:r>
                      </w:p>
                    </w:tc>
                    <w:tc>
                      <w:tcPr>
                        <w:tcW w:w="10380" w:type="dxa"/>
                        <w:gridSpan w:val="3"/>
                        <w:tcBorders>
                          <w:top w:val="single" w:sz="7" w:space="0" w:color="BABABA"/>
                          <w:left w:val="nil"/>
                          <w:bottom w:val="single" w:sz="7" w:space="0" w:color="BABABA"/>
                          <w:right w:val="nil"/>
                        </w:tcBorders>
                      </w:tcPr>
                      <w:p w14:paraId="766BE053" w14:textId="77777777" w:rsidR="00B952DC" w:rsidRDefault="00B952DC"/>
                    </w:tc>
                  </w:tr>
                  <w:tr w:rsidR="00B952DC" w14:paraId="4E48D5A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7F4316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2(14)</w:t>
                        </w:r>
                      </w:p>
                    </w:tc>
                    <w:tc>
                      <w:tcPr>
                        <w:tcW w:w="10380" w:type="dxa"/>
                        <w:gridSpan w:val="3"/>
                        <w:tcBorders>
                          <w:top w:val="single" w:sz="7" w:space="0" w:color="BABABA"/>
                          <w:left w:val="nil"/>
                          <w:bottom w:val="single" w:sz="7" w:space="0" w:color="BABABA"/>
                          <w:right w:val="nil"/>
                        </w:tcBorders>
                      </w:tcPr>
                      <w:p w14:paraId="6E18F3AB" w14:textId="77777777" w:rsidR="00B952DC" w:rsidRDefault="00B952DC"/>
                    </w:tc>
                  </w:tr>
                  <w:tr w:rsidR="00B952DC" w14:paraId="43A8124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B38CB6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2(15)</w:t>
                        </w:r>
                      </w:p>
                    </w:tc>
                    <w:tc>
                      <w:tcPr>
                        <w:tcW w:w="10380" w:type="dxa"/>
                        <w:gridSpan w:val="3"/>
                        <w:tcBorders>
                          <w:top w:val="single" w:sz="7" w:space="0" w:color="BABABA"/>
                          <w:left w:val="nil"/>
                          <w:bottom w:val="single" w:sz="7" w:space="0" w:color="BABABA"/>
                          <w:right w:val="nil"/>
                        </w:tcBorders>
                      </w:tcPr>
                      <w:p w14:paraId="2CE0B5B8" w14:textId="77777777" w:rsidR="00B952DC" w:rsidRDefault="00B952DC"/>
                    </w:tc>
                  </w:tr>
                  <w:tr w:rsidR="00B952DC" w14:paraId="30492DC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1D1539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2(16)</w:t>
                        </w:r>
                      </w:p>
                    </w:tc>
                    <w:tc>
                      <w:tcPr>
                        <w:tcW w:w="10380" w:type="dxa"/>
                        <w:gridSpan w:val="3"/>
                        <w:tcBorders>
                          <w:top w:val="single" w:sz="7" w:space="0" w:color="BABABA"/>
                          <w:left w:val="nil"/>
                          <w:bottom w:val="single" w:sz="7" w:space="0" w:color="BABABA"/>
                          <w:right w:val="nil"/>
                        </w:tcBorders>
                      </w:tcPr>
                      <w:p w14:paraId="76803A4A" w14:textId="77777777" w:rsidR="00B952DC" w:rsidRDefault="00B952DC"/>
                    </w:tc>
                  </w:tr>
                  <w:tr w:rsidR="00B952DC" w14:paraId="012AC99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26F1AA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2(17)</w:t>
                        </w:r>
                      </w:p>
                    </w:tc>
                    <w:tc>
                      <w:tcPr>
                        <w:tcW w:w="10380" w:type="dxa"/>
                        <w:gridSpan w:val="3"/>
                        <w:tcBorders>
                          <w:top w:val="single" w:sz="7" w:space="0" w:color="BABABA"/>
                          <w:left w:val="nil"/>
                          <w:bottom w:val="single" w:sz="7" w:space="0" w:color="BABABA"/>
                          <w:right w:val="nil"/>
                        </w:tcBorders>
                      </w:tcPr>
                      <w:p w14:paraId="7B5EDBFF" w14:textId="77777777" w:rsidR="00B952DC" w:rsidRDefault="00B952DC"/>
                    </w:tc>
                  </w:tr>
                  <w:tr w:rsidR="00B952DC" w14:paraId="4E20C2D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1846B5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2(18)</w:t>
                        </w:r>
                      </w:p>
                    </w:tc>
                    <w:tc>
                      <w:tcPr>
                        <w:tcW w:w="10380" w:type="dxa"/>
                        <w:gridSpan w:val="3"/>
                        <w:tcBorders>
                          <w:top w:val="single" w:sz="7" w:space="0" w:color="BABABA"/>
                          <w:left w:val="nil"/>
                          <w:bottom w:val="single" w:sz="7" w:space="0" w:color="BABABA"/>
                          <w:right w:val="nil"/>
                        </w:tcBorders>
                      </w:tcPr>
                      <w:p w14:paraId="3015C484" w14:textId="77777777" w:rsidR="00B952DC" w:rsidRDefault="00B952DC"/>
                    </w:tc>
                  </w:tr>
                  <w:tr w:rsidR="00B952DC" w14:paraId="7BBDBD4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9DF5F2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2(19)</w:t>
                        </w:r>
                      </w:p>
                    </w:tc>
                    <w:tc>
                      <w:tcPr>
                        <w:tcW w:w="10380" w:type="dxa"/>
                        <w:gridSpan w:val="3"/>
                        <w:tcBorders>
                          <w:top w:val="single" w:sz="7" w:space="0" w:color="BABABA"/>
                          <w:left w:val="nil"/>
                          <w:bottom w:val="single" w:sz="7" w:space="0" w:color="BABABA"/>
                          <w:right w:val="nil"/>
                        </w:tcBorders>
                      </w:tcPr>
                      <w:p w14:paraId="6951A1EC" w14:textId="77777777" w:rsidR="00B952DC" w:rsidRDefault="00B952DC"/>
                    </w:tc>
                  </w:tr>
                  <w:tr w:rsidR="00B952DC" w14:paraId="2DB7B1B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912AE1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2(20)</w:t>
                        </w:r>
                      </w:p>
                    </w:tc>
                    <w:tc>
                      <w:tcPr>
                        <w:tcW w:w="10380" w:type="dxa"/>
                        <w:gridSpan w:val="3"/>
                        <w:tcBorders>
                          <w:top w:val="single" w:sz="7" w:space="0" w:color="BABABA"/>
                          <w:left w:val="nil"/>
                          <w:bottom w:val="single" w:sz="7" w:space="0" w:color="BABABA"/>
                          <w:right w:val="nil"/>
                        </w:tcBorders>
                      </w:tcPr>
                      <w:p w14:paraId="1CACD6C3" w14:textId="77777777" w:rsidR="00B952DC" w:rsidRDefault="00B952DC"/>
                    </w:tc>
                  </w:tr>
                  <w:tr w:rsidR="00B952DC" w14:paraId="2B18DB4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B2A4A4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2(21)</w:t>
                        </w:r>
                      </w:p>
                    </w:tc>
                    <w:tc>
                      <w:tcPr>
                        <w:tcW w:w="10380" w:type="dxa"/>
                        <w:gridSpan w:val="3"/>
                        <w:tcBorders>
                          <w:top w:val="single" w:sz="7" w:space="0" w:color="BABABA"/>
                          <w:left w:val="nil"/>
                          <w:bottom w:val="single" w:sz="7" w:space="0" w:color="BABABA"/>
                          <w:right w:val="nil"/>
                        </w:tcBorders>
                      </w:tcPr>
                      <w:p w14:paraId="207106A6" w14:textId="77777777" w:rsidR="00B952DC" w:rsidRDefault="00B952DC"/>
                    </w:tc>
                  </w:tr>
                  <w:tr w:rsidR="00B952DC" w14:paraId="7E3FC98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3A03B5B" w14:textId="77777777" w:rsidR="00B952DC" w:rsidRDefault="0031683B">
                        <w:pPr>
                          <w:spacing w:before="13"/>
                          <w:ind w:left="158"/>
                          <w:rPr>
                            <w:rFonts w:ascii="Dubai" w:eastAsia="Dubai" w:hAnsi="Dubai" w:cs="Dubai"/>
                            <w:sz w:val="19"/>
                            <w:szCs w:val="19"/>
                          </w:rPr>
                        </w:pPr>
                        <w:r>
                          <w:rPr>
                            <w:rFonts w:ascii="Dubai" w:eastAsia="Dubai" w:hAnsi="Dubai" w:cs="Dubai"/>
                            <w:color w:val="333333"/>
                            <w:sz w:val="19"/>
                            <w:szCs w:val="19"/>
                          </w:rPr>
                          <w:t>Article</w:t>
                        </w:r>
                        <w:r>
                          <w:rPr>
                            <w:rFonts w:ascii="Dubai" w:eastAsia="Dubai" w:hAnsi="Dubai" w:cs="Dubai"/>
                            <w:color w:val="333333"/>
                            <w:spacing w:val="35"/>
                            <w:sz w:val="19"/>
                            <w:szCs w:val="19"/>
                          </w:rPr>
                          <w:t xml:space="preserve"> </w:t>
                        </w:r>
                        <w:r>
                          <w:rPr>
                            <w:rFonts w:ascii="Dubai" w:eastAsia="Dubai" w:hAnsi="Dubai" w:cs="Dubai"/>
                            <w:color w:val="333333"/>
                            <w:w w:val="102"/>
                            <w:sz w:val="19"/>
                            <w:szCs w:val="19"/>
                          </w:rPr>
                          <w:t>2(22)</w:t>
                        </w:r>
                      </w:p>
                    </w:tc>
                    <w:tc>
                      <w:tcPr>
                        <w:tcW w:w="10380" w:type="dxa"/>
                        <w:gridSpan w:val="3"/>
                        <w:tcBorders>
                          <w:top w:val="single" w:sz="7" w:space="0" w:color="BABABA"/>
                          <w:left w:val="nil"/>
                          <w:bottom w:val="single" w:sz="7" w:space="0" w:color="BABABA"/>
                          <w:right w:val="nil"/>
                        </w:tcBorders>
                      </w:tcPr>
                      <w:p w14:paraId="6511FDBB" w14:textId="77777777" w:rsidR="00B952DC" w:rsidRDefault="00B952DC"/>
                    </w:tc>
                  </w:tr>
                  <w:tr w:rsidR="00B952DC" w14:paraId="0673F99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022E44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2(23)</w:t>
                        </w:r>
                      </w:p>
                    </w:tc>
                    <w:tc>
                      <w:tcPr>
                        <w:tcW w:w="10380" w:type="dxa"/>
                        <w:gridSpan w:val="3"/>
                        <w:tcBorders>
                          <w:top w:val="single" w:sz="7" w:space="0" w:color="BABABA"/>
                          <w:left w:val="nil"/>
                          <w:bottom w:val="single" w:sz="7" w:space="0" w:color="BABABA"/>
                          <w:right w:val="nil"/>
                        </w:tcBorders>
                      </w:tcPr>
                      <w:p w14:paraId="059D813F" w14:textId="77777777" w:rsidR="00B952DC" w:rsidRDefault="00B952DC"/>
                    </w:tc>
                  </w:tr>
                  <w:tr w:rsidR="00B952DC" w14:paraId="3C28555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A3A2BE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2(24)</w:t>
                        </w:r>
                      </w:p>
                    </w:tc>
                    <w:tc>
                      <w:tcPr>
                        <w:tcW w:w="10380" w:type="dxa"/>
                        <w:gridSpan w:val="3"/>
                        <w:tcBorders>
                          <w:top w:val="single" w:sz="7" w:space="0" w:color="BABABA"/>
                          <w:left w:val="nil"/>
                          <w:bottom w:val="single" w:sz="7" w:space="0" w:color="BABABA"/>
                          <w:right w:val="nil"/>
                        </w:tcBorders>
                      </w:tcPr>
                      <w:p w14:paraId="14B34344" w14:textId="77777777" w:rsidR="00B952DC" w:rsidRDefault="00B952DC"/>
                    </w:tc>
                  </w:tr>
                  <w:tr w:rsidR="00B952DC" w14:paraId="5F25AA6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25E583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2(25)</w:t>
                        </w:r>
                      </w:p>
                    </w:tc>
                    <w:tc>
                      <w:tcPr>
                        <w:tcW w:w="10380" w:type="dxa"/>
                        <w:gridSpan w:val="3"/>
                        <w:tcBorders>
                          <w:top w:val="single" w:sz="7" w:space="0" w:color="BABABA"/>
                          <w:left w:val="nil"/>
                          <w:bottom w:val="single" w:sz="7" w:space="0" w:color="BABABA"/>
                          <w:right w:val="nil"/>
                        </w:tcBorders>
                      </w:tcPr>
                      <w:p w14:paraId="286C55D6" w14:textId="77777777" w:rsidR="00B952DC" w:rsidRDefault="00B952DC"/>
                    </w:tc>
                  </w:tr>
                  <w:tr w:rsidR="00B952DC" w14:paraId="749EC60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3077CC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2(26)</w:t>
                        </w:r>
                      </w:p>
                    </w:tc>
                    <w:tc>
                      <w:tcPr>
                        <w:tcW w:w="10380" w:type="dxa"/>
                        <w:gridSpan w:val="3"/>
                        <w:tcBorders>
                          <w:top w:val="single" w:sz="7" w:space="0" w:color="BABABA"/>
                          <w:left w:val="nil"/>
                          <w:bottom w:val="single" w:sz="7" w:space="0" w:color="BABABA"/>
                          <w:right w:val="nil"/>
                        </w:tcBorders>
                      </w:tcPr>
                      <w:p w14:paraId="114A90B9" w14:textId="77777777" w:rsidR="00B952DC" w:rsidRDefault="00B952DC"/>
                    </w:tc>
                  </w:tr>
                  <w:tr w:rsidR="00B952DC" w14:paraId="720E2299" w14:textId="77777777">
                    <w:trPr>
                      <w:trHeight w:hRule="exact" w:val="226"/>
                    </w:trPr>
                    <w:tc>
                      <w:tcPr>
                        <w:tcW w:w="3460" w:type="dxa"/>
                        <w:tcBorders>
                          <w:top w:val="single" w:sz="7" w:space="0" w:color="BABABA"/>
                          <w:left w:val="single" w:sz="7" w:space="0" w:color="BABABA"/>
                          <w:bottom w:val="nil"/>
                          <w:right w:val="single" w:sz="7" w:space="0" w:color="BABABA"/>
                        </w:tcBorders>
                        <w:shd w:val="clear" w:color="auto" w:fill="EDEDED"/>
                      </w:tcPr>
                      <w:p w14:paraId="0A20A715"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21B699B0"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7532AC3B"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34065596" w14:textId="77777777" w:rsidR="00B952DC" w:rsidRDefault="00B952DC"/>
                    </w:tc>
                  </w:tr>
                  <w:tr w:rsidR="00B952DC" w14:paraId="04966A17" w14:textId="77777777">
                    <w:trPr>
                      <w:trHeight w:hRule="exact" w:val="304"/>
                    </w:trPr>
                    <w:tc>
                      <w:tcPr>
                        <w:tcW w:w="3460" w:type="dxa"/>
                        <w:tcBorders>
                          <w:top w:val="nil"/>
                          <w:left w:val="single" w:sz="7" w:space="0" w:color="BABABA"/>
                          <w:bottom w:val="single" w:sz="7" w:space="0" w:color="BABABA"/>
                          <w:right w:val="single" w:sz="7" w:space="0" w:color="BABABA"/>
                        </w:tcBorders>
                      </w:tcPr>
                      <w:p w14:paraId="23522FE2" w14:textId="77777777" w:rsidR="00B952DC" w:rsidRDefault="00B952DC"/>
                    </w:tc>
                    <w:tc>
                      <w:tcPr>
                        <w:tcW w:w="3460" w:type="dxa"/>
                        <w:vMerge/>
                        <w:tcBorders>
                          <w:left w:val="single" w:sz="7" w:space="0" w:color="BABABA"/>
                          <w:bottom w:val="single" w:sz="7" w:space="0" w:color="BABABA"/>
                          <w:right w:val="single" w:sz="7" w:space="0" w:color="BABABA"/>
                        </w:tcBorders>
                      </w:tcPr>
                      <w:p w14:paraId="2303C4F3" w14:textId="77777777" w:rsidR="00B952DC" w:rsidRDefault="00B952DC"/>
                    </w:tc>
                    <w:tc>
                      <w:tcPr>
                        <w:tcW w:w="3460" w:type="dxa"/>
                        <w:vMerge/>
                        <w:tcBorders>
                          <w:left w:val="single" w:sz="7" w:space="0" w:color="BABABA"/>
                          <w:bottom w:val="single" w:sz="7" w:space="0" w:color="BABABA"/>
                          <w:right w:val="single" w:sz="7" w:space="0" w:color="BABABA"/>
                        </w:tcBorders>
                      </w:tcPr>
                      <w:p w14:paraId="62A75B91" w14:textId="77777777" w:rsidR="00B952DC" w:rsidRDefault="00B952DC"/>
                    </w:tc>
                    <w:tc>
                      <w:tcPr>
                        <w:tcW w:w="3460" w:type="dxa"/>
                        <w:vMerge/>
                        <w:tcBorders>
                          <w:left w:val="single" w:sz="7" w:space="0" w:color="BABABA"/>
                          <w:bottom w:val="single" w:sz="7" w:space="0" w:color="BABABA"/>
                          <w:right w:val="single" w:sz="7" w:space="0" w:color="BABABA"/>
                        </w:tcBorders>
                      </w:tcPr>
                      <w:p w14:paraId="4970B9D8" w14:textId="77777777" w:rsidR="00B952DC" w:rsidRDefault="00B952DC"/>
                    </w:tc>
                  </w:tr>
                </w:tbl>
                <w:p w14:paraId="1970A6EF" w14:textId="77777777" w:rsidR="00B952DC" w:rsidRDefault="00B952DC"/>
              </w:txbxContent>
            </v:textbox>
            <w10:wrap anchorx="page"/>
          </v:shape>
        </w:pict>
      </w:r>
      <w:r w:rsidR="0031683B">
        <w:rPr>
          <w:rFonts w:ascii="Dubai" w:eastAsia="Dubai" w:hAnsi="Dubai" w:cs="Dubai"/>
          <w:color w:val="333333"/>
          <w:w w:val="117"/>
          <w:position w:val="-1"/>
          <w:sz w:val="21"/>
          <w:szCs w:val="21"/>
        </w:rPr>
        <w:t>Please</w:t>
      </w:r>
      <w:r w:rsidR="0031683B">
        <w:rPr>
          <w:rFonts w:ascii="Dubai" w:eastAsia="Dubai" w:hAnsi="Dubai" w:cs="Dubai"/>
          <w:color w:val="333333"/>
          <w:spacing w:val="-1"/>
          <w:w w:val="117"/>
          <w:position w:val="-1"/>
          <w:sz w:val="21"/>
          <w:szCs w:val="21"/>
        </w:rPr>
        <w:t xml:space="preserve"> </w:t>
      </w:r>
      <w:r w:rsidR="0031683B">
        <w:rPr>
          <w:rFonts w:ascii="Dubai" w:eastAsia="Dubai" w:hAnsi="Dubai" w:cs="Dubai"/>
          <w:color w:val="333333"/>
          <w:position w:val="-1"/>
          <w:sz w:val="21"/>
          <w:szCs w:val="21"/>
        </w:rPr>
        <w:t>write</w:t>
      </w:r>
      <w:r w:rsidR="0031683B">
        <w:rPr>
          <w:rFonts w:ascii="Dubai" w:eastAsia="Dubai" w:hAnsi="Dubai" w:cs="Dubai"/>
          <w:color w:val="333333"/>
          <w:spacing w:val="12"/>
          <w:position w:val="-1"/>
          <w:sz w:val="21"/>
          <w:szCs w:val="21"/>
        </w:rPr>
        <w:t xml:space="preserve"> </w:t>
      </w:r>
      <w:r w:rsidR="0031683B">
        <w:rPr>
          <w:rFonts w:ascii="Dubai" w:eastAsia="Dubai" w:hAnsi="Dubai" w:cs="Dubai"/>
          <w:color w:val="333333"/>
          <w:position w:val="-1"/>
          <w:sz w:val="21"/>
          <w:szCs w:val="21"/>
        </w:rPr>
        <w:t>your</w:t>
      </w:r>
      <w:r w:rsidR="0031683B">
        <w:rPr>
          <w:rFonts w:ascii="Dubai" w:eastAsia="Dubai" w:hAnsi="Dubai" w:cs="Dubai"/>
          <w:color w:val="333333"/>
          <w:spacing w:val="31"/>
          <w:position w:val="-1"/>
          <w:sz w:val="21"/>
          <w:szCs w:val="21"/>
        </w:rPr>
        <w:t xml:space="preserve"> </w:t>
      </w:r>
      <w:r w:rsidR="0031683B">
        <w:rPr>
          <w:rFonts w:ascii="Dubai" w:eastAsia="Dubai" w:hAnsi="Dubai" w:cs="Dubai"/>
          <w:color w:val="333333"/>
          <w:w w:val="109"/>
          <w:position w:val="-1"/>
          <w:sz w:val="21"/>
          <w:szCs w:val="21"/>
        </w:rPr>
        <w:t>amendment</w:t>
      </w:r>
      <w:r w:rsidR="0031683B">
        <w:rPr>
          <w:rFonts w:ascii="Dubai" w:eastAsia="Dubai" w:hAnsi="Dubai" w:cs="Dubai"/>
          <w:color w:val="333333"/>
          <w:spacing w:val="3"/>
          <w:w w:val="109"/>
          <w:position w:val="-1"/>
          <w:sz w:val="21"/>
          <w:szCs w:val="21"/>
        </w:rPr>
        <w:t xml:space="preserve"> </w:t>
      </w:r>
      <w:r w:rsidR="0031683B">
        <w:rPr>
          <w:rFonts w:ascii="Dubai" w:eastAsia="Dubai" w:hAnsi="Dubai" w:cs="Dubai"/>
          <w:color w:val="333333"/>
          <w:w w:val="109"/>
          <w:position w:val="-1"/>
          <w:sz w:val="21"/>
          <w:szCs w:val="21"/>
        </w:rPr>
        <w:t>proposal</w:t>
      </w:r>
      <w:r w:rsidR="0031683B">
        <w:rPr>
          <w:rFonts w:ascii="Dubai" w:eastAsia="Dubai" w:hAnsi="Dubai" w:cs="Dubai"/>
          <w:color w:val="333333"/>
          <w:spacing w:val="3"/>
          <w:w w:val="109"/>
          <w:position w:val="-1"/>
          <w:sz w:val="21"/>
          <w:szCs w:val="21"/>
        </w:rPr>
        <w:t xml:space="preserve"> </w:t>
      </w:r>
      <w:r w:rsidR="0031683B">
        <w:rPr>
          <w:rFonts w:ascii="Dubai" w:eastAsia="Dubai" w:hAnsi="Dubai" w:cs="Dubai"/>
          <w:color w:val="333333"/>
          <w:position w:val="-1"/>
          <w:sz w:val="21"/>
          <w:szCs w:val="21"/>
        </w:rPr>
        <w:t>and</w:t>
      </w:r>
      <w:r w:rsidR="0031683B">
        <w:rPr>
          <w:rFonts w:ascii="Dubai" w:eastAsia="Dubai" w:hAnsi="Dubai" w:cs="Dubai"/>
          <w:color w:val="333333"/>
          <w:spacing w:val="43"/>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w w:val="110"/>
          <w:position w:val="-1"/>
          <w:sz w:val="21"/>
          <w:szCs w:val="21"/>
        </w:rPr>
        <w:t>reasoning</w:t>
      </w:r>
      <w:r w:rsidR="0031683B">
        <w:rPr>
          <w:rFonts w:ascii="Dubai" w:eastAsia="Dubai" w:hAnsi="Dubai" w:cs="Dubai"/>
          <w:color w:val="333333"/>
          <w:spacing w:val="3"/>
          <w:w w:val="110"/>
          <w:position w:val="-1"/>
          <w:sz w:val="21"/>
          <w:szCs w:val="21"/>
        </w:rPr>
        <w:t xml:space="preserve"> </w:t>
      </w:r>
      <w:r w:rsidR="0031683B">
        <w:rPr>
          <w:rFonts w:ascii="Dubai" w:eastAsia="Dubai" w:hAnsi="Dubai" w:cs="Dubai"/>
          <w:color w:val="333333"/>
          <w:position w:val="-1"/>
          <w:sz w:val="21"/>
          <w:szCs w:val="21"/>
        </w:rPr>
        <w:t>in</w:t>
      </w:r>
      <w:r w:rsidR="0031683B">
        <w:rPr>
          <w:rFonts w:ascii="Dubai" w:eastAsia="Dubai" w:hAnsi="Dubai" w:cs="Dubai"/>
          <w:color w:val="333333"/>
          <w:spacing w:val="14"/>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position w:val="-1"/>
          <w:sz w:val="21"/>
          <w:szCs w:val="21"/>
        </w:rPr>
        <w:t>table</w:t>
      </w:r>
      <w:r w:rsidR="0031683B">
        <w:rPr>
          <w:rFonts w:ascii="Dubai" w:eastAsia="Dubai" w:hAnsi="Dubai" w:cs="Dubai"/>
          <w:color w:val="333333"/>
          <w:spacing w:val="34"/>
          <w:position w:val="-1"/>
          <w:sz w:val="21"/>
          <w:szCs w:val="21"/>
        </w:rPr>
        <w:t xml:space="preserve"> </w:t>
      </w:r>
      <w:r w:rsidR="0031683B">
        <w:rPr>
          <w:rFonts w:ascii="Dubai" w:eastAsia="Dubai" w:hAnsi="Dubai" w:cs="Dubai"/>
          <w:color w:val="333333"/>
          <w:w w:val="112"/>
          <w:position w:val="-1"/>
          <w:sz w:val="21"/>
          <w:szCs w:val="21"/>
        </w:rPr>
        <w:t>below.</w:t>
      </w:r>
    </w:p>
    <w:p w14:paraId="35379884" w14:textId="77777777" w:rsidR="00B952DC" w:rsidRDefault="00B952DC">
      <w:pPr>
        <w:spacing w:before="6" w:line="160" w:lineRule="exact"/>
        <w:rPr>
          <w:sz w:val="16"/>
          <w:szCs w:val="16"/>
        </w:rPr>
      </w:pPr>
    </w:p>
    <w:p w14:paraId="30E2C869" w14:textId="77777777" w:rsidR="00B952DC" w:rsidRDefault="00B952DC">
      <w:pPr>
        <w:spacing w:line="200" w:lineRule="exact"/>
      </w:pPr>
    </w:p>
    <w:p w14:paraId="072F306D" w14:textId="77777777" w:rsidR="00B952DC" w:rsidRDefault="00B952DC">
      <w:pPr>
        <w:spacing w:line="200" w:lineRule="exact"/>
      </w:pPr>
    </w:p>
    <w:p w14:paraId="386175A1" w14:textId="77777777" w:rsidR="00B952DC" w:rsidRDefault="00B952DC">
      <w:pPr>
        <w:spacing w:line="200" w:lineRule="exact"/>
      </w:pPr>
    </w:p>
    <w:p w14:paraId="0DEA6587" w14:textId="77777777" w:rsidR="00B952DC" w:rsidRDefault="00B952DC">
      <w:pPr>
        <w:spacing w:line="200" w:lineRule="exact"/>
      </w:pPr>
    </w:p>
    <w:p w14:paraId="74459CD2" w14:textId="77777777" w:rsidR="00B952DC" w:rsidRDefault="00B952DC">
      <w:pPr>
        <w:spacing w:line="200" w:lineRule="exact"/>
      </w:pPr>
    </w:p>
    <w:p w14:paraId="2D9E07A5" w14:textId="77777777" w:rsidR="00B952DC" w:rsidRDefault="00B952DC">
      <w:pPr>
        <w:spacing w:line="200" w:lineRule="exact"/>
      </w:pPr>
    </w:p>
    <w:p w14:paraId="22981963" w14:textId="77777777" w:rsidR="00B952DC" w:rsidRDefault="00B952DC">
      <w:pPr>
        <w:spacing w:line="200" w:lineRule="exact"/>
      </w:pPr>
    </w:p>
    <w:p w14:paraId="4012B9A4" w14:textId="77777777" w:rsidR="00B952DC" w:rsidRDefault="00B952DC">
      <w:pPr>
        <w:spacing w:line="200" w:lineRule="exact"/>
      </w:pPr>
    </w:p>
    <w:p w14:paraId="296897C7" w14:textId="77777777" w:rsidR="00B952DC" w:rsidRDefault="00B952DC">
      <w:pPr>
        <w:spacing w:line="200" w:lineRule="exact"/>
      </w:pPr>
    </w:p>
    <w:p w14:paraId="2C9386E9" w14:textId="77777777" w:rsidR="00B952DC" w:rsidRDefault="00B952DC">
      <w:pPr>
        <w:spacing w:line="200" w:lineRule="exact"/>
      </w:pPr>
    </w:p>
    <w:p w14:paraId="32AB556A" w14:textId="77777777" w:rsidR="00B952DC" w:rsidRDefault="00B952DC">
      <w:pPr>
        <w:spacing w:line="200" w:lineRule="exact"/>
      </w:pPr>
    </w:p>
    <w:p w14:paraId="71F882E5" w14:textId="77777777" w:rsidR="00B952DC" w:rsidRDefault="00B952DC">
      <w:pPr>
        <w:spacing w:line="200" w:lineRule="exact"/>
      </w:pPr>
    </w:p>
    <w:p w14:paraId="65C27EA7" w14:textId="77777777" w:rsidR="00B952DC" w:rsidRDefault="00B952DC">
      <w:pPr>
        <w:spacing w:line="200" w:lineRule="exact"/>
      </w:pPr>
    </w:p>
    <w:p w14:paraId="7181C96C" w14:textId="77777777" w:rsidR="00B952DC" w:rsidRDefault="00B952DC">
      <w:pPr>
        <w:spacing w:line="200" w:lineRule="exact"/>
      </w:pPr>
    </w:p>
    <w:p w14:paraId="1B191EA3" w14:textId="77777777" w:rsidR="00B952DC" w:rsidRDefault="00B952DC">
      <w:pPr>
        <w:spacing w:line="200" w:lineRule="exact"/>
      </w:pPr>
    </w:p>
    <w:p w14:paraId="2DB903FF" w14:textId="77777777" w:rsidR="00B952DC" w:rsidRDefault="00B952DC">
      <w:pPr>
        <w:spacing w:line="200" w:lineRule="exact"/>
      </w:pPr>
    </w:p>
    <w:p w14:paraId="2DDB0AA1" w14:textId="77777777" w:rsidR="00B952DC" w:rsidRDefault="00B952DC">
      <w:pPr>
        <w:spacing w:line="200" w:lineRule="exact"/>
      </w:pPr>
    </w:p>
    <w:p w14:paraId="473396C8" w14:textId="77777777" w:rsidR="00B952DC" w:rsidRDefault="00B952DC">
      <w:pPr>
        <w:spacing w:line="200" w:lineRule="exact"/>
      </w:pPr>
    </w:p>
    <w:p w14:paraId="212C5DC3" w14:textId="77777777" w:rsidR="00B952DC" w:rsidRDefault="00B952DC">
      <w:pPr>
        <w:spacing w:line="200" w:lineRule="exact"/>
      </w:pPr>
    </w:p>
    <w:p w14:paraId="3E15B2EB" w14:textId="77777777" w:rsidR="00B952DC" w:rsidRDefault="00B952DC">
      <w:pPr>
        <w:spacing w:line="200" w:lineRule="exact"/>
      </w:pPr>
    </w:p>
    <w:p w14:paraId="617DBA3C" w14:textId="77777777" w:rsidR="00B952DC" w:rsidRDefault="00B952DC">
      <w:pPr>
        <w:spacing w:line="200" w:lineRule="exact"/>
      </w:pPr>
    </w:p>
    <w:p w14:paraId="2F5E79F9" w14:textId="77777777" w:rsidR="00B952DC" w:rsidRDefault="00B952DC">
      <w:pPr>
        <w:spacing w:line="200" w:lineRule="exact"/>
      </w:pPr>
    </w:p>
    <w:p w14:paraId="567A07B1" w14:textId="77777777" w:rsidR="00B952DC" w:rsidRDefault="00B952DC">
      <w:pPr>
        <w:spacing w:line="200" w:lineRule="exact"/>
      </w:pPr>
    </w:p>
    <w:p w14:paraId="22860105" w14:textId="77777777" w:rsidR="00B952DC" w:rsidRDefault="00B952DC">
      <w:pPr>
        <w:spacing w:line="200" w:lineRule="exact"/>
      </w:pPr>
    </w:p>
    <w:p w14:paraId="09E1EFFE" w14:textId="77777777" w:rsidR="00B952DC" w:rsidRDefault="00B952DC">
      <w:pPr>
        <w:spacing w:line="200" w:lineRule="exact"/>
      </w:pPr>
    </w:p>
    <w:p w14:paraId="3BC08837" w14:textId="77777777" w:rsidR="00B952DC" w:rsidRDefault="00B952DC">
      <w:pPr>
        <w:spacing w:line="200" w:lineRule="exact"/>
      </w:pPr>
    </w:p>
    <w:p w14:paraId="64366E82" w14:textId="77777777" w:rsidR="00B952DC" w:rsidRDefault="00B952DC">
      <w:pPr>
        <w:spacing w:line="200" w:lineRule="exact"/>
      </w:pPr>
    </w:p>
    <w:p w14:paraId="173A6AD7" w14:textId="77777777" w:rsidR="00B952DC" w:rsidRDefault="00B952DC">
      <w:pPr>
        <w:spacing w:line="200" w:lineRule="exact"/>
      </w:pPr>
    </w:p>
    <w:p w14:paraId="37216604" w14:textId="77777777" w:rsidR="00B952DC" w:rsidRDefault="00B952DC">
      <w:pPr>
        <w:spacing w:line="200" w:lineRule="exact"/>
      </w:pPr>
    </w:p>
    <w:p w14:paraId="17536BDE" w14:textId="77777777" w:rsidR="00B952DC" w:rsidRDefault="00B952DC">
      <w:pPr>
        <w:spacing w:line="200" w:lineRule="exact"/>
      </w:pPr>
    </w:p>
    <w:p w14:paraId="765DD0E7" w14:textId="77777777" w:rsidR="00B952DC" w:rsidRDefault="00B952DC">
      <w:pPr>
        <w:spacing w:line="200" w:lineRule="exact"/>
      </w:pPr>
    </w:p>
    <w:p w14:paraId="08242309" w14:textId="77777777" w:rsidR="00B952DC" w:rsidRDefault="00B952DC">
      <w:pPr>
        <w:spacing w:line="200" w:lineRule="exact"/>
      </w:pPr>
    </w:p>
    <w:p w14:paraId="6D60C025" w14:textId="77777777" w:rsidR="00B952DC" w:rsidRDefault="00B952DC">
      <w:pPr>
        <w:spacing w:line="200" w:lineRule="exact"/>
      </w:pPr>
    </w:p>
    <w:p w14:paraId="33B84E44" w14:textId="77777777" w:rsidR="00B952DC" w:rsidRDefault="00B952DC">
      <w:pPr>
        <w:spacing w:line="200" w:lineRule="exact"/>
      </w:pPr>
    </w:p>
    <w:p w14:paraId="409F663D" w14:textId="77777777" w:rsidR="00B952DC" w:rsidRDefault="00B952DC">
      <w:pPr>
        <w:spacing w:line="200" w:lineRule="exact"/>
      </w:pPr>
    </w:p>
    <w:p w14:paraId="3E21FC57" w14:textId="77777777" w:rsidR="00B952DC" w:rsidRDefault="00B952DC">
      <w:pPr>
        <w:spacing w:line="200" w:lineRule="exact"/>
      </w:pPr>
    </w:p>
    <w:p w14:paraId="38DA68B4" w14:textId="77777777" w:rsidR="00B952DC" w:rsidRDefault="00B952DC">
      <w:pPr>
        <w:spacing w:line="200" w:lineRule="exact"/>
      </w:pPr>
    </w:p>
    <w:p w14:paraId="2DEF85BA" w14:textId="77777777" w:rsidR="00B952DC" w:rsidRDefault="00B952DC">
      <w:pPr>
        <w:spacing w:line="200" w:lineRule="exact"/>
      </w:pPr>
    </w:p>
    <w:p w14:paraId="58E9FD39" w14:textId="77777777" w:rsidR="00B952DC" w:rsidRDefault="00B952DC">
      <w:pPr>
        <w:spacing w:line="200" w:lineRule="exact"/>
      </w:pPr>
    </w:p>
    <w:p w14:paraId="23A44694" w14:textId="77777777" w:rsidR="00B952DC" w:rsidRDefault="00B952DC">
      <w:pPr>
        <w:spacing w:line="200" w:lineRule="exact"/>
      </w:pPr>
    </w:p>
    <w:p w14:paraId="7034718E" w14:textId="77777777" w:rsidR="00B952DC" w:rsidRDefault="00B952DC">
      <w:pPr>
        <w:spacing w:line="200" w:lineRule="exact"/>
      </w:pPr>
    </w:p>
    <w:p w14:paraId="26F553F7" w14:textId="77777777" w:rsidR="00B952DC" w:rsidRDefault="00B952DC">
      <w:pPr>
        <w:spacing w:line="200" w:lineRule="exact"/>
      </w:pPr>
    </w:p>
    <w:p w14:paraId="2CA2FC7B" w14:textId="77777777" w:rsidR="00B952DC" w:rsidRDefault="00B952DC">
      <w:pPr>
        <w:spacing w:line="200" w:lineRule="exact"/>
      </w:pPr>
    </w:p>
    <w:p w14:paraId="03BCB4AF" w14:textId="77777777" w:rsidR="00B952DC" w:rsidRDefault="00B952DC">
      <w:pPr>
        <w:spacing w:line="200" w:lineRule="exact"/>
      </w:pPr>
    </w:p>
    <w:p w14:paraId="796C4150" w14:textId="77777777" w:rsidR="00B952DC" w:rsidRDefault="00B952DC">
      <w:pPr>
        <w:spacing w:line="200" w:lineRule="exact"/>
      </w:pPr>
    </w:p>
    <w:p w14:paraId="49128C8D" w14:textId="77777777" w:rsidR="00B952DC" w:rsidRDefault="00B952DC">
      <w:pPr>
        <w:spacing w:line="200" w:lineRule="exact"/>
      </w:pPr>
    </w:p>
    <w:p w14:paraId="67A6EC0A" w14:textId="77777777" w:rsidR="00B952DC" w:rsidRDefault="00B952DC">
      <w:pPr>
        <w:spacing w:line="200" w:lineRule="exact"/>
      </w:pPr>
    </w:p>
    <w:p w14:paraId="09BA2E47" w14:textId="77777777" w:rsidR="00B952DC" w:rsidRDefault="00B952DC">
      <w:pPr>
        <w:spacing w:line="200" w:lineRule="exact"/>
      </w:pPr>
    </w:p>
    <w:p w14:paraId="468E09D2" w14:textId="77777777" w:rsidR="00B952DC" w:rsidRDefault="00B952DC">
      <w:pPr>
        <w:spacing w:line="200" w:lineRule="exact"/>
      </w:pPr>
    </w:p>
    <w:p w14:paraId="521BA7B0" w14:textId="77777777" w:rsidR="00B952DC" w:rsidRDefault="00B952DC">
      <w:pPr>
        <w:spacing w:line="200" w:lineRule="exact"/>
      </w:pPr>
    </w:p>
    <w:p w14:paraId="09FCE215" w14:textId="77777777" w:rsidR="00B952DC" w:rsidRDefault="00F834CF">
      <w:pPr>
        <w:spacing w:line="380" w:lineRule="exact"/>
        <w:ind w:right="100"/>
        <w:jc w:val="right"/>
        <w:rPr>
          <w:rFonts w:ascii="Dubai" w:eastAsia="Dubai" w:hAnsi="Dubai" w:cs="Dubai"/>
          <w:sz w:val="24"/>
          <w:szCs w:val="24"/>
        </w:rPr>
        <w:sectPr w:rsidR="00B952DC">
          <w:headerReference w:type="default" r:id="rId32"/>
          <w:footerReference w:type="default" r:id="rId33"/>
          <w:pgSz w:w="16840" w:h="11920" w:orient="landscape"/>
          <w:pgMar w:top="900" w:right="620" w:bottom="0" w:left="980" w:header="0" w:footer="0" w:gutter="0"/>
          <w:cols w:space="720"/>
        </w:sectPr>
      </w:pPr>
      <w:r>
        <w:pict w14:anchorId="7974E174">
          <v:group id="_x0000_s3730" style="position:absolute;left:0;text-align:left;margin-left:760.85pt;margin-top:-505.15pt;width:1.75pt;height:485.3pt;z-index:-251658216;mso-position-horizontal-relative:page" coordorigin="15217,-10103" coordsize="35,9706">
            <v:shape id="_x0000_s3757" style="position:absolute;left:15227;top:-10093;width:15;height:326" coordorigin="15227,-10093" coordsize="15,326" path="m15242,-10093r-15,15l15227,-9782r15,15l15242,-10093xe" fillcolor="#bababa" stroked="f">
              <v:path arrowok="t"/>
            </v:shape>
            <v:shape id="_x0000_s3756" style="position:absolute;left:15227;top:-9782;width:15;height:375" coordorigin="15227,-9782" coordsize="15,375" path="m15242,-9782r-15,15l15227,-9422r15,15l15242,-9782xe" fillcolor="#bababa" stroked="f">
              <v:path arrowok="t"/>
            </v:shape>
            <v:shape id="_x0000_s3755" style="position:absolute;left:15227;top:-9422;width:15;height:375" coordorigin="15227,-9422" coordsize="15,375" path="m15242,-9422r-15,15l15227,-9062r15,15l15242,-9422xe" fillcolor="#bababa" stroked="f">
              <v:path arrowok="t"/>
            </v:shape>
            <v:shape id="_x0000_s3754" style="position:absolute;left:15227;top:-9062;width:15;height:375" coordorigin="15227,-9062" coordsize="15,375" path="m15242,-9062r-15,15l15227,-8702r15,15l15242,-9062xe" fillcolor="#bababa" stroked="f">
              <v:path arrowok="t"/>
            </v:shape>
            <v:shape id="_x0000_s3753" style="position:absolute;left:15227;top:-8702;width:15;height:375" coordorigin="15227,-8702" coordsize="15,375" path="m15242,-8702r-15,15l15227,-8342r15,15l15242,-8702xe" fillcolor="#bababa" stroked="f">
              <v:path arrowok="t"/>
            </v:shape>
            <v:shape id="_x0000_s3752" style="position:absolute;left:15227;top:-8342;width:15;height:375" coordorigin="15227,-8342" coordsize="15,375" path="m15242,-8342r-15,15l15227,-7982r15,15l15242,-8342xe" fillcolor="#bababa" stroked="f">
              <v:path arrowok="t"/>
            </v:shape>
            <v:shape id="_x0000_s3751" style="position:absolute;left:15227;top:-7982;width:15;height:375" coordorigin="15227,-7982" coordsize="15,375" path="m15242,-7982r-15,15l15227,-7622r15,15l15242,-7982xe" fillcolor="#bababa" stroked="f">
              <v:path arrowok="t"/>
            </v:shape>
            <v:shape id="_x0000_s3750" style="position:absolute;left:15227;top:-7622;width:15;height:375" coordorigin="15227,-7622" coordsize="15,375" path="m15242,-7622r-15,15l15227,-7262r15,15l15242,-7622xe" fillcolor="#bababa" stroked="f">
              <v:path arrowok="t"/>
            </v:shape>
            <v:shape id="_x0000_s3749" style="position:absolute;left:15227;top:-7262;width:15;height:375" coordorigin="15227,-7262" coordsize="15,375" path="m15242,-7262r-15,15l15227,-6902r15,15l15242,-7262xe" fillcolor="#bababa" stroked="f">
              <v:path arrowok="t"/>
            </v:shape>
            <v:shape id="_x0000_s3748" style="position:absolute;left:15227;top:-6902;width:15;height:375" coordorigin="15227,-6902" coordsize="15,375" path="m15242,-6902r-15,15l15227,-6542r15,15l15242,-6902xe" fillcolor="#bababa" stroked="f">
              <v:path arrowok="t"/>
            </v:shape>
            <v:shape id="_x0000_s3747" style="position:absolute;left:15227;top:-6542;width:15;height:375" coordorigin="15227,-6542" coordsize="15,375" path="m15242,-6542r-15,15l15227,-6182r15,15l15242,-6542xe" fillcolor="#bababa" stroked="f">
              <v:path arrowok="t"/>
            </v:shape>
            <v:shape id="_x0000_s3746" style="position:absolute;left:15227;top:-6182;width:15;height:375" coordorigin="15227,-6182" coordsize="15,375" path="m15242,-6182r-15,15l15227,-5822r15,15l15242,-6182xe" fillcolor="#bababa" stroked="f">
              <v:path arrowok="t"/>
            </v:shape>
            <v:shape id="_x0000_s3745" style="position:absolute;left:15227;top:-5822;width:15;height:375" coordorigin="15227,-5822" coordsize="15,375" path="m15242,-5822r-15,15l15227,-5462r15,15l15242,-5822xe" fillcolor="#bababa" stroked="f">
              <v:path arrowok="t"/>
            </v:shape>
            <v:shape id="_x0000_s3744" style="position:absolute;left:15227;top:-5462;width:15;height:375" coordorigin="15227,-5462" coordsize="15,375" path="m15242,-5462r-15,15l15227,-5102r15,15l15242,-5462xe" fillcolor="#bababa" stroked="f">
              <v:path arrowok="t"/>
            </v:shape>
            <v:shape id="_x0000_s3743" style="position:absolute;left:15227;top:-5102;width:15;height:375" coordorigin="15227,-5102" coordsize="15,375" path="m15242,-5102r-15,15l15227,-4742r15,15l15242,-5102xe" fillcolor="#bababa" stroked="f">
              <v:path arrowok="t"/>
            </v:shape>
            <v:shape id="_x0000_s3742" style="position:absolute;left:15227;top:-4742;width:15;height:375" coordorigin="15227,-4742" coordsize="15,375" path="m15242,-4742r-15,15l15227,-4382r15,15l15242,-4742xe" fillcolor="#bababa" stroked="f">
              <v:path arrowok="t"/>
            </v:shape>
            <v:shape id="_x0000_s3741" style="position:absolute;left:15227;top:-4382;width:15;height:375" coordorigin="15227,-4382" coordsize="15,375" path="m15242,-4382r-15,15l15227,-4022r15,15l15242,-4382xe" fillcolor="#bababa" stroked="f">
              <v:path arrowok="t"/>
            </v:shape>
            <v:shape id="_x0000_s3740" style="position:absolute;left:15227;top:-4022;width:15;height:375" coordorigin="15227,-4022" coordsize="15,375" path="m15242,-4022r-15,15l15227,-3662r15,15l15242,-4022xe" fillcolor="#bababa" stroked="f">
              <v:path arrowok="t"/>
            </v:shape>
            <v:shape id="_x0000_s3739" style="position:absolute;left:15227;top:-3662;width:15;height:375" coordorigin="15227,-3662" coordsize="15,375" path="m15242,-3662r-15,15l15227,-3302r15,15l15242,-3662xe" fillcolor="#bababa" stroked="f">
              <v:path arrowok="t"/>
            </v:shape>
            <v:shape id="_x0000_s3738" style="position:absolute;left:15227;top:-3302;width:15;height:375" coordorigin="15227,-3302" coordsize="15,375" path="m15242,-3302r-15,15l15227,-2942r15,15l15242,-3302xe" fillcolor="#bababa" stroked="f">
              <v:path arrowok="t"/>
            </v:shape>
            <v:shape id="_x0000_s3737" style="position:absolute;left:15227;top:-2942;width:15;height:375" coordorigin="15227,-2942" coordsize="15,375" path="m15242,-2942r-15,15l15227,-2582r15,15l15242,-2942xe" fillcolor="#bababa" stroked="f">
              <v:path arrowok="t"/>
            </v:shape>
            <v:shape id="_x0000_s3736" style="position:absolute;left:15227;top:-2582;width:15;height:375" coordorigin="15227,-2582" coordsize="15,375" path="m15242,-2582r-15,15l15227,-2222r15,15l15242,-2582xe" fillcolor="#bababa" stroked="f">
              <v:path arrowok="t"/>
            </v:shape>
            <v:shape id="_x0000_s3735" style="position:absolute;left:15227;top:-2222;width:15;height:375" coordorigin="15227,-2222" coordsize="15,375" path="m15242,-2222r-15,15l15227,-1862r15,15l15242,-2222xe" fillcolor="#bababa" stroked="f">
              <v:path arrowok="t"/>
            </v:shape>
            <v:shape id="_x0000_s3734" style="position:absolute;left:15227;top:-1862;width:15;height:375" coordorigin="15227,-1862" coordsize="15,375" path="m15242,-1862r-15,15l15227,-1502r15,15l15242,-1862xe" fillcolor="#bababa" stroked="f">
              <v:path arrowok="t"/>
            </v:shape>
            <v:shape id="_x0000_s3733" style="position:absolute;left:15227;top:-1502;width:15;height:375" coordorigin="15227,-1502" coordsize="15,375" path="m15242,-1502r-15,15l15227,-1142r15,15l15242,-1502xe" fillcolor="#bababa" stroked="f">
              <v:path arrowok="t"/>
            </v:shape>
            <v:shape id="_x0000_s3732" style="position:absolute;left:15227;top:-1142;width:15;height:375" coordorigin="15227,-1142" coordsize="15,375" path="m15242,-1142r-15,15l15227,-782r15,15l15242,-1142xe" fillcolor="#bababa" stroked="f">
              <v:path arrowok="t"/>
            </v:shape>
            <v:shape id="_x0000_s3731" style="position:absolute;left:15227;top:-782;width:15;height:375" coordorigin="15227,-782" coordsize="15,375" path="m15242,-782r-15,15l15227,-422r15,15l15242,-782xe" fillcolor="#bababa" stroked="f">
              <v:path arrowok="t"/>
            </v:shape>
            <w10:wrap anchorx="page"/>
          </v:group>
        </w:pict>
      </w:r>
      <w:r w:rsidR="0031683B">
        <w:rPr>
          <w:rFonts w:ascii="Dubai" w:eastAsia="Dubai" w:hAnsi="Dubai" w:cs="Dubai"/>
          <w:w w:val="92"/>
          <w:position w:val="6"/>
          <w:sz w:val="24"/>
          <w:szCs w:val="24"/>
        </w:rPr>
        <w:t>12</w:t>
      </w:r>
    </w:p>
    <w:p w14:paraId="4579FC9F" w14:textId="77777777" w:rsidR="00B952DC" w:rsidRDefault="00B952DC">
      <w:pPr>
        <w:spacing w:before="2" w:line="80" w:lineRule="exact"/>
        <w:rPr>
          <w:sz w:val="9"/>
          <w:szCs w:val="9"/>
        </w:rPr>
      </w:pPr>
    </w:p>
    <w:tbl>
      <w:tblPr>
        <w:tblW w:w="0" w:type="auto"/>
        <w:tblInd w:w="99" w:type="dxa"/>
        <w:tblLayout w:type="fixed"/>
        <w:tblCellMar>
          <w:left w:w="0" w:type="dxa"/>
          <w:right w:w="0" w:type="dxa"/>
        </w:tblCellMar>
        <w:tblLook w:val="01E0" w:firstRow="1" w:lastRow="1" w:firstColumn="1" w:lastColumn="1" w:noHBand="0" w:noVBand="0"/>
      </w:tblPr>
      <w:tblGrid>
        <w:gridCol w:w="3467"/>
        <w:gridCol w:w="3460"/>
        <w:gridCol w:w="3460"/>
        <w:gridCol w:w="3460"/>
      </w:tblGrid>
      <w:tr w:rsidR="00B952DC" w14:paraId="3FDF0A1E" w14:textId="77777777">
        <w:trPr>
          <w:trHeight w:hRule="exact" w:val="227"/>
        </w:trPr>
        <w:tc>
          <w:tcPr>
            <w:tcW w:w="3467" w:type="dxa"/>
            <w:tcBorders>
              <w:top w:val="nil"/>
              <w:left w:val="nil"/>
              <w:bottom w:val="nil"/>
              <w:right w:val="single" w:sz="7" w:space="0" w:color="BABABA"/>
            </w:tcBorders>
          </w:tcPr>
          <w:p w14:paraId="73DD340E"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0822E431"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3D98DCE1"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2C5E7C9B" w14:textId="77777777" w:rsidR="00B952DC" w:rsidRDefault="00B952DC"/>
        </w:tc>
      </w:tr>
      <w:tr w:rsidR="00B952DC" w14:paraId="34EBC9B1" w14:textId="77777777">
        <w:trPr>
          <w:trHeight w:hRule="exact" w:val="304"/>
        </w:trPr>
        <w:tc>
          <w:tcPr>
            <w:tcW w:w="3467" w:type="dxa"/>
            <w:tcBorders>
              <w:top w:val="nil"/>
              <w:left w:val="single" w:sz="7" w:space="0" w:color="BABABA"/>
              <w:bottom w:val="single" w:sz="7" w:space="0" w:color="BABABA"/>
              <w:right w:val="single" w:sz="7" w:space="0" w:color="BABABA"/>
            </w:tcBorders>
            <w:shd w:val="clear" w:color="auto" w:fill="EDEDED"/>
          </w:tcPr>
          <w:p w14:paraId="6A94097F" w14:textId="77777777" w:rsidR="00B952DC" w:rsidRDefault="0031683B">
            <w:pPr>
              <w:spacing w:line="280" w:lineRule="exact"/>
              <w:ind w:left="149"/>
              <w:rPr>
                <w:rFonts w:ascii="Dubai" w:eastAsia="Dubai" w:hAnsi="Dubai" w:cs="Dubai"/>
              </w:rPr>
            </w:pPr>
            <w:r>
              <w:rPr>
                <w:rFonts w:ascii="Dubai" w:eastAsia="Dubai" w:hAnsi="Dubai" w:cs="Dubai"/>
                <w:color w:val="333333"/>
                <w:position w:val="3"/>
              </w:rPr>
              <w:t>Article</w:t>
            </w:r>
            <w:r>
              <w:rPr>
                <w:rFonts w:ascii="Dubai" w:eastAsia="Dubai" w:hAnsi="Dubai" w:cs="Dubai"/>
                <w:color w:val="333333"/>
                <w:spacing w:val="33"/>
                <w:position w:val="3"/>
              </w:rPr>
              <w:t xml:space="preserve"> </w:t>
            </w:r>
            <w:r>
              <w:rPr>
                <w:rFonts w:ascii="Dubai" w:eastAsia="Dubai" w:hAnsi="Dubai" w:cs="Dubai"/>
                <w:color w:val="333333"/>
                <w:w w:val="102"/>
                <w:position w:val="3"/>
              </w:rPr>
              <w:t>2(27)</w:t>
            </w:r>
          </w:p>
        </w:tc>
        <w:tc>
          <w:tcPr>
            <w:tcW w:w="3460" w:type="dxa"/>
            <w:vMerge/>
            <w:tcBorders>
              <w:left w:val="single" w:sz="7" w:space="0" w:color="BABABA"/>
              <w:bottom w:val="single" w:sz="7" w:space="0" w:color="BABABA"/>
              <w:right w:val="single" w:sz="7" w:space="0" w:color="BABABA"/>
            </w:tcBorders>
          </w:tcPr>
          <w:p w14:paraId="4C3D3CDB" w14:textId="77777777" w:rsidR="00B952DC" w:rsidRDefault="00B952DC"/>
        </w:tc>
        <w:tc>
          <w:tcPr>
            <w:tcW w:w="3460" w:type="dxa"/>
            <w:vMerge/>
            <w:tcBorders>
              <w:left w:val="single" w:sz="7" w:space="0" w:color="BABABA"/>
              <w:bottom w:val="single" w:sz="7" w:space="0" w:color="BABABA"/>
              <w:right w:val="single" w:sz="7" w:space="0" w:color="BABABA"/>
            </w:tcBorders>
          </w:tcPr>
          <w:p w14:paraId="645470BA" w14:textId="77777777" w:rsidR="00B952DC" w:rsidRDefault="00B952DC"/>
        </w:tc>
        <w:tc>
          <w:tcPr>
            <w:tcW w:w="3460" w:type="dxa"/>
            <w:vMerge/>
            <w:tcBorders>
              <w:left w:val="single" w:sz="7" w:space="0" w:color="BABABA"/>
              <w:bottom w:val="single" w:sz="7" w:space="0" w:color="BABABA"/>
              <w:right w:val="single" w:sz="7" w:space="0" w:color="BABABA"/>
            </w:tcBorders>
          </w:tcPr>
          <w:p w14:paraId="1675813D" w14:textId="77777777" w:rsidR="00B952DC" w:rsidRDefault="00B952DC"/>
        </w:tc>
      </w:tr>
      <w:tr w:rsidR="00B952DC" w14:paraId="290423C3"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4A55E8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2(28)</w:t>
            </w:r>
          </w:p>
        </w:tc>
        <w:tc>
          <w:tcPr>
            <w:tcW w:w="10380" w:type="dxa"/>
            <w:gridSpan w:val="3"/>
            <w:tcBorders>
              <w:top w:val="single" w:sz="7" w:space="0" w:color="BABABA"/>
              <w:left w:val="nil"/>
              <w:bottom w:val="single" w:sz="7" w:space="0" w:color="BABABA"/>
              <w:right w:val="nil"/>
            </w:tcBorders>
          </w:tcPr>
          <w:p w14:paraId="6728F321" w14:textId="77777777" w:rsidR="00B952DC" w:rsidRDefault="00B952DC"/>
        </w:tc>
      </w:tr>
      <w:tr w:rsidR="00B952DC" w14:paraId="30120791"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EDCC37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2(29)</w:t>
            </w:r>
          </w:p>
        </w:tc>
        <w:tc>
          <w:tcPr>
            <w:tcW w:w="10380" w:type="dxa"/>
            <w:gridSpan w:val="3"/>
            <w:tcBorders>
              <w:top w:val="single" w:sz="7" w:space="0" w:color="BABABA"/>
              <w:left w:val="nil"/>
              <w:bottom w:val="single" w:sz="7" w:space="0" w:color="BABABA"/>
              <w:right w:val="nil"/>
            </w:tcBorders>
          </w:tcPr>
          <w:p w14:paraId="1643549F" w14:textId="77777777" w:rsidR="00B952DC" w:rsidRDefault="00B952DC"/>
        </w:tc>
      </w:tr>
      <w:tr w:rsidR="00B952DC" w14:paraId="5CFAC1D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EB91B2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2(30)</w:t>
            </w:r>
          </w:p>
        </w:tc>
        <w:tc>
          <w:tcPr>
            <w:tcW w:w="10380" w:type="dxa"/>
            <w:gridSpan w:val="3"/>
            <w:tcBorders>
              <w:top w:val="single" w:sz="7" w:space="0" w:color="BABABA"/>
              <w:left w:val="nil"/>
              <w:bottom w:val="single" w:sz="7" w:space="0" w:color="BABABA"/>
              <w:right w:val="nil"/>
            </w:tcBorders>
          </w:tcPr>
          <w:p w14:paraId="5E542420" w14:textId="77777777" w:rsidR="00B952DC" w:rsidRDefault="00B952DC"/>
        </w:tc>
      </w:tr>
      <w:tr w:rsidR="00B952DC" w14:paraId="6A6FE9A2"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AEBCD6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2(31)</w:t>
            </w:r>
          </w:p>
        </w:tc>
        <w:tc>
          <w:tcPr>
            <w:tcW w:w="10380" w:type="dxa"/>
            <w:gridSpan w:val="3"/>
            <w:tcBorders>
              <w:top w:val="single" w:sz="7" w:space="0" w:color="BABABA"/>
              <w:left w:val="nil"/>
              <w:bottom w:val="single" w:sz="7" w:space="0" w:color="BABABA"/>
              <w:right w:val="nil"/>
            </w:tcBorders>
          </w:tcPr>
          <w:p w14:paraId="63345A0F" w14:textId="77777777" w:rsidR="00B952DC" w:rsidRDefault="00B952DC"/>
        </w:tc>
      </w:tr>
      <w:tr w:rsidR="00B952DC" w14:paraId="7EE6E62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6262D32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2(32)</w:t>
            </w:r>
          </w:p>
        </w:tc>
        <w:tc>
          <w:tcPr>
            <w:tcW w:w="10380" w:type="dxa"/>
            <w:gridSpan w:val="3"/>
            <w:tcBorders>
              <w:top w:val="single" w:sz="7" w:space="0" w:color="BABABA"/>
              <w:left w:val="nil"/>
              <w:bottom w:val="single" w:sz="7" w:space="0" w:color="BABABA"/>
              <w:right w:val="nil"/>
            </w:tcBorders>
          </w:tcPr>
          <w:p w14:paraId="044C51B3" w14:textId="77777777" w:rsidR="00B952DC" w:rsidRDefault="00B952DC"/>
        </w:tc>
      </w:tr>
      <w:tr w:rsidR="00B952DC" w14:paraId="3330011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7B18C48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2(33)</w:t>
            </w:r>
          </w:p>
        </w:tc>
        <w:tc>
          <w:tcPr>
            <w:tcW w:w="10380" w:type="dxa"/>
            <w:gridSpan w:val="3"/>
            <w:tcBorders>
              <w:top w:val="single" w:sz="7" w:space="0" w:color="BABABA"/>
              <w:left w:val="nil"/>
              <w:bottom w:val="single" w:sz="7" w:space="0" w:color="BABABA"/>
              <w:right w:val="nil"/>
            </w:tcBorders>
          </w:tcPr>
          <w:p w14:paraId="003959A0" w14:textId="77777777" w:rsidR="00B952DC" w:rsidRDefault="00B952DC"/>
        </w:tc>
      </w:tr>
      <w:tr w:rsidR="00B952DC" w14:paraId="75453BB8"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3A7223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2(34)</w:t>
            </w:r>
          </w:p>
        </w:tc>
        <w:tc>
          <w:tcPr>
            <w:tcW w:w="10380" w:type="dxa"/>
            <w:gridSpan w:val="3"/>
            <w:tcBorders>
              <w:top w:val="single" w:sz="7" w:space="0" w:color="BABABA"/>
              <w:left w:val="nil"/>
              <w:bottom w:val="single" w:sz="7" w:space="0" w:color="BABABA"/>
              <w:right w:val="nil"/>
            </w:tcBorders>
          </w:tcPr>
          <w:p w14:paraId="4DD8125C" w14:textId="77777777" w:rsidR="00B952DC" w:rsidRDefault="00B952DC"/>
        </w:tc>
      </w:tr>
      <w:tr w:rsidR="00B952DC" w14:paraId="1AA7CCFE"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7C10FC0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2(35)</w:t>
            </w:r>
          </w:p>
        </w:tc>
        <w:tc>
          <w:tcPr>
            <w:tcW w:w="10380" w:type="dxa"/>
            <w:gridSpan w:val="3"/>
            <w:tcBorders>
              <w:top w:val="single" w:sz="7" w:space="0" w:color="BABABA"/>
              <w:left w:val="nil"/>
              <w:bottom w:val="single" w:sz="7" w:space="0" w:color="BABABA"/>
              <w:right w:val="nil"/>
            </w:tcBorders>
          </w:tcPr>
          <w:p w14:paraId="32A26274" w14:textId="77777777" w:rsidR="00B952DC" w:rsidRDefault="00B952DC"/>
        </w:tc>
      </w:tr>
      <w:tr w:rsidR="00B952DC" w14:paraId="10BBE92C"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26FDF6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2(36)</w:t>
            </w:r>
          </w:p>
        </w:tc>
        <w:tc>
          <w:tcPr>
            <w:tcW w:w="10380" w:type="dxa"/>
            <w:gridSpan w:val="3"/>
            <w:tcBorders>
              <w:top w:val="single" w:sz="7" w:space="0" w:color="BABABA"/>
              <w:left w:val="nil"/>
              <w:bottom w:val="single" w:sz="7" w:space="0" w:color="BABABA"/>
              <w:right w:val="nil"/>
            </w:tcBorders>
          </w:tcPr>
          <w:p w14:paraId="08D93B12" w14:textId="77777777" w:rsidR="00B952DC" w:rsidRDefault="00B952DC"/>
        </w:tc>
      </w:tr>
      <w:tr w:rsidR="00B952DC" w14:paraId="21BFCB39"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3ED095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2(37)</w:t>
            </w:r>
          </w:p>
        </w:tc>
        <w:tc>
          <w:tcPr>
            <w:tcW w:w="10380" w:type="dxa"/>
            <w:gridSpan w:val="3"/>
            <w:tcBorders>
              <w:top w:val="single" w:sz="7" w:space="0" w:color="BABABA"/>
              <w:left w:val="nil"/>
              <w:bottom w:val="single" w:sz="7" w:space="0" w:color="BABABA"/>
              <w:right w:val="nil"/>
            </w:tcBorders>
          </w:tcPr>
          <w:p w14:paraId="078C059B" w14:textId="77777777" w:rsidR="00B952DC" w:rsidRDefault="00B952DC"/>
        </w:tc>
      </w:tr>
      <w:tr w:rsidR="00B952DC" w14:paraId="1B1FFF30"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5E4213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2(38)</w:t>
            </w:r>
          </w:p>
        </w:tc>
        <w:tc>
          <w:tcPr>
            <w:tcW w:w="10380" w:type="dxa"/>
            <w:gridSpan w:val="3"/>
            <w:tcBorders>
              <w:top w:val="single" w:sz="7" w:space="0" w:color="BABABA"/>
              <w:left w:val="nil"/>
              <w:bottom w:val="single" w:sz="7" w:space="0" w:color="BABABA"/>
              <w:right w:val="nil"/>
            </w:tcBorders>
          </w:tcPr>
          <w:p w14:paraId="2BDB678B" w14:textId="77777777" w:rsidR="00B952DC" w:rsidRDefault="00B952DC"/>
        </w:tc>
      </w:tr>
      <w:tr w:rsidR="00B952DC" w14:paraId="5C719383"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58D970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2(39)</w:t>
            </w:r>
          </w:p>
        </w:tc>
        <w:tc>
          <w:tcPr>
            <w:tcW w:w="10380" w:type="dxa"/>
            <w:gridSpan w:val="3"/>
            <w:tcBorders>
              <w:top w:val="single" w:sz="7" w:space="0" w:color="BABABA"/>
              <w:left w:val="nil"/>
              <w:bottom w:val="single" w:sz="7" w:space="0" w:color="BABABA"/>
              <w:right w:val="nil"/>
            </w:tcBorders>
          </w:tcPr>
          <w:p w14:paraId="13E8938F" w14:textId="77777777" w:rsidR="00B952DC" w:rsidRDefault="00B952DC"/>
        </w:tc>
      </w:tr>
      <w:tr w:rsidR="00B952DC" w14:paraId="4CEF6BBD"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C34FC2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2(40)</w:t>
            </w:r>
          </w:p>
        </w:tc>
        <w:tc>
          <w:tcPr>
            <w:tcW w:w="10380" w:type="dxa"/>
            <w:gridSpan w:val="3"/>
            <w:tcBorders>
              <w:top w:val="single" w:sz="7" w:space="0" w:color="BABABA"/>
              <w:left w:val="nil"/>
              <w:bottom w:val="single" w:sz="7" w:space="0" w:color="BABABA"/>
              <w:right w:val="nil"/>
            </w:tcBorders>
          </w:tcPr>
          <w:p w14:paraId="67B95B46" w14:textId="77777777" w:rsidR="00B952DC" w:rsidRDefault="00B952DC"/>
        </w:tc>
      </w:tr>
      <w:tr w:rsidR="00B952DC" w14:paraId="566201C0"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8050D4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2(41)</w:t>
            </w:r>
          </w:p>
        </w:tc>
        <w:tc>
          <w:tcPr>
            <w:tcW w:w="10380" w:type="dxa"/>
            <w:gridSpan w:val="3"/>
            <w:tcBorders>
              <w:top w:val="single" w:sz="7" w:space="0" w:color="BABABA"/>
              <w:left w:val="nil"/>
              <w:bottom w:val="single" w:sz="7" w:space="0" w:color="BABABA"/>
              <w:right w:val="nil"/>
            </w:tcBorders>
          </w:tcPr>
          <w:p w14:paraId="14DBFC12" w14:textId="77777777" w:rsidR="00B952DC" w:rsidRDefault="00B952DC"/>
        </w:tc>
      </w:tr>
      <w:tr w:rsidR="00B952DC" w14:paraId="690FE042"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8E9F9F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2(42)</w:t>
            </w:r>
          </w:p>
        </w:tc>
        <w:tc>
          <w:tcPr>
            <w:tcW w:w="10380" w:type="dxa"/>
            <w:gridSpan w:val="3"/>
            <w:tcBorders>
              <w:top w:val="single" w:sz="7" w:space="0" w:color="BABABA"/>
              <w:left w:val="nil"/>
              <w:bottom w:val="single" w:sz="7" w:space="0" w:color="BABABA"/>
              <w:right w:val="nil"/>
            </w:tcBorders>
          </w:tcPr>
          <w:p w14:paraId="1327630F" w14:textId="77777777" w:rsidR="00B952DC" w:rsidRDefault="00B952DC"/>
        </w:tc>
      </w:tr>
      <w:tr w:rsidR="00B952DC" w14:paraId="13208B13"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211B2B7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2(43)</w:t>
            </w:r>
          </w:p>
        </w:tc>
        <w:tc>
          <w:tcPr>
            <w:tcW w:w="10380" w:type="dxa"/>
            <w:gridSpan w:val="3"/>
            <w:tcBorders>
              <w:top w:val="single" w:sz="7" w:space="0" w:color="BABABA"/>
              <w:left w:val="nil"/>
              <w:bottom w:val="single" w:sz="7" w:space="0" w:color="BABABA"/>
              <w:right w:val="nil"/>
            </w:tcBorders>
          </w:tcPr>
          <w:p w14:paraId="2A5ED510" w14:textId="77777777" w:rsidR="00B952DC" w:rsidRDefault="00B952DC"/>
        </w:tc>
      </w:tr>
      <w:tr w:rsidR="00B952DC" w14:paraId="3B1D9C77"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62841D9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2(44)</w:t>
            </w:r>
          </w:p>
        </w:tc>
        <w:tc>
          <w:tcPr>
            <w:tcW w:w="10380" w:type="dxa"/>
            <w:gridSpan w:val="3"/>
            <w:tcBorders>
              <w:top w:val="single" w:sz="7" w:space="0" w:color="BABABA"/>
              <w:left w:val="nil"/>
              <w:bottom w:val="single" w:sz="7" w:space="0" w:color="BABABA"/>
              <w:right w:val="nil"/>
            </w:tcBorders>
          </w:tcPr>
          <w:p w14:paraId="016FDA7D" w14:textId="77777777" w:rsidR="00B952DC" w:rsidRDefault="00B952DC"/>
        </w:tc>
      </w:tr>
      <w:tr w:rsidR="00B952DC" w14:paraId="21AD085C"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7A085DC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2(45)</w:t>
            </w:r>
          </w:p>
        </w:tc>
        <w:tc>
          <w:tcPr>
            <w:tcW w:w="10380" w:type="dxa"/>
            <w:gridSpan w:val="3"/>
            <w:tcBorders>
              <w:top w:val="single" w:sz="7" w:space="0" w:color="BABABA"/>
              <w:left w:val="nil"/>
              <w:bottom w:val="single" w:sz="7" w:space="0" w:color="BABABA"/>
              <w:right w:val="nil"/>
            </w:tcBorders>
          </w:tcPr>
          <w:p w14:paraId="2E021A05" w14:textId="77777777" w:rsidR="00B952DC" w:rsidRDefault="00B952DC"/>
        </w:tc>
      </w:tr>
      <w:tr w:rsidR="00B952DC" w14:paraId="1A03ECF6"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626836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2(46)</w:t>
            </w:r>
          </w:p>
        </w:tc>
        <w:tc>
          <w:tcPr>
            <w:tcW w:w="10380" w:type="dxa"/>
            <w:gridSpan w:val="3"/>
            <w:tcBorders>
              <w:top w:val="single" w:sz="7" w:space="0" w:color="BABABA"/>
              <w:left w:val="nil"/>
              <w:bottom w:val="single" w:sz="7" w:space="0" w:color="BABABA"/>
              <w:right w:val="nil"/>
            </w:tcBorders>
          </w:tcPr>
          <w:p w14:paraId="0E8B8898" w14:textId="77777777" w:rsidR="00B952DC" w:rsidRDefault="00B952DC"/>
        </w:tc>
      </w:tr>
      <w:tr w:rsidR="00B952DC" w14:paraId="55E8A4D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41B28070" w14:textId="77777777" w:rsidR="00B952DC" w:rsidRDefault="0031683B">
            <w:pPr>
              <w:spacing w:before="13"/>
              <w:ind w:left="158"/>
              <w:rPr>
                <w:rFonts w:ascii="Dubai" w:eastAsia="Dubai" w:hAnsi="Dubai" w:cs="Dubai"/>
                <w:color w:val="333333"/>
                <w:w w:val="102"/>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2(47)</w:t>
            </w:r>
          </w:p>
          <w:p w14:paraId="23A6669F" w14:textId="6FC3B2E2" w:rsidR="00B16A0A" w:rsidRDefault="00B16A0A">
            <w:pPr>
              <w:spacing w:before="13"/>
              <w:ind w:left="158"/>
              <w:rPr>
                <w:rFonts w:ascii="Dubai" w:eastAsia="Dubai" w:hAnsi="Dubai" w:cs="Dubai"/>
              </w:rPr>
            </w:pPr>
          </w:p>
        </w:tc>
        <w:tc>
          <w:tcPr>
            <w:tcW w:w="10380" w:type="dxa"/>
            <w:gridSpan w:val="3"/>
            <w:tcBorders>
              <w:top w:val="single" w:sz="7" w:space="0" w:color="BABABA"/>
              <w:left w:val="nil"/>
              <w:bottom w:val="single" w:sz="7" w:space="0" w:color="BABABA"/>
              <w:right w:val="nil"/>
            </w:tcBorders>
          </w:tcPr>
          <w:p w14:paraId="41BB9FA7" w14:textId="77777777" w:rsidR="00B952DC" w:rsidRDefault="00B952DC"/>
        </w:tc>
      </w:tr>
      <w:tr w:rsidR="00B952DC" w14:paraId="5AF9A0C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909419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2(48)</w:t>
            </w:r>
          </w:p>
        </w:tc>
        <w:tc>
          <w:tcPr>
            <w:tcW w:w="10380" w:type="dxa"/>
            <w:gridSpan w:val="3"/>
            <w:tcBorders>
              <w:top w:val="single" w:sz="7" w:space="0" w:color="BABABA"/>
              <w:left w:val="nil"/>
              <w:bottom w:val="single" w:sz="7" w:space="0" w:color="BABABA"/>
              <w:right w:val="nil"/>
            </w:tcBorders>
          </w:tcPr>
          <w:p w14:paraId="532559FA" w14:textId="77777777" w:rsidR="00B952DC" w:rsidRDefault="00B952DC"/>
        </w:tc>
      </w:tr>
      <w:tr w:rsidR="00B952DC" w14:paraId="466422B9"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59A3E7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2(49)</w:t>
            </w:r>
          </w:p>
        </w:tc>
        <w:tc>
          <w:tcPr>
            <w:tcW w:w="10380" w:type="dxa"/>
            <w:gridSpan w:val="3"/>
            <w:tcBorders>
              <w:top w:val="single" w:sz="7" w:space="0" w:color="BABABA"/>
              <w:left w:val="nil"/>
              <w:bottom w:val="single" w:sz="7" w:space="0" w:color="BABABA"/>
              <w:right w:val="nil"/>
            </w:tcBorders>
          </w:tcPr>
          <w:p w14:paraId="795B80AB" w14:textId="77777777" w:rsidR="00B952DC" w:rsidRDefault="00B952DC"/>
        </w:tc>
      </w:tr>
      <w:tr w:rsidR="00B952DC" w14:paraId="4F9C259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A94DDC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2(50)</w:t>
            </w:r>
          </w:p>
        </w:tc>
        <w:tc>
          <w:tcPr>
            <w:tcW w:w="10380" w:type="dxa"/>
            <w:gridSpan w:val="3"/>
            <w:tcBorders>
              <w:top w:val="single" w:sz="7" w:space="0" w:color="BABABA"/>
              <w:left w:val="nil"/>
              <w:bottom w:val="single" w:sz="7" w:space="0" w:color="BABABA"/>
              <w:right w:val="nil"/>
            </w:tcBorders>
          </w:tcPr>
          <w:p w14:paraId="0C0C516B" w14:textId="77777777" w:rsidR="00B952DC" w:rsidRDefault="00B952DC"/>
        </w:tc>
      </w:tr>
      <w:tr w:rsidR="00B952DC" w14:paraId="7FFAE832"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45B537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2(51)</w:t>
            </w:r>
          </w:p>
        </w:tc>
        <w:tc>
          <w:tcPr>
            <w:tcW w:w="10380" w:type="dxa"/>
            <w:gridSpan w:val="3"/>
            <w:tcBorders>
              <w:top w:val="single" w:sz="7" w:space="0" w:color="BABABA"/>
              <w:left w:val="nil"/>
              <w:bottom w:val="single" w:sz="7" w:space="0" w:color="BABABA"/>
              <w:right w:val="nil"/>
            </w:tcBorders>
          </w:tcPr>
          <w:p w14:paraId="2E9E0A39" w14:textId="77777777" w:rsidR="00B952DC" w:rsidRDefault="00B952DC"/>
        </w:tc>
      </w:tr>
      <w:tr w:rsidR="00B952DC" w14:paraId="30DDBA16"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7AACEE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2(52)</w:t>
            </w:r>
          </w:p>
        </w:tc>
        <w:tc>
          <w:tcPr>
            <w:tcW w:w="10380" w:type="dxa"/>
            <w:gridSpan w:val="3"/>
            <w:tcBorders>
              <w:top w:val="single" w:sz="7" w:space="0" w:color="BABABA"/>
              <w:left w:val="nil"/>
              <w:bottom w:val="single" w:sz="7" w:space="0" w:color="BABABA"/>
              <w:right w:val="nil"/>
            </w:tcBorders>
          </w:tcPr>
          <w:p w14:paraId="4ED08727" w14:textId="77777777" w:rsidR="00B952DC" w:rsidRDefault="00B952DC"/>
        </w:tc>
      </w:tr>
      <w:tr w:rsidR="00B952DC" w14:paraId="663144B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4538AC7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2(53)</w:t>
            </w:r>
          </w:p>
        </w:tc>
        <w:tc>
          <w:tcPr>
            <w:tcW w:w="10380" w:type="dxa"/>
            <w:gridSpan w:val="3"/>
            <w:tcBorders>
              <w:top w:val="single" w:sz="7" w:space="0" w:color="BABABA"/>
              <w:left w:val="nil"/>
              <w:bottom w:val="single" w:sz="7" w:space="0" w:color="BABABA"/>
              <w:right w:val="nil"/>
            </w:tcBorders>
          </w:tcPr>
          <w:p w14:paraId="2A3C4BB6" w14:textId="77777777" w:rsidR="00B952DC" w:rsidRDefault="00B952DC"/>
        </w:tc>
      </w:tr>
      <w:tr w:rsidR="00B952DC" w14:paraId="24ECD76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B269BF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2(54)</w:t>
            </w:r>
          </w:p>
        </w:tc>
        <w:tc>
          <w:tcPr>
            <w:tcW w:w="10380" w:type="dxa"/>
            <w:gridSpan w:val="3"/>
            <w:tcBorders>
              <w:top w:val="single" w:sz="7" w:space="0" w:color="BABABA"/>
              <w:left w:val="nil"/>
              <w:bottom w:val="single" w:sz="7" w:space="0" w:color="BABABA"/>
              <w:right w:val="nil"/>
            </w:tcBorders>
          </w:tcPr>
          <w:p w14:paraId="63393681" w14:textId="77777777" w:rsidR="00B952DC" w:rsidRDefault="00B952DC"/>
        </w:tc>
      </w:tr>
      <w:tr w:rsidR="00B952DC" w14:paraId="0EB6A81D"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2D10F49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2(55)</w:t>
            </w:r>
          </w:p>
        </w:tc>
        <w:tc>
          <w:tcPr>
            <w:tcW w:w="10380" w:type="dxa"/>
            <w:gridSpan w:val="3"/>
            <w:tcBorders>
              <w:top w:val="single" w:sz="7" w:space="0" w:color="BABABA"/>
              <w:left w:val="nil"/>
              <w:bottom w:val="single" w:sz="7" w:space="0" w:color="BABABA"/>
              <w:right w:val="nil"/>
            </w:tcBorders>
          </w:tcPr>
          <w:p w14:paraId="7E835090" w14:textId="77777777" w:rsidR="00B952DC" w:rsidRDefault="00B952DC"/>
        </w:tc>
      </w:tr>
      <w:tr w:rsidR="00B952DC" w14:paraId="25A705CE" w14:textId="77777777">
        <w:trPr>
          <w:trHeight w:hRule="exact" w:val="82"/>
        </w:trPr>
        <w:tc>
          <w:tcPr>
            <w:tcW w:w="3467" w:type="dxa"/>
            <w:tcBorders>
              <w:top w:val="single" w:sz="7" w:space="0" w:color="BABABA"/>
              <w:left w:val="nil"/>
              <w:bottom w:val="nil"/>
              <w:right w:val="nil"/>
            </w:tcBorders>
          </w:tcPr>
          <w:p w14:paraId="105C277F" w14:textId="77777777" w:rsidR="00B952DC" w:rsidRDefault="00B952DC"/>
        </w:tc>
        <w:tc>
          <w:tcPr>
            <w:tcW w:w="10380" w:type="dxa"/>
            <w:gridSpan w:val="3"/>
            <w:tcBorders>
              <w:top w:val="single" w:sz="7" w:space="0" w:color="BABABA"/>
              <w:left w:val="nil"/>
              <w:bottom w:val="nil"/>
              <w:right w:val="nil"/>
            </w:tcBorders>
          </w:tcPr>
          <w:p w14:paraId="3A63E723" w14:textId="77777777" w:rsidR="00B952DC" w:rsidRDefault="00B952DC"/>
        </w:tc>
      </w:tr>
    </w:tbl>
    <w:p w14:paraId="13966C62" w14:textId="77777777" w:rsidR="00B952DC" w:rsidRDefault="00B952DC">
      <w:pPr>
        <w:spacing w:before="8" w:line="180" w:lineRule="exact"/>
        <w:rPr>
          <w:sz w:val="18"/>
          <w:szCs w:val="18"/>
        </w:rPr>
      </w:pPr>
    </w:p>
    <w:p w14:paraId="0CC89617" w14:textId="77777777" w:rsidR="00B952DC" w:rsidRDefault="00F834CF">
      <w:pPr>
        <w:spacing w:line="380" w:lineRule="exact"/>
        <w:ind w:right="100"/>
        <w:jc w:val="right"/>
        <w:rPr>
          <w:rFonts w:ascii="Dubai" w:eastAsia="Dubai" w:hAnsi="Dubai" w:cs="Dubai"/>
          <w:sz w:val="24"/>
          <w:szCs w:val="24"/>
        </w:rPr>
        <w:sectPr w:rsidR="00B952DC">
          <w:headerReference w:type="default" r:id="rId34"/>
          <w:footerReference w:type="default" r:id="rId35"/>
          <w:pgSz w:w="16840" w:h="11920" w:orient="landscape"/>
          <w:pgMar w:top="380" w:right="620" w:bottom="0" w:left="1280" w:header="0" w:footer="0" w:gutter="0"/>
          <w:cols w:space="720"/>
        </w:sectPr>
      </w:pPr>
      <w:r>
        <w:pict w14:anchorId="13FA2A10">
          <v:group id="_x0000_s3492" style="position:absolute;left:0;text-align:left;margin-left:68.9pt;margin-top:35.5pt;width:693.75pt;height:539.85pt;z-index:-251658214;mso-position-horizontal-relative:page;mso-position-vertical-relative:page" coordorigin="1378,710" coordsize="13875,10797">
            <v:shape id="_x0000_s3729" style="position:absolute;left:4847;top:720;width:15;height:311" coordorigin="4847,720" coordsize="15,311" path="m4862,1031r,-311l4847,720r,296l4862,1031xe" fillcolor="#bababa" stroked="f">
              <v:path arrowok="t"/>
            </v:shape>
            <v:shape id="_x0000_s3728" style="position:absolute;left:4847;top:1016;width:15;height:375" coordorigin="4847,1016" coordsize="15,375" path="m4862,1016r-15,15l4847,1376r15,15l4862,1016xe" fillcolor="#bababa" stroked="f">
              <v:path arrowok="t"/>
            </v:shape>
            <v:shape id="_x0000_s3727" style="position:absolute;left:4847;top:1016;width:15;height:375" coordorigin="4847,1016" coordsize="15,375" path="m4847,1391r15,-15l4862,1031r-15,-15l4847,1391xe" fillcolor="#bababa" stroked="f">
              <v:path arrowok="t"/>
            </v:shape>
            <v:shape id="_x0000_s3726" style="position:absolute;left:4847;top:1376;width:15;height:375" coordorigin="4847,1376" coordsize="15,375" path="m4862,1376r-15,15l4847,1736r15,15l4862,1376xe" fillcolor="#bababa" stroked="f">
              <v:path arrowok="t"/>
            </v:shape>
            <v:shape id="_x0000_s3725" style="position:absolute;left:4847;top:1376;width:15;height:375" coordorigin="4847,1376" coordsize="15,375" path="m4847,1751r15,-15l4862,1391r-15,-15l4847,1751xe" fillcolor="#bababa" stroked="f">
              <v:path arrowok="t"/>
            </v:shape>
            <v:shape id="_x0000_s3724" style="position:absolute;left:4847;top:1736;width:15;height:375" coordorigin="4847,1736" coordsize="15,375" path="m4862,1736r-15,15l4847,2096r15,15l4862,1736xe" fillcolor="#bababa" stroked="f">
              <v:path arrowok="t"/>
            </v:shape>
            <v:shape id="_x0000_s3723" style="position:absolute;left:4847;top:1736;width:15;height:375" coordorigin="4847,1736" coordsize="15,375" path="m4847,2111r15,-15l4862,1751r-15,-15l4847,2111xe" fillcolor="#bababa" stroked="f">
              <v:path arrowok="t"/>
            </v:shape>
            <v:shape id="_x0000_s3722" style="position:absolute;left:4847;top:2096;width:15;height:375" coordorigin="4847,2096" coordsize="15,375" path="m4862,2096r-15,15l4847,2456r15,15l4862,2096xe" fillcolor="#bababa" stroked="f">
              <v:path arrowok="t"/>
            </v:shape>
            <v:shape id="_x0000_s3721" style="position:absolute;left:4847;top:2096;width:15;height:375" coordorigin="4847,2096" coordsize="15,375" path="m4847,2471r15,-15l4862,2111r-15,-15l4847,2471xe" fillcolor="#bababa" stroked="f">
              <v:path arrowok="t"/>
            </v:shape>
            <v:shape id="_x0000_s3720" style="position:absolute;left:4847;top:2456;width:15;height:375" coordorigin="4847,2456" coordsize="15,375" path="m4862,2456r-15,15l4847,2816r15,15l4862,2456xe" fillcolor="#bababa" stroked="f">
              <v:path arrowok="t"/>
            </v:shape>
            <v:shape id="_x0000_s3719" style="position:absolute;left:4847;top:2456;width:15;height:375" coordorigin="4847,2456" coordsize="15,375" path="m4847,2831r15,-15l4862,2471r-15,-15l4847,2831xe" fillcolor="#bababa" stroked="f">
              <v:path arrowok="t"/>
            </v:shape>
            <v:shape id="_x0000_s3718" style="position:absolute;left:4847;top:2816;width:15;height:375" coordorigin="4847,2816" coordsize="15,375" path="m4862,2816r-15,15l4847,3176r15,15l4862,2816xe" fillcolor="#bababa" stroked="f">
              <v:path arrowok="t"/>
            </v:shape>
            <v:shape id="_x0000_s3717" style="position:absolute;left:4847;top:2816;width:15;height:375" coordorigin="4847,2816" coordsize="15,375" path="m4847,3191r15,-15l4862,2831r-15,-15l4847,3191xe" fillcolor="#bababa" stroked="f">
              <v:path arrowok="t"/>
            </v:shape>
            <v:shape id="_x0000_s3716" style="position:absolute;left:4847;top:3176;width:15;height:375" coordorigin="4847,3176" coordsize="15,375" path="m4862,3176r-15,15l4847,3536r15,15l4862,3176xe" fillcolor="#bababa" stroked="f">
              <v:path arrowok="t"/>
            </v:shape>
            <v:shape id="_x0000_s3715" style="position:absolute;left:4847;top:3176;width:15;height:375" coordorigin="4847,3176" coordsize="15,375" path="m4847,3551r15,-15l4862,3191r-15,-15l4847,3551xe" fillcolor="#bababa" stroked="f">
              <v:path arrowok="t"/>
            </v:shape>
            <v:shape id="_x0000_s3714" style="position:absolute;left:4847;top:3536;width:15;height:375" coordorigin="4847,3536" coordsize="15,375" path="m4862,3536r-15,15l4847,3896r15,15l4862,3536xe" fillcolor="#bababa" stroked="f">
              <v:path arrowok="t"/>
            </v:shape>
            <v:shape id="_x0000_s3713" style="position:absolute;left:4847;top:3536;width:15;height:375" coordorigin="4847,3536" coordsize="15,375" path="m4847,3911r15,-15l4862,3551r-15,-15l4847,3911xe" fillcolor="#bababa" stroked="f">
              <v:path arrowok="t"/>
            </v:shape>
            <v:shape id="_x0000_s3712" style="position:absolute;left:4847;top:3896;width:15;height:375" coordorigin="4847,3896" coordsize="15,375" path="m4862,3896r-15,15l4847,4256r15,15l4862,3896xe" fillcolor="#bababa" stroked="f">
              <v:path arrowok="t"/>
            </v:shape>
            <v:shape id="_x0000_s3711" style="position:absolute;left:4847;top:3896;width:15;height:375" coordorigin="4847,3896" coordsize="15,375" path="m4847,4271r15,-15l4862,3911r-15,-15l4847,4271xe" fillcolor="#bababa" stroked="f">
              <v:path arrowok="t"/>
            </v:shape>
            <v:shape id="_x0000_s3710" style="position:absolute;left:4847;top:4256;width:15;height:375" coordorigin="4847,4256" coordsize="15,375" path="m4862,4256r-15,15l4847,4616r15,15l4862,4256xe" fillcolor="#bababa" stroked="f">
              <v:path arrowok="t"/>
            </v:shape>
            <v:shape id="_x0000_s3709" style="position:absolute;left:4847;top:4256;width:15;height:375" coordorigin="4847,4256" coordsize="15,375" path="m4847,4631r15,-15l4862,4271r-15,-15l4847,4631xe" fillcolor="#bababa" stroked="f">
              <v:path arrowok="t"/>
            </v:shape>
            <v:shape id="_x0000_s3708" style="position:absolute;left:4847;top:4616;width:15;height:375" coordorigin="4847,4616" coordsize="15,375" path="m4862,4616r-15,15l4847,4976r15,15l4862,4616xe" fillcolor="#bababa" stroked="f">
              <v:path arrowok="t"/>
            </v:shape>
            <v:shape id="_x0000_s3707" style="position:absolute;left:4847;top:4616;width:15;height:375" coordorigin="4847,4616" coordsize="15,375" path="m4847,4991r15,-15l4862,4631r-15,-15l4847,4991xe" fillcolor="#bababa" stroked="f">
              <v:path arrowok="t"/>
            </v:shape>
            <v:shape id="_x0000_s3706" style="position:absolute;left:4847;top:4976;width:15;height:375" coordorigin="4847,4976" coordsize="15,375" path="m4862,4976r-15,15l4847,5336r15,15l4862,4976xe" fillcolor="#bababa" stroked="f">
              <v:path arrowok="t"/>
            </v:shape>
            <v:shape id="_x0000_s3705" style="position:absolute;left:4847;top:4976;width:15;height:375" coordorigin="4847,4976" coordsize="15,375" path="m4847,5351r15,-15l4862,4991r-15,-15l4847,5351xe" fillcolor="#bababa" stroked="f">
              <v:path arrowok="t"/>
            </v:shape>
            <v:shape id="_x0000_s3704" style="position:absolute;left:4847;top:5336;width:15;height:375" coordorigin="4847,5336" coordsize="15,375" path="m4862,5336r-15,15l4847,5696r15,15l4862,5336xe" fillcolor="#bababa" stroked="f">
              <v:path arrowok="t"/>
            </v:shape>
            <v:shape id="_x0000_s3703" style="position:absolute;left:4847;top:5336;width:15;height:375" coordorigin="4847,5336" coordsize="15,375" path="m4847,5711r15,-15l4862,5351r-15,-15l4847,5711xe" fillcolor="#bababa" stroked="f">
              <v:path arrowok="t"/>
            </v:shape>
            <v:shape id="_x0000_s3702" style="position:absolute;left:4847;top:5696;width:15;height:375" coordorigin="4847,5696" coordsize="15,375" path="m4862,5696r-15,15l4847,6056r15,15l4862,5696xe" fillcolor="#bababa" stroked="f">
              <v:path arrowok="t"/>
            </v:shape>
            <v:shape id="_x0000_s3701" style="position:absolute;left:4847;top:5696;width:15;height:375" coordorigin="4847,5696" coordsize="15,375" path="m4847,6071r15,-15l4862,5711r-15,-15l4847,6071xe" fillcolor="#bababa" stroked="f">
              <v:path arrowok="t"/>
            </v:shape>
            <v:shape id="_x0000_s3700" style="position:absolute;left:4847;top:6056;width:15;height:375" coordorigin="4847,6056" coordsize="15,375" path="m4862,6056r-15,15l4847,6416r15,15l4862,6056xe" fillcolor="#bababa" stroked="f">
              <v:path arrowok="t"/>
            </v:shape>
            <v:shape id="_x0000_s3699" style="position:absolute;left:4847;top:6056;width:15;height:375" coordorigin="4847,6056" coordsize="15,375" path="m4847,6431r15,-15l4862,6071r-15,-15l4847,6431xe" fillcolor="#bababa" stroked="f">
              <v:path arrowok="t"/>
            </v:shape>
            <v:shape id="_x0000_s3698" style="position:absolute;left:4847;top:6416;width:15;height:375" coordorigin="4847,6416" coordsize="15,375" path="m4862,6416r-15,15l4847,6776r15,15l4862,6416xe" fillcolor="#bababa" stroked="f">
              <v:path arrowok="t"/>
            </v:shape>
            <v:shape id="_x0000_s3697" style="position:absolute;left:4847;top:6416;width:15;height:375" coordorigin="4847,6416" coordsize="15,375" path="m4847,6791r15,-15l4862,6431r-15,-15l4847,6791xe" fillcolor="#bababa" stroked="f">
              <v:path arrowok="t"/>
            </v:shape>
            <v:shape id="_x0000_s3696" style="position:absolute;left:4847;top:6776;width:15;height:375" coordorigin="4847,6776" coordsize="15,375" path="m4862,6776r-15,15l4847,7136r15,15l4862,6776xe" fillcolor="#bababa" stroked="f">
              <v:path arrowok="t"/>
            </v:shape>
            <v:shape id="_x0000_s3695" style="position:absolute;left:4847;top:6776;width:15;height:375" coordorigin="4847,6776" coordsize="15,375" path="m4847,7151r15,-15l4862,6791r-15,-15l4847,7151xe" fillcolor="#bababa" stroked="f">
              <v:path arrowok="t"/>
            </v:shape>
            <v:shape id="_x0000_s3694" style="position:absolute;left:4847;top:7136;width:15;height:375" coordorigin="4847,7136" coordsize="15,375" path="m4862,7136r-15,15l4847,7496r15,15l4862,7136xe" fillcolor="#bababa" stroked="f">
              <v:path arrowok="t"/>
            </v:shape>
            <v:shape id="_x0000_s3693" style="position:absolute;left:4847;top:7136;width:15;height:375" coordorigin="4847,7136" coordsize="15,375" path="m4847,7511r15,-15l4862,7151r-15,-15l4847,7511xe" fillcolor="#bababa" stroked="f">
              <v:path arrowok="t"/>
            </v:shape>
            <v:shape id="_x0000_s3692" style="position:absolute;left:4847;top:7496;width:15;height:375" coordorigin="4847,7496" coordsize="15,375" path="m4862,7496r-15,15l4847,7856r15,15l4862,7496xe" fillcolor="#bababa" stroked="f">
              <v:path arrowok="t"/>
            </v:shape>
            <v:shape id="_x0000_s3691" style="position:absolute;left:4847;top:7496;width:15;height:375" coordorigin="4847,7496" coordsize="15,375" path="m4847,7871r15,-15l4862,7511r-15,-15l4847,7871xe" fillcolor="#bababa" stroked="f">
              <v:path arrowok="t"/>
            </v:shape>
            <v:shape id="_x0000_s3690" style="position:absolute;left:4847;top:7856;width:15;height:375" coordorigin="4847,7856" coordsize="15,375" path="m4862,7856r-15,15l4847,8216r15,15l4862,7856xe" fillcolor="#bababa" stroked="f">
              <v:path arrowok="t"/>
            </v:shape>
            <v:shape id="_x0000_s3689" style="position:absolute;left:4847;top:7856;width:15;height:375" coordorigin="4847,7856" coordsize="15,375" path="m4847,8231r15,-15l4862,7871r-15,-15l4847,8231xe" fillcolor="#bababa" stroked="f">
              <v:path arrowok="t"/>
            </v:shape>
            <v:shape id="_x0000_s3688" style="position:absolute;left:4847;top:8216;width:15;height:375" coordorigin="4847,8216" coordsize="15,375" path="m4862,8216r-15,15l4847,8576r15,15l4862,8216xe" fillcolor="#bababa" stroked="f">
              <v:path arrowok="t"/>
            </v:shape>
            <v:shape id="_x0000_s3687" style="position:absolute;left:4847;top:8216;width:15;height:375" coordorigin="4847,8216" coordsize="15,375" path="m4847,8591r15,-15l4862,8231r-15,-15l4847,8591xe" fillcolor="#bababa" stroked="f">
              <v:path arrowok="t"/>
            </v:shape>
            <v:shape id="_x0000_s3686" style="position:absolute;left:4847;top:8576;width:15;height:375" coordorigin="4847,8576" coordsize="15,375" path="m4862,8576r-15,15l4847,8936r15,15l4862,8576xe" fillcolor="#bababa" stroked="f">
              <v:path arrowok="t"/>
            </v:shape>
            <v:shape id="_x0000_s3685" style="position:absolute;left:4847;top:8576;width:15;height:375" coordorigin="4847,8576" coordsize="15,375" path="m4847,8951r15,-15l4862,8591r-15,-15l4847,8951xe" fillcolor="#bababa" stroked="f">
              <v:path arrowok="t"/>
            </v:shape>
            <v:shape id="_x0000_s3684" style="position:absolute;left:4847;top:8936;width:15;height:375" coordorigin="4847,8936" coordsize="15,375" path="m4862,8936r-15,15l4847,9296r15,15l4862,8936xe" fillcolor="#bababa" stroked="f">
              <v:path arrowok="t"/>
            </v:shape>
            <v:shape id="_x0000_s3683" style="position:absolute;left:4847;top:8936;width:15;height:375" coordorigin="4847,8936" coordsize="15,375" path="m4847,9311r15,-15l4862,8951r-15,-15l4847,9311xe" fillcolor="#bababa" stroked="f">
              <v:path arrowok="t"/>
            </v:shape>
            <v:shape id="_x0000_s3682" style="position:absolute;left:4847;top:9296;width:15;height:375" coordorigin="4847,9296" coordsize="15,375" path="m4862,9296r-15,15l4847,9656r15,15l4862,9296xe" fillcolor="#bababa" stroked="f">
              <v:path arrowok="t"/>
            </v:shape>
            <v:shape id="_x0000_s3681" style="position:absolute;left:4847;top:9296;width:15;height:375" coordorigin="4847,9296" coordsize="15,375" path="m4847,9671r15,-15l4862,9311r-15,-15l4847,9671xe" fillcolor="#bababa" stroked="f">
              <v:path arrowok="t"/>
            </v:shape>
            <v:shape id="_x0000_s3680" style="position:absolute;left:4847;top:9656;width:15;height:375" coordorigin="4847,9656" coordsize="15,375" path="m4862,9656r-15,15l4847,10016r15,15l4862,9656xe" fillcolor="#bababa" stroked="f">
              <v:path arrowok="t"/>
            </v:shape>
            <v:shape id="_x0000_s3679" style="position:absolute;left:4847;top:9656;width:15;height:375" coordorigin="4847,9656" coordsize="15,375" path="m4847,10031r15,-15l4862,9671r-15,-15l4847,10031xe" fillcolor="#bababa" stroked="f">
              <v:path arrowok="t"/>
            </v:shape>
            <v:shape id="_x0000_s3678" style="position:absolute;left:4847;top:10016;width:15;height:375" coordorigin="4847,10016" coordsize="15,375" path="m4862,10016r-15,15l4847,10376r15,15l4862,10016xe" fillcolor="#bababa" stroked="f">
              <v:path arrowok="t"/>
            </v:shape>
            <v:shape id="_x0000_s3677" style="position:absolute;left:4847;top:10016;width:15;height:375" coordorigin="4847,10016" coordsize="15,375" path="m4847,10391r15,-15l4862,10031r-15,-15l4847,10391xe" fillcolor="#bababa" stroked="f">
              <v:path arrowok="t"/>
            </v:shape>
            <v:shape id="_x0000_s3676" style="position:absolute;left:4847;top:10376;width:15;height:375" coordorigin="4847,10376" coordsize="15,375" path="m4862,10376r-15,15l4847,10736r15,15l4862,10376xe" fillcolor="#bababa" stroked="f">
              <v:path arrowok="t"/>
            </v:shape>
            <v:shape id="_x0000_s3675" style="position:absolute;left:4847;top:10376;width:15;height:375" coordorigin="4847,10376" coordsize="15,375" path="m4847,10751r15,-15l4862,10391r-15,-15l4847,10751xe" fillcolor="#bababa" stroked="f">
              <v:path arrowok="t"/>
            </v:shape>
            <v:shape id="_x0000_s3674" style="position:absolute;left:4847;top:10736;width:15;height:375" coordorigin="4847,10736" coordsize="15,375" path="m4862,10736r-15,15l4847,11096r15,15l4862,10736xe" fillcolor="#bababa" stroked="f">
              <v:path arrowok="t"/>
            </v:shape>
            <v:shape id="_x0000_s3673" style="position:absolute;left:4847;top:10736;width:15;height:375" coordorigin="4847,10736" coordsize="15,375" path="m4847,11111r15,-15l4862,10751r-15,-15l4847,11111xe" fillcolor="#bababa" stroked="f">
              <v:path arrowok="t"/>
            </v:shape>
            <v:shape id="_x0000_s3672" style="position:absolute;left:4847;top:11096;width:15;height:400" coordorigin="4847,11096" coordsize="15,400" path="m4862,11096r-15,15l4847,11482r15,15l4862,11096xe" fillcolor="#bababa" stroked="f">
              <v:path arrowok="t"/>
            </v:shape>
            <v:shape id="_x0000_s3671" style="position:absolute;left:1388;top:11489;width:3475;height:0" coordorigin="1388,11489" coordsize="3475,0" path="m1388,11489r3474,e" filled="f" strokecolor="#bababa" strokeweight=".85pt">
              <v:path arrowok="t"/>
            </v:shape>
            <v:shape id="_x0000_s3670" style="position:absolute;left:1388;top:1016;width:15;height:375" coordorigin="1388,1016" coordsize="15,375" path="m1388,1391r15,-15l1403,1031r-15,-15l1388,1391xe" fillcolor="#bababa" stroked="f">
              <v:path arrowok="t"/>
            </v:shape>
            <v:shape id="_x0000_s3669" style="position:absolute;left:1388;top:1376;width:15;height:375" coordorigin="1388,1376" coordsize="15,375" path="m1388,1751r15,-15l1403,1391r-15,-15l1388,1751xe" fillcolor="#bababa" stroked="f">
              <v:path arrowok="t"/>
            </v:shape>
            <v:shape id="_x0000_s3668" style="position:absolute;left:1388;top:1736;width:15;height:375" coordorigin="1388,1736" coordsize="15,375" path="m1388,2111r15,-15l1403,1751r-15,-15l1388,2111xe" fillcolor="#bababa" stroked="f">
              <v:path arrowok="t"/>
            </v:shape>
            <v:shape id="_x0000_s3667" style="position:absolute;left:1388;top:2096;width:15;height:375" coordorigin="1388,2096" coordsize="15,375" path="m1388,2471r15,-15l1403,2111r-15,-15l1388,2471xe" fillcolor="#bababa" stroked="f">
              <v:path arrowok="t"/>
            </v:shape>
            <v:shape id="_x0000_s3666" style="position:absolute;left:1388;top:2456;width:15;height:375" coordorigin="1388,2456" coordsize="15,375" path="m1388,2831r15,-15l1403,2471r-15,-15l1388,2831xe" fillcolor="#bababa" stroked="f">
              <v:path arrowok="t"/>
            </v:shape>
            <v:shape id="_x0000_s3665" style="position:absolute;left:1388;top:2816;width:15;height:375" coordorigin="1388,2816" coordsize="15,375" path="m1388,3191r15,-15l1403,2831r-15,-15l1388,3191xe" fillcolor="#bababa" stroked="f">
              <v:path arrowok="t"/>
            </v:shape>
            <v:shape id="_x0000_s3664" style="position:absolute;left:1388;top:3176;width:15;height:375" coordorigin="1388,3176" coordsize="15,375" path="m1388,3551r15,-15l1403,3191r-15,-15l1388,3551xe" fillcolor="#bababa" stroked="f">
              <v:path arrowok="t"/>
            </v:shape>
            <v:shape id="_x0000_s3663" style="position:absolute;left:1388;top:3536;width:15;height:375" coordorigin="1388,3536" coordsize="15,375" path="m1388,3911r15,-15l1403,3551r-15,-15l1388,3911xe" fillcolor="#bababa" stroked="f">
              <v:path arrowok="t"/>
            </v:shape>
            <v:shape id="_x0000_s3662" style="position:absolute;left:1388;top:3896;width:15;height:375" coordorigin="1388,3896" coordsize="15,375" path="m1388,4271r15,-15l1403,3911r-15,-15l1388,4271xe" fillcolor="#bababa" stroked="f">
              <v:path arrowok="t"/>
            </v:shape>
            <v:shape id="_x0000_s3661" style="position:absolute;left:1388;top:4256;width:15;height:375" coordorigin="1388,4256" coordsize="15,375" path="m1388,4631r15,-15l1403,4271r-15,-15l1388,4631xe" fillcolor="#bababa" stroked="f">
              <v:path arrowok="t"/>
            </v:shape>
            <v:shape id="_x0000_s3660" style="position:absolute;left:1388;top:4616;width:15;height:375" coordorigin="1388,4616" coordsize="15,375" path="m1388,4991r15,-15l1403,4631r-15,-15l1388,4991xe" fillcolor="#bababa" stroked="f">
              <v:path arrowok="t"/>
            </v:shape>
            <v:shape id="_x0000_s3659" style="position:absolute;left:1388;top:4976;width:15;height:375" coordorigin="1388,4976" coordsize="15,375" path="m1388,5351r15,-15l1403,4991r-15,-15l1388,5351xe" fillcolor="#bababa" stroked="f">
              <v:path arrowok="t"/>
            </v:shape>
            <v:shape id="_x0000_s3658" style="position:absolute;left:1388;top:5336;width:15;height:375" coordorigin="1388,5336" coordsize="15,375" path="m1388,5711r15,-15l1403,5351r-15,-15l1388,5711xe" fillcolor="#bababa" stroked="f">
              <v:path arrowok="t"/>
            </v:shape>
            <v:shape id="_x0000_s3657" style="position:absolute;left:1388;top:5696;width:15;height:375" coordorigin="1388,5696" coordsize="15,375" path="m1388,6071r15,-15l1403,5711r-15,-15l1388,6071xe" fillcolor="#bababa" stroked="f">
              <v:path arrowok="t"/>
            </v:shape>
            <v:shape id="_x0000_s3656" style="position:absolute;left:1388;top:6056;width:15;height:375" coordorigin="1388,6056" coordsize="15,375" path="m1388,6431r15,-15l1403,6071r-15,-15l1388,6431xe" fillcolor="#bababa" stroked="f">
              <v:path arrowok="t"/>
            </v:shape>
            <v:shape id="_x0000_s3655" style="position:absolute;left:1388;top:6416;width:15;height:375" coordorigin="1388,6416" coordsize="15,375" path="m1388,6791r15,-15l1403,6431r-15,-15l1388,6791xe" fillcolor="#bababa" stroked="f">
              <v:path arrowok="t"/>
            </v:shape>
            <v:shape id="_x0000_s3654" style="position:absolute;left:1388;top:6776;width:15;height:375" coordorigin="1388,6776" coordsize="15,375" path="m1388,7151r15,-15l1403,6791r-15,-15l1388,7151xe" fillcolor="#bababa" stroked="f">
              <v:path arrowok="t"/>
            </v:shape>
            <v:shape id="_x0000_s3653" style="position:absolute;left:1388;top:7136;width:15;height:375" coordorigin="1388,7136" coordsize="15,375" path="m1388,7511r15,-15l1403,7151r-15,-15l1388,7511xe" fillcolor="#bababa" stroked="f">
              <v:path arrowok="t"/>
            </v:shape>
            <v:shape id="_x0000_s3652" style="position:absolute;left:1388;top:7496;width:15;height:375" coordorigin="1388,7496" coordsize="15,375" path="m1388,7871r15,-15l1403,7511r-15,-15l1388,7871xe" fillcolor="#bababa" stroked="f">
              <v:path arrowok="t"/>
            </v:shape>
            <v:shape id="_x0000_s3651" style="position:absolute;left:1388;top:7856;width:15;height:375" coordorigin="1388,7856" coordsize="15,375" path="m1388,8231r15,-15l1403,7871r-15,-15l1388,8231xe" fillcolor="#bababa" stroked="f">
              <v:path arrowok="t"/>
            </v:shape>
            <v:shape id="_x0000_s3650" style="position:absolute;left:1388;top:8216;width:15;height:375" coordorigin="1388,8216" coordsize="15,375" path="m1388,8591r15,-15l1403,8231r-15,-15l1388,8591xe" fillcolor="#bababa" stroked="f">
              <v:path arrowok="t"/>
            </v:shape>
            <v:shape id="_x0000_s3649" style="position:absolute;left:1388;top:8576;width:15;height:375" coordorigin="1388,8576" coordsize="15,375" path="m1388,8951r15,-15l1403,8591r-15,-15l1388,8951xe" fillcolor="#bababa" stroked="f">
              <v:path arrowok="t"/>
            </v:shape>
            <v:shape id="_x0000_s3648" style="position:absolute;left:1388;top:8936;width:15;height:375" coordorigin="1388,8936" coordsize="15,375" path="m1388,9311r15,-15l1403,8951r-15,-15l1388,9311xe" fillcolor="#bababa" stroked="f">
              <v:path arrowok="t"/>
            </v:shape>
            <v:shape id="_x0000_s3647" style="position:absolute;left:1388;top:9296;width:15;height:375" coordorigin="1388,9296" coordsize="15,375" path="m1388,9671r15,-15l1403,9311r-15,-15l1388,9671xe" fillcolor="#bababa" stroked="f">
              <v:path arrowok="t"/>
            </v:shape>
            <v:shape id="_x0000_s3646" style="position:absolute;left:1388;top:9656;width:15;height:375" coordorigin="1388,9656" coordsize="15,375" path="m1388,10031r15,-15l1403,9671r-15,-15l1388,10031xe" fillcolor="#bababa" stroked="f">
              <v:path arrowok="t"/>
            </v:shape>
            <v:shape id="_x0000_s3645" style="position:absolute;left:1388;top:10016;width:15;height:375" coordorigin="1388,10016" coordsize="15,375" path="m1388,10391r15,-15l1403,10031r-15,-15l1388,10391xe" fillcolor="#bababa" stroked="f">
              <v:path arrowok="t"/>
            </v:shape>
            <v:shape id="_x0000_s3644" style="position:absolute;left:1388;top:10376;width:15;height:375" coordorigin="1388,10376" coordsize="15,375" path="m1388,10751r15,-15l1403,10391r-15,-15l1388,10751xe" fillcolor="#bababa" stroked="f">
              <v:path arrowok="t"/>
            </v:shape>
            <v:shape id="_x0000_s3643" style="position:absolute;left:1388;top:10736;width:15;height:375" coordorigin="1388,10736" coordsize="15,375" path="m1388,11111r15,-15l1403,10751r-15,-15l1388,11111xe" fillcolor="#bababa" stroked="f">
              <v:path arrowok="t"/>
            </v:shape>
            <v:shape id="_x0000_s3642" style="position:absolute;left:1388;top:11096;width:15;height:400" coordorigin="1388,11096" coordsize="15,400" path="m1388,11497r15,-15l1403,11111r-15,-15l1388,11497xe" fillcolor="#bababa" stroked="f">
              <v:path arrowok="t"/>
            </v:shape>
            <v:shape id="_x0000_s3641" style="position:absolute;left:8307;top:1016;width:15;height:375" coordorigin="8307,1016" coordsize="15,375" path="m8322,1016r-15,15l8307,1376r15,15l8322,1016xe" fillcolor="#bababa" stroked="f">
              <v:path arrowok="t"/>
            </v:shape>
            <v:shape id="_x0000_s3640" style="position:absolute;left:8307;top:1016;width:15;height:375" coordorigin="8307,1016" coordsize="15,375" path="m8307,1391r15,-15l8322,1031r-15,-15l8307,1391xe" fillcolor="#bababa" stroked="f">
              <v:path arrowok="t"/>
            </v:shape>
            <v:shape id="_x0000_s3639" style="position:absolute;left:8307;top:1376;width:15;height:375" coordorigin="8307,1376" coordsize="15,375" path="m8322,1376r-15,15l8307,1736r15,15l8322,1376xe" fillcolor="#bababa" stroked="f">
              <v:path arrowok="t"/>
            </v:shape>
            <v:shape id="_x0000_s3638" style="position:absolute;left:8307;top:1376;width:15;height:375" coordorigin="8307,1376" coordsize="15,375" path="m8307,1751r15,-15l8322,1391r-15,-15l8307,1751xe" fillcolor="#bababa" stroked="f">
              <v:path arrowok="t"/>
            </v:shape>
            <v:shape id="_x0000_s3637" style="position:absolute;left:8307;top:1736;width:15;height:375" coordorigin="8307,1736" coordsize="15,375" path="m8322,1736r-15,15l8307,2096r15,15l8322,1736xe" fillcolor="#bababa" stroked="f">
              <v:path arrowok="t"/>
            </v:shape>
            <v:shape id="_x0000_s3636" style="position:absolute;left:8307;top:1736;width:15;height:375" coordorigin="8307,1736" coordsize="15,375" path="m8307,2111r15,-15l8322,1751r-15,-15l8307,2111xe" fillcolor="#bababa" stroked="f">
              <v:path arrowok="t"/>
            </v:shape>
            <v:shape id="_x0000_s3635" style="position:absolute;left:8307;top:2096;width:15;height:375" coordorigin="8307,2096" coordsize="15,375" path="m8322,2096r-15,15l8307,2456r15,15l8322,2096xe" fillcolor="#bababa" stroked="f">
              <v:path arrowok="t"/>
            </v:shape>
            <v:shape id="_x0000_s3634" style="position:absolute;left:8307;top:2096;width:15;height:375" coordorigin="8307,2096" coordsize="15,375" path="m8307,2471r15,-15l8322,2111r-15,-15l8307,2471xe" fillcolor="#bababa" stroked="f">
              <v:path arrowok="t"/>
            </v:shape>
            <v:shape id="_x0000_s3633" style="position:absolute;left:8307;top:2456;width:15;height:375" coordorigin="8307,2456" coordsize="15,375" path="m8322,2456r-15,15l8307,2816r15,15l8322,2456xe" fillcolor="#bababa" stroked="f">
              <v:path arrowok="t"/>
            </v:shape>
            <v:shape id="_x0000_s3632" style="position:absolute;left:8307;top:2456;width:15;height:375" coordorigin="8307,2456" coordsize="15,375" path="m8307,2831r15,-15l8322,2471r-15,-15l8307,2831xe" fillcolor="#bababa" stroked="f">
              <v:path arrowok="t"/>
            </v:shape>
            <v:shape id="_x0000_s3631" style="position:absolute;left:8307;top:2816;width:15;height:375" coordorigin="8307,2816" coordsize="15,375" path="m8322,2816r-15,15l8307,3176r15,15l8322,2816xe" fillcolor="#bababa" stroked="f">
              <v:path arrowok="t"/>
            </v:shape>
            <v:shape id="_x0000_s3630" style="position:absolute;left:8307;top:2816;width:15;height:375" coordorigin="8307,2816" coordsize="15,375" path="m8307,3191r15,-15l8322,2831r-15,-15l8307,3191xe" fillcolor="#bababa" stroked="f">
              <v:path arrowok="t"/>
            </v:shape>
            <v:shape id="_x0000_s3629" style="position:absolute;left:8307;top:3176;width:15;height:375" coordorigin="8307,3176" coordsize="15,375" path="m8322,3176r-15,15l8307,3536r15,15l8322,3176xe" fillcolor="#bababa" stroked="f">
              <v:path arrowok="t"/>
            </v:shape>
            <v:shape id="_x0000_s3628" style="position:absolute;left:8307;top:3176;width:15;height:375" coordorigin="8307,3176" coordsize="15,375" path="m8307,3551r15,-15l8322,3191r-15,-15l8307,3551xe" fillcolor="#bababa" stroked="f">
              <v:path arrowok="t"/>
            </v:shape>
            <v:shape id="_x0000_s3627" style="position:absolute;left:8307;top:3536;width:15;height:375" coordorigin="8307,3536" coordsize="15,375" path="m8322,3536r-15,15l8307,3896r15,15l8322,3536xe" fillcolor="#bababa" stroked="f">
              <v:path arrowok="t"/>
            </v:shape>
            <v:shape id="_x0000_s3626" style="position:absolute;left:8307;top:3536;width:15;height:375" coordorigin="8307,3536" coordsize="15,375" path="m8307,3911r15,-15l8322,3551r-15,-15l8307,3911xe" fillcolor="#bababa" stroked="f">
              <v:path arrowok="t"/>
            </v:shape>
            <v:shape id="_x0000_s3625" style="position:absolute;left:8307;top:3896;width:15;height:375" coordorigin="8307,3896" coordsize="15,375" path="m8322,3896r-15,15l8307,4256r15,15l8322,3896xe" fillcolor="#bababa" stroked="f">
              <v:path arrowok="t"/>
            </v:shape>
            <v:shape id="_x0000_s3624" style="position:absolute;left:8307;top:3896;width:15;height:375" coordorigin="8307,3896" coordsize="15,375" path="m8307,4271r15,-15l8322,3911r-15,-15l8307,4271xe" fillcolor="#bababa" stroked="f">
              <v:path arrowok="t"/>
            </v:shape>
            <v:shape id="_x0000_s3623" style="position:absolute;left:8307;top:4256;width:15;height:375" coordorigin="8307,4256" coordsize="15,375" path="m8322,4256r-15,15l8307,4616r15,15l8322,4256xe" fillcolor="#bababa" stroked="f">
              <v:path arrowok="t"/>
            </v:shape>
            <v:shape id="_x0000_s3622" style="position:absolute;left:8307;top:4256;width:15;height:375" coordorigin="8307,4256" coordsize="15,375" path="m8307,4631r15,-15l8322,4271r-15,-15l8307,4631xe" fillcolor="#bababa" stroked="f">
              <v:path arrowok="t"/>
            </v:shape>
            <v:shape id="_x0000_s3621" style="position:absolute;left:8307;top:4616;width:15;height:375" coordorigin="8307,4616" coordsize="15,375" path="m8322,4616r-15,15l8307,4976r15,15l8322,4616xe" fillcolor="#bababa" stroked="f">
              <v:path arrowok="t"/>
            </v:shape>
            <v:shape id="_x0000_s3620" style="position:absolute;left:8307;top:4616;width:15;height:375" coordorigin="8307,4616" coordsize="15,375" path="m8307,4991r15,-15l8322,4631r-15,-15l8307,4991xe" fillcolor="#bababa" stroked="f">
              <v:path arrowok="t"/>
            </v:shape>
            <v:shape id="_x0000_s3619" style="position:absolute;left:8307;top:4976;width:15;height:375" coordorigin="8307,4976" coordsize="15,375" path="m8322,4976r-15,15l8307,5336r15,15l8322,4976xe" fillcolor="#bababa" stroked="f">
              <v:path arrowok="t"/>
            </v:shape>
            <v:shape id="_x0000_s3618" style="position:absolute;left:8307;top:4976;width:15;height:375" coordorigin="8307,4976" coordsize="15,375" path="m8307,5351r15,-15l8322,4991r-15,-15l8307,5351xe" fillcolor="#bababa" stroked="f">
              <v:path arrowok="t"/>
            </v:shape>
            <v:shape id="_x0000_s3617" style="position:absolute;left:8307;top:5336;width:15;height:375" coordorigin="8307,5336" coordsize="15,375" path="m8322,5336r-15,15l8307,5696r15,15l8322,5336xe" fillcolor="#bababa" stroked="f">
              <v:path arrowok="t"/>
            </v:shape>
            <v:shape id="_x0000_s3616" style="position:absolute;left:8307;top:5336;width:15;height:375" coordorigin="8307,5336" coordsize="15,375" path="m8307,5711r15,-15l8322,5351r-15,-15l8307,5711xe" fillcolor="#bababa" stroked="f">
              <v:path arrowok="t"/>
            </v:shape>
            <v:shape id="_x0000_s3615" style="position:absolute;left:8307;top:5696;width:15;height:375" coordorigin="8307,5696" coordsize="15,375" path="m8322,5696r-15,15l8307,6056r15,15l8322,5696xe" fillcolor="#bababa" stroked="f">
              <v:path arrowok="t"/>
            </v:shape>
            <v:shape id="_x0000_s3614" style="position:absolute;left:8307;top:5696;width:15;height:375" coordorigin="8307,5696" coordsize="15,375" path="m8307,6071r15,-15l8322,5711r-15,-15l8307,6071xe" fillcolor="#bababa" stroked="f">
              <v:path arrowok="t"/>
            </v:shape>
            <v:shape id="_x0000_s3613" style="position:absolute;left:8307;top:6056;width:15;height:375" coordorigin="8307,6056" coordsize="15,375" path="m8322,6056r-15,15l8307,6416r15,15l8322,6056xe" fillcolor="#bababa" stroked="f">
              <v:path arrowok="t"/>
            </v:shape>
            <v:shape id="_x0000_s3612" style="position:absolute;left:8307;top:6056;width:15;height:375" coordorigin="8307,6056" coordsize="15,375" path="m8307,6431r15,-15l8322,6071r-15,-15l8307,6431xe" fillcolor="#bababa" stroked="f">
              <v:path arrowok="t"/>
            </v:shape>
            <v:shape id="_x0000_s3611" style="position:absolute;left:8307;top:6416;width:15;height:375" coordorigin="8307,6416" coordsize="15,375" path="m8322,6416r-15,15l8307,6776r15,15l8322,6416xe" fillcolor="#bababa" stroked="f">
              <v:path arrowok="t"/>
            </v:shape>
            <v:shape id="_x0000_s3610" style="position:absolute;left:8307;top:6416;width:15;height:375" coordorigin="8307,6416" coordsize="15,375" path="m8307,6791r15,-15l8322,6431r-15,-15l8307,6791xe" fillcolor="#bababa" stroked="f">
              <v:path arrowok="t"/>
            </v:shape>
            <v:shape id="_x0000_s3609" style="position:absolute;left:8307;top:6776;width:15;height:375" coordorigin="8307,6776" coordsize="15,375" path="m8322,6776r-15,15l8307,7136r15,15l8322,6776xe" fillcolor="#bababa" stroked="f">
              <v:path arrowok="t"/>
            </v:shape>
            <v:shape id="_x0000_s3608" style="position:absolute;left:8307;top:6776;width:15;height:375" coordorigin="8307,6776" coordsize="15,375" path="m8307,7151r15,-15l8322,6791r-15,-15l8307,7151xe" fillcolor="#bababa" stroked="f">
              <v:path arrowok="t"/>
            </v:shape>
            <v:shape id="_x0000_s3607" style="position:absolute;left:8307;top:7136;width:15;height:375" coordorigin="8307,7136" coordsize="15,375" path="m8322,7136r-15,15l8307,7496r15,15l8322,7136xe" fillcolor="#bababa" stroked="f">
              <v:path arrowok="t"/>
            </v:shape>
            <v:shape id="_x0000_s3606" style="position:absolute;left:8307;top:7136;width:15;height:375" coordorigin="8307,7136" coordsize="15,375" path="m8307,7511r15,-15l8322,7151r-15,-15l8307,7511xe" fillcolor="#bababa" stroked="f">
              <v:path arrowok="t"/>
            </v:shape>
            <v:shape id="_x0000_s3605" style="position:absolute;left:8307;top:7496;width:15;height:375" coordorigin="8307,7496" coordsize="15,375" path="m8322,7496r-15,15l8307,7856r15,15l8322,7496xe" fillcolor="#bababa" stroked="f">
              <v:path arrowok="t"/>
            </v:shape>
            <v:shape id="_x0000_s3604" style="position:absolute;left:8307;top:7496;width:15;height:375" coordorigin="8307,7496" coordsize="15,375" path="m8307,7871r15,-15l8322,7511r-15,-15l8307,7871xe" fillcolor="#bababa" stroked="f">
              <v:path arrowok="t"/>
            </v:shape>
            <v:shape id="_x0000_s3603" style="position:absolute;left:8307;top:7856;width:15;height:375" coordorigin="8307,7856" coordsize="15,375" path="m8322,7856r-15,15l8307,8216r15,15l8322,7856xe" fillcolor="#bababa" stroked="f">
              <v:path arrowok="t"/>
            </v:shape>
            <v:shape id="_x0000_s3602" style="position:absolute;left:8307;top:7856;width:15;height:375" coordorigin="8307,7856" coordsize="15,375" path="m8307,8231r15,-15l8322,7871r-15,-15l8307,8231xe" fillcolor="#bababa" stroked="f">
              <v:path arrowok="t"/>
            </v:shape>
            <v:shape id="_x0000_s3601" style="position:absolute;left:8307;top:8216;width:15;height:375" coordorigin="8307,8216" coordsize="15,375" path="m8322,8216r-15,15l8307,8576r15,15l8322,8216xe" fillcolor="#bababa" stroked="f">
              <v:path arrowok="t"/>
            </v:shape>
            <v:shape id="_x0000_s3600" style="position:absolute;left:8307;top:8216;width:15;height:375" coordorigin="8307,8216" coordsize="15,375" path="m8307,8591r15,-15l8322,8231r-15,-15l8307,8591xe" fillcolor="#bababa" stroked="f">
              <v:path arrowok="t"/>
            </v:shape>
            <v:shape id="_x0000_s3599" style="position:absolute;left:8307;top:8576;width:15;height:375" coordorigin="8307,8576" coordsize="15,375" path="m8322,8576r-15,15l8307,8936r15,15l8322,8576xe" fillcolor="#bababa" stroked="f">
              <v:path arrowok="t"/>
            </v:shape>
            <v:shape id="_x0000_s3598" style="position:absolute;left:8307;top:8576;width:15;height:375" coordorigin="8307,8576" coordsize="15,375" path="m8307,8951r15,-15l8322,8591r-15,-15l8307,8951xe" fillcolor="#bababa" stroked="f">
              <v:path arrowok="t"/>
            </v:shape>
            <v:shape id="_x0000_s3597" style="position:absolute;left:8307;top:8936;width:15;height:375" coordorigin="8307,8936" coordsize="15,375" path="m8322,8936r-15,15l8307,9296r15,15l8322,8936xe" fillcolor="#bababa" stroked="f">
              <v:path arrowok="t"/>
            </v:shape>
            <v:shape id="_x0000_s3596" style="position:absolute;left:8307;top:8936;width:15;height:375" coordorigin="8307,8936" coordsize="15,375" path="m8307,9311r15,-15l8322,8951r-15,-15l8307,9311xe" fillcolor="#bababa" stroked="f">
              <v:path arrowok="t"/>
            </v:shape>
            <v:shape id="_x0000_s3595" style="position:absolute;left:8307;top:9296;width:15;height:375" coordorigin="8307,9296" coordsize="15,375" path="m8322,9296r-15,15l8307,9656r15,15l8322,9296xe" fillcolor="#bababa" stroked="f">
              <v:path arrowok="t"/>
            </v:shape>
            <v:shape id="_x0000_s3594" style="position:absolute;left:8307;top:9296;width:15;height:375" coordorigin="8307,9296" coordsize="15,375" path="m8307,9671r15,-15l8322,9311r-15,-15l8307,9671xe" fillcolor="#bababa" stroked="f">
              <v:path arrowok="t"/>
            </v:shape>
            <v:shape id="_x0000_s3593" style="position:absolute;left:8307;top:9656;width:15;height:375" coordorigin="8307,9656" coordsize="15,375" path="m8322,9656r-15,15l8307,10016r15,15l8322,9656xe" fillcolor="#bababa" stroked="f">
              <v:path arrowok="t"/>
            </v:shape>
            <v:shape id="_x0000_s3592" style="position:absolute;left:8307;top:9656;width:15;height:375" coordorigin="8307,9656" coordsize="15,375" path="m8307,10031r15,-15l8322,9671r-15,-15l8307,10031xe" fillcolor="#bababa" stroked="f">
              <v:path arrowok="t"/>
            </v:shape>
            <v:shape id="_x0000_s3591" style="position:absolute;left:8307;top:10016;width:15;height:375" coordorigin="8307,10016" coordsize="15,375" path="m8322,10016r-15,15l8307,10376r15,15l8322,10016xe" fillcolor="#bababa" stroked="f">
              <v:path arrowok="t"/>
            </v:shape>
            <v:shape id="_x0000_s3590" style="position:absolute;left:8307;top:10016;width:15;height:375" coordorigin="8307,10016" coordsize="15,375" path="m8307,10391r15,-15l8322,10031r-15,-15l8307,10391xe" fillcolor="#bababa" stroked="f">
              <v:path arrowok="t"/>
            </v:shape>
            <v:shape id="_x0000_s3589" style="position:absolute;left:8307;top:10376;width:15;height:375" coordorigin="8307,10376" coordsize="15,375" path="m8322,10376r-15,15l8307,10736r15,15l8322,10376xe" fillcolor="#bababa" stroked="f">
              <v:path arrowok="t"/>
            </v:shape>
            <v:shape id="_x0000_s3588" style="position:absolute;left:8307;top:10376;width:15;height:375" coordorigin="8307,10376" coordsize="15,375" path="m8307,10751r15,-15l8322,10391r-15,-15l8307,10751xe" fillcolor="#bababa" stroked="f">
              <v:path arrowok="t"/>
            </v:shape>
            <v:shape id="_x0000_s3587" style="position:absolute;left:8307;top:10736;width:15;height:375" coordorigin="8307,10736" coordsize="15,375" path="m8322,10736r-15,15l8307,11096r15,15l8322,10736xe" fillcolor="#bababa" stroked="f">
              <v:path arrowok="t"/>
            </v:shape>
            <v:shape id="_x0000_s3586" style="position:absolute;left:8307;top:10736;width:15;height:375" coordorigin="8307,10736" coordsize="15,375" path="m8307,11111r15,-15l8322,10751r-15,-15l8307,11111xe" fillcolor="#bababa" stroked="f">
              <v:path arrowok="t"/>
            </v:shape>
            <v:shape id="_x0000_s3585" style="position:absolute;left:8307;top:11096;width:15;height:400" coordorigin="8307,11096" coordsize="15,400" path="m8322,11096r-15,15l8307,11482r15,15l8322,11096xe" fillcolor="#bababa" stroked="f">
              <v:path arrowok="t"/>
            </v:shape>
            <v:shape id="_x0000_s3584" style="position:absolute;left:4847;top:11489;width:3475;height:0" coordorigin="4847,11489" coordsize="3475,0" path="m4847,11489r3475,e" filled="f" strokecolor="#bababa" strokeweight=".85pt">
              <v:path arrowok="t"/>
            </v:shape>
            <v:shape id="_x0000_s3583" style="position:absolute;left:4847;top:11096;width:15;height:400" coordorigin="4847,11096" coordsize="15,400" path="m4847,11497r15,-15l4862,11111r-15,-15l4847,11497xe" fillcolor="#bababa" stroked="f">
              <v:path arrowok="t"/>
            </v:shape>
            <v:shape id="_x0000_s3582" style="position:absolute;left:11767;top:1016;width:15;height:375" coordorigin="11767,1016" coordsize="15,375" path="m11782,1016r-15,15l11767,1376r15,15l11782,1016xe" fillcolor="#bababa" stroked="f">
              <v:path arrowok="t"/>
            </v:shape>
            <v:shape id="_x0000_s3581" style="position:absolute;left:11767;top:1016;width:15;height:375" coordorigin="11767,1016" coordsize="15,375" path="m11767,1391r15,-15l11782,1031r-15,-15l11767,1391xe" fillcolor="#bababa" stroked="f">
              <v:path arrowok="t"/>
            </v:shape>
            <v:shape id="_x0000_s3580" style="position:absolute;left:11767;top:1376;width:15;height:375" coordorigin="11767,1376" coordsize="15,375" path="m11782,1376r-15,15l11767,1736r15,15l11782,1376xe" fillcolor="#bababa" stroked="f">
              <v:path arrowok="t"/>
            </v:shape>
            <v:shape id="_x0000_s3579" style="position:absolute;left:11767;top:1376;width:15;height:375" coordorigin="11767,1376" coordsize="15,375" path="m11767,1751r15,-15l11782,1391r-15,-15l11767,1751xe" fillcolor="#bababa" stroked="f">
              <v:path arrowok="t"/>
            </v:shape>
            <v:shape id="_x0000_s3578" style="position:absolute;left:11767;top:1736;width:15;height:375" coordorigin="11767,1736" coordsize="15,375" path="m11782,1736r-15,15l11767,2096r15,15l11782,1736xe" fillcolor="#bababa" stroked="f">
              <v:path arrowok="t"/>
            </v:shape>
            <v:shape id="_x0000_s3577" style="position:absolute;left:11767;top:1736;width:15;height:375" coordorigin="11767,1736" coordsize="15,375" path="m11767,2111r15,-15l11782,1751r-15,-15l11767,2111xe" fillcolor="#bababa" stroked="f">
              <v:path arrowok="t"/>
            </v:shape>
            <v:shape id="_x0000_s3576" style="position:absolute;left:11767;top:2096;width:15;height:375" coordorigin="11767,2096" coordsize="15,375" path="m11782,2096r-15,15l11767,2456r15,15l11782,2096xe" fillcolor="#bababa" stroked="f">
              <v:path arrowok="t"/>
            </v:shape>
            <v:shape id="_x0000_s3575" style="position:absolute;left:11767;top:2096;width:15;height:375" coordorigin="11767,2096" coordsize="15,375" path="m11767,2471r15,-15l11782,2111r-15,-15l11767,2471xe" fillcolor="#bababa" stroked="f">
              <v:path arrowok="t"/>
            </v:shape>
            <v:shape id="_x0000_s3574" style="position:absolute;left:11767;top:2456;width:15;height:375" coordorigin="11767,2456" coordsize="15,375" path="m11782,2456r-15,15l11767,2816r15,15l11782,2456xe" fillcolor="#bababa" stroked="f">
              <v:path arrowok="t"/>
            </v:shape>
            <v:shape id="_x0000_s3573" style="position:absolute;left:11767;top:2456;width:15;height:375" coordorigin="11767,2456" coordsize="15,375" path="m11767,2831r15,-15l11782,2471r-15,-15l11767,2831xe" fillcolor="#bababa" stroked="f">
              <v:path arrowok="t"/>
            </v:shape>
            <v:shape id="_x0000_s3572" style="position:absolute;left:11767;top:2816;width:15;height:375" coordorigin="11767,2816" coordsize="15,375" path="m11782,2816r-15,15l11767,3176r15,15l11782,2816xe" fillcolor="#bababa" stroked="f">
              <v:path arrowok="t"/>
            </v:shape>
            <v:shape id="_x0000_s3571" style="position:absolute;left:11767;top:2816;width:15;height:375" coordorigin="11767,2816" coordsize="15,375" path="m11767,3191r15,-15l11782,2831r-15,-15l11767,3191xe" fillcolor="#bababa" stroked="f">
              <v:path arrowok="t"/>
            </v:shape>
            <v:shape id="_x0000_s3570" style="position:absolute;left:11767;top:3176;width:15;height:375" coordorigin="11767,3176" coordsize="15,375" path="m11782,3176r-15,15l11767,3536r15,15l11782,3176xe" fillcolor="#bababa" stroked="f">
              <v:path arrowok="t"/>
            </v:shape>
            <v:shape id="_x0000_s3569" style="position:absolute;left:11767;top:3176;width:15;height:375" coordorigin="11767,3176" coordsize="15,375" path="m11767,3551r15,-15l11782,3191r-15,-15l11767,3551xe" fillcolor="#bababa" stroked="f">
              <v:path arrowok="t"/>
            </v:shape>
            <v:shape id="_x0000_s3568" style="position:absolute;left:11767;top:3536;width:15;height:375" coordorigin="11767,3536" coordsize="15,375" path="m11782,3536r-15,15l11767,3896r15,15l11782,3536xe" fillcolor="#bababa" stroked="f">
              <v:path arrowok="t"/>
            </v:shape>
            <v:shape id="_x0000_s3567" style="position:absolute;left:11767;top:3536;width:15;height:375" coordorigin="11767,3536" coordsize="15,375" path="m11767,3911r15,-15l11782,3551r-15,-15l11767,3911xe" fillcolor="#bababa" stroked="f">
              <v:path arrowok="t"/>
            </v:shape>
            <v:shape id="_x0000_s3566" style="position:absolute;left:11767;top:3896;width:15;height:375" coordorigin="11767,3896" coordsize="15,375" path="m11782,3896r-15,15l11767,4256r15,15l11782,3896xe" fillcolor="#bababa" stroked="f">
              <v:path arrowok="t"/>
            </v:shape>
            <v:shape id="_x0000_s3565" style="position:absolute;left:11767;top:3896;width:15;height:375" coordorigin="11767,3896" coordsize="15,375" path="m11767,4271r15,-15l11782,3911r-15,-15l11767,4271xe" fillcolor="#bababa" stroked="f">
              <v:path arrowok="t"/>
            </v:shape>
            <v:shape id="_x0000_s3564" style="position:absolute;left:11767;top:4256;width:15;height:375" coordorigin="11767,4256" coordsize="15,375" path="m11782,4256r-15,15l11767,4616r15,15l11782,4256xe" fillcolor="#bababa" stroked="f">
              <v:path arrowok="t"/>
            </v:shape>
            <v:shape id="_x0000_s3563" style="position:absolute;left:11767;top:4256;width:15;height:375" coordorigin="11767,4256" coordsize="15,375" path="m11767,4631r15,-15l11782,4271r-15,-15l11767,4631xe" fillcolor="#bababa" stroked="f">
              <v:path arrowok="t"/>
            </v:shape>
            <v:shape id="_x0000_s3562" style="position:absolute;left:11767;top:4616;width:15;height:375" coordorigin="11767,4616" coordsize="15,375" path="m11782,4616r-15,15l11767,4976r15,15l11782,4616xe" fillcolor="#bababa" stroked="f">
              <v:path arrowok="t"/>
            </v:shape>
            <v:shape id="_x0000_s3561" style="position:absolute;left:11767;top:4616;width:15;height:375" coordorigin="11767,4616" coordsize="15,375" path="m11767,4991r15,-15l11782,4631r-15,-15l11767,4991xe" fillcolor="#bababa" stroked="f">
              <v:path arrowok="t"/>
            </v:shape>
            <v:shape id="_x0000_s3560" style="position:absolute;left:11767;top:4976;width:15;height:375" coordorigin="11767,4976" coordsize="15,375" path="m11782,4976r-15,15l11767,5336r15,15l11782,4976xe" fillcolor="#bababa" stroked="f">
              <v:path arrowok="t"/>
            </v:shape>
            <v:shape id="_x0000_s3559" style="position:absolute;left:11767;top:4976;width:15;height:375" coordorigin="11767,4976" coordsize="15,375" path="m11767,5351r15,-15l11782,4991r-15,-15l11767,5351xe" fillcolor="#bababa" stroked="f">
              <v:path arrowok="t"/>
            </v:shape>
            <v:shape id="_x0000_s3558" style="position:absolute;left:11767;top:5336;width:15;height:375" coordorigin="11767,5336" coordsize="15,375" path="m11782,5336r-15,15l11767,5696r15,15l11782,5336xe" fillcolor="#bababa" stroked="f">
              <v:path arrowok="t"/>
            </v:shape>
            <v:shape id="_x0000_s3557" style="position:absolute;left:11767;top:5336;width:15;height:375" coordorigin="11767,5336" coordsize="15,375" path="m11767,5711r15,-15l11782,5351r-15,-15l11767,5711xe" fillcolor="#bababa" stroked="f">
              <v:path arrowok="t"/>
            </v:shape>
            <v:shape id="_x0000_s3556" style="position:absolute;left:11767;top:5696;width:15;height:375" coordorigin="11767,5696" coordsize="15,375" path="m11782,5696r-15,15l11767,6056r15,15l11782,5696xe" fillcolor="#bababa" stroked="f">
              <v:path arrowok="t"/>
            </v:shape>
            <v:shape id="_x0000_s3555" style="position:absolute;left:11767;top:5696;width:15;height:375" coordorigin="11767,5696" coordsize="15,375" path="m11767,6071r15,-15l11782,5711r-15,-15l11767,6071xe" fillcolor="#bababa" stroked="f">
              <v:path arrowok="t"/>
            </v:shape>
            <v:shape id="_x0000_s3554" style="position:absolute;left:11767;top:6056;width:15;height:375" coordorigin="11767,6056" coordsize="15,375" path="m11782,6056r-15,15l11767,6416r15,15l11782,6056xe" fillcolor="#bababa" stroked="f">
              <v:path arrowok="t"/>
            </v:shape>
            <v:shape id="_x0000_s3553" style="position:absolute;left:11767;top:6056;width:15;height:375" coordorigin="11767,6056" coordsize="15,375" path="m11767,6431r15,-15l11782,6071r-15,-15l11767,6431xe" fillcolor="#bababa" stroked="f">
              <v:path arrowok="t"/>
            </v:shape>
            <v:shape id="_x0000_s3552" style="position:absolute;left:11767;top:6416;width:15;height:375" coordorigin="11767,6416" coordsize="15,375" path="m11782,6416r-15,15l11767,6776r15,15l11782,6416xe" fillcolor="#bababa" stroked="f">
              <v:path arrowok="t"/>
            </v:shape>
            <v:shape id="_x0000_s3551" style="position:absolute;left:11767;top:6416;width:15;height:375" coordorigin="11767,6416" coordsize="15,375" path="m11767,6791r15,-15l11782,6431r-15,-15l11767,6791xe" fillcolor="#bababa" stroked="f">
              <v:path arrowok="t"/>
            </v:shape>
            <v:shape id="_x0000_s3550" style="position:absolute;left:11767;top:6776;width:15;height:375" coordorigin="11767,6776" coordsize="15,375" path="m11782,6776r-15,15l11767,7136r15,15l11782,6776xe" fillcolor="#bababa" stroked="f">
              <v:path arrowok="t"/>
            </v:shape>
            <v:shape id="_x0000_s3549" style="position:absolute;left:11767;top:6776;width:15;height:375" coordorigin="11767,6776" coordsize="15,375" path="m11767,7151r15,-15l11782,6791r-15,-15l11767,7151xe" fillcolor="#bababa" stroked="f">
              <v:path arrowok="t"/>
            </v:shape>
            <v:shape id="_x0000_s3548" style="position:absolute;left:11767;top:7136;width:15;height:375" coordorigin="11767,7136" coordsize="15,375" path="m11782,7136r-15,15l11767,7496r15,15l11782,7136xe" fillcolor="#bababa" stroked="f">
              <v:path arrowok="t"/>
            </v:shape>
            <v:shape id="_x0000_s3547" style="position:absolute;left:11767;top:7136;width:15;height:375" coordorigin="11767,7136" coordsize="15,375" path="m11767,7511r15,-15l11782,7151r-15,-15l11767,7511xe" fillcolor="#bababa" stroked="f">
              <v:path arrowok="t"/>
            </v:shape>
            <v:shape id="_x0000_s3546" style="position:absolute;left:11767;top:7496;width:15;height:375" coordorigin="11767,7496" coordsize="15,375" path="m11782,7496r-15,15l11767,7856r15,15l11782,7496xe" fillcolor="#bababa" stroked="f">
              <v:path arrowok="t"/>
            </v:shape>
            <v:shape id="_x0000_s3545" style="position:absolute;left:11767;top:7496;width:15;height:375" coordorigin="11767,7496" coordsize="15,375" path="m11767,7871r15,-15l11782,7511r-15,-15l11767,7871xe" fillcolor="#bababa" stroked="f">
              <v:path arrowok="t"/>
            </v:shape>
            <v:shape id="_x0000_s3544" style="position:absolute;left:11767;top:7856;width:15;height:375" coordorigin="11767,7856" coordsize="15,375" path="m11782,7856r-15,15l11767,8216r15,15l11782,7856xe" fillcolor="#bababa" stroked="f">
              <v:path arrowok="t"/>
            </v:shape>
            <v:shape id="_x0000_s3543" style="position:absolute;left:11767;top:7856;width:15;height:375" coordorigin="11767,7856" coordsize="15,375" path="m11767,8231r15,-15l11782,7871r-15,-15l11767,8231xe" fillcolor="#bababa" stroked="f">
              <v:path arrowok="t"/>
            </v:shape>
            <v:shape id="_x0000_s3542" style="position:absolute;left:11767;top:8216;width:15;height:375" coordorigin="11767,8216" coordsize="15,375" path="m11782,8216r-15,15l11767,8576r15,15l11782,8216xe" fillcolor="#bababa" stroked="f">
              <v:path arrowok="t"/>
            </v:shape>
            <v:shape id="_x0000_s3541" style="position:absolute;left:11767;top:8216;width:15;height:375" coordorigin="11767,8216" coordsize="15,375" path="m11767,8591r15,-15l11782,8231r-15,-15l11767,8591xe" fillcolor="#bababa" stroked="f">
              <v:path arrowok="t"/>
            </v:shape>
            <v:shape id="_x0000_s3540" style="position:absolute;left:11767;top:8576;width:15;height:375" coordorigin="11767,8576" coordsize="15,375" path="m11782,8576r-15,15l11767,8936r15,15l11782,8576xe" fillcolor="#bababa" stroked="f">
              <v:path arrowok="t"/>
            </v:shape>
            <v:shape id="_x0000_s3539" style="position:absolute;left:11767;top:8576;width:15;height:375" coordorigin="11767,8576" coordsize="15,375" path="m11767,8951r15,-15l11782,8591r-15,-15l11767,8951xe" fillcolor="#bababa" stroked="f">
              <v:path arrowok="t"/>
            </v:shape>
            <v:shape id="_x0000_s3538" style="position:absolute;left:11767;top:8936;width:15;height:375" coordorigin="11767,8936" coordsize="15,375" path="m11782,8936r-15,15l11767,9296r15,15l11782,8936xe" fillcolor="#bababa" stroked="f">
              <v:path arrowok="t"/>
            </v:shape>
            <v:shape id="_x0000_s3537" style="position:absolute;left:11767;top:8936;width:15;height:375" coordorigin="11767,8936" coordsize="15,375" path="m11767,9311r15,-15l11782,8951r-15,-15l11767,9311xe" fillcolor="#bababa" stroked="f">
              <v:path arrowok="t"/>
            </v:shape>
            <v:shape id="_x0000_s3536" style="position:absolute;left:11767;top:9296;width:15;height:375" coordorigin="11767,9296" coordsize="15,375" path="m11782,9296r-15,15l11767,9656r15,15l11782,9296xe" fillcolor="#bababa" stroked="f">
              <v:path arrowok="t"/>
            </v:shape>
            <v:shape id="_x0000_s3535" style="position:absolute;left:11767;top:9296;width:15;height:375" coordorigin="11767,9296" coordsize="15,375" path="m11767,9671r15,-15l11782,9311r-15,-15l11767,9671xe" fillcolor="#bababa" stroked="f">
              <v:path arrowok="t"/>
            </v:shape>
            <v:shape id="_x0000_s3534" style="position:absolute;left:11767;top:9656;width:15;height:375" coordorigin="11767,9656" coordsize="15,375" path="m11782,9656r-15,15l11767,10016r15,15l11782,9656xe" fillcolor="#bababa" stroked="f">
              <v:path arrowok="t"/>
            </v:shape>
            <v:shape id="_x0000_s3533" style="position:absolute;left:11767;top:9656;width:15;height:375" coordorigin="11767,9656" coordsize="15,375" path="m11767,10031r15,-15l11782,9671r-15,-15l11767,10031xe" fillcolor="#bababa" stroked="f">
              <v:path arrowok="t"/>
            </v:shape>
            <v:shape id="_x0000_s3532" style="position:absolute;left:11767;top:10016;width:15;height:375" coordorigin="11767,10016" coordsize="15,375" path="m11782,10016r-15,15l11767,10376r15,15l11782,10016xe" fillcolor="#bababa" stroked="f">
              <v:path arrowok="t"/>
            </v:shape>
            <v:shape id="_x0000_s3531" style="position:absolute;left:11767;top:10016;width:15;height:375" coordorigin="11767,10016" coordsize="15,375" path="m11767,10391r15,-15l11782,10031r-15,-15l11767,10391xe" fillcolor="#bababa" stroked="f">
              <v:path arrowok="t"/>
            </v:shape>
            <v:shape id="_x0000_s3530" style="position:absolute;left:11767;top:10376;width:15;height:375" coordorigin="11767,10376" coordsize="15,375" path="m11782,10376r-15,15l11767,10736r15,15l11782,10376xe" fillcolor="#bababa" stroked="f">
              <v:path arrowok="t"/>
            </v:shape>
            <v:shape id="_x0000_s3529" style="position:absolute;left:11767;top:10376;width:15;height:375" coordorigin="11767,10376" coordsize="15,375" path="m11767,10751r15,-15l11782,10391r-15,-15l11767,10751xe" fillcolor="#bababa" stroked="f">
              <v:path arrowok="t"/>
            </v:shape>
            <v:shape id="_x0000_s3528" style="position:absolute;left:11767;top:10736;width:15;height:375" coordorigin="11767,10736" coordsize="15,375" path="m11782,10736r-15,15l11767,11096r15,15l11782,10736xe" fillcolor="#bababa" stroked="f">
              <v:path arrowok="t"/>
            </v:shape>
            <v:shape id="_x0000_s3527" style="position:absolute;left:11767;top:10736;width:15;height:375" coordorigin="11767,10736" coordsize="15,375" path="m11767,11111r15,-15l11782,10751r-15,-15l11767,11111xe" fillcolor="#bababa" stroked="f">
              <v:path arrowok="t"/>
            </v:shape>
            <v:shape id="_x0000_s3526" style="position:absolute;left:11767;top:11096;width:15;height:400" coordorigin="11767,11096" coordsize="15,400" path="m11782,11096r-15,15l11767,11482r15,15l11782,11096xe" fillcolor="#bababa" stroked="f">
              <v:path arrowok="t"/>
            </v:shape>
            <v:shape id="_x0000_s3525" style="position:absolute;left:8307;top:11489;width:3475;height:0" coordorigin="8307,11489" coordsize="3475,0" path="m8307,11489r3475,e" filled="f" strokecolor="#bababa" strokeweight=".85pt">
              <v:path arrowok="t"/>
            </v:shape>
            <v:shape id="_x0000_s3524" style="position:absolute;left:8307;top:11096;width:15;height:400" coordorigin="8307,11096" coordsize="15,400" path="m8307,11497r15,-15l8322,11111r-15,-15l8307,11497xe" fillcolor="#bababa" stroked="f">
              <v:path arrowok="t"/>
            </v:shape>
            <v:shape id="_x0000_s3523" style="position:absolute;left:15227;top:1016;width:15;height:375" coordorigin="15227,1016" coordsize="15,375" path="m15242,1016r-15,15l15227,1376r15,15l15242,1016xe" fillcolor="#bababa" stroked="f">
              <v:path arrowok="t"/>
            </v:shape>
            <v:shape id="_x0000_s3522" style="position:absolute;left:15227;top:1376;width:15;height:375" coordorigin="15227,1376" coordsize="15,375" path="m15242,1376r-15,15l15227,1736r15,15l15242,1376xe" fillcolor="#bababa" stroked="f">
              <v:path arrowok="t"/>
            </v:shape>
            <v:shape id="_x0000_s3521" style="position:absolute;left:15227;top:1736;width:15;height:375" coordorigin="15227,1736" coordsize="15,375" path="m15242,1736r-15,15l15227,2096r15,15l15242,1736xe" fillcolor="#bababa" stroked="f">
              <v:path arrowok="t"/>
            </v:shape>
            <v:shape id="_x0000_s3520" style="position:absolute;left:15227;top:2096;width:15;height:375" coordorigin="15227,2096" coordsize="15,375" path="m15242,2096r-15,15l15227,2456r15,15l15242,2096xe" fillcolor="#bababa" stroked="f">
              <v:path arrowok="t"/>
            </v:shape>
            <v:shape id="_x0000_s3519" style="position:absolute;left:15227;top:2456;width:15;height:375" coordorigin="15227,2456" coordsize="15,375" path="m15242,2456r-15,15l15227,2816r15,15l15242,2456xe" fillcolor="#bababa" stroked="f">
              <v:path arrowok="t"/>
            </v:shape>
            <v:shape id="_x0000_s3518" style="position:absolute;left:15227;top:2816;width:15;height:375" coordorigin="15227,2816" coordsize="15,375" path="m15242,2816r-15,15l15227,3176r15,15l15242,2816xe" fillcolor="#bababa" stroked="f">
              <v:path arrowok="t"/>
            </v:shape>
            <v:shape id="_x0000_s3517" style="position:absolute;left:15227;top:3176;width:15;height:375" coordorigin="15227,3176" coordsize="15,375" path="m15242,3176r-15,15l15227,3536r15,15l15242,3176xe" fillcolor="#bababa" stroked="f">
              <v:path arrowok="t"/>
            </v:shape>
            <v:shape id="_x0000_s3516" style="position:absolute;left:15227;top:3536;width:15;height:375" coordorigin="15227,3536" coordsize="15,375" path="m15242,3536r-15,15l15227,3896r15,15l15242,3536xe" fillcolor="#bababa" stroked="f">
              <v:path arrowok="t"/>
            </v:shape>
            <v:shape id="_x0000_s3515" style="position:absolute;left:15227;top:3896;width:15;height:375" coordorigin="15227,3896" coordsize="15,375" path="m15242,3896r-15,15l15227,4256r15,15l15242,3896xe" fillcolor="#bababa" stroked="f">
              <v:path arrowok="t"/>
            </v:shape>
            <v:shape id="_x0000_s3514" style="position:absolute;left:15227;top:4256;width:15;height:375" coordorigin="15227,4256" coordsize="15,375" path="m15242,4256r-15,15l15227,4616r15,15l15242,4256xe" fillcolor="#bababa" stroked="f">
              <v:path arrowok="t"/>
            </v:shape>
            <v:shape id="_x0000_s3513" style="position:absolute;left:15227;top:4616;width:15;height:375" coordorigin="15227,4616" coordsize="15,375" path="m15242,4616r-15,15l15227,4976r15,15l15242,4616xe" fillcolor="#bababa" stroked="f">
              <v:path arrowok="t"/>
            </v:shape>
            <v:shape id="_x0000_s3512" style="position:absolute;left:15227;top:4976;width:15;height:375" coordorigin="15227,4976" coordsize="15,375" path="m15242,4976r-15,15l15227,5336r15,15l15242,4976xe" fillcolor="#bababa" stroked="f">
              <v:path arrowok="t"/>
            </v:shape>
            <v:shape id="_x0000_s3511" style="position:absolute;left:15227;top:5336;width:15;height:375" coordorigin="15227,5336" coordsize="15,375" path="m15242,5336r-15,15l15227,5696r15,15l15242,5336xe" fillcolor="#bababa" stroked="f">
              <v:path arrowok="t"/>
            </v:shape>
            <v:shape id="_x0000_s3510" style="position:absolute;left:15227;top:5696;width:15;height:375" coordorigin="15227,5696" coordsize="15,375" path="m15242,5696r-15,15l15227,6056r15,15l15242,5696xe" fillcolor="#bababa" stroked="f">
              <v:path arrowok="t"/>
            </v:shape>
            <v:shape id="_x0000_s3509" style="position:absolute;left:15227;top:6056;width:15;height:375" coordorigin="15227,6056" coordsize="15,375" path="m15242,6056r-15,15l15227,6416r15,15l15242,6056xe" fillcolor="#bababa" stroked="f">
              <v:path arrowok="t"/>
            </v:shape>
            <v:shape id="_x0000_s3508" style="position:absolute;left:15227;top:6416;width:15;height:375" coordorigin="15227,6416" coordsize="15,375" path="m15242,6416r-15,15l15227,6776r15,15l15242,6416xe" fillcolor="#bababa" stroked="f">
              <v:path arrowok="t"/>
            </v:shape>
            <v:shape id="_x0000_s3507" style="position:absolute;left:15227;top:6776;width:15;height:375" coordorigin="15227,6776" coordsize="15,375" path="m15242,6776r-15,15l15227,7136r15,15l15242,6776xe" fillcolor="#bababa" stroked="f">
              <v:path arrowok="t"/>
            </v:shape>
            <v:shape id="_x0000_s3506" style="position:absolute;left:15227;top:7136;width:15;height:375" coordorigin="15227,7136" coordsize="15,375" path="m15242,7136r-15,15l15227,7496r15,15l15242,7136xe" fillcolor="#bababa" stroked="f">
              <v:path arrowok="t"/>
            </v:shape>
            <v:shape id="_x0000_s3505" style="position:absolute;left:15227;top:7496;width:15;height:375" coordorigin="15227,7496" coordsize="15,375" path="m15242,7496r-15,15l15227,7856r15,15l15242,7496xe" fillcolor="#bababa" stroked="f">
              <v:path arrowok="t"/>
            </v:shape>
            <v:shape id="_x0000_s3504" style="position:absolute;left:15227;top:7856;width:15;height:375" coordorigin="15227,7856" coordsize="15,375" path="m15242,7856r-15,15l15227,8216r15,15l15242,7856xe" fillcolor="#bababa" stroked="f">
              <v:path arrowok="t"/>
            </v:shape>
            <v:shape id="_x0000_s3503" style="position:absolute;left:15227;top:8216;width:15;height:375" coordorigin="15227,8216" coordsize="15,375" path="m15242,8216r-15,15l15227,8576r15,15l15242,8216xe" fillcolor="#bababa" stroked="f">
              <v:path arrowok="t"/>
            </v:shape>
            <v:shape id="_x0000_s3502" style="position:absolute;left:15227;top:8576;width:15;height:375" coordorigin="15227,8576" coordsize="15,375" path="m15242,8576r-15,15l15227,8936r15,15l15242,8576xe" fillcolor="#bababa" stroked="f">
              <v:path arrowok="t"/>
            </v:shape>
            <v:shape id="_x0000_s3501" style="position:absolute;left:15227;top:8936;width:15;height:375" coordorigin="15227,8936" coordsize="15,375" path="m15242,8936r-15,15l15227,9296r15,15l15242,8936xe" fillcolor="#bababa" stroked="f">
              <v:path arrowok="t"/>
            </v:shape>
            <v:shape id="_x0000_s3500" style="position:absolute;left:15227;top:9296;width:15;height:375" coordorigin="15227,9296" coordsize="15,375" path="m15242,9296r-15,15l15227,9656r15,15l15242,9296xe" fillcolor="#bababa" stroked="f">
              <v:path arrowok="t"/>
            </v:shape>
            <v:shape id="_x0000_s3499" style="position:absolute;left:15227;top:9656;width:15;height:375" coordorigin="15227,9656" coordsize="15,375" path="m15242,9656r-15,15l15227,10016r15,15l15242,9656xe" fillcolor="#bababa" stroked="f">
              <v:path arrowok="t"/>
            </v:shape>
            <v:shape id="_x0000_s3498" style="position:absolute;left:15227;top:10016;width:15;height:375" coordorigin="15227,10016" coordsize="15,375" path="m15242,10016r-15,15l15227,10376r15,15l15242,10016xe" fillcolor="#bababa" stroked="f">
              <v:path arrowok="t"/>
            </v:shape>
            <v:shape id="_x0000_s3497" style="position:absolute;left:15227;top:10376;width:15;height:375" coordorigin="15227,10376" coordsize="15,375" path="m15242,10376r-15,15l15227,10736r15,15l15242,10376xe" fillcolor="#bababa" stroked="f">
              <v:path arrowok="t"/>
            </v:shape>
            <v:shape id="_x0000_s3496" style="position:absolute;left:15227;top:10736;width:15;height:375" coordorigin="15227,10736" coordsize="15,375" path="m15242,10736r-15,15l15227,11096r15,15l15242,10736xe" fillcolor="#bababa" stroked="f">
              <v:path arrowok="t"/>
            </v:shape>
            <v:shape id="_x0000_s3495" style="position:absolute;left:15227;top:11096;width:15;height:400" coordorigin="15227,11096" coordsize="15,400" path="m15242,11096r-15,15l15227,11482r15,15l15242,11096xe" fillcolor="#bababa" stroked="f">
              <v:path arrowok="t"/>
            </v:shape>
            <v:shape id="_x0000_s3494" style="position:absolute;left:11767;top:11489;width:3475;height:0" coordorigin="11767,11489" coordsize="3475,0" path="m11767,11489r3475,e" filled="f" strokecolor="#bababa" strokeweight=".85pt">
              <v:path arrowok="t"/>
            </v:shape>
            <v:shape id="_x0000_s3493" style="position:absolute;left:11767;top:11096;width:15;height:400" coordorigin="11767,11096" coordsize="15,400" path="m11767,11497r15,-15l11782,11111r-15,-15l11767,11497xe" fillcolor="#bababa" stroked="f">
              <v:path arrowok="t"/>
            </v:shape>
            <w10:wrap anchorx="page" anchory="page"/>
          </v:group>
        </w:pict>
      </w:r>
      <w:r w:rsidR="0031683B">
        <w:rPr>
          <w:rFonts w:ascii="Dubai" w:eastAsia="Dubai" w:hAnsi="Dubai" w:cs="Dubai"/>
          <w:w w:val="92"/>
          <w:position w:val="6"/>
          <w:sz w:val="24"/>
          <w:szCs w:val="24"/>
        </w:rPr>
        <w:t>13</w:t>
      </w:r>
    </w:p>
    <w:p w14:paraId="0632A376" w14:textId="77777777" w:rsidR="00B952DC" w:rsidRDefault="00F834CF">
      <w:pPr>
        <w:spacing w:before="4" w:line="80" w:lineRule="exact"/>
        <w:rPr>
          <w:sz w:val="9"/>
          <w:szCs w:val="9"/>
        </w:rPr>
      </w:pPr>
      <w:r>
        <w:lastRenderedPageBreak/>
        <w:pict w14:anchorId="7F2C524B">
          <v:group id="_x0000_s3481" style="position:absolute;margin-left:68.9pt;margin-top:31.05pt;width:1.75pt;height:183.05pt;z-index:-251658212;mso-position-horizontal-relative:page;mso-position-vertical-relative:page" coordorigin="1378,621" coordsize="35,3661">
            <v:shape id="_x0000_s3491" style="position:absolute;left:1388;top:631;width:15;height:401" coordorigin="1388,631" coordsize="15,401" path="m1388,1031r15,-15l1403,646r-15,-15l1388,1031xe" fillcolor="#bababa" stroked="f">
              <v:path arrowok="t"/>
            </v:shape>
            <v:shape id="_x0000_s3490" style="position:absolute;left:1388;top:1016;width:15;height:375" coordorigin="1388,1016" coordsize="15,375" path="m1388,1391r15,-15l1403,1031r-15,-15l1388,1391xe" fillcolor="#bababa" stroked="f">
              <v:path arrowok="t"/>
            </v:shape>
            <v:shape id="_x0000_s3489" style="position:absolute;left:1388;top:1376;width:15;height:375" coordorigin="1388,1376" coordsize="15,375" path="m1388,1751r15,-15l1403,1391r-15,-15l1388,1751xe" fillcolor="#bababa" stroked="f">
              <v:path arrowok="t"/>
            </v:shape>
            <v:shape id="_x0000_s3488" style="position:absolute;left:1388;top:1736;width:15;height:375" coordorigin="1388,1736" coordsize="15,375" path="m1388,2111r15,-15l1403,1751r-15,-15l1388,2111xe" fillcolor="#bababa" stroked="f">
              <v:path arrowok="t"/>
            </v:shape>
            <v:shape id="_x0000_s3487" style="position:absolute;left:1388;top:2096;width:15;height:375" coordorigin="1388,2096" coordsize="15,375" path="m1388,2471r15,-15l1403,2111r-15,-15l1388,2471xe" fillcolor="#bababa" stroked="f">
              <v:path arrowok="t"/>
            </v:shape>
            <v:shape id="_x0000_s3486" style="position:absolute;left:1388;top:2456;width:15;height:375" coordorigin="1388,2456" coordsize="15,375" path="m1388,2831r15,-15l1403,2471r-15,-15l1388,2831xe" fillcolor="#bababa" stroked="f">
              <v:path arrowok="t"/>
            </v:shape>
            <v:shape id="_x0000_s3485" style="position:absolute;left:1388;top:2816;width:15;height:375" coordorigin="1388,2816" coordsize="15,375" path="m1388,3191r15,-15l1403,2831r-15,-15l1388,3191xe" fillcolor="#bababa" stroked="f">
              <v:path arrowok="t"/>
            </v:shape>
            <v:shape id="_x0000_s3484" style="position:absolute;left:1388;top:3176;width:15;height:375" coordorigin="1388,3176" coordsize="15,375" path="m1388,3551r15,-15l1403,3191r-15,-15l1388,3551xe" fillcolor="#bababa" stroked="f">
              <v:path arrowok="t"/>
            </v:shape>
            <v:shape id="_x0000_s3483" style="position:absolute;left:1388;top:3536;width:15;height:375" coordorigin="1388,3536" coordsize="15,375" path="m1388,3911r15,-15l1403,3551r-15,-15l1388,3911xe" fillcolor="#bababa" stroked="f">
              <v:path arrowok="t"/>
            </v:shape>
            <v:shape id="_x0000_s3482" style="position:absolute;left:1388;top:3896;width:15;height:375" coordorigin="1388,3896" coordsize="15,375" path="m1388,4271r15,-15l1403,3911r-15,-15l1388,4271xe" fillcolor="#bababa" stroked="f">
              <v:path arrowok="t"/>
            </v:shape>
            <w10:wrap anchorx="page" anchory="page"/>
          </v:group>
        </w:pict>
      </w:r>
      <w:r>
        <w:pict w14:anchorId="625E0712">
          <v:group id="_x0000_s3407" style="position:absolute;margin-left:241.85pt;margin-top:31.05pt;width:520.75pt;height:183.05pt;z-index:-251658213;mso-position-horizontal-relative:page;mso-position-vertical-relative:page" coordorigin="4837,621" coordsize="10415,3661">
            <v:shape id="_x0000_s3480" style="position:absolute;left:4847;top:720;width:15;height:311" coordorigin="4847,720" coordsize="15,311" path="m4862,1031r,-311l4847,720r,296l4862,1031xe" fillcolor="#bababa" stroked="f">
              <v:path arrowok="t"/>
            </v:shape>
            <v:shape id="_x0000_s3479" style="position:absolute;left:4847;top:638;width:3475;height:0" coordorigin="4847,638" coordsize="3475,0" path="m4847,638r3475,e" filled="f" strokecolor="#bababa" strokeweight=".85pt">
              <v:path arrowok="t"/>
            </v:shape>
            <v:shape id="_x0000_s3478" style="position:absolute;left:8307;top:631;width:15;height:401" coordorigin="8307,631" coordsize="15,401" path="m8322,631r-15,15l8307,1016r15,15l8322,631xe" fillcolor="#bababa" stroked="f">
              <v:path arrowok="t"/>
            </v:shape>
            <v:shape id="_x0000_s3477" style="position:absolute;left:4847;top:631;width:15;height:401" coordorigin="4847,631" coordsize="15,401" path="m4847,1031r15,-15l4862,646r-15,-15l4847,1031xe" fillcolor="#bababa" stroked="f">
              <v:path arrowok="t"/>
            </v:shape>
            <v:shape id="_x0000_s3476" style="position:absolute;left:8307;top:638;width:3475;height:0" coordorigin="8307,638" coordsize="3475,0" path="m8307,638r3475,e" filled="f" strokecolor="#bababa" strokeweight=".85pt">
              <v:path arrowok="t"/>
            </v:shape>
            <v:shape id="_x0000_s3475" style="position:absolute;left:11767;top:631;width:15;height:401" coordorigin="11767,631" coordsize="15,401" path="m11782,631r-15,15l11767,1016r15,15l11782,631xe" fillcolor="#bababa" stroked="f">
              <v:path arrowok="t"/>
            </v:shape>
            <v:shape id="_x0000_s3474" style="position:absolute;left:8307;top:631;width:15;height:401" coordorigin="8307,631" coordsize="15,401" path="m8307,1031r15,-15l8322,646r-15,-15l8307,1031xe" fillcolor="#bababa" stroked="f">
              <v:path arrowok="t"/>
            </v:shape>
            <v:shape id="_x0000_s3473" style="position:absolute;left:11767;top:638;width:3475;height:0" coordorigin="11767,638" coordsize="3475,0" path="m11767,638r3475,e" filled="f" strokecolor="#bababa" strokeweight=".85pt">
              <v:path arrowok="t"/>
            </v:shape>
            <v:shape id="_x0000_s3472" style="position:absolute;left:15227;top:631;width:15;height:401" coordorigin="15227,631" coordsize="15,401" path="m15242,631r-15,15l15227,1016r15,15l15242,631xe" fillcolor="#bababa" stroked="f">
              <v:path arrowok="t"/>
            </v:shape>
            <v:shape id="_x0000_s3471" style="position:absolute;left:11767;top:631;width:15;height:401" coordorigin="11767,631" coordsize="15,401" path="m11767,1031r15,-15l11782,646r-15,-15l11767,1031xe" fillcolor="#bababa" stroked="f">
              <v:path arrowok="t"/>
            </v:shape>
            <v:shape id="_x0000_s3470" style="position:absolute;left:4847;top:1016;width:15;height:375" coordorigin="4847,1016" coordsize="15,375" path="m4862,1016r-15,15l4847,1376r15,15l4862,1016xe" fillcolor="#bababa" stroked="f">
              <v:path arrowok="t"/>
            </v:shape>
            <v:shape id="_x0000_s3469" style="position:absolute;left:8307;top:1016;width:15;height:375" coordorigin="8307,1016" coordsize="15,375" path="m8322,1016r-15,15l8307,1376r15,15l8322,1016xe" fillcolor="#bababa" stroked="f">
              <v:path arrowok="t"/>
            </v:shape>
            <v:shape id="_x0000_s3468" style="position:absolute;left:4847;top:1016;width:15;height:375" coordorigin="4847,1016" coordsize="15,375" path="m4847,1391r15,-15l4862,1031r-15,-15l4847,1391xe" fillcolor="#bababa" stroked="f">
              <v:path arrowok="t"/>
            </v:shape>
            <v:shape id="_x0000_s3467" style="position:absolute;left:11767;top:1016;width:15;height:375" coordorigin="11767,1016" coordsize="15,375" path="m11782,1016r-15,15l11767,1376r15,15l11782,1016xe" fillcolor="#bababa" stroked="f">
              <v:path arrowok="t"/>
            </v:shape>
            <v:shape id="_x0000_s3466" style="position:absolute;left:8307;top:1016;width:15;height:375" coordorigin="8307,1016" coordsize="15,375" path="m8307,1391r15,-15l8322,1031r-15,-15l8307,1391xe" fillcolor="#bababa" stroked="f">
              <v:path arrowok="t"/>
            </v:shape>
            <v:shape id="_x0000_s3465" style="position:absolute;left:15227;top:1016;width:15;height:375" coordorigin="15227,1016" coordsize="15,375" path="m15242,1016r-15,15l15227,1376r15,15l15242,1016xe" fillcolor="#bababa" stroked="f">
              <v:path arrowok="t"/>
            </v:shape>
            <v:shape id="_x0000_s3464" style="position:absolute;left:11767;top:1016;width:15;height:375" coordorigin="11767,1016" coordsize="15,375" path="m11767,1391r15,-15l11782,1031r-15,-15l11767,1391xe" fillcolor="#bababa" stroked="f">
              <v:path arrowok="t"/>
            </v:shape>
            <v:shape id="_x0000_s3463" style="position:absolute;left:4847;top:1376;width:15;height:375" coordorigin="4847,1376" coordsize="15,375" path="m4862,1376r-15,15l4847,1736r15,15l4862,1376xe" fillcolor="#bababa" stroked="f">
              <v:path arrowok="t"/>
            </v:shape>
            <v:shape id="_x0000_s3462" style="position:absolute;left:8307;top:1376;width:15;height:375" coordorigin="8307,1376" coordsize="15,375" path="m8322,1376r-15,15l8307,1736r15,15l8322,1376xe" fillcolor="#bababa" stroked="f">
              <v:path arrowok="t"/>
            </v:shape>
            <v:shape id="_x0000_s3461" style="position:absolute;left:4847;top:1376;width:15;height:375" coordorigin="4847,1376" coordsize="15,375" path="m4847,1751r15,-15l4862,1391r-15,-15l4847,1751xe" fillcolor="#bababa" stroked="f">
              <v:path arrowok="t"/>
            </v:shape>
            <v:shape id="_x0000_s3460" style="position:absolute;left:11767;top:1376;width:15;height:375" coordorigin="11767,1376" coordsize="15,375" path="m11782,1376r-15,15l11767,1736r15,15l11782,1376xe" fillcolor="#bababa" stroked="f">
              <v:path arrowok="t"/>
            </v:shape>
            <v:shape id="_x0000_s3459" style="position:absolute;left:8307;top:1376;width:15;height:375" coordorigin="8307,1376" coordsize="15,375" path="m8307,1751r15,-15l8322,1391r-15,-15l8307,1751xe" fillcolor="#bababa" stroked="f">
              <v:path arrowok="t"/>
            </v:shape>
            <v:shape id="_x0000_s3458" style="position:absolute;left:15227;top:1376;width:15;height:375" coordorigin="15227,1376" coordsize="15,375" path="m15242,1376r-15,15l15227,1736r15,15l15242,1376xe" fillcolor="#bababa" stroked="f">
              <v:path arrowok="t"/>
            </v:shape>
            <v:shape id="_x0000_s3457" style="position:absolute;left:11767;top:1376;width:15;height:375" coordorigin="11767,1376" coordsize="15,375" path="m11767,1751r15,-15l11782,1391r-15,-15l11767,1751xe" fillcolor="#bababa" stroked="f">
              <v:path arrowok="t"/>
            </v:shape>
            <v:shape id="_x0000_s3456" style="position:absolute;left:4847;top:1736;width:15;height:375" coordorigin="4847,1736" coordsize="15,375" path="m4862,1736r-15,15l4847,2096r15,15l4862,1736xe" fillcolor="#bababa" stroked="f">
              <v:path arrowok="t"/>
            </v:shape>
            <v:shape id="_x0000_s3455" style="position:absolute;left:8307;top:1736;width:15;height:375" coordorigin="8307,1736" coordsize="15,375" path="m8322,1736r-15,15l8307,2096r15,15l8322,1736xe" fillcolor="#bababa" stroked="f">
              <v:path arrowok="t"/>
            </v:shape>
            <v:shape id="_x0000_s3454" style="position:absolute;left:4847;top:1736;width:15;height:375" coordorigin="4847,1736" coordsize="15,375" path="m4847,2111r15,-15l4862,1751r-15,-15l4847,2111xe" fillcolor="#bababa" stroked="f">
              <v:path arrowok="t"/>
            </v:shape>
            <v:shape id="_x0000_s3453" style="position:absolute;left:11767;top:1736;width:15;height:375" coordorigin="11767,1736" coordsize="15,375" path="m11782,1736r-15,15l11767,2096r15,15l11782,1736xe" fillcolor="#bababa" stroked="f">
              <v:path arrowok="t"/>
            </v:shape>
            <v:shape id="_x0000_s3452" style="position:absolute;left:8307;top:1736;width:15;height:375" coordorigin="8307,1736" coordsize="15,375" path="m8307,2111r15,-15l8322,1751r-15,-15l8307,2111xe" fillcolor="#bababa" stroked="f">
              <v:path arrowok="t"/>
            </v:shape>
            <v:shape id="_x0000_s3451" style="position:absolute;left:15227;top:1736;width:15;height:375" coordorigin="15227,1736" coordsize="15,375" path="m15242,1736r-15,15l15227,2096r15,15l15242,1736xe" fillcolor="#bababa" stroked="f">
              <v:path arrowok="t"/>
            </v:shape>
            <v:shape id="_x0000_s3450" style="position:absolute;left:11767;top:1736;width:15;height:375" coordorigin="11767,1736" coordsize="15,375" path="m11767,2111r15,-15l11782,1751r-15,-15l11767,2111xe" fillcolor="#bababa" stroked="f">
              <v:path arrowok="t"/>
            </v:shape>
            <v:shape id="_x0000_s3449" style="position:absolute;left:4847;top:2096;width:15;height:375" coordorigin="4847,2096" coordsize="15,375" path="m4862,2096r-15,15l4847,2456r15,15l4862,2096xe" fillcolor="#bababa" stroked="f">
              <v:path arrowok="t"/>
            </v:shape>
            <v:shape id="_x0000_s3448" style="position:absolute;left:8307;top:2096;width:15;height:375" coordorigin="8307,2096" coordsize="15,375" path="m8322,2096r-15,15l8307,2456r15,15l8322,2096xe" fillcolor="#bababa" stroked="f">
              <v:path arrowok="t"/>
            </v:shape>
            <v:shape id="_x0000_s3447" style="position:absolute;left:4847;top:2096;width:15;height:375" coordorigin="4847,2096" coordsize="15,375" path="m4847,2471r15,-15l4862,2111r-15,-15l4847,2471xe" fillcolor="#bababa" stroked="f">
              <v:path arrowok="t"/>
            </v:shape>
            <v:shape id="_x0000_s3446" style="position:absolute;left:11767;top:2096;width:15;height:375" coordorigin="11767,2096" coordsize="15,375" path="m11782,2096r-15,15l11767,2456r15,15l11782,2096xe" fillcolor="#bababa" stroked="f">
              <v:path arrowok="t"/>
            </v:shape>
            <v:shape id="_x0000_s3445" style="position:absolute;left:8307;top:2096;width:15;height:375" coordorigin="8307,2096" coordsize="15,375" path="m8307,2471r15,-15l8322,2111r-15,-15l8307,2471xe" fillcolor="#bababa" stroked="f">
              <v:path arrowok="t"/>
            </v:shape>
            <v:shape id="_x0000_s3444" style="position:absolute;left:15227;top:2096;width:15;height:375" coordorigin="15227,2096" coordsize="15,375" path="m15242,2096r-15,15l15227,2456r15,15l15242,2096xe" fillcolor="#bababa" stroked="f">
              <v:path arrowok="t"/>
            </v:shape>
            <v:shape id="_x0000_s3443" style="position:absolute;left:11767;top:2096;width:15;height:375" coordorigin="11767,2096" coordsize="15,375" path="m11767,2471r15,-15l11782,2111r-15,-15l11767,2471xe" fillcolor="#bababa" stroked="f">
              <v:path arrowok="t"/>
            </v:shape>
            <v:shape id="_x0000_s3442" style="position:absolute;left:4847;top:2456;width:15;height:375" coordorigin="4847,2456" coordsize="15,375" path="m4862,2456r-15,15l4847,2816r15,15l4862,2456xe" fillcolor="#bababa" stroked="f">
              <v:path arrowok="t"/>
            </v:shape>
            <v:shape id="_x0000_s3441" style="position:absolute;left:8307;top:2456;width:15;height:375" coordorigin="8307,2456" coordsize="15,375" path="m8322,2456r-15,15l8307,2816r15,15l8322,2456xe" fillcolor="#bababa" stroked="f">
              <v:path arrowok="t"/>
            </v:shape>
            <v:shape id="_x0000_s3440" style="position:absolute;left:4847;top:2456;width:15;height:375" coordorigin="4847,2456" coordsize="15,375" path="m4847,2831r15,-15l4862,2471r-15,-15l4847,2831xe" fillcolor="#bababa" stroked="f">
              <v:path arrowok="t"/>
            </v:shape>
            <v:shape id="_x0000_s3439" style="position:absolute;left:11767;top:2456;width:15;height:375" coordorigin="11767,2456" coordsize="15,375" path="m11782,2456r-15,15l11767,2816r15,15l11782,2456xe" fillcolor="#bababa" stroked="f">
              <v:path arrowok="t"/>
            </v:shape>
            <v:shape id="_x0000_s3438" style="position:absolute;left:8307;top:2456;width:15;height:375" coordorigin="8307,2456" coordsize="15,375" path="m8307,2831r15,-15l8322,2471r-15,-15l8307,2831xe" fillcolor="#bababa" stroked="f">
              <v:path arrowok="t"/>
            </v:shape>
            <v:shape id="_x0000_s3437" style="position:absolute;left:15227;top:2456;width:15;height:375" coordorigin="15227,2456" coordsize="15,375" path="m15242,2456r-15,15l15227,2816r15,15l15242,2456xe" fillcolor="#bababa" stroked="f">
              <v:path arrowok="t"/>
            </v:shape>
            <v:shape id="_x0000_s3436" style="position:absolute;left:11767;top:2456;width:15;height:375" coordorigin="11767,2456" coordsize="15,375" path="m11767,2831r15,-15l11782,2471r-15,-15l11767,2831xe" fillcolor="#bababa" stroked="f">
              <v:path arrowok="t"/>
            </v:shape>
            <v:shape id="_x0000_s3435" style="position:absolute;left:4847;top:2816;width:15;height:375" coordorigin="4847,2816" coordsize="15,375" path="m4862,2816r-15,15l4847,3176r15,15l4862,2816xe" fillcolor="#bababa" stroked="f">
              <v:path arrowok="t"/>
            </v:shape>
            <v:shape id="_x0000_s3434" style="position:absolute;left:8307;top:2816;width:15;height:375" coordorigin="8307,2816" coordsize="15,375" path="m8322,2816r-15,15l8307,3176r15,15l8322,2816xe" fillcolor="#bababa" stroked="f">
              <v:path arrowok="t"/>
            </v:shape>
            <v:shape id="_x0000_s3433" style="position:absolute;left:4847;top:2816;width:15;height:375" coordorigin="4847,2816" coordsize="15,375" path="m4847,3191r15,-15l4862,2831r-15,-15l4847,3191xe" fillcolor="#bababa" stroked="f">
              <v:path arrowok="t"/>
            </v:shape>
            <v:shape id="_x0000_s3432" style="position:absolute;left:11767;top:2816;width:15;height:375" coordorigin="11767,2816" coordsize="15,375" path="m11782,2816r-15,15l11767,3176r15,15l11782,2816xe" fillcolor="#bababa" stroked="f">
              <v:path arrowok="t"/>
            </v:shape>
            <v:shape id="_x0000_s3431" style="position:absolute;left:8307;top:2816;width:15;height:375" coordorigin="8307,2816" coordsize="15,375" path="m8307,3191r15,-15l8322,2831r-15,-15l8307,3191xe" fillcolor="#bababa" stroked="f">
              <v:path arrowok="t"/>
            </v:shape>
            <v:shape id="_x0000_s3430" style="position:absolute;left:15227;top:2816;width:15;height:375" coordorigin="15227,2816" coordsize="15,375" path="m15242,2816r-15,15l15227,3176r15,15l15242,2816xe" fillcolor="#bababa" stroked="f">
              <v:path arrowok="t"/>
            </v:shape>
            <v:shape id="_x0000_s3429" style="position:absolute;left:11767;top:2816;width:15;height:375" coordorigin="11767,2816" coordsize="15,375" path="m11767,3191r15,-15l11782,2831r-15,-15l11767,3191xe" fillcolor="#bababa" stroked="f">
              <v:path arrowok="t"/>
            </v:shape>
            <v:shape id="_x0000_s3428" style="position:absolute;left:4847;top:3176;width:15;height:375" coordorigin="4847,3176" coordsize="15,375" path="m4862,3176r-15,15l4847,3536r15,15l4862,3176xe" fillcolor="#bababa" stroked="f">
              <v:path arrowok="t"/>
            </v:shape>
            <v:shape id="_x0000_s3427" style="position:absolute;left:8307;top:3176;width:15;height:375" coordorigin="8307,3176" coordsize="15,375" path="m8322,3176r-15,15l8307,3536r15,15l8322,3176xe" fillcolor="#bababa" stroked="f">
              <v:path arrowok="t"/>
            </v:shape>
            <v:shape id="_x0000_s3426" style="position:absolute;left:4847;top:3176;width:15;height:375" coordorigin="4847,3176" coordsize="15,375" path="m4847,3551r15,-15l4862,3191r-15,-15l4847,3551xe" fillcolor="#bababa" stroked="f">
              <v:path arrowok="t"/>
            </v:shape>
            <v:shape id="_x0000_s3425" style="position:absolute;left:11767;top:3176;width:15;height:375" coordorigin="11767,3176" coordsize="15,375" path="m11782,3176r-15,15l11767,3536r15,15l11782,3176xe" fillcolor="#bababa" stroked="f">
              <v:path arrowok="t"/>
            </v:shape>
            <v:shape id="_x0000_s3424" style="position:absolute;left:8307;top:3176;width:15;height:375" coordorigin="8307,3176" coordsize="15,375" path="m8307,3551r15,-15l8322,3191r-15,-15l8307,3551xe" fillcolor="#bababa" stroked="f">
              <v:path arrowok="t"/>
            </v:shape>
            <v:shape id="_x0000_s3423" style="position:absolute;left:15227;top:3176;width:15;height:375" coordorigin="15227,3176" coordsize="15,375" path="m15242,3176r-15,15l15227,3536r15,15l15242,3176xe" fillcolor="#bababa" stroked="f">
              <v:path arrowok="t"/>
            </v:shape>
            <v:shape id="_x0000_s3422" style="position:absolute;left:11767;top:3176;width:15;height:375" coordorigin="11767,3176" coordsize="15,375" path="m11767,3551r15,-15l11782,3191r-15,-15l11767,3551xe" fillcolor="#bababa" stroked="f">
              <v:path arrowok="t"/>
            </v:shape>
            <v:shape id="_x0000_s3421" style="position:absolute;left:4847;top:3536;width:15;height:375" coordorigin="4847,3536" coordsize="15,375" path="m4862,3536r-15,15l4847,3896r15,15l4862,3536xe" fillcolor="#bababa" stroked="f">
              <v:path arrowok="t"/>
            </v:shape>
            <v:shape id="_x0000_s3420" style="position:absolute;left:8307;top:3536;width:15;height:375" coordorigin="8307,3536" coordsize="15,375" path="m8322,3536r-15,15l8307,3896r15,15l8322,3536xe" fillcolor="#bababa" stroked="f">
              <v:path arrowok="t"/>
            </v:shape>
            <v:shape id="_x0000_s3419" style="position:absolute;left:4847;top:3536;width:15;height:375" coordorigin="4847,3536" coordsize="15,375" path="m4847,3911r15,-15l4862,3551r-15,-15l4847,3911xe" fillcolor="#bababa" stroked="f">
              <v:path arrowok="t"/>
            </v:shape>
            <v:shape id="_x0000_s3418" style="position:absolute;left:11767;top:3536;width:15;height:375" coordorigin="11767,3536" coordsize="15,375" path="m11782,3536r-15,15l11767,3896r15,15l11782,3536xe" fillcolor="#bababa" stroked="f">
              <v:path arrowok="t"/>
            </v:shape>
            <v:shape id="_x0000_s3417" style="position:absolute;left:8307;top:3536;width:15;height:375" coordorigin="8307,3536" coordsize="15,375" path="m8307,3911r15,-15l8322,3551r-15,-15l8307,3911xe" fillcolor="#bababa" stroked="f">
              <v:path arrowok="t"/>
            </v:shape>
            <v:shape id="_x0000_s3416" style="position:absolute;left:15227;top:3536;width:15;height:375" coordorigin="15227,3536" coordsize="15,375" path="m15242,3536r-15,15l15227,3896r15,15l15242,3536xe" fillcolor="#bababa" stroked="f">
              <v:path arrowok="t"/>
            </v:shape>
            <v:shape id="_x0000_s3415" style="position:absolute;left:11767;top:3536;width:15;height:375" coordorigin="11767,3536" coordsize="15,375" path="m11767,3911r15,-15l11782,3551r-15,-15l11767,3911xe" fillcolor="#bababa" stroked="f">
              <v:path arrowok="t"/>
            </v:shape>
            <v:shape id="_x0000_s3414" style="position:absolute;left:4847;top:3896;width:15;height:375" coordorigin="4847,3896" coordsize="15,375" path="m4862,3896r-15,15l4847,4256r15,15l4862,3896xe" fillcolor="#bababa" stroked="f">
              <v:path arrowok="t"/>
            </v:shape>
            <v:shape id="_x0000_s3413" style="position:absolute;left:8307;top:3896;width:15;height:375" coordorigin="8307,3896" coordsize="15,375" path="m8322,3896r-15,15l8307,4256r15,15l8322,3896xe" fillcolor="#bababa" stroked="f">
              <v:path arrowok="t"/>
            </v:shape>
            <v:shape id="_x0000_s3412" style="position:absolute;left:4847;top:3896;width:15;height:375" coordorigin="4847,3896" coordsize="15,375" path="m4847,4271r15,-15l4862,3911r-15,-15l4847,4271xe" fillcolor="#bababa" stroked="f">
              <v:path arrowok="t"/>
            </v:shape>
            <v:shape id="_x0000_s3411" style="position:absolute;left:11767;top:3896;width:15;height:375" coordorigin="11767,3896" coordsize="15,375" path="m11782,3896r-15,15l11767,4256r15,15l11782,3896xe" fillcolor="#bababa" stroked="f">
              <v:path arrowok="t"/>
            </v:shape>
            <v:shape id="_x0000_s3410" style="position:absolute;left:8307;top:3896;width:15;height:375" coordorigin="8307,3896" coordsize="15,375" path="m8307,4271r15,-15l8322,3911r-15,-15l8307,4271xe" fillcolor="#bababa" stroked="f">
              <v:path arrowok="t"/>
            </v:shape>
            <v:shape id="_x0000_s3409" style="position:absolute;left:15227;top:3896;width:15;height:375" coordorigin="15227,3896" coordsize="15,375" path="m15242,3896r-15,15l15227,4256r15,15l15242,3896xe" fillcolor="#bababa" stroked="f">
              <v:path arrowok="t"/>
            </v:shape>
            <v:shape id="_x0000_s3408" style="position:absolute;left:11767;top:3896;width:15;height:375" coordorigin="11767,3896" coordsize="15,375" path="m11767,4271r15,-15l11782,3911r-15,-15l11767,4271xe" fillcolor="#bababa" stroked="f">
              <v:path arrowok="t"/>
            </v:shape>
            <w10:wrap anchorx="page" anchory="page"/>
          </v:group>
        </w:pict>
      </w:r>
    </w:p>
    <w:tbl>
      <w:tblPr>
        <w:tblW w:w="0" w:type="auto"/>
        <w:tblInd w:w="99" w:type="dxa"/>
        <w:tblLayout w:type="fixed"/>
        <w:tblCellMar>
          <w:left w:w="0" w:type="dxa"/>
          <w:right w:w="0" w:type="dxa"/>
        </w:tblCellMar>
        <w:tblLook w:val="01E0" w:firstRow="1" w:lastRow="1" w:firstColumn="1" w:lastColumn="1" w:noHBand="0" w:noVBand="0"/>
      </w:tblPr>
      <w:tblGrid>
        <w:gridCol w:w="3460"/>
        <w:gridCol w:w="10387"/>
      </w:tblGrid>
      <w:tr w:rsidR="00B952DC" w14:paraId="793A45BE" w14:textId="77777777" w:rsidTr="00B16A0A">
        <w:trPr>
          <w:trHeight w:val="306"/>
        </w:trPr>
        <w:tc>
          <w:tcPr>
            <w:tcW w:w="3460" w:type="dxa"/>
            <w:tcBorders>
              <w:top w:val="nil"/>
              <w:left w:val="nil"/>
              <w:bottom w:val="single" w:sz="7" w:space="0" w:color="BABABA"/>
              <w:right w:val="nil"/>
            </w:tcBorders>
            <w:shd w:val="clear" w:color="auto" w:fill="EDEDED"/>
          </w:tcPr>
          <w:p w14:paraId="5FB594B2" w14:textId="77777777" w:rsidR="00B952DC" w:rsidRDefault="0031683B">
            <w:pPr>
              <w:spacing w:line="280" w:lineRule="exact"/>
              <w:ind w:left="158"/>
              <w:rPr>
                <w:rFonts w:ascii="Dubai" w:eastAsia="Dubai" w:hAnsi="Dubai" w:cs="Dubai"/>
              </w:rPr>
            </w:pPr>
            <w:r>
              <w:rPr>
                <w:rFonts w:ascii="Dubai" w:eastAsia="Dubai" w:hAnsi="Dubai" w:cs="Dubai"/>
                <w:color w:val="333333"/>
                <w:position w:val="3"/>
              </w:rPr>
              <w:t>Article</w:t>
            </w:r>
            <w:r>
              <w:rPr>
                <w:rFonts w:ascii="Dubai" w:eastAsia="Dubai" w:hAnsi="Dubai" w:cs="Dubai"/>
                <w:color w:val="333333"/>
                <w:spacing w:val="33"/>
                <w:position w:val="3"/>
              </w:rPr>
              <w:t xml:space="preserve"> </w:t>
            </w:r>
            <w:r>
              <w:rPr>
                <w:rFonts w:ascii="Dubai" w:eastAsia="Dubai" w:hAnsi="Dubai" w:cs="Dubai"/>
                <w:color w:val="333333"/>
                <w:w w:val="102"/>
                <w:position w:val="3"/>
              </w:rPr>
              <w:t>2(56)</w:t>
            </w:r>
          </w:p>
        </w:tc>
        <w:tc>
          <w:tcPr>
            <w:tcW w:w="10387" w:type="dxa"/>
            <w:tcBorders>
              <w:top w:val="nil"/>
              <w:left w:val="nil"/>
              <w:bottom w:val="single" w:sz="7" w:space="0" w:color="BABABA"/>
              <w:right w:val="nil"/>
            </w:tcBorders>
          </w:tcPr>
          <w:p w14:paraId="54165EA8" w14:textId="77777777" w:rsidR="00B952DC" w:rsidRDefault="00B952DC"/>
        </w:tc>
      </w:tr>
      <w:tr w:rsidR="00B952DC" w14:paraId="5E29170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928DB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2(57)</w:t>
            </w:r>
          </w:p>
        </w:tc>
        <w:tc>
          <w:tcPr>
            <w:tcW w:w="10387" w:type="dxa"/>
            <w:tcBorders>
              <w:top w:val="single" w:sz="7" w:space="0" w:color="BABABA"/>
              <w:left w:val="nil"/>
              <w:bottom w:val="single" w:sz="7" w:space="0" w:color="BABABA"/>
              <w:right w:val="nil"/>
            </w:tcBorders>
          </w:tcPr>
          <w:p w14:paraId="5054BED0" w14:textId="77777777" w:rsidR="00B952DC" w:rsidRDefault="00B952DC"/>
        </w:tc>
      </w:tr>
      <w:tr w:rsidR="00B952DC" w14:paraId="76FC7C0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964CC0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2(58)</w:t>
            </w:r>
          </w:p>
        </w:tc>
        <w:tc>
          <w:tcPr>
            <w:tcW w:w="10387" w:type="dxa"/>
            <w:tcBorders>
              <w:top w:val="single" w:sz="7" w:space="0" w:color="BABABA"/>
              <w:left w:val="nil"/>
              <w:bottom w:val="single" w:sz="7" w:space="0" w:color="BABABA"/>
              <w:right w:val="nil"/>
            </w:tcBorders>
          </w:tcPr>
          <w:p w14:paraId="5AF4A8CC" w14:textId="77777777" w:rsidR="00B952DC" w:rsidRDefault="00B952DC"/>
        </w:tc>
      </w:tr>
      <w:tr w:rsidR="00B952DC" w14:paraId="3D31ECF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F2F74F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2(59)</w:t>
            </w:r>
          </w:p>
        </w:tc>
        <w:tc>
          <w:tcPr>
            <w:tcW w:w="10387" w:type="dxa"/>
            <w:tcBorders>
              <w:top w:val="single" w:sz="7" w:space="0" w:color="BABABA"/>
              <w:left w:val="nil"/>
              <w:bottom w:val="single" w:sz="7" w:space="0" w:color="BABABA"/>
              <w:right w:val="nil"/>
            </w:tcBorders>
          </w:tcPr>
          <w:p w14:paraId="6AA7AA02" w14:textId="77777777" w:rsidR="00B952DC" w:rsidRDefault="00B952DC"/>
        </w:tc>
      </w:tr>
      <w:tr w:rsidR="00B952DC" w14:paraId="43F18A6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F5D6CB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2(60)</w:t>
            </w:r>
          </w:p>
        </w:tc>
        <w:tc>
          <w:tcPr>
            <w:tcW w:w="10387" w:type="dxa"/>
            <w:tcBorders>
              <w:top w:val="single" w:sz="7" w:space="0" w:color="BABABA"/>
              <w:left w:val="nil"/>
              <w:bottom w:val="single" w:sz="7" w:space="0" w:color="BABABA"/>
              <w:right w:val="nil"/>
            </w:tcBorders>
          </w:tcPr>
          <w:p w14:paraId="7E209B44" w14:textId="77777777" w:rsidR="00B952DC" w:rsidRDefault="00B952DC"/>
        </w:tc>
      </w:tr>
      <w:tr w:rsidR="00B952DC" w14:paraId="5E0C416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45726E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2(61)</w:t>
            </w:r>
          </w:p>
        </w:tc>
        <w:tc>
          <w:tcPr>
            <w:tcW w:w="10387" w:type="dxa"/>
            <w:tcBorders>
              <w:top w:val="single" w:sz="7" w:space="0" w:color="BABABA"/>
              <w:left w:val="nil"/>
              <w:bottom w:val="single" w:sz="7" w:space="0" w:color="BABABA"/>
              <w:right w:val="nil"/>
            </w:tcBorders>
          </w:tcPr>
          <w:p w14:paraId="3E7D0A98" w14:textId="77777777" w:rsidR="00B952DC" w:rsidRDefault="00B952DC"/>
        </w:tc>
      </w:tr>
      <w:tr w:rsidR="00B952DC" w14:paraId="719C5E6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7362AF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2(62)</w:t>
            </w:r>
          </w:p>
        </w:tc>
        <w:tc>
          <w:tcPr>
            <w:tcW w:w="10387" w:type="dxa"/>
            <w:tcBorders>
              <w:top w:val="single" w:sz="7" w:space="0" w:color="BABABA"/>
              <w:left w:val="nil"/>
              <w:bottom w:val="single" w:sz="7" w:space="0" w:color="BABABA"/>
              <w:right w:val="nil"/>
            </w:tcBorders>
          </w:tcPr>
          <w:p w14:paraId="141B2D0F" w14:textId="77777777" w:rsidR="00B952DC" w:rsidRDefault="00B952DC"/>
        </w:tc>
      </w:tr>
      <w:tr w:rsidR="00B952DC" w14:paraId="0887213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6DF94D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2(63)</w:t>
            </w:r>
          </w:p>
        </w:tc>
        <w:tc>
          <w:tcPr>
            <w:tcW w:w="10387" w:type="dxa"/>
            <w:tcBorders>
              <w:top w:val="single" w:sz="7" w:space="0" w:color="BABABA"/>
              <w:left w:val="nil"/>
              <w:bottom w:val="single" w:sz="7" w:space="0" w:color="BABABA"/>
              <w:right w:val="nil"/>
            </w:tcBorders>
          </w:tcPr>
          <w:p w14:paraId="1A5D4E07" w14:textId="77777777" w:rsidR="00B952DC" w:rsidRDefault="00B952DC"/>
        </w:tc>
      </w:tr>
      <w:tr w:rsidR="00B952DC" w14:paraId="578E3FE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310DC3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2(64)</w:t>
            </w:r>
          </w:p>
        </w:tc>
        <w:tc>
          <w:tcPr>
            <w:tcW w:w="10387" w:type="dxa"/>
            <w:tcBorders>
              <w:top w:val="single" w:sz="7" w:space="0" w:color="BABABA"/>
              <w:left w:val="nil"/>
              <w:bottom w:val="single" w:sz="7" w:space="0" w:color="BABABA"/>
              <w:right w:val="nil"/>
            </w:tcBorders>
          </w:tcPr>
          <w:p w14:paraId="78DD2981" w14:textId="77777777" w:rsidR="00B952DC" w:rsidRDefault="00B952DC"/>
        </w:tc>
      </w:tr>
      <w:tr w:rsidR="00B952DC" w14:paraId="40DB7FA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736A5D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2(65)</w:t>
            </w:r>
          </w:p>
        </w:tc>
        <w:tc>
          <w:tcPr>
            <w:tcW w:w="10387" w:type="dxa"/>
            <w:tcBorders>
              <w:top w:val="single" w:sz="7" w:space="0" w:color="BABABA"/>
              <w:left w:val="nil"/>
              <w:bottom w:val="single" w:sz="7" w:space="0" w:color="BABABA"/>
              <w:right w:val="nil"/>
            </w:tcBorders>
          </w:tcPr>
          <w:p w14:paraId="5684D490" w14:textId="77777777" w:rsidR="00B952DC" w:rsidRDefault="00B952DC"/>
        </w:tc>
      </w:tr>
    </w:tbl>
    <w:p w14:paraId="3FBC7C90" w14:textId="77777777" w:rsidR="00B952DC" w:rsidRDefault="00B952DC">
      <w:pPr>
        <w:spacing w:before="1" w:line="100" w:lineRule="exact"/>
        <w:rPr>
          <w:sz w:val="10"/>
          <w:szCs w:val="10"/>
        </w:rPr>
      </w:pPr>
    </w:p>
    <w:p w14:paraId="3D036CD1" w14:textId="77777777" w:rsidR="00B952DC" w:rsidRDefault="00B952DC">
      <w:pPr>
        <w:spacing w:line="200" w:lineRule="exact"/>
      </w:pPr>
    </w:p>
    <w:p w14:paraId="477252DC" w14:textId="77777777" w:rsidR="00B952DC" w:rsidRDefault="00B952DC">
      <w:pPr>
        <w:spacing w:line="200" w:lineRule="exact"/>
      </w:pPr>
    </w:p>
    <w:p w14:paraId="07E19FF6" w14:textId="77777777" w:rsidR="00B952DC" w:rsidRDefault="00B952DC">
      <w:pPr>
        <w:spacing w:line="200" w:lineRule="exact"/>
      </w:pPr>
    </w:p>
    <w:p w14:paraId="75C25244" w14:textId="77777777" w:rsidR="00B952DC" w:rsidRDefault="00B952DC">
      <w:pPr>
        <w:spacing w:line="200" w:lineRule="exact"/>
      </w:pPr>
    </w:p>
    <w:tbl>
      <w:tblPr>
        <w:tblpPr w:leftFromText="141" w:rightFromText="141" w:vertAnchor="page" w:horzAnchor="margin" w:tblpY="2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60"/>
        <w:gridCol w:w="4615"/>
        <w:gridCol w:w="3119"/>
        <w:gridCol w:w="3118"/>
      </w:tblGrid>
      <w:tr w:rsidR="00B16A0A" w:rsidRPr="008F55D7" w14:paraId="2919A2B4" w14:textId="77777777" w:rsidTr="00A033C8">
        <w:trPr>
          <w:trHeight w:hRule="exact" w:val="311"/>
        </w:trPr>
        <w:tc>
          <w:tcPr>
            <w:tcW w:w="14312" w:type="dxa"/>
            <w:gridSpan w:val="4"/>
            <w:shd w:val="clear" w:color="auto" w:fill="EDEDED"/>
          </w:tcPr>
          <w:p w14:paraId="7A8706B7" w14:textId="2A23C85B" w:rsidR="00B16A0A" w:rsidRPr="008F55D7" w:rsidRDefault="00B16A0A" w:rsidP="00A033C8">
            <w:pPr>
              <w:spacing w:line="280" w:lineRule="exact"/>
              <w:ind w:left="4307"/>
              <w:rPr>
                <w:rFonts w:asciiTheme="minorHAnsi" w:eastAsia="Dubai" w:hAnsiTheme="minorHAnsi" w:cstheme="minorHAnsi"/>
                <w:sz w:val="18"/>
                <w:szCs w:val="18"/>
              </w:rPr>
            </w:pPr>
            <w:r>
              <w:rPr>
                <w:rFonts w:asciiTheme="minorHAnsi" w:eastAsia="Dubai" w:hAnsiTheme="minorHAnsi" w:cstheme="minorHAnsi"/>
                <w:color w:val="333333"/>
                <w:w w:val="113"/>
                <w:position w:val="-1"/>
                <w:sz w:val="18"/>
                <w:szCs w:val="18"/>
                <w:lang/>
              </w:rPr>
              <w:t>Amendment Proposal</w:t>
            </w:r>
            <w:r w:rsidRPr="008F55D7">
              <w:rPr>
                <w:rFonts w:asciiTheme="minorHAnsi" w:eastAsia="Dubai" w:hAnsiTheme="minorHAnsi" w:cstheme="minorHAnsi"/>
                <w:color w:val="333333"/>
                <w:w w:val="111"/>
                <w:position w:val="-1"/>
                <w:sz w:val="18"/>
                <w:szCs w:val="18"/>
              </w:rPr>
              <w:t xml:space="preserve">                              </w:t>
            </w:r>
            <w:r>
              <w:rPr>
                <w:rFonts w:asciiTheme="minorHAnsi" w:eastAsia="Dubai" w:hAnsiTheme="minorHAnsi" w:cstheme="minorHAnsi"/>
                <w:color w:val="333333"/>
                <w:w w:val="111"/>
                <w:position w:val="-1"/>
                <w:sz w:val="18"/>
                <w:szCs w:val="18"/>
                <w:lang/>
              </w:rPr>
              <w:t xml:space="preserve">                                    </w:t>
            </w:r>
            <w:r w:rsidRPr="008F55D7">
              <w:rPr>
                <w:rFonts w:asciiTheme="minorHAnsi" w:eastAsia="Dubai" w:hAnsiTheme="minorHAnsi" w:cstheme="minorHAnsi"/>
                <w:color w:val="333333"/>
                <w:w w:val="111"/>
                <w:position w:val="-1"/>
                <w:sz w:val="18"/>
                <w:szCs w:val="18"/>
              </w:rPr>
              <w:t xml:space="preserve"> </w:t>
            </w:r>
            <w:r w:rsidRPr="008F55D7">
              <w:rPr>
                <w:rFonts w:asciiTheme="minorHAnsi" w:eastAsia="Dubai" w:hAnsiTheme="minorHAnsi" w:cstheme="minorHAnsi"/>
                <w:color w:val="333333"/>
                <w:w w:val="112"/>
                <w:position w:val="3"/>
                <w:sz w:val="18"/>
                <w:szCs w:val="18"/>
              </w:rPr>
              <w:t xml:space="preserve">Reasoning                                 </w:t>
            </w:r>
            <w:r w:rsidRPr="008F55D7">
              <w:rPr>
                <w:rFonts w:asciiTheme="minorHAnsi" w:eastAsia="Dubai" w:hAnsiTheme="minorHAnsi" w:cstheme="minorHAnsi"/>
                <w:color w:val="333333"/>
                <w:spacing w:val="18"/>
                <w:w w:val="112"/>
                <w:position w:val="3"/>
                <w:sz w:val="18"/>
                <w:szCs w:val="18"/>
              </w:rPr>
              <w:t xml:space="preserve"> </w:t>
            </w:r>
            <w:r w:rsidRPr="008F55D7">
              <w:rPr>
                <w:rFonts w:asciiTheme="minorHAnsi" w:eastAsia="Dubai" w:hAnsiTheme="minorHAnsi" w:cstheme="minorHAnsi"/>
                <w:color w:val="333333"/>
                <w:w w:val="112"/>
                <w:position w:val="3"/>
                <w:sz w:val="18"/>
                <w:szCs w:val="18"/>
              </w:rPr>
              <w:t xml:space="preserve">Relation </w:t>
            </w:r>
            <w:r w:rsidRPr="008F55D7">
              <w:rPr>
                <w:rFonts w:asciiTheme="minorHAnsi" w:eastAsia="Dubai" w:hAnsiTheme="minorHAnsi" w:cstheme="minorHAnsi"/>
                <w:color w:val="333333"/>
                <w:position w:val="3"/>
                <w:sz w:val="18"/>
                <w:szCs w:val="18"/>
              </w:rPr>
              <w:t>to</w:t>
            </w:r>
            <w:r w:rsidRPr="008F55D7">
              <w:rPr>
                <w:rFonts w:asciiTheme="minorHAnsi" w:eastAsia="Dubai" w:hAnsiTheme="minorHAnsi" w:cstheme="minorHAnsi"/>
                <w:color w:val="333333"/>
                <w:spacing w:val="3"/>
                <w:position w:val="3"/>
                <w:sz w:val="18"/>
                <w:szCs w:val="18"/>
              </w:rPr>
              <w:t xml:space="preserve"> </w:t>
            </w:r>
            <w:r w:rsidRPr="008F55D7">
              <w:rPr>
                <w:rFonts w:asciiTheme="minorHAnsi" w:eastAsia="Dubai" w:hAnsiTheme="minorHAnsi" w:cstheme="minorHAnsi"/>
                <w:color w:val="333333"/>
                <w:position w:val="3"/>
                <w:sz w:val="18"/>
                <w:szCs w:val="18"/>
              </w:rPr>
              <w:t>other</w:t>
            </w:r>
            <w:r w:rsidRPr="008F55D7">
              <w:rPr>
                <w:rFonts w:asciiTheme="minorHAnsi" w:eastAsia="Dubai" w:hAnsiTheme="minorHAnsi" w:cstheme="minorHAnsi"/>
                <w:color w:val="333333"/>
                <w:spacing w:val="32"/>
                <w:position w:val="3"/>
                <w:sz w:val="18"/>
                <w:szCs w:val="18"/>
              </w:rPr>
              <w:t xml:space="preserve"> </w:t>
            </w:r>
            <w:r w:rsidRPr="008F55D7">
              <w:rPr>
                <w:rFonts w:asciiTheme="minorHAnsi" w:eastAsia="Dubai" w:hAnsiTheme="minorHAnsi" w:cstheme="minorHAnsi"/>
                <w:color w:val="333333"/>
                <w:w w:val="111"/>
                <w:position w:val="3"/>
                <w:sz w:val="18"/>
                <w:szCs w:val="18"/>
              </w:rPr>
              <w:t>provisions</w:t>
            </w:r>
          </w:p>
        </w:tc>
      </w:tr>
      <w:tr w:rsidR="00B16A0A" w:rsidRPr="0096420F" w14:paraId="3EAB9391" w14:textId="77777777" w:rsidTr="00B16A0A">
        <w:trPr>
          <w:trHeight w:val="1820"/>
        </w:trPr>
        <w:tc>
          <w:tcPr>
            <w:tcW w:w="3460" w:type="dxa"/>
            <w:shd w:val="clear" w:color="auto" w:fill="EDEDED"/>
          </w:tcPr>
          <w:p w14:paraId="57838F8F" w14:textId="7A63BA3F" w:rsidR="00B16A0A" w:rsidRPr="00B16A0A" w:rsidRDefault="00B16A0A" w:rsidP="00A033C8">
            <w:pPr>
              <w:spacing w:before="76" w:line="260" w:lineRule="exact"/>
              <w:ind w:left="573"/>
              <w:rPr>
                <w:rFonts w:asciiTheme="minorHAnsi" w:eastAsia="Dubai" w:hAnsiTheme="minorHAnsi" w:cstheme="minorHAnsi"/>
                <w:color w:val="333333"/>
                <w:w w:val="109"/>
                <w:sz w:val="18"/>
                <w:szCs w:val="18"/>
                <w:lang/>
              </w:rPr>
            </w:pPr>
            <w:r>
              <w:rPr>
                <w:rFonts w:asciiTheme="minorHAnsi" w:eastAsia="Dubai" w:hAnsiTheme="minorHAnsi" w:cstheme="minorHAnsi"/>
                <w:color w:val="333333"/>
                <w:w w:val="109"/>
                <w:sz w:val="18"/>
                <w:szCs w:val="18"/>
                <w:lang/>
              </w:rPr>
              <w:t>Article 2(47)</w:t>
            </w:r>
          </w:p>
          <w:p w14:paraId="6D273551" w14:textId="77777777" w:rsidR="00B16A0A" w:rsidRPr="008F55D7" w:rsidRDefault="00B16A0A" w:rsidP="00A033C8">
            <w:pPr>
              <w:spacing w:before="13"/>
              <w:ind w:left="158"/>
              <w:rPr>
                <w:rFonts w:asciiTheme="minorHAnsi" w:eastAsia="Dubai" w:hAnsiTheme="minorHAnsi" w:cstheme="minorHAnsi"/>
                <w:color w:val="333333"/>
                <w:w w:val="109"/>
                <w:sz w:val="18"/>
                <w:szCs w:val="18"/>
              </w:rPr>
            </w:pPr>
          </w:p>
        </w:tc>
        <w:tc>
          <w:tcPr>
            <w:tcW w:w="4615" w:type="dxa"/>
          </w:tcPr>
          <w:p w14:paraId="154D9A47" w14:textId="76A2432E" w:rsidR="00B16A0A" w:rsidRPr="00B16A0A" w:rsidRDefault="00B16A0A" w:rsidP="00B16A0A">
            <w:pPr>
              <w:rPr>
                <w:color w:val="000000"/>
              </w:rPr>
            </w:pPr>
            <w:r w:rsidRPr="00B16A0A">
              <w:rPr>
                <w:color w:val="000000"/>
              </w:rPr>
              <w:t>Regarding the certification harmonisation and the use of equipment certificates throughout Europe for the smaller power generating modules</w:t>
            </w:r>
            <w:r>
              <w:rPr>
                <w:color w:val="000000"/>
                <w:lang/>
              </w:rPr>
              <w:t xml:space="preserve"> - w</w:t>
            </w:r>
            <w:r w:rsidRPr="00B16A0A">
              <w:rPr>
                <w:color w:val="000000"/>
              </w:rPr>
              <w:t>e understand that this would support the market and lower the barriers for connection to the EU grids where rules should be equal for all EU.</w:t>
            </w:r>
          </w:p>
          <w:p w14:paraId="5D246417" w14:textId="77777777" w:rsidR="00B16A0A" w:rsidRDefault="00B16A0A" w:rsidP="00B16A0A">
            <w:pPr>
              <w:pStyle w:val="ListParagraph"/>
              <w:rPr>
                <w:color w:val="000000"/>
              </w:rPr>
            </w:pPr>
          </w:p>
          <w:p w14:paraId="41B775B1" w14:textId="0C924A92" w:rsidR="0099446A" w:rsidRDefault="00B16A0A" w:rsidP="00B16A0A">
            <w:pPr>
              <w:rPr>
                <w:color w:val="000000"/>
              </w:rPr>
            </w:pPr>
            <w:r w:rsidRPr="00B16A0A">
              <w:rPr>
                <w:color w:val="000000"/>
              </w:rPr>
              <w:t xml:space="preserve">For instance, identical frequency withstand requirements </w:t>
            </w:r>
            <w:r w:rsidR="0099446A">
              <w:rPr>
                <w:color w:val="000000"/>
                <w:lang/>
              </w:rPr>
              <w:t xml:space="preserve">or deadband requirements </w:t>
            </w:r>
            <w:r w:rsidRPr="00B16A0A">
              <w:rPr>
                <w:color w:val="000000"/>
              </w:rPr>
              <w:t xml:space="preserve">for generators should be </w:t>
            </w:r>
            <w:r w:rsidR="0099446A">
              <w:rPr>
                <w:color w:val="000000"/>
                <w:lang/>
              </w:rPr>
              <w:t>adopted</w:t>
            </w:r>
            <w:r w:rsidR="0099446A" w:rsidRPr="00B16A0A">
              <w:rPr>
                <w:color w:val="000000"/>
              </w:rPr>
              <w:t xml:space="preserve"> </w:t>
            </w:r>
            <w:r w:rsidRPr="00B16A0A">
              <w:rPr>
                <w:color w:val="000000"/>
              </w:rPr>
              <w:t>as the frequency throughout a synchronous area is identical, and so should be the requirements. This is one of the causes that there are multiple generator national certificates and contributes to a barrier in the internal market.</w:t>
            </w:r>
          </w:p>
          <w:p w14:paraId="6D5BC8CB" w14:textId="104168D3" w:rsidR="0099446A" w:rsidRDefault="0099446A" w:rsidP="00B16A0A">
            <w:pPr>
              <w:rPr>
                <w:color w:val="000000"/>
              </w:rPr>
            </w:pPr>
          </w:p>
          <w:p w14:paraId="14355280" w14:textId="2A29812E" w:rsidR="00B16A0A" w:rsidRPr="0096420F" w:rsidRDefault="00B16A0A" w:rsidP="00834F6A">
            <w:pPr>
              <w:rPr>
                <w:rFonts w:asciiTheme="minorHAnsi" w:eastAsia="Dubai" w:hAnsiTheme="minorHAnsi" w:cstheme="minorHAnsi"/>
                <w:color w:val="00B0F0"/>
                <w:w w:val="109"/>
                <w:sz w:val="18"/>
                <w:szCs w:val="18"/>
              </w:rPr>
            </w:pPr>
          </w:p>
        </w:tc>
        <w:tc>
          <w:tcPr>
            <w:tcW w:w="3119" w:type="dxa"/>
          </w:tcPr>
          <w:p w14:paraId="1E673A6C" w14:textId="77777777" w:rsidR="0099446A" w:rsidRPr="00B16A0A" w:rsidRDefault="0099446A" w:rsidP="0099446A">
            <w:pPr>
              <w:rPr>
                <w:color w:val="000000"/>
              </w:rPr>
            </w:pPr>
            <w:r>
              <w:rPr>
                <w:color w:val="000000"/>
                <w:lang/>
              </w:rPr>
              <w:t>Currently</w:t>
            </w:r>
            <w:r w:rsidRPr="00B16A0A">
              <w:rPr>
                <w:color w:val="000000"/>
              </w:rPr>
              <w:t xml:space="preserve"> there are different settings, according to the country, for generator frequency withstand</w:t>
            </w:r>
            <w:r>
              <w:rPr>
                <w:color w:val="000000"/>
                <w:lang/>
              </w:rPr>
              <w:t xml:space="preserve">. </w:t>
            </w:r>
            <w:r w:rsidRPr="00B16A0A">
              <w:rPr>
                <w:color w:val="000000"/>
              </w:rPr>
              <w:t>This is one of the causes that there are multiple generator national certificates and contributes to a barrier in the internal market.</w:t>
            </w:r>
          </w:p>
          <w:p w14:paraId="40A1C9D7" w14:textId="77777777" w:rsidR="0099446A" w:rsidRDefault="0099446A" w:rsidP="00A033C8">
            <w:pPr>
              <w:rPr>
                <w:color w:val="000000"/>
                <w:lang/>
              </w:rPr>
            </w:pPr>
          </w:p>
          <w:p w14:paraId="5CAAA588" w14:textId="20B0FB34" w:rsidR="00B16A0A" w:rsidRPr="0096420F" w:rsidRDefault="0099446A" w:rsidP="00A033C8">
            <w:pPr>
              <w:rPr>
                <w:rFonts w:asciiTheme="minorHAnsi" w:hAnsiTheme="minorHAnsi" w:cstheme="minorHAnsi"/>
                <w:color w:val="00B0F0"/>
                <w:sz w:val="18"/>
                <w:szCs w:val="18"/>
              </w:rPr>
            </w:pPr>
            <w:r>
              <w:rPr>
                <w:color w:val="000000"/>
                <w:lang/>
              </w:rPr>
              <w:t xml:space="preserve">Any changes should have regard for the size of the installation - </w:t>
            </w:r>
            <w:r w:rsidRPr="002D14B6">
              <w:rPr>
                <w:color w:val="000000"/>
                <w:lang/>
              </w:rPr>
              <w:t xml:space="preserve">it is more complex to certify </w:t>
            </w:r>
            <w:r>
              <w:rPr>
                <w:color w:val="000000"/>
                <w:lang/>
              </w:rPr>
              <w:t xml:space="preserve">for example </w:t>
            </w:r>
            <w:r w:rsidRPr="002D14B6">
              <w:rPr>
                <w:color w:val="000000"/>
                <w:lang/>
              </w:rPr>
              <w:t xml:space="preserve">a specific 1 GW power plant than small ones for which a standardisation </w:t>
            </w:r>
            <w:r>
              <w:rPr>
                <w:color w:val="000000"/>
                <w:lang/>
              </w:rPr>
              <w:t>may</w:t>
            </w:r>
            <w:r w:rsidRPr="002D14B6">
              <w:rPr>
                <w:color w:val="000000"/>
                <w:lang/>
              </w:rPr>
              <w:t xml:space="preserve"> seem more relevant.</w:t>
            </w:r>
          </w:p>
        </w:tc>
        <w:tc>
          <w:tcPr>
            <w:tcW w:w="3118" w:type="dxa"/>
          </w:tcPr>
          <w:p w14:paraId="199D329E" w14:textId="1611159E" w:rsidR="00B16A0A" w:rsidRPr="0096420F" w:rsidRDefault="00B16A0A" w:rsidP="00A033C8">
            <w:pPr>
              <w:rPr>
                <w:rFonts w:asciiTheme="minorHAnsi" w:hAnsiTheme="minorHAnsi" w:cstheme="minorHAnsi"/>
                <w:color w:val="00B0F0"/>
                <w:sz w:val="18"/>
                <w:szCs w:val="18"/>
              </w:rPr>
            </w:pPr>
          </w:p>
        </w:tc>
      </w:tr>
    </w:tbl>
    <w:p w14:paraId="3ADAF9DB" w14:textId="77777777" w:rsidR="00B952DC" w:rsidRDefault="00B952DC">
      <w:pPr>
        <w:spacing w:line="200" w:lineRule="exact"/>
      </w:pPr>
    </w:p>
    <w:p w14:paraId="7DB029D6" w14:textId="77777777" w:rsidR="00B952DC" w:rsidRDefault="00B952DC">
      <w:pPr>
        <w:spacing w:line="200" w:lineRule="exact"/>
      </w:pPr>
    </w:p>
    <w:p w14:paraId="6A41EA6E" w14:textId="77777777" w:rsidR="00B952DC" w:rsidRDefault="00B952DC">
      <w:pPr>
        <w:spacing w:line="200" w:lineRule="exact"/>
      </w:pPr>
    </w:p>
    <w:p w14:paraId="7DCB692E" w14:textId="77777777" w:rsidR="00B952DC" w:rsidRDefault="00B952DC">
      <w:pPr>
        <w:spacing w:line="200" w:lineRule="exact"/>
      </w:pPr>
    </w:p>
    <w:p w14:paraId="7F8F0723" w14:textId="77777777" w:rsidR="00B952DC" w:rsidRDefault="00B952DC">
      <w:pPr>
        <w:spacing w:line="200" w:lineRule="exact"/>
      </w:pPr>
    </w:p>
    <w:p w14:paraId="2D11CC9E" w14:textId="77777777" w:rsidR="00B952DC" w:rsidRDefault="00B952DC">
      <w:pPr>
        <w:spacing w:line="200" w:lineRule="exact"/>
      </w:pPr>
    </w:p>
    <w:p w14:paraId="1EE38977" w14:textId="77777777" w:rsidR="00B952DC" w:rsidRDefault="00B952DC">
      <w:pPr>
        <w:spacing w:line="200" w:lineRule="exact"/>
      </w:pPr>
    </w:p>
    <w:p w14:paraId="1A1D5953" w14:textId="77777777" w:rsidR="00B952DC" w:rsidRDefault="00B952DC">
      <w:pPr>
        <w:spacing w:line="200" w:lineRule="exact"/>
      </w:pPr>
    </w:p>
    <w:p w14:paraId="72F87661" w14:textId="77777777" w:rsidR="00B952DC" w:rsidRDefault="00B952DC">
      <w:pPr>
        <w:spacing w:line="200" w:lineRule="exact"/>
      </w:pPr>
    </w:p>
    <w:p w14:paraId="40E24E0A" w14:textId="77777777" w:rsidR="00B952DC" w:rsidRDefault="00B952DC">
      <w:pPr>
        <w:spacing w:line="200" w:lineRule="exact"/>
      </w:pPr>
    </w:p>
    <w:p w14:paraId="44D8B790" w14:textId="77777777" w:rsidR="00B952DC" w:rsidRDefault="00B952DC">
      <w:pPr>
        <w:spacing w:line="200" w:lineRule="exact"/>
      </w:pPr>
    </w:p>
    <w:p w14:paraId="4906F8A9" w14:textId="77777777" w:rsidR="00B952DC" w:rsidRDefault="00B952DC">
      <w:pPr>
        <w:spacing w:line="200" w:lineRule="exact"/>
      </w:pPr>
    </w:p>
    <w:p w14:paraId="2B7E5412" w14:textId="77777777" w:rsidR="00B952DC" w:rsidRDefault="00B952DC">
      <w:pPr>
        <w:spacing w:line="200" w:lineRule="exact"/>
      </w:pPr>
    </w:p>
    <w:p w14:paraId="286C06DD" w14:textId="77777777" w:rsidR="00B952DC" w:rsidRDefault="00B952DC">
      <w:pPr>
        <w:spacing w:line="200" w:lineRule="exact"/>
      </w:pPr>
    </w:p>
    <w:p w14:paraId="53501B55" w14:textId="77777777" w:rsidR="00B952DC" w:rsidRDefault="00B952DC">
      <w:pPr>
        <w:spacing w:line="200" w:lineRule="exact"/>
      </w:pPr>
    </w:p>
    <w:p w14:paraId="43357DEB" w14:textId="77777777" w:rsidR="00B952DC" w:rsidRDefault="00B952DC">
      <w:pPr>
        <w:spacing w:line="200" w:lineRule="exact"/>
      </w:pPr>
    </w:p>
    <w:p w14:paraId="762C8BBE" w14:textId="77777777" w:rsidR="00B952DC" w:rsidRDefault="00B952DC">
      <w:pPr>
        <w:spacing w:line="200" w:lineRule="exact"/>
      </w:pPr>
    </w:p>
    <w:p w14:paraId="25F9DD07" w14:textId="77777777" w:rsidR="00B952DC" w:rsidRDefault="00B952DC">
      <w:pPr>
        <w:spacing w:line="200" w:lineRule="exact"/>
      </w:pPr>
    </w:p>
    <w:p w14:paraId="7DA129AF" w14:textId="77777777" w:rsidR="00B952DC" w:rsidRDefault="00B952DC">
      <w:pPr>
        <w:spacing w:line="200" w:lineRule="exact"/>
      </w:pPr>
    </w:p>
    <w:p w14:paraId="2AC91E1B" w14:textId="77777777" w:rsidR="00B952DC" w:rsidRDefault="00B952DC">
      <w:pPr>
        <w:spacing w:line="200" w:lineRule="exact"/>
      </w:pPr>
    </w:p>
    <w:p w14:paraId="0094AB48" w14:textId="77777777" w:rsidR="00B952DC" w:rsidRDefault="00B952DC">
      <w:pPr>
        <w:spacing w:line="200" w:lineRule="exact"/>
      </w:pPr>
    </w:p>
    <w:p w14:paraId="627BA8D8" w14:textId="77777777" w:rsidR="00B952DC" w:rsidRDefault="00B952DC">
      <w:pPr>
        <w:spacing w:line="200" w:lineRule="exact"/>
      </w:pPr>
    </w:p>
    <w:p w14:paraId="3D094F72" w14:textId="77777777" w:rsidR="00B952DC" w:rsidRDefault="00B952DC">
      <w:pPr>
        <w:spacing w:line="200" w:lineRule="exact"/>
      </w:pPr>
    </w:p>
    <w:p w14:paraId="293999B7" w14:textId="77777777" w:rsidR="00B952DC" w:rsidRDefault="00B952DC">
      <w:pPr>
        <w:spacing w:line="200" w:lineRule="exact"/>
      </w:pPr>
    </w:p>
    <w:p w14:paraId="21CAB808" w14:textId="77777777" w:rsidR="00B952DC" w:rsidRDefault="00B952DC">
      <w:pPr>
        <w:spacing w:line="200" w:lineRule="exact"/>
      </w:pPr>
    </w:p>
    <w:p w14:paraId="7902C75F" w14:textId="77777777" w:rsidR="00B952DC" w:rsidRDefault="00B952DC">
      <w:pPr>
        <w:spacing w:line="200" w:lineRule="exact"/>
      </w:pPr>
    </w:p>
    <w:p w14:paraId="7AA777C0" w14:textId="77777777" w:rsidR="00B952DC" w:rsidRDefault="00B952DC">
      <w:pPr>
        <w:spacing w:line="200" w:lineRule="exact"/>
      </w:pPr>
    </w:p>
    <w:p w14:paraId="05AA04DA" w14:textId="77777777" w:rsidR="00B952DC" w:rsidRDefault="00B952DC">
      <w:pPr>
        <w:spacing w:line="200" w:lineRule="exact"/>
      </w:pPr>
    </w:p>
    <w:p w14:paraId="6688DBA9" w14:textId="77777777" w:rsidR="00B952DC" w:rsidRDefault="00B952DC">
      <w:pPr>
        <w:spacing w:line="200" w:lineRule="exact"/>
      </w:pPr>
    </w:p>
    <w:p w14:paraId="2B5FD2A4" w14:textId="77777777" w:rsidR="00B952DC" w:rsidRDefault="00B952DC">
      <w:pPr>
        <w:spacing w:line="200" w:lineRule="exact"/>
      </w:pPr>
    </w:p>
    <w:p w14:paraId="162094CE" w14:textId="77777777" w:rsidR="00B952DC" w:rsidRDefault="00B952DC">
      <w:pPr>
        <w:spacing w:line="200" w:lineRule="exact"/>
      </w:pPr>
    </w:p>
    <w:p w14:paraId="7AF9514A" w14:textId="77777777" w:rsidR="00B952DC" w:rsidRDefault="0031683B">
      <w:pPr>
        <w:spacing w:line="380" w:lineRule="exact"/>
        <w:ind w:right="100"/>
        <w:jc w:val="right"/>
        <w:rPr>
          <w:rFonts w:ascii="Dubai" w:eastAsia="Dubai" w:hAnsi="Dubai" w:cs="Dubai"/>
          <w:sz w:val="24"/>
          <w:szCs w:val="24"/>
        </w:rPr>
        <w:sectPr w:rsidR="00B952DC">
          <w:headerReference w:type="default" r:id="rId36"/>
          <w:footerReference w:type="default" r:id="rId37"/>
          <w:pgSz w:w="16840" w:h="11920" w:orient="landscape"/>
          <w:pgMar w:top="620" w:right="620" w:bottom="0" w:left="1280" w:header="0" w:footer="0" w:gutter="0"/>
          <w:cols w:space="720"/>
        </w:sectPr>
      </w:pPr>
      <w:r>
        <w:rPr>
          <w:rFonts w:ascii="Dubai" w:eastAsia="Dubai" w:hAnsi="Dubai" w:cs="Dubai"/>
          <w:w w:val="92"/>
          <w:position w:val="6"/>
          <w:sz w:val="24"/>
          <w:szCs w:val="24"/>
        </w:rPr>
        <w:t>14</w:t>
      </w:r>
    </w:p>
    <w:p w14:paraId="2C100314" w14:textId="18869AC3" w:rsidR="00B952DC" w:rsidRDefault="0031683B" w:rsidP="000C45B1">
      <w:pPr>
        <w:spacing w:before="16"/>
        <w:ind w:left="115"/>
        <w:rPr>
          <w:rFonts w:ascii="Dubai" w:eastAsia="Dubai" w:hAnsi="Dubai" w:cs="Dubai"/>
          <w:color w:val="333333"/>
          <w:w w:val="112"/>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write</w:t>
      </w:r>
      <w:r>
        <w:rPr>
          <w:rFonts w:ascii="Dubai" w:eastAsia="Dubai" w:hAnsi="Dubai" w:cs="Dubai"/>
          <w:color w:val="333333"/>
          <w:spacing w:val="12"/>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reasoning</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table</w:t>
      </w:r>
      <w:r>
        <w:rPr>
          <w:rFonts w:ascii="Dubai" w:eastAsia="Dubai" w:hAnsi="Dubai" w:cs="Dubai"/>
          <w:color w:val="333333"/>
          <w:spacing w:val="34"/>
          <w:sz w:val="21"/>
          <w:szCs w:val="21"/>
        </w:rPr>
        <w:t xml:space="preserve"> </w:t>
      </w:r>
      <w:r>
        <w:rPr>
          <w:rFonts w:ascii="Dubai" w:eastAsia="Dubai" w:hAnsi="Dubai" w:cs="Dubai"/>
          <w:color w:val="333333"/>
          <w:w w:val="112"/>
          <w:sz w:val="21"/>
          <w:szCs w:val="21"/>
        </w:rPr>
        <w:t>below.</w:t>
      </w:r>
    </w:p>
    <w:tbl>
      <w:tblPr>
        <w:tblpPr w:leftFromText="141" w:rightFromText="141" w:vertAnchor="page" w:horzAnchor="margin" w:tblpY="2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60"/>
        <w:gridCol w:w="4615"/>
        <w:gridCol w:w="3119"/>
        <w:gridCol w:w="3118"/>
      </w:tblGrid>
      <w:tr w:rsidR="007B765B" w:rsidRPr="008F55D7" w14:paraId="2842C7BE" w14:textId="77777777" w:rsidTr="009C1820">
        <w:trPr>
          <w:trHeight w:hRule="exact" w:val="311"/>
        </w:trPr>
        <w:tc>
          <w:tcPr>
            <w:tcW w:w="14312" w:type="dxa"/>
            <w:gridSpan w:val="4"/>
            <w:shd w:val="clear" w:color="auto" w:fill="EDEDED"/>
          </w:tcPr>
          <w:p w14:paraId="4542A1B7" w14:textId="68FDAA90" w:rsidR="007B765B" w:rsidRPr="008F55D7" w:rsidRDefault="009C1820" w:rsidP="007B765B">
            <w:pPr>
              <w:spacing w:line="280" w:lineRule="exact"/>
              <w:ind w:left="4307"/>
              <w:rPr>
                <w:rFonts w:asciiTheme="minorHAnsi" w:eastAsia="Dubai" w:hAnsiTheme="minorHAnsi" w:cstheme="minorHAnsi"/>
                <w:sz w:val="18"/>
                <w:szCs w:val="18"/>
              </w:rPr>
            </w:pPr>
            <w:r w:rsidRPr="008F55D7">
              <w:rPr>
                <w:rFonts w:asciiTheme="minorHAnsi" w:eastAsia="Dubai" w:hAnsiTheme="minorHAnsi" w:cstheme="minorHAnsi"/>
                <w:color w:val="333333"/>
                <w:w w:val="113"/>
                <w:position w:val="-1"/>
                <w:sz w:val="18"/>
                <w:szCs w:val="18"/>
              </w:rPr>
              <w:t xml:space="preserve">Proposal </w:t>
            </w:r>
            <w:r w:rsidRPr="008F55D7">
              <w:rPr>
                <w:rFonts w:asciiTheme="minorHAnsi" w:eastAsia="Dubai" w:hAnsiTheme="minorHAnsi" w:cstheme="minorHAnsi"/>
                <w:color w:val="333333"/>
                <w:position w:val="-1"/>
                <w:sz w:val="18"/>
                <w:szCs w:val="18"/>
              </w:rPr>
              <w:t>for</w:t>
            </w:r>
            <w:r w:rsidRPr="008F55D7">
              <w:rPr>
                <w:rFonts w:asciiTheme="minorHAnsi" w:eastAsia="Dubai" w:hAnsiTheme="minorHAnsi" w:cstheme="minorHAnsi"/>
                <w:color w:val="333333"/>
                <w:spacing w:val="6"/>
                <w:position w:val="-1"/>
                <w:sz w:val="18"/>
                <w:szCs w:val="18"/>
              </w:rPr>
              <w:t xml:space="preserve"> </w:t>
            </w:r>
            <w:r w:rsidRPr="008F55D7">
              <w:rPr>
                <w:rFonts w:asciiTheme="minorHAnsi" w:eastAsia="Dubai" w:hAnsiTheme="minorHAnsi" w:cstheme="minorHAnsi"/>
                <w:color w:val="333333"/>
                <w:position w:val="-1"/>
                <w:sz w:val="18"/>
                <w:szCs w:val="18"/>
              </w:rPr>
              <w:t xml:space="preserve">new </w:t>
            </w:r>
            <w:r w:rsidRPr="008F55D7">
              <w:rPr>
                <w:rFonts w:asciiTheme="minorHAnsi" w:eastAsia="Dubai" w:hAnsiTheme="minorHAnsi" w:cstheme="minorHAnsi"/>
                <w:color w:val="333333"/>
                <w:spacing w:val="4"/>
                <w:position w:val="-1"/>
                <w:sz w:val="18"/>
                <w:szCs w:val="18"/>
              </w:rPr>
              <w:t xml:space="preserve"> </w:t>
            </w:r>
            <w:r w:rsidRPr="008F55D7">
              <w:rPr>
                <w:rFonts w:asciiTheme="minorHAnsi" w:eastAsia="Dubai" w:hAnsiTheme="minorHAnsi" w:cstheme="minorHAnsi"/>
                <w:color w:val="333333"/>
                <w:w w:val="111"/>
                <w:position w:val="-1"/>
                <w:sz w:val="18"/>
                <w:szCs w:val="18"/>
              </w:rPr>
              <w:t xml:space="preserve">definitions                               </w:t>
            </w:r>
            <w:r w:rsidR="007B765B" w:rsidRPr="008F55D7">
              <w:rPr>
                <w:rFonts w:asciiTheme="minorHAnsi" w:eastAsia="Dubai" w:hAnsiTheme="minorHAnsi" w:cstheme="minorHAnsi"/>
                <w:color w:val="333333"/>
                <w:w w:val="112"/>
                <w:position w:val="3"/>
                <w:sz w:val="18"/>
                <w:szCs w:val="18"/>
              </w:rPr>
              <w:t xml:space="preserve">Reasoning                                 </w:t>
            </w:r>
            <w:r w:rsidR="007B765B" w:rsidRPr="008F55D7">
              <w:rPr>
                <w:rFonts w:asciiTheme="minorHAnsi" w:eastAsia="Dubai" w:hAnsiTheme="minorHAnsi" w:cstheme="minorHAnsi"/>
                <w:color w:val="333333"/>
                <w:spacing w:val="18"/>
                <w:w w:val="112"/>
                <w:position w:val="3"/>
                <w:sz w:val="18"/>
                <w:szCs w:val="18"/>
              </w:rPr>
              <w:t xml:space="preserve"> </w:t>
            </w:r>
            <w:r w:rsidR="007B765B" w:rsidRPr="008F55D7">
              <w:rPr>
                <w:rFonts w:asciiTheme="minorHAnsi" w:eastAsia="Dubai" w:hAnsiTheme="minorHAnsi" w:cstheme="minorHAnsi"/>
                <w:color w:val="333333"/>
                <w:w w:val="112"/>
                <w:position w:val="3"/>
                <w:sz w:val="18"/>
                <w:szCs w:val="18"/>
              </w:rPr>
              <w:t xml:space="preserve">Relation </w:t>
            </w:r>
            <w:r w:rsidR="007B765B" w:rsidRPr="008F55D7">
              <w:rPr>
                <w:rFonts w:asciiTheme="minorHAnsi" w:eastAsia="Dubai" w:hAnsiTheme="minorHAnsi" w:cstheme="minorHAnsi"/>
                <w:color w:val="333333"/>
                <w:position w:val="3"/>
                <w:sz w:val="18"/>
                <w:szCs w:val="18"/>
              </w:rPr>
              <w:t>to</w:t>
            </w:r>
            <w:r w:rsidR="007B765B" w:rsidRPr="008F55D7">
              <w:rPr>
                <w:rFonts w:asciiTheme="minorHAnsi" w:eastAsia="Dubai" w:hAnsiTheme="minorHAnsi" w:cstheme="minorHAnsi"/>
                <w:color w:val="333333"/>
                <w:spacing w:val="3"/>
                <w:position w:val="3"/>
                <w:sz w:val="18"/>
                <w:szCs w:val="18"/>
              </w:rPr>
              <w:t xml:space="preserve"> </w:t>
            </w:r>
            <w:r w:rsidR="007B765B" w:rsidRPr="008F55D7">
              <w:rPr>
                <w:rFonts w:asciiTheme="minorHAnsi" w:eastAsia="Dubai" w:hAnsiTheme="minorHAnsi" w:cstheme="minorHAnsi"/>
                <w:color w:val="333333"/>
                <w:position w:val="3"/>
                <w:sz w:val="18"/>
                <w:szCs w:val="18"/>
              </w:rPr>
              <w:t>other</w:t>
            </w:r>
            <w:r w:rsidR="007B765B" w:rsidRPr="008F55D7">
              <w:rPr>
                <w:rFonts w:asciiTheme="minorHAnsi" w:eastAsia="Dubai" w:hAnsiTheme="minorHAnsi" w:cstheme="minorHAnsi"/>
                <w:color w:val="333333"/>
                <w:spacing w:val="32"/>
                <w:position w:val="3"/>
                <w:sz w:val="18"/>
                <w:szCs w:val="18"/>
              </w:rPr>
              <w:t xml:space="preserve"> </w:t>
            </w:r>
            <w:r w:rsidR="007B765B" w:rsidRPr="008F55D7">
              <w:rPr>
                <w:rFonts w:asciiTheme="minorHAnsi" w:eastAsia="Dubai" w:hAnsiTheme="minorHAnsi" w:cstheme="minorHAnsi"/>
                <w:color w:val="333333"/>
                <w:w w:val="111"/>
                <w:position w:val="3"/>
                <w:sz w:val="18"/>
                <w:szCs w:val="18"/>
              </w:rPr>
              <w:t>provisions</w:t>
            </w:r>
          </w:p>
        </w:tc>
      </w:tr>
      <w:tr w:rsidR="004D0FAB" w:rsidRPr="008F55D7" w14:paraId="6DEB4B44" w14:textId="77777777" w:rsidTr="00537432">
        <w:trPr>
          <w:trHeight w:val="20"/>
        </w:trPr>
        <w:tc>
          <w:tcPr>
            <w:tcW w:w="3460" w:type="dxa"/>
            <w:shd w:val="clear" w:color="auto" w:fill="EDEDED"/>
          </w:tcPr>
          <w:p w14:paraId="4D132BDE" w14:textId="77777777" w:rsidR="004D0FAB" w:rsidRPr="008F55D7" w:rsidRDefault="004D0FAB" w:rsidP="004D0FAB">
            <w:pPr>
              <w:spacing w:before="76" w:line="260" w:lineRule="exact"/>
              <w:ind w:left="573"/>
              <w:rPr>
                <w:rFonts w:asciiTheme="minorHAnsi" w:eastAsia="Dubai" w:hAnsiTheme="minorHAnsi" w:cstheme="minorHAnsi"/>
                <w:color w:val="333333"/>
                <w:w w:val="109"/>
                <w:sz w:val="18"/>
                <w:szCs w:val="18"/>
              </w:rPr>
            </w:pPr>
            <w:r w:rsidRPr="008F55D7">
              <w:rPr>
                <w:rFonts w:asciiTheme="minorHAnsi" w:eastAsia="Dubai" w:hAnsiTheme="minorHAnsi" w:cstheme="minorHAnsi"/>
                <w:color w:val="333333"/>
                <w:w w:val="109"/>
                <w:sz w:val="18"/>
                <w:szCs w:val="18"/>
              </w:rPr>
              <w:t>New  definitions</w:t>
            </w:r>
          </w:p>
          <w:p w14:paraId="24F58AD5" w14:textId="38B32EB2" w:rsidR="004D0FAB" w:rsidRPr="008F55D7" w:rsidRDefault="004D0FAB" w:rsidP="004D0FAB">
            <w:pPr>
              <w:spacing w:before="13"/>
              <w:ind w:left="158"/>
              <w:rPr>
                <w:rFonts w:asciiTheme="minorHAnsi" w:eastAsia="Dubai" w:hAnsiTheme="minorHAnsi" w:cstheme="minorHAnsi"/>
                <w:color w:val="333333"/>
                <w:w w:val="109"/>
                <w:sz w:val="18"/>
                <w:szCs w:val="18"/>
              </w:rPr>
            </w:pPr>
          </w:p>
        </w:tc>
        <w:tc>
          <w:tcPr>
            <w:tcW w:w="4615" w:type="dxa"/>
          </w:tcPr>
          <w:p w14:paraId="7ADBD9CD" w14:textId="44ACAA98" w:rsidR="004D0FAB" w:rsidRPr="00537432" w:rsidRDefault="00A5347B" w:rsidP="004D0FAB">
            <w:pPr>
              <w:jc w:val="both"/>
              <w:rPr>
                <w:rFonts w:eastAsia="Dubai"/>
                <w:w w:val="109"/>
              </w:rPr>
            </w:pPr>
            <w:r w:rsidRPr="00537432">
              <w:rPr>
                <w:rFonts w:eastAsia="Dubai"/>
                <w:w w:val="109"/>
              </w:rPr>
              <w:t xml:space="preserve">Use or refer </w:t>
            </w:r>
            <w:r w:rsidR="000858F7" w:rsidRPr="00537432">
              <w:rPr>
                <w:rFonts w:eastAsia="Dubai"/>
                <w:w w:val="109"/>
              </w:rPr>
              <w:t xml:space="preserve">definition on </w:t>
            </w:r>
            <w:r w:rsidR="004D0FAB" w:rsidRPr="00537432">
              <w:rPr>
                <w:rFonts w:eastAsia="Dubai"/>
                <w:w w:val="109"/>
              </w:rPr>
              <w:t>'energy storage'</w:t>
            </w:r>
            <w:r w:rsidR="000858F7" w:rsidRPr="00537432">
              <w:rPr>
                <w:rFonts w:eastAsia="Dubai"/>
                <w:w w:val="109"/>
              </w:rPr>
              <w:t>, included on</w:t>
            </w:r>
            <w:r w:rsidR="007D5FA2" w:rsidRPr="00537432">
              <w:rPr>
                <w:rFonts w:eastAsia="Dubai"/>
                <w:w w:val="109"/>
              </w:rPr>
              <w:t xml:space="preserve"> </w:t>
            </w:r>
            <w:r w:rsidR="007D5FA2" w:rsidRPr="00537432">
              <w:t xml:space="preserve"> </w:t>
            </w:r>
            <w:r w:rsidR="007D5FA2" w:rsidRPr="00537432">
              <w:rPr>
                <w:rFonts w:eastAsia="Dubai"/>
                <w:w w:val="109"/>
              </w:rPr>
              <w:t>Directive (UE) 2019/944</w:t>
            </w:r>
            <w:r w:rsidR="000858F7" w:rsidRPr="00537432">
              <w:rPr>
                <w:rFonts w:eastAsia="Dubai"/>
                <w:w w:val="109"/>
              </w:rPr>
              <w:t xml:space="preserve"> </w:t>
            </w:r>
            <w:r w:rsidR="00690B74" w:rsidRPr="00537432">
              <w:rPr>
                <w:rFonts w:eastAsia="Dubai"/>
                <w:w w:val="109"/>
              </w:rPr>
              <w:t>(</w:t>
            </w:r>
            <w:r w:rsidR="004D0FAB" w:rsidRPr="00537432">
              <w:rPr>
                <w:rFonts w:eastAsia="Dubai"/>
                <w:w w:val="109"/>
              </w:rPr>
              <w:t>in the electricity system, deferring the final use of electricity to a time later than when it was generated, or the conversion of electrical energy into a form of energy that can be stored, the storage of that energy and the subsequent reconversion of that energy into electrical energy or its use as another energy carrier</w:t>
            </w:r>
            <w:r w:rsidR="00690B74" w:rsidRPr="00537432">
              <w:rPr>
                <w:rFonts w:eastAsia="Dubai"/>
                <w:w w:val="109"/>
              </w:rPr>
              <w:t>)</w:t>
            </w:r>
          </w:p>
        </w:tc>
        <w:tc>
          <w:tcPr>
            <w:tcW w:w="3119" w:type="dxa"/>
          </w:tcPr>
          <w:p w14:paraId="5A59D8CD" w14:textId="77777777" w:rsidR="004D0FAB" w:rsidRDefault="004D0FAB" w:rsidP="004D0FAB">
            <w:pPr>
              <w:rPr>
                <w:rFonts w:eastAsia="Dubai"/>
                <w:w w:val="109"/>
              </w:rPr>
            </w:pPr>
            <w:r w:rsidRPr="00537432">
              <w:rPr>
                <w:rFonts w:eastAsia="Dubai"/>
                <w:w w:val="109"/>
              </w:rPr>
              <w:t>These definitions are incorporated to develop Article 5 and include storage facilities.</w:t>
            </w:r>
          </w:p>
          <w:p w14:paraId="5341B563" w14:textId="77777777" w:rsidR="006E7A0C" w:rsidRDefault="006E7A0C" w:rsidP="004D0FAB">
            <w:pPr>
              <w:rPr>
                <w:rFonts w:eastAsia="Dubai"/>
                <w:w w:val="109"/>
              </w:rPr>
            </w:pPr>
          </w:p>
          <w:p w14:paraId="381F81FD" w14:textId="77777777" w:rsidR="006E7A0C" w:rsidRDefault="006E7A0C" w:rsidP="006E7A0C">
            <w:r>
              <w:t>In contrast to consumption, “energy storage” is the temporary absorption of energy, storing of this energy and the controlled reconversion into the system. Thus, storing of energy - from an energy economy perspective – is the absorption of energy, storing of energy at any form or energy source such as mechanical energy, chemical energy, gas or heat/cold, and the subsequent delivery of energy on request for use by a final consumer, offer on the marketplace or for ancillary service.</w:t>
            </w:r>
          </w:p>
          <w:p w14:paraId="2BCA8C5F" w14:textId="77777777" w:rsidR="006E7A0C" w:rsidRDefault="006E7A0C" w:rsidP="006E7A0C"/>
          <w:p w14:paraId="1477DA9A" w14:textId="4715AFB1" w:rsidR="006E7A0C" w:rsidRDefault="006E7A0C" w:rsidP="006E7A0C">
            <w:r>
              <w:t>According to article 2(59) of the Electricity Directive 2019/944, the specific notion of storage from the perspective of the electricity sector means “deferring the final use of electricity to a moment later than when it was generated, or the conversion of electrical energy into a form of energy which can be stored, the storing of such energy, and the subsequent reconversion of such energy into electrical energy or use as another energy carrier”. Based on this definition, electricity storage can be a cross sectoral process. All other cross sectoral forms of energy storage are viewed as flexible generation or flexible load from the perspective of the electricity sector,</w:t>
            </w:r>
            <w:r>
              <w:rPr>
                <w:lang/>
              </w:rPr>
              <w:t xml:space="preserve"> </w:t>
            </w:r>
            <w:r>
              <w:t xml:space="preserve">if the primary energy produced is not absorbed and subsequently reconverted into the original electricity sector. Aside from this new general definition of “energy storage” in the electricity system in the Electricity Directive, further </w:t>
            </w:r>
            <w:r>
              <w:lastRenderedPageBreak/>
              <w:t>European as well as national regulations, views and interpretations of energy storage, storage capacity and storage facility already exist e.g. including the contribution from natural flow hydropower/run of river reservoirs naturally from different regional system characteristics with different challenges and opportunities.</w:t>
            </w:r>
          </w:p>
          <w:p w14:paraId="550A015D" w14:textId="77777777" w:rsidR="006E7A0C" w:rsidRDefault="006E7A0C" w:rsidP="006E7A0C"/>
          <w:p w14:paraId="5F3F982A" w14:textId="0E3AF850" w:rsidR="006E7A0C" w:rsidRPr="00834F6A" w:rsidRDefault="006E7A0C" w:rsidP="006E7A0C">
            <w:pPr>
              <w:rPr>
                <w:lang/>
              </w:rPr>
            </w:pPr>
            <w:r>
              <w:t>In general, from an energy system perspective, another energy usage, other than reconversion in the electricity system, deferred in time like thermal storage or usage and storage of hydrogen has to be considered as energy storage</w:t>
            </w:r>
            <w:r>
              <w:rPr>
                <w:lang/>
              </w:rPr>
              <w:t>.</w:t>
            </w:r>
          </w:p>
        </w:tc>
        <w:tc>
          <w:tcPr>
            <w:tcW w:w="3118" w:type="dxa"/>
          </w:tcPr>
          <w:p w14:paraId="25BD657E" w14:textId="09FA19B4" w:rsidR="004D0FAB" w:rsidRPr="00537432" w:rsidRDefault="004D0FAB" w:rsidP="004D0FAB">
            <w:r w:rsidRPr="00537432">
              <w:lastRenderedPageBreak/>
              <w:t>Article 5</w:t>
            </w:r>
            <w:r w:rsidR="00590579" w:rsidRPr="00537432">
              <w:t>, 6</w:t>
            </w:r>
          </w:p>
        </w:tc>
      </w:tr>
      <w:tr w:rsidR="004D0FAB" w:rsidRPr="008F55D7" w14:paraId="4B993B14" w14:textId="77777777" w:rsidTr="00537432">
        <w:trPr>
          <w:trHeight w:val="20"/>
        </w:trPr>
        <w:tc>
          <w:tcPr>
            <w:tcW w:w="3460" w:type="dxa"/>
            <w:shd w:val="clear" w:color="auto" w:fill="EDEDED"/>
          </w:tcPr>
          <w:p w14:paraId="76B36E41" w14:textId="5BA90A1B" w:rsidR="004D0FAB" w:rsidRPr="008F55D7" w:rsidRDefault="004D0FAB" w:rsidP="004D0FAB">
            <w:pPr>
              <w:spacing w:before="13"/>
              <w:ind w:left="158"/>
              <w:rPr>
                <w:rFonts w:asciiTheme="minorHAnsi" w:eastAsia="Dubai" w:hAnsiTheme="minorHAnsi" w:cstheme="minorHAnsi"/>
                <w:sz w:val="18"/>
                <w:szCs w:val="18"/>
              </w:rPr>
            </w:pPr>
          </w:p>
        </w:tc>
        <w:tc>
          <w:tcPr>
            <w:tcW w:w="4615" w:type="dxa"/>
          </w:tcPr>
          <w:p w14:paraId="19D637B1" w14:textId="60F177E3" w:rsidR="004D0FAB" w:rsidRPr="00537432" w:rsidRDefault="004D0FAB" w:rsidP="004D0FAB">
            <w:pPr>
              <w:jc w:val="both"/>
              <w:rPr>
                <w:rFonts w:eastAsia="Dubai"/>
                <w:w w:val="109"/>
              </w:rPr>
            </w:pPr>
            <w:r w:rsidRPr="00537432">
              <w:rPr>
                <w:rFonts w:eastAsia="Dubai"/>
                <w:w w:val="109"/>
              </w:rPr>
              <w:t>'storage equipment' means equipment in an installation that makes it possible to store energy and defer its injection into the grid, regardless of whether it is connected to a consumer's internal grid and regardless of whether it has the technical and legal capacity to be reversible. It may be a synchronous or an electrical park, depending on whether it uses synchronous generators or inverters to connect to the grid respectively. It may be connected to the grid independently or in a hybrid installation.</w:t>
            </w:r>
          </w:p>
          <w:p w14:paraId="5C99ABDF" w14:textId="4967520F" w:rsidR="004D0FAB" w:rsidRPr="00537432" w:rsidRDefault="004D0FAB" w:rsidP="004D0FAB">
            <w:pPr>
              <w:jc w:val="both"/>
            </w:pPr>
          </w:p>
        </w:tc>
        <w:tc>
          <w:tcPr>
            <w:tcW w:w="3119" w:type="dxa"/>
          </w:tcPr>
          <w:p w14:paraId="0E637862" w14:textId="0B086234" w:rsidR="004D0FAB" w:rsidRPr="00537432" w:rsidRDefault="004D0FAB" w:rsidP="004D0FAB">
            <w:r w:rsidRPr="00537432">
              <w:rPr>
                <w:rFonts w:eastAsia="Dubai"/>
                <w:w w:val="109"/>
              </w:rPr>
              <w:t>These definitions are incorporated to develop Article 5 and include storage facilities.</w:t>
            </w:r>
          </w:p>
        </w:tc>
        <w:tc>
          <w:tcPr>
            <w:tcW w:w="3118" w:type="dxa"/>
          </w:tcPr>
          <w:p w14:paraId="190E106F" w14:textId="7D414CC2" w:rsidR="004D0FAB" w:rsidRPr="00537432" w:rsidRDefault="004D0FAB" w:rsidP="004D0FAB">
            <w:r w:rsidRPr="00537432">
              <w:t>Article 5</w:t>
            </w:r>
            <w:r w:rsidR="00590579" w:rsidRPr="00537432">
              <w:t>, 6</w:t>
            </w:r>
          </w:p>
        </w:tc>
      </w:tr>
      <w:tr w:rsidR="00006F25" w:rsidRPr="008F55D7" w14:paraId="1B8E9971" w14:textId="77777777" w:rsidTr="00537432">
        <w:trPr>
          <w:trHeight w:val="20"/>
        </w:trPr>
        <w:tc>
          <w:tcPr>
            <w:tcW w:w="3460" w:type="dxa"/>
            <w:shd w:val="clear" w:color="auto" w:fill="EDEDED"/>
            <w:vAlign w:val="center"/>
          </w:tcPr>
          <w:p w14:paraId="66E3D154" w14:textId="77777777"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32EE8386" w14:textId="77777777" w:rsidR="00006F25" w:rsidRPr="00537432" w:rsidRDefault="00006F25" w:rsidP="00006F25">
            <w:pPr>
              <w:rPr>
                <w:lang w:val="en-GB"/>
              </w:rPr>
            </w:pPr>
            <w:r w:rsidRPr="00537432">
              <w:rPr>
                <w:lang w:val="en-GB"/>
              </w:rPr>
              <w:t xml:space="preserve">Include definition for ‘electricity storage module’ </w:t>
            </w:r>
          </w:p>
          <w:p w14:paraId="033870B1" w14:textId="77777777" w:rsidR="00006F25" w:rsidRPr="00537432" w:rsidRDefault="00006F25" w:rsidP="00006F25">
            <w:pPr>
              <w:rPr>
                <w:lang w:val="en-GB"/>
              </w:rPr>
            </w:pPr>
          </w:p>
          <w:p w14:paraId="2747F4F1" w14:textId="77777777" w:rsidR="00006F25" w:rsidRPr="00537432" w:rsidRDefault="00006F25" w:rsidP="00006F25">
            <w:pPr>
              <w:rPr>
                <w:lang w:val="en-GB"/>
              </w:rPr>
            </w:pPr>
            <w:r w:rsidRPr="00537432">
              <w:rPr>
                <w:lang w:val="en-GB"/>
              </w:rPr>
              <w:t xml:space="preserve">Art. 2 (new number): </w:t>
            </w:r>
          </w:p>
          <w:p w14:paraId="4CE26466" w14:textId="2FEF8310" w:rsidR="00006F25" w:rsidRPr="00537432" w:rsidRDefault="00006F25" w:rsidP="00006F25">
            <w:pPr>
              <w:rPr>
                <w:rFonts w:eastAsia="Dubai"/>
                <w:w w:val="109"/>
              </w:rPr>
            </w:pPr>
            <w:r w:rsidRPr="00537432">
              <w:rPr>
                <w:lang w:val="en-GB"/>
              </w:rPr>
              <w:t xml:space="preserve">“‘electricity storage module’ means a power generating module which can inject and consume active power to and from the network; </w:t>
            </w:r>
          </w:p>
        </w:tc>
        <w:tc>
          <w:tcPr>
            <w:tcW w:w="3119" w:type="dxa"/>
          </w:tcPr>
          <w:p w14:paraId="4257BDD5" w14:textId="187BB372" w:rsidR="00006F25" w:rsidRPr="00537432" w:rsidRDefault="00006F25" w:rsidP="00006F25">
            <w:pPr>
              <w:rPr>
                <w:lang w:val="en-GB"/>
              </w:rPr>
            </w:pPr>
            <w:r w:rsidRPr="00537432">
              <w:rPr>
                <w:lang w:val="en-GB"/>
              </w:rPr>
              <w:t>The new NC RfG should include provisions for electricity storage modules. This notion is not yet defined (neither in the NC RfG, nor in the other Regulations / Directives mentioned in Article 2). Therefore, a new definition has to be added.</w:t>
            </w:r>
          </w:p>
          <w:p w14:paraId="3B1A6AFF" w14:textId="602CA1A0" w:rsidR="00006F25" w:rsidRDefault="00006F25" w:rsidP="00006F25">
            <w:pPr>
              <w:rPr>
                <w:lang w:val="en-GB"/>
              </w:rPr>
            </w:pPr>
            <w:r w:rsidRPr="00537432">
              <w:rPr>
                <w:lang w:val="en-GB"/>
              </w:rPr>
              <w:t>The EG Storage (under the GC ESC) elaborated a definition in its 2</w:t>
            </w:r>
            <w:r w:rsidRPr="00537432">
              <w:rPr>
                <w:vertAlign w:val="superscript"/>
                <w:lang w:val="en-GB"/>
              </w:rPr>
              <w:t>nd</w:t>
            </w:r>
            <w:r w:rsidRPr="00537432">
              <w:rPr>
                <w:lang w:val="en-GB"/>
              </w:rPr>
              <w:t xml:space="preserve"> final report. This could be used.</w:t>
            </w:r>
          </w:p>
          <w:p w14:paraId="2B414FEB" w14:textId="25ADD25A" w:rsidR="006E7A0C" w:rsidRDefault="006E7A0C" w:rsidP="00006F25">
            <w:pPr>
              <w:rPr>
                <w:lang w:val="en-GB"/>
              </w:rPr>
            </w:pPr>
          </w:p>
          <w:p w14:paraId="186B9D51" w14:textId="49507B53" w:rsidR="006E7A0C" w:rsidRPr="00834F6A" w:rsidRDefault="006E7A0C" w:rsidP="00006F25">
            <w:pPr>
              <w:rPr>
                <w:lang/>
              </w:rPr>
            </w:pPr>
            <w:r>
              <w:rPr>
                <w:lang/>
              </w:rPr>
              <w:t xml:space="preserve">Note this definition </w:t>
            </w:r>
            <w:r w:rsidRPr="006E7A0C">
              <w:rPr>
                <w:lang/>
              </w:rPr>
              <w:t>also includes</w:t>
            </w:r>
            <w:r>
              <w:rPr>
                <w:lang/>
              </w:rPr>
              <w:t>, without requiring it to be stated in detail,</w:t>
            </w:r>
            <w:r w:rsidRPr="006E7A0C">
              <w:rPr>
                <w:lang/>
              </w:rPr>
              <w:t xml:space="preserve"> electric vehicles with bidirectional functionalities connected to the grid through a bi-directionnal EV charging point.</w:t>
            </w:r>
          </w:p>
          <w:p w14:paraId="7F879193" w14:textId="77777777" w:rsidR="00006F25" w:rsidRPr="00537432" w:rsidRDefault="00006F25" w:rsidP="00006F25">
            <w:pPr>
              <w:rPr>
                <w:lang w:val="en-GB"/>
              </w:rPr>
            </w:pPr>
          </w:p>
          <w:p w14:paraId="24327193" w14:textId="77777777" w:rsidR="00006F25" w:rsidRPr="00537432" w:rsidRDefault="00006F25" w:rsidP="00006F25">
            <w:pPr>
              <w:pStyle w:val="CommentText"/>
              <w:rPr>
                <w:rFonts w:ascii="Times New Roman" w:eastAsia="Dubai" w:hAnsi="Times New Roman" w:cs="Times New Roman"/>
                <w:color w:val="auto"/>
                <w:w w:val="109"/>
                <w:lang w:val="en-GB"/>
              </w:rPr>
            </w:pPr>
          </w:p>
        </w:tc>
        <w:tc>
          <w:tcPr>
            <w:tcW w:w="3118" w:type="dxa"/>
          </w:tcPr>
          <w:p w14:paraId="3E3BEA0C" w14:textId="0EE8A58C" w:rsidR="00006F25" w:rsidRPr="00537432" w:rsidRDefault="00006F25" w:rsidP="00006F25">
            <w:r w:rsidRPr="00537432">
              <w:rPr>
                <w:lang w:val="en-GB"/>
              </w:rPr>
              <w:lastRenderedPageBreak/>
              <w:t>Article 3 NC RfG: scope of application</w:t>
            </w:r>
          </w:p>
        </w:tc>
      </w:tr>
      <w:tr w:rsidR="00006F25" w:rsidRPr="008F55D7" w14:paraId="4461DBB9" w14:textId="77777777" w:rsidTr="00537432">
        <w:trPr>
          <w:trHeight w:val="20"/>
        </w:trPr>
        <w:tc>
          <w:tcPr>
            <w:tcW w:w="3460" w:type="dxa"/>
            <w:shd w:val="clear" w:color="auto" w:fill="EDEDED"/>
            <w:vAlign w:val="center"/>
          </w:tcPr>
          <w:p w14:paraId="07047522" w14:textId="2FB1B6D4"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2F9470EF" w14:textId="1283D322" w:rsidR="00006F25" w:rsidRPr="00537432" w:rsidRDefault="00006F25" w:rsidP="00006F25">
            <w:pPr>
              <w:rPr>
                <w:rFonts w:eastAsia="Dubai"/>
                <w:w w:val="109"/>
              </w:rPr>
            </w:pPr>
            <w:r w:rsidRPr="00537432">
              <w:rPr>
                <w:rFonts w:eastAsia="Dubai"/>
                <w:w w:val="109"/>
              </w:rPr>
              <w:t>'Maximum storage equipment capacity' means the value of the maximum active power declared by the operator that can be produced by the storage equipment while complying with the relevant technical requirements.</w:t>
            </w:r>
          </w:p>
        </w:tc>
        <w:tc>
          <w:tcPr>
            <w:tcW w:w="3119" w:type="dxa"/>
          </w:tcPr>
          <w:p w14:paraId="1408DB9F" w14:textId="00820226" w:rsidR="0002260A" w:rsidRDefault="00006F25" w:rsidP="0002260A">
            <w:pPr>
              <w:pStyle w:val="CommentText"/>
              <w:rPr>
                <w:rFonts w:ascii="Times New Roman" w:eastAsia="Dubai" w:hAnsi="Times New Roman" w:cs="Times New Roman"/>
                <w:color w:val="auto"/>
                <w:w w:val="109"/>
                <w:lang w:val="en-GB"/>
              </w:rPr>
            </w:pPr>
            <w:r w:rsidRPr="00537432">
              <w:rPr>
                <w:rFonts w:ascii="Times New Roman" w:eastAsia="Dubai" w:hAnsi="Times New Roman" w:cs="Times New Roman"/>
                <w:color w:val="auto"/>
                <w:w w:val="109"/>
                <w:lang w:val="en-GB"/>
              </w:rPr>
              <w:t>These definitions are incorporated to develop Article 5 and include storage facilities.</w:t>
            </w:r>
          </w:p>
          <w:p w14:paraId="5532B85D" w14:textId="3DE43C67" w:rsidR="0002260A" w:rsidRDefault="0002260A" w:rsidP="0002260A">
            <w:pPr>
              <w:pStyle w:val="pf0"/>
              <w:rPr>
                <w:rFonts w:ascii="Arial" w:hAnsi="Arial" w:cs="Arial"/>
                <w:sz w:val="20"/>
                <w:szCs w:val="20"/>
              </w:rPr>
            </w:pPr>
            <w:r>
              <w:rPr>
                <w:rStyle w:val="cf01"/>
              </w:rPr>
              <w:t>Alternatively, the “capacity” of a storage system could be associated with an energy value rather than a power value. A storage system can never permanently produce/withdraw a certain amount of power due to its limited capacity. An alternative could be to replace “Maximum storage equipment capacity” and “Maximum import capacity of storage equipment” with Useful Capacity Storage System: the amount of energy that a storage system is able to exchange with the grid at the point of delivery. The useful capacity of a storage system can vary over the lifetime of the system. And “Maximum discharge power”: Maximum active power that a storage system can deliver to the grid at the point of delivery; it can vary depending on the SOC and “Maximum charging power”: Maximum active power that a storage system can draw from the grid at the point of delivery; it can vary depending on the SOC.</w:t>
            </w:r>
          </w:p>
          <w:p w14:paraId="370420AA" w14:textId="7C564102" w:rsidR="0002260A" w:rsidRPr="00537432" w:rsidRDefault="0002260A" w:rsidP="00006F25">
            <w:pPr>
              <w:pStyle w:val="CommentText"/>
              <w:rPr>
                <w:rFonts w:ascii="Times New Roman" w:eastAsia="Dubai" w:hAnsi="Times New Roman" w:cs="Times New Roman"/>
                <w:color w:val="auto"/>
                <w:w w:val="109"/>
                <w:lang w:val="en-GB" w:eastAsia="en-US"/>
              </w:rPr>
            </w:pPr>
          </w:p>
        </w:tc>
        <w:tc>
          <w:tcPr>
            <w:tcW w:w="3118" w:type="dxa"/>
          </w:tcPr>
          <w:p w14:paraId="3465E729" w14:textId="7ABFAEDC" w:rsidR="00006F25" w:rsidRPr="00537432" w:rsidRDefault="00006F25" w:rsidP="00006F25">
            <w:pPr>
              <w:rPr>
                <w:rFonts w:eastAsia="Dubai"/>
                <w:w w:val="109"/>
              </w:rPr>
            </w:pPr>
            <w:r w:rsidRPr="00537432">
              <w:t>Article 5, 6</w:t>
            </w:r>
          </w:p>
        </w:tc>
      </w:tr>
      <w:tr w:rsidR="00006F25" w:rsidRPr="008F55D7" w14:paraId="27495C55" w14:textId="77777777" w:rsidTr="00537432">
        <w:trPr>
          <w:trHeight w:val="20"/>
        </w:trPr>
        <w:tc>
          <w:tcPr>
            <w:tcW w:w="3460" w:type="dxa"/>
            <w:shd w:val="clear" w:color="auto" w:fill="EDEDED"/>
          </w:tcPr>
          <w:p w14:paraId="79371B26" w14:textId="4FBFA208"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vAlign w:val="center"/>
          </w:tcPr>
          <w:p w14:paraId="521983EE" w14:textId="66477C6B" w:rsidR="00006F25" w:rsidRPr="00537432" w:rsidRDefault="00006F25" w:rsidP="00006F25">
            <w:pPr>
              <w:pStyle w:val="CommentText"/>
              <w:ind w:left="0" w:firstLine="0"/>
              <w:jc w:val="left"/>
              <w:rPr>
                <w:rFonts w:ascii="Times New Roman" w:eastAsia="Dubai" w:hAnsi="Times New Roman" w:cs="Times New Roman"/>
                <w:color w:val="auto"/>
                <w:w w:val="109"/>
                <w:lang w:val="en-US"/>
              </w:rPr>
            </w:pPr>
            <w:r w:rsidRPr="00537432">
              <w:rPr>
                <w:rFonts w:ascii="Times New Roman" w:eastAsia="Dubai" w:hAnsi="Times New Roman" w:cs="Times New Roman"/>
                <w:color w:val="auto"/>
                <w:w w:val="109"/>
                <w:lang w:val="en-US" w:eastAsia="en-US"/>
              </w:rPr>
              <w:t>'Maximum import capacity of storage equipment' means the value of the maximum active power declared by the operator that can be consumed by the storage equipment while simultaneously complying with the relevant technical requirements.</w:t>
            </w:r>
          </w:p>
        </w:tc>
        <w:tc>
          <w:tcPr>
            <w:tcW w:w="3119" w:type="dxa"/>
          </w:tcPr>
          <w:p w14:paraId="37E71681" w14:textId="5FC2F833" w:rsidR="00006F25" w:rsidRPr="00537432" w:rsidRDefault="00006F25" w:rsidP="00006F25">
            <w:pPr>
              <w:rPr>
                <w:rFonts w:eastAsia="Dubai"/>
                <w:w w:val="109"/>
              </w:rPr>
            </w:pPr>
            <w:r w:rsidRPr="00537432">
              <w:rPr>
                <w:rFonts w:eastAsia="Dubai"/>
                <w:w w:val="109"/>
              </w:rPr>
              <w:t>These definitions are incorporated to develop Article 5 and include storage facilities.</w:t>
            </w:r>
          </w:p>
        </w:tc>
        <w:tc>
          <w:tcPr>
            <w:tcW w:w="3118" w:type="dxa"/>
          </w:tcPr>
          <w:p w14:paraId="375732EC" w14:textId="0A9A4137" w:rsidR="00006F25" w:rsidRPr="00537432" w:rsidRDefault="00006F25" w:rsidP="00006F25">
            <w:pPr>
              <w:rPr>
                <w:rFonts w:eastAsia="Dubai"/>
                <w:w w:val="109"/>
              </w:rPr>
            </w:pPr>
            <w:r w:rsidRPr="00537432">
              <w:t>Article 5</w:t>
            </w:r>
          </w:p>
        </w:tc>
      </w:tr>
      <w:tr w:rsidR="00006F25" w:rsidRPr="008F55D7" w14:paraId="78E6F2A4" w14:textId="77777777" w:rsidTr="00537432">
        <w:trPr>
          <w:trHeight w:val="20"/>
        </w:trPr>
        <w:tc>
          <w:tcPr>
            <w:tcW w:w="3460" w:type="dxa"/>
            <w:shd w:val="clear" w:color="auto" w:fill="EDEDED"/>
          </w:tcPr>
          <w:p w14:paraId="4467DF21" w14:textId="05B7DD88"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5FE7BBF2" w14:textId="622C33B1" w:rsidR="00006F25" w:rsidRPr="00537432" w:rsidRDefault="00006F25" w:rsidP="00006F25">
            <w:pPr>
              <w:rPr>
                <w:rFonts w:eastAsia="Dubai"/>
                <w:w w:val="109"/>
              </w:rPr>
            </w:pPr>
            <w:r w:rsidRPr="00537432">
              <w:rPr>
                <w:rFonts w:eastAsia="Dubai"/>
                <w:w w:val="109"/>
              </w:rPr>
              <w:t xml:space="preserve">'hybrid installation' means an installation with access to the same grid </w:t>
            </w:r>
            <w:r w:rsidR="00DE76F4">
              <w:rPr>
                <w:rFonts w:eastAsia="Dubai"/>
                <w:w w:val="109"/>
                <w:lang/>
              </w:rPr>
              <w:t xml:space="preserve">connection </w:t>
            </w:r>
            <w:r w:rsidRPr="00537432">
              <w:rPr>
                <w:rFonts w:eastAsia="Dubai"/>
                <w:w w:val="109"/>
              </w:rPr>
              <w:t xml:space="preserve">point consisting of one or more electricity generation modules and one or more storage equipment using different generation and/or storage technologies. In the case of hybridization with storage, there could be two </w:t>
            </w:r>
            <w:r w:rsidRPr="00537432">
              <w:rPr>
                <w:rFonts w:eastAsia="Dubai"/>
                <w:w w:val="109"/>
              </w:rPr>
              <w:lastRenderedPageBreak/>
              <w:t xml:space="preserve">cases: the storage </w:t>
            </w:r>
            <w:r w:rsidR="00DE76F4">
              <w:rPr>
                <w:rFonts w:eastAsia="Dubai"/>
                <w:w w:val="109"/>
                <w:lang/>
              </w:rPr>
              <w:t>injecting</w:t>
            </w:r>
            <w:r w:rsidR="00DE76F4" w:rsidRPr="00537432">
              <w:rPr>
                <w:rFonts w:eastAsia="Dubai"/>
                <w:w w:val="109"/>
              </w:rPr>
              <w:t xml:space="preserve"> </w:t>
            </w:r>
            <w:r w:rsidRPr="00537432">
              <w:rPr>
                <w:rFonts w:eastAsia="Dubai"/>
                <w:w w:val="109"/>
              </w:rPr>
              <w:t>or consuming, if it has technical and legal capacity, its energy to the grid through its own alternators or electronic converters</w:t>
            </w:r>
            <w:r w:rsidR="00E479D8">
              <w:rPr>
                <w:rFonts w:eastAsia="Dubai"/>
                <w:w w:val="109"/>
              </w:rPr>
              <w:t xml:space="preserve"> and is able to run independently even if the neighbouring unit is off, it is called “autonomous storage”</w:t>
            </w:r>
            <w:r w:rsidR="00E479D8" w:rsidRPr="00537432">
              <w:rPr>
                <w:rFonts w:eastAsia="Dubai"/>
                <w:w w:val="109"/>
              </w:rPr>
              <w:t>;</w:t>
            </w:r>
            <w:r w:rsidRPr="00537432">
              <w:rPr>
                <w:rFonts w:eastAsia="Dubai"/>
                <w:w w:val="109"/>
              </w:rPr>
              <w:t xml:space="preserve"> or the storage and the power pool module as a whole </w:t>
            </w:r>
            <w:r w:rsidR="00E479D8">
              <w:rPr>
                <w:rFonts w:eastAsia="Dubai"/>
                <w:w w:val="109"/>
                <w:lang/>
              </w:rPr>
              <w:t>injecting</w:t>
            </w:r>
            <w:r w:rsidR="00E479D8" w:rsidRPr="00537432">
              <w:rPr>
                <w:rFonts w:eastAsia="Dubai"/>
                <w:w w:val="109"/>
              </w:rPr>
              <w:t xml:space="preserve"> </w:t>
            </w:r>
            <w:r w:rsidRPr="00537432">
              <w:rPr>
                <w:rFonts w:eastAsia="Dubai"/>
                <w:w w:val="109"/>
              </w:rPr>
              <w:t>or consuming, if it has technical and legal capacity, its energy to the grid through its own or shared alternators or electronic converters</w:t>
            </w:r>
            <w:r w:rsidR="00E479D8">
              <w:rPr>
                <w:rFonts w:eastAsia="Dubai"/>
                <w:w w:val="109"/>
              </w:rPr>
              <w:t>, and it is not able to run independently, it is called “annex storage”</w:t>
            </w:r>
            <w:r w:rsidRPr="00537432">
              <w:rPr>
                <w:rFonts w:eastAsia="Dubai"/>
                <w:w w:val="109"/>
              </w:rPr>
              <w:t>. In the first case, the storage equipment is considered separately from any electricity generation module constituting the hybrid installation for the purposes of the applicability of technical requirements, information exchanges and measurements. In the second case, the technical requirements shall apply to the generation module plus storage equipment.</w:t>
            </w:r>
          </w:p>
        </w:tc>
        <w:tc>
          <w:tcPr>
            <w:tcW w:w="3119" w:type="dxa"/>
          </w:tcPr>
          <w:p w14:paraId="651B223D" w14:textId="77777777" w:rsidR="00006F25" w:rsidRDefault="00006F25" w:rsidP="00006F25">
            <w:pPr>
              <w:rPr>
                <w:rFonts w:eastAsia="Dubai"/>
                <w:w w:val="109"/>
              </w:rPr>
            </w:pPr>
            <w:r w:rsidRPr="00537432">
              <w:rPr>
                <w:rFonts w:eastAsia="Dubai"/>
                <w:w w:val="109"/>
              </w:rPr>
              <w:lastRenderedPageBreak/>
              <w:t>These definitions are incorporated to develop Article 5 and include storage facilities.</w:t>
            </w:r>
          </w:p>
          <w:p w14:paraId="752DB8DA" w14:textId="77777777" w:rsidR="006553CE" w:rsidRDefault="006553CE" w:rsidP="00006F25">
            <w:pPr>
              <w:rPr>
                <w:rFonts w:eastAsia="Dubai"/>
                <w:w w:val="109"/>
              </w:rPr>
            </w:pPr>
          </w:p>
          <w:p w14:paraId="58220D47" w14:textId="23257F7D" w:rsidR="006553CE" w:rsidRPr="00834F6A" w:rsidRDefault="006553CE" w:rsidP="00006F25">
            <w:pPr>
              <w:rPr>
                <w:rFonts w:eastAsia="Dubai"/>
                <w:w w:val="109"/>
                <w:lang/>
              </w:rPr>
            </w:pPr>
            <w:r>
              <w:rPr>
                <w:rFonts w:eastAsia="Dubai"/>
                <w:w w:val="109"/>
                <w:lang/>
              </w:rPr>
              <w:t>C</w:t>
            </w:r>
            <w:r w:rsidRPr="006553CE">
              <w:rPr>
                <w:rFonts w:eastAsia="Dubai"/>
                <w:w w:val="109"/>
              </w:rPr>
              <w:t xml:space="preserve">ases when storage can run independently or not from the </w:t>
            </w:r>
            <w:r w:rsidRPr="006553CE">
              <w:rPr>
                <w:rFonts w:eastAsia="Dubai"/>
                <w:w w:val="109"/>
              </w:rPr>
              <w:lastRenderedPageBreak/>
              <w:t>neighbouring unit</w:t>
            </w:r>
            <w:r>
              <w:rPr>
                <w:rFonts w:eastAsia="Dubai"/>
                <w:w w:val="109"/>
                <w:lang/>
              </w:rPr>
              <w:t xml:space="preserve"> should be strongly separated.</w:t>
            </w:r>
          </w:p>
        </w:tc>
        <w:tc>
          <w:tcPr>
            <w:tcW w:w="3118" w:type="dxa"/>
          </w:tcPr>
          <w:p w14:paraId="2D6438E2" w14:textId="2870D6E8" w:rsidR="00006F25" w:rsidRPr="00537432" w:rsidRDefault="00006F25" w:rsidP="00006F25">
            <w:pPr>
              <w:rPr>
                <w:rFonts w:eastAsia="Dubai"/>
                <w:w w:val="109"/>
              </w:rPr>
            </w:pPr>
            <w:r w:rsidRPr="00537432">
              <w:lastRenderedPageBreak/>
              <w:t>Article 5</w:t>
            </w:r>
          </w:p>
        </w:tc>
      </w:tr>
      <w:tr w:rsidR="00006F25" w:rsidRPr="008F55D7" w14:paraId="70E4D2E6" w14:textId="77777777" w:rsidTr="00537432">
        <w:trPr>
          <w:trHeight w:val="20"/>
        </w:trPr>
        <w:tc>
          <w:tcPr>
            <w:tcW w:w="3460" w:type="dxa"/>
            <w:shd w:val="clear" w:color="auto" w:fill="EDEDED"/>
          </w:tcPr>
          <w:p w14:paraId="4EF774CA" w14:textId="79BA6EF6"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064842ED" w14:textId="5B84537E" w:rsidR="00006F25" w:rsidRPr="00537432" w:rsidRDefault="00006F25" w:rsidP="00006F25">
            <w:pPr>
              <w:rPr>
                <w:rFonts w:eastAsia="Dubai"/>
                <w:w w:val="109"/>
              </w:rPr>
            </w:pPr>
            <w:r w:rsidRPr="00537432">
              <w:rPr>
                <w:rFonts w:eastAsia="Dubai"/>
                <w:w w:val="109"/>
              </w:rPr>
              <w:t xml:space="preserve">Use or refer </w:t>
            </w:r>
            <w:r w:rsidR="00972552">
              <w:rPr>
                <w:rFonts w:eastAsia="Dubai"/>
                <w:w w:val="109"/>
                <w:lang/>
              </w:rPr>
              <w:t xml:space="preserve">to </w:t>
            </w:r>
            <w:r w:rsidRPr="00537432">
              <w:rPr>
                <w:rFonts w:eastAsia="Dubai"/>
                <w:w w:val="109"/>
              </w:rPr>
              <w:t>definition on '</w:t>
            </w:r>
            <w:r w:rsidRPr="00537432">
              <w:t xml:space="preserve"> </w:t>
            </w:r>
            <w:r w:rsidRPr="00537432">
              <w:rPr>
                <w:rFonts w:eastAsia="Dubai"/>
                <w:w w:val="109"/>
              </w:rPr>
              <w:t>fully integrated network components ', included on Directive (UE) 2019/944 (network components integrated into the transmission or distribution system, including storage facilities, which are used for the sole purpose of ensuring secure and reliable operation of the transmission or distribution system, and not for balancing or congestion management purposes)</w:t>
            </w:r>
          </w:p>
        </w:tc>
        <w:tc>
          <w:tcPr>
            <w:tcW w:w="3119" w:type="dxa"/>
          </w:tcPr>
          <w:p w14:paraId="1D3C33E6" w14:textId="6D64D6F1" w:rsidR="00006F25" w:rsidRPr="00537432" w:rsidRDefault="00006F25" w:rsidP="00006F25">
            <w:pPr>
              <w:rPr>
                <w:rFonts w:eastAsia="Dubai"/>
                <w:w w:val="109"/>
              </w:rPr>
            </w:pPr>
            <w:r w:rsidRPr="00537432">
              <w:rPr>
                <w:rFonts w:eastAsia="Dubai"/>
                <w:w w:val="109"/>
              </w:rPr>
              <w:t>These definitions are incorporated to elaborate on Article 3 in which the exemptions are integrated.</w:t>
            </w:r>
          </w:p>
        </w:tc>
        <w:tc>
          <w:tcPr>
            <w:tcW w:w="3118" w:type="dxa"/>
          </w:tcPr>
          <w:p w14:paraId="299FC211" w14:textId="30A904DA" w:rsidR="00006F25" w:rsidRPr="00537432" w:rsidRDefault="00006F25" w:rsidP="00006F25">
            <w:pPr>
              <w:rPr>
                <w:rFonts w:eastAsia="Dubai"/>
                <w:w w:val="109"/>
              </w:rPr>
            </w:pPr>
            <w:r w:rsidRPr="00537432">
              <w:rPr>
                <w:rFonts w:eastAsia="Dubai"/>
                <w:w w:val="109"/>
              </w:rPr>
              <w:t>Article 3</w:t>
            </w:r>
          </w:p>
        </w:tc>
      </w:tr>
      <w:tr w:rsidR="00006F25" w:rsidRPr="008F55D7" w14:paraId="654D35CC" w14:textId="77777777" w:rsidTr="00537432">
        <w:trPr>
          <w:trHeight w:val="20"/>
        </w:trPr>
        <w:tc>
          <w:tcPr>
            <w:tcW w:w="3460" w:type="dxa"/>
            <w:shd w:val="clear" w:color="auto" w:fill="EDEDED"/>
          </w:tcPr>
          <w:p w14:paraId="2B84CC83" w14:textId="77777777"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20A69363" w14:textId="20ED172D" w:rsidR="00006F25" w:rsidRPr="00537432" w:rsidRDefault="00006F25" w:rsidP="00006F25">
            <w:pPr>
              <w:rPr>
                <w:rFonts w:eastAsia="Dubai"/>
                <w:w w:val="109"/>
              </w:rPr>
            </w:pPr>
            <w:r w:rsidRPr="00537432">
              <w:rPr>
                <w:rFonts w:eastAsia="Dubai"/>
                <w:w w:val="109"/>
              </w:rPr>
              <w:t xml:space="preserve">Use or refer </w:t>
            </w:r>
            <w:r w:rsidR="00972552">
              <w:rPr>
                <w:rFonts w:eastAsia="Dubai"/>
                <w:w w:val="109"/>
                <w:lang/>
              </w:rPr>
              <w:t xml:space="preserve">to </w:t>
            </w:r>
            <w:r w:rsidRPr="00537432">
              <w:rPr>
                <w:rFonts w:eastAsia="Dubai"/>
                <w:w w:val="109"/>
              </w:rPr>
              <w:t>definition on 'citizen energy community', included on Directive (UE) 2019/944 (a legal entity which: (a) is based on voluntary and open participation and is effectively controlled by partners or members who are natural persons, local authorities, including municipalities, or small enterprises, (b) whose primary objective is to deliver environmental, economic or social benefits to its members or partners or to the locality in which it operates, (c) is involved in the generation, including from renewable sources, distribution, supply, consumption, aggregation, storage of energy, the provision of energy efficiency services or the provision of electric vehicle charging or other energy services to its members or partners)</w:t>
            </w:r>
          </w:p>
        </w:tc>
        <w:tc>
          <w:tcPr>
            <w:tcW w:w="3119" w:type="dxa"/>
          </w:tcPr>
          <w:p w14:paraId="3170EF9E" w14:textId="736509CF" w:rsidR="00006F25" w:rsidRPr="00537432" w:rsidRDefault="00006F25" w:rsidP="00006F25">
            <w:pPr>
              <w:rPr>
                <w:rFonts w:eastAsia="Dubai"/>
                <w:w w:val="109"/>
              </w:rPr>
            </w:pPr>
            <w:r w:rsidRPr="00537432">
              <w:rPr>
                <w:rFonts w:eastAsia="Dubai"/>
                <w:w w:val="109"/>
              </w:rPr>
              <w:t>These definitions are incorporated to develop Article 5 and include citizen energy communities</w:t>
            </w:r>
          </w:p>
        </w:tc>
        <w:tc>
          <w:tcPr>
            <w:tcW w:w="3118" w:type="dxa"/>
          </w:tcPr>
          <w:p w14:paraId="54A55225" w14:textId="257BF90D" w:rsidR="00006F25" w:rsidRPr="00537432" w:rsidRDefault="00006F25" w:rsidP="00006F25">
            <w:pPr>
              <w:rPr>
                <w:rFonts w:eastAsia="Dubai"/>
                <w:w w:val="109"/>
              </w:rPr>
            </w:pPr>
            <w:r w:rsidRPr="00537432">
              <w:t>Article 5</w:t>
            </w:r>
          </w:p>
        </w:tc>
      </w:tr>
      <w:tr w:rsidR="00006F25" w:rsidRPr="004220F3" w14:paraId="66228E41" w14:textId="77777777" w:rsidTr="00537432">
        <w:trPr>
          <w:trHeight w:val="20"/>
        </w:trPr>
        <w:tc>
          <w:tcPr>
            <w:tcW w:w="3460" w:type="dxa"/>
            <w:shd w:val="clear" w:color="auto" w:fill="EDEDED"/>
          </w:tcPr>
          <w:p w14:paraId="3DBBB712" w14:textId="77777777" w:rsidR="00006F25" w:rsidRPr="004220F3" w:rsidRDefault="00006F25" w:rsidP="00006F25">
            <w:pPr>
              <w:spacing w:before="13"/>
              <w:ind w:left="158"/>
              <w:rPr>
                <w:rFonts w:asciiTheme="minorHAnsi" w:eastAsia="Dubai" w:hAnsiTheme="minorHAnsi" w:cstheme="minorHAnsi"/>
                <w:color w:val="00B0F0"/>
                <w:w w:val="109"/>
                <w:sz w:val="18"/>
                <w:szCs w:val="18"/>
              </w:rPr>
            </w:pPr>
          </w:p>
        </w:tc>
        <w:tc>
          <w:tcPr>
            <w:tcW w:w="4615" w:type="dxa"/>
          </w:tcPr>
          <w:p w14:paraId="656B0AD3" w14:textId="77777777" w:rsidR="00006F25" w:rsidRPr="00537432" w:rsidRDefault="00006F25" w:rsidP="00006F25">
            <w:pPr>
              <w:rPr>
                <w:rFonts w:eastAsia="Dubai"/>
                <w:w w:val="109"/>
              </w:rPr>
            </w:pPr>
            <w:r w:rsidRPr="00537432">
              <w:rPr>
                <w:rFonts w:eastAsia="Dubai"/>
                <w:w w:val="109"/>
              </w:rPr>
              <w:t>'Electric vehicle charging point or installation' means the infrastructure necessary to safely conduct electrical energy between the electricity supply grid and the electric vehicle.</w:t>
            </w:r>
          </w:p>
        </w:tc>
        <w:tc>
          <w:tcPr>
            <w:tcW w:w="3119" w:type="dxa"/>
          </w:tcPr>
          <w:p w14:paraId="568B36F7" w14:textId="77777777" w:rsidR="00006F25" w:rsidRPr="00537432" w:rsidRDefault="00006F25" w:rsidP="00006F25">
            <w:pPr>
              <w:rPr>
                <w:rFonts w:eastAsia="Dubai"/>
                <w:w w:val="109"/>
              </w:rPr>
            </w:pPr>
            <w:r w:rsidRPr="00537432">
              <w:rPr>
                <w:rFonts w:eastAsia="Dubai"/>
                <w:w w:val="109"/>
              </w:rPr>
              <w:t>These definitions are incorporated to develop Article 5 and include Electric vehicle charging points</w:t>
            </w:r>
          </w:p>
        </w:tc>
        <w:tc>
          <w:tcPr>
            <w:tcW w:w="3118" w:type="dxa"/>
          </w:tcPr>
          <w:p w14:paraId="35C8744D" w14:textId="77777777" w:rsidR="00006F25" w:rsidRPr="00537432" w:rsidRDefault="00006F25" w:rsidP="00006F25">
            <w:r w:rsidRPr="00537432">
              <w:t>Article 5</w:t>
            </w:r>
          </w:p>
        </w:tc>
      </w:tr>
      <w:tr w:rsidR="00006F25" w:rsidRPr="004220F3" w14:paraId="38D0AA43" w14:textId="77777777" w:rsidTr="00537432">
        <w:trPr>
          <w:trHeight w:val="20"/>
        </w:trPr>
        <w:tc>
          <w:tcPr>
            <w:tcW w:w="3460" w:type="dxa"/>
            <w:shd w:val="clear" w:color="auto" w:fill="EDEDED"/>
          </w:tcPr>
          <w:p w14:paraId="56B83D1C" w14:textId="77777777" w:rsidR="00006F25" w:rsidRPr="004220F3" w:rsidRDefault="00006F25" w:rsidP="00006F25">
            <w:pPr>
              <w:spacing w:before="13"/>
              <w:ind w:left="158"/>
              <w:rPr>
                <w:rFonts w:asciiTheme="minorHAnsi" w:eastAsia="Dubai" w:hAnsiTheme="minorHAnsi" w:cstheme="minorHAnsi"/>
                <w:color w:val="00B0F0"/>
                <w:w w:val="109"/>
                <w:sz w:val="18"/>
                <w:szCs w:val="18"/>
              </w:rPr>
            </w:pPr>
          </w:p>
        </w:tc>
        <w:tc>
          <w:tcPr>
            <w:tcW w:w="4615" w:type="dxa"/>
          </w:tcPr>
          <w:p w14:paraId="750D51C8" w14:textId="1F8E012C" w:rsidR="00006F25" w:rsidRPr="00537432" w:rsidRDefault="00006F25" w:rsidP="00006F25">
            <w:pPr>
              <w:rPr>
                <w:rFonts w:eastAsia="Dubai"/>
                <w:w w:val="109"/>
              </w:rPr>
            </w:pPr>
            <w:r w:rsidRPr="00537432">
              <w:rPr>
                <w:rFonts w:eastAsia="Dubai"/>
                <w:w w:val="109"/>
              </w:rPr>
              <w:t>'one-way electric vehicle charging point or installation' means the infrastructure necessary to safely conduct electrical energy from the electricity supply grid to the electric vehicle with demand-only behavio</w:t>
            </w:r>
            <w:r w:rsidR="00C00E45">
              <w:rPr>
                <w:rFonts w:eastAsia="Dubai"/>
                <w:w w:val="109"/>
                <w:lang/>
              </w:rPr>
              <w:t>u</w:t>
            </w:r>
            <w:r w:rsidRPr="00537432">
              <w:rPr>
                <w:rFonts w:eastAsia="Dubai"/>
                <w:w w:val="109"/>
              </w:rPr>
              <w:t>r.</w:t>
            </w:r>
          </w:p>
        </w:tc>
        <w:tc>
          <w:tcPr>
            <w:tcW w:w="3119" w:type="dxa"/>
          </w:tcPr>
          <w:p w14:paraId="1B07541A" w14:textId="08D950DE" w:rsidR="00006F25" w:rsidRPr="00537432" w:rsidRDefault="00006F25" w:rsidP="00006F25">
            <w:pPr>
              <w:rPr>
                <w:rFonts w:eastAsia="Dubai"/>
                <w:w w:val="109"/>
              </w:rPr>
            </w:pPr>
            <w:r w:rsidRPr="00537432">
              <w:rPr>
                <w:rFonts w:eastAsia="Dubai"/>
                <w:w w:val="109"/>
              </w:rPr>
              <w:t>These definitions are incorporated to develop Article 5 and include Electrical charging points</w:t>
            </w:r>
          </w:p>
        </w:tc>
        <w:tc>
          <w:tcPr>
            <w:tcW w:w="3118" w:type="dxa"/>
          </w:tcPr>
          <w:p w14:paraId="03323966" w14:textId="77777777" w:rsidR="00006F25" w:rsidRPr="00537432" w:rsidRDefault="00006F25" w:rsidP="00006F25">
            <w:r w:rsidRPr="00537432">
              <w:t>Article 5</w:t>
            </w:r>
          </w:p>
        </w:tc>
      </w:tr>
      <w:tr w:rsidR="00006F25" w:rsidRPr="004220F3" w14:paraId="7125044F" w14:textId="77777777" w:rsidTr="00537432">
        <w:trPr>
          <w:trHeight w:val="20"/>
        </w:trPr>
        <w:tc>
          <w:tcPr>
            <w:tcW w:w="3460" w:type="dxa"/>
            <w:shd w:val="clear" w:color="auto" w:fill="EDEDED"/>
          </w:tcPr>
          <w:p w14:paraId="3820ACA0" w14:textId="77777777" w:rsidR="00006F25" w:rsidRPr="004220F3" w:rsidRDefault="00006F25" w:rsidP="00006F25">
            <w:pPr>
              <w:spacing w:before="13"/>
              <w:ind w:left="158"/>
              <w:rPr>
                <w:rFonts w:asciiTheme="minorHAnsi" w:eastAsia="Dubai" w:hAnsiTheme="minorHAnsi" w:cstheme="minorHAnsi"/>
                <w:color w:val="00B0F0"/>
                <w:w w:val="109"/>
                <w:sz w:val="18"/>
                <w:szCs w:val="18"/>
              </w:rPr>
            </w:pPr>
          </w:p>
        </w:tc>
        <w:tc>
          <w:tcPr>
            <w:tcW w:w="4615" w:type="dxa"/>
          </w:tcPr>
          <w:p w14:paraId="588B5043" w14:textId="3E90F8E9" w:rsidR="00006F25" w:rsidRPr="00537432" w:rsidRDefault="00006F25" w:rsidP="00006F25">
            <w:pPr>
              <w:rPr>
                <w:rFonts w:eastAsia="Dubai"/>
                <w:w w:val="109"/>
              </w:rPr>
            </w:pPr>
            <w:r w:rsidRPr="00537432">
              <w:rPr>
                <w:rFonts w:eastAsia="Dubai"/>
                <w:w w:val="109"/>
              </w:rPr>
              <w:t>'bi-directional electric vehicle charging point or installation' means the infrastructure necessary to conduct electrical energy safely from the electricity supply grid to the electric vehicle and from the electric vehicle to the electricity supply grid with both generation and demand behavio</w:t>
            </w:r>
            <w:r w:rsidR="00C00E45">
              <w:rPr>
                <w:rFonts w:eastAsia="Dubai"/>
                <w:w w:val="109"/>
                <w:lang/>
              </w:rPr>
              <w:t>u</w:t>
            </w:r>
            <w:r w:rsidRPr="00537432">
              <w:rPr>
                <w:rFonts w:eastAsia="Dubai"/>
                <w:w w:val="109"/>
              </w:rPr>
              <w:t>r.</w:t>
            </w:r>
          </w:p>
        </w:tc>
        <w:tc>
          <w:tcPr>
            <w:tcW w:w="3119" w:type="dxa"/>
          </w:tcPr>
          <w:p w14:paraId="739307E2" w14:textId="140CBEEB" w:rsidR="00006F25" w:rsidRPr="00537432" w:rsidRDefault="00006F25" w:rsidP="00006F25">
            <w:pPr>
              <w:rPr>
                <w:rFonts w:eastAsia="Dubai"/>
                <w:w w:val="109"/>
              </w:rPr>
            </w:pPr>
            <w:r w:rsidRPr="00537432">
              <w:rPr>
                <w:rFonts w:eastAsia="Dubai"/>
                <w:w w:val="109"/>
              </w:rPr>
              <w:t>These definitions are incorporated to develop Article 5 and include Electrical  charging points</w:t>
            </w:r>
          </w:p>
        </w:tc>
        <w:tc>
          <w:tcPr>
            <w:tcW w:w="3118" w:type="dxa"/>
          </w:tcPr>
          <w:p w14:paraId="6AA2585E" w14:textId="77777777" w:rsidR="00006F25" w:rsidRPr="00537432" w:rsidRDefault="00006F25" w:rsidP="00006F25">
            <w:r w:rsidRPr="00537432">
              <w:t>Article 5</w:t>
            </w:r>
          </w:p>
        </w:tc>
      </w:tr>
      <w:tr w:rsidR="00134CC1" w:rsidRPr="004220F3" w14:paraId="25139651" w14:textId="77777777" w:rsidTr="00537432">
        <w:trPr>
          <w:trHeight w:val="20"/>
        </w:trPr>
        <w:tc>
          <w:tcPr>
            <w:tcW w:w="3460" w:type="dxa"/>
            <w:shd w:val="clear" w:color="auto" w:fill="EDEDED"/>
          </w:tcPr>
          <w:p w14:paraId="4BEFBABE" w14:textId="53460F5E" w:rsidR="00134CC1" w:rsidRPr="00834F6A" w:rsidRDefault="00134CC1" w:rsidP="00134CC1">
            <w:pPr>
              <w:spacing w:before="13"/>
              <w:ind w:left="158"/>
              <w:rPr>
                <w:rFonts w:eastAsia="Dubai"/>
                <w:color w:val="00B0F0"/>
                <w:w w:val="109"/>
              </w:rPr>
            </w:pPr>
          </w:p>
        </w:tc>
        <w:tc>
          <w:tcPr>
            <w:tcW w:w="4615" w:type="dxa"/>
          </w:tcPr>
          <w:p w14:paraId="46DBE2C4" w14:textId="28D857D6" w:rsidR="00134CC1" w:rsidRPr="00134CC1" w:rsidRDefault="00134CC1" w:rsidP="00134CC1">
            <w:pPr>
              <w:rPr>
                <w:rFonts w:eastAsia="Dubai"/>
                <w:w w:val="109"/>
              </w:rPr>
            </w:pPr>
            <w:r w:rsidRPr="00834F6A">
              <w:rPr>
                <w:lang w:eastAsia="en-GB"/>
              </w:rPr>
              <w:t>a Mixed Customer Site is a site with one or several power-generating modules and consumption connected behind a single connection point. For the avoidance of doubt, the auxiliary services of the power-generating module should not be considered as consumption in this definition. This definition can be applied on both CDSO and non-CDSO sites.</w:t>
            </w:r>
          </w:p>
        </w:tc>
        <w:tc>
          <w:tcPr>
            <w:tcW w:w="3119" w:type="dxa"/>
          </w:tcPr>
          <w:p w14:paraId="7C974793" w14:textId="77777777" w:rsidR="00134CC1" w:rsidRPr="00537432" w:rsidRDefault="00134CC1" w:rsidP="00134CC1">
            <w:pPr>
              <w:rPr>
                <w:rFonts w:eastAsia="Dubai"/>
                <w:w w:val="109"/>
              </w:rPr>
            </w:pPr>
          </w:p>
        </w:tc>
        <w:tc>
          <w:tcPr>
            <w:tcW w:w="3118" w:type="dxa"/>
          </w:tcPr>
          <w:p w14:paraId="52A1D274" w14:textId="797EAE8F" w:rsidR="00134CC1" w:rsidRPr="00537432" w:rsidRDefault="00134CC1" w:rsidP="00134CC1"/>
        </w:tc>
      </w:tr>
      <w:tr w:rsidR="00134CC1" w:rsidRPr="004220F3" w14:paraId="4704413A" w14:textId="77777777" w:rsidTr="00537432">
        <w:trPr>
          <w:trHeight w:val="20"/>
        </w:trPr>
        <w:tc>
          <w:tcPr>
            <w:tcW w:w="3460" w:type="dxa"/>
            <w:shd w:val="clear" w:color="auto" w:fill="EDEDED"/>
          </w:tcPr>
          <w:p w14:paraId="02621F94" w14:textId="0364AA8E" w:rsidR="00134CC1" w:rsidRPr="00834F6A" w:rsidRDefault="00134CC1" w:rsidP="00134CC1">
            <w:pPr>
              <w:spacing w:before="13"/>
              <w:ind w:left="158"/>
              <w:rPr>
                <w:rFonts w:eastAsia="Dubai"/>
                <w:color w:val="333333"/>
              </w:rPr>
            </w:pPr>
          </w:p>
        </w:tc>
        <w:tc>
          <w:tcPr>
            <w:tcW w:w="4615" w:type="dxa"/>
          </w:tcPr>
          <w:p w14:paraId="09623195" w14:textId="06F7B31E" w:rsidR="00134CC1" w:rsidRPr="00834F6A" w:rsidRDefault="00134CC1" w:rsidP="00134CC1">
            <w:pPr>
              <w:rPr>
                <w:lang w:eastAsia="en-GB"/>
              </w:rPr>
            </w:pPr>
            <w:r w:rsidRPr="00834F6A">
              <w:rPr>
                <w:rFonts w:hint="eastAsia"/>
                <w:lang w:eastAsia="en-GB"/>
              </w:rPr>
              <w:t>“</w:t>
            </w:r>
            <w:r w:rsidRPr="00834F6A">
              <w:rPr>
                <w:lang w:eastAsia="en-GB"/>
              </w:rPr>
              <w:t>Rate of Change of Frequency (RoCoF)</w:t>
            </w:r>
            <w:r w:rsidRPr="00834F6A">
              <w:rPr>
                <w:rFonts w:hint="eastAsia"/>
                <w:lang w:eastAsia="en-GB"/>
              </w:rPr>
              <w:t>’</w:t>
            </w:r>
            <w:r w:rsidRPr="00834F6A">
              <w:rPr>
                <w:lang w:eastAsia="en-GB"/>
              </w:rPr>
              <w:t xml:space="preserve"> Rate of Change of Frequency is the time derivative of the power system frequency (df/dt). It shall be measured during a sliding period of time. A classical value used in the calculation is 500 ms.</w:t>
            </w:r>
          </w:p>
        </w:tc>
        <w:tc>
          <w:tcPr>
            <w:tcW w:w="3119" w:type="dxa"/>
          </w:tcPr>
          <w:p w14:paraId="1714D92E" w14:textId="77777777" w:rsidR="00134CC1" w:rsidRPr="00537432" w:rsidRDefault="00134CC1" w:rsidP="00134CC1">
            <w:pPr>
              <w:rPr>
                <w:rFonts w:eastAsia="Dubai"/>
                <w:w w:val="109"/>
              </w:rPr>
            </w:pPr>
          </w:p>
        </w:tc>
        <w:tc>
          <w:tcPr>
            <w:tcW w:w="3118" w:type="dxa"/>
          </w:tcPr>
          <w:p w14:paraId="15DC7F17" w14:textId="77777777" w:rsidR="00134CC1" w:rsidRPr="00537432" w:rsidRDefault="00134CC1" w:rsidP="00134CC1"/>
        </w:tc>
      </w:tr>
    </w:tbl>
    <w:p w14:paraId="7D52F306" w14:textId="77777777" w:rsidR="00B952DC" w:rsidRPr="004220F3" w:rsidRDefault="00B952DC">
      <w:pPr>
        <w:spacing w:line="200" w:lineRule="exact"/>
        <w:rPr>
          <w:rFonts w:ascii="Dubai" w:eastAsia="Dubai" w:hAnsi="Dubai" w:cs="Dubai"/>
          <w:color w:val="00B0F0"/>
          <w:w w:val="109"/>
          <w:sz w:val="21"/>
          <w:szCs w:val="21"/>
        </w:rPr>
      </w:pPr>
    </w:p>
    <w:p w14:paraId="7242286F" w14:textId="77777777" w:rsidR="00B952DC" w:rsidRPr="004220F3" w:rsidRDefault="00B952DC">
      <w:pPr>
        <w:spacing w:line="200" w:lineRule="exact"/>
        <w:rPr>
          <w:rFonts w:ascii="Dubai" w:eastAsia="Dubai" w:hAnsi="Dubai" w:cs="Dubai"/>
          <w:color w:val="00B0F0"/>
          <w:w w:val="109"/>
          <w:sz w:val="21"/>
          <w:szCs w:val="21"/>
        </w:rPr>
      </w:pPr>
    </w:p>
    <w:p w14:paraId="4666425E" w14:textId="77777777" w:rsidR="00B952DC" w:rsidRPr="004220F3" w:rsidRDefault="00B952DC">
      <w:pPr>
        <w:spacing w:line="200" w:lineRule="exact"/>
        <w:rPr>
          <w:rFonts w:ascii="Dubai" w:eastAsia="Dubai" w:hAnsi="Dubai" w:cs="Dubai"/>
          <w:color w:val="00B0F0"/>
          <w:w w:val="109"/>
          <w:sz w:val="21"/>
          <w:szCs w:val="21"/>
        </w:rPr>
      </w:pPr>
    </w:p>
    <w:p w14:paraId="5C0CF719" w14:textId="77777777" w:rsidR="00B952DC" w:rsidRPr="004220F3" w:rsidRDefault="00B952DC">
      <w:pPr>
        <w:spacing w:line="200" w:lineRule="exact"/>
        <w:rPr>
          <w:rFonts w:ascii="Dubai" w:eastAsia="Dubai" w:hAnsi="Dubai" w:cs="Dubai"/>
          <w:color w:val="00B0F0"/>
          <w:w w:val="109"/>
          <w:sz w:val="21"/>
          <w:szCs w:val="21"/>
        </w:rPr>
      </w:pPr>
    </w:p>
    <w:p w14:paraId="787069F2" w14:textId="77777777" w:rsidR="00B952DC" w:rsidRPr="004220F3" w:rsidRDefault="00B952DC">
      <w:pPr>
        <w:spacing w:line="200" w:lineRule="exact"/>
        <w:rPr>
          <w:rFonts w:ascii="Dubai" w:eastAsia="Dubai" w:hAnsi="Dubai" w:cs="Dubai"/>
          <w:color w:val="00B0F0"/>
          <w:w w:val="109"/>
          <w:sz w:val="21"/>
          <w:szCs w:val="21"/>
        </w:rPr>
      </w:pPr>
    </w:p>
    <w:p w14:paraId="0B9D7063" w14:textId="77777777" w:rsidR="00B952DC" w:rsidRPr="004220F3" w:rsidRDefault="00B952DC">
      <w:pPr>
        <w:spacing w:line="200" w:lineRule="exact"/>
        <w:rPr>
          <w:rFonts w:ascii="Dubai" w:eastAsia="Dubai" w:hAnsi="Dubai" w:cs="Dubai"/>
          <w:color w:val="00B0F0"/>
          <w:w w:val="109"/>
          <w:sz w:val="21"/>
          <w:szCs w:val="21"/>
        </w:rPr>
      </w:pPr>
    </w:p>
    <w:p w14:paraId="31ED4907" w14:textId="77777777" w:rsidR="00B952DC" w:rsidRPr="004220F3" w:rsidRDefault="00B952DC">
      <w:pPr>
        <w:spacing w:line="200" w:lineRule="exact"/>
        <w:rPr>
          <w:rFonts w:ascii="Dubai" w:eastAsia="Dubai" w:hAnsi="Dubai" w:cs="Dubai"/>
          <w:color w:val="00B0F0"/>
          <w:w w:val="109"/>
          <w:sz w:val="21"/>
          <w:szCs w:val="21"/>
        </w:rPr>
      </w:pPr>
    </w:p>
    <w:p w14:paraId="77175AD2" w14:textId="77777777" w:rsidR="00B952DC" w:rsidRPr="004220F3" w:rsidRDefault="00B952DC">
      <w:pPr>
        <w:spacing w:line="200" w:lineRule="exact"/>
        <w:rPr>
          <w:rFonts w:ascii="Dubai" w:eastAsia="Dubai" w:hAnsi="Dubai" w:cs="Dubai"/>
          <w:color w:val="00B0F0"/>
          <w:w w:val="109"/>
          <w:sz w:val="21"/>
          <w:szCs w:val="21"/>
        </w:rPr>
      </w:pPr>
    </w:p>
    <w:p w14:paraId="56041CDA" w14:textId="77777777" w:rsidR="00B952DC" w:rsidRPr="004220F3" w:rsidRDefault="00B952DC">
      <w:pPr>
        <w:spacing w:line="200" w:lineRule="exact"/>
        <w:rPr>
          <w:rFonts w:ascii="Dubai" w:eastAsia="Dubai" w:hAnsi="Dubai" w:cs="Dubai"/>
          <w:color w:val="00B0F0"/>
          <w:w w:val="109"/>
          <w:sz w:val="21"/>
          <w:szCs w:val="21"/>
        </w:rPr>
      </w:pPr>
    </w:p>
    <w:p w14:paraId="76D3CD0E" w14:textId="77777777" w:rsidR="00B952DC" w:rsidRPr="004220F3" w:rsidRDefault="00B952DC">
      <w:pPr>
        <w:spacing w:line="200" w:lineRule="exact"/>
        <w:rPr>
          <w:rFonts w:ascii="Dubai" w:eastAsia="Dubai" w:hAnsi="Dubai" w:cs="Dubai"/>
          <w:color w:val="00B0F0"/>
          <w:w w:val="109"/>
          <w:sz w:val="21"/>
          <w:szCs w:val="21"/>
        </w:rPr>
      </w:pPr>
    </w:p>
    <w:p w14:paraId="366E8793" w14:textId="77777777" w:rsidR="00B952DC" w:rsidRPr="004220F3" w:rsidRDefault="00B952DC">
      <w:pPr>
        <w:spacing w:line="200" w:lineRule="exact"/>
        <w:rPr>
          <w:rFonts w:ascii="Dubai" w:eastAsia="Dubai" w:hAnsi="Dubai" w:cs="Dubai"/>
          <w:color w:val="00B0F0"/>
          <w:w w:val="109"/>
          <w:sz w:val="21"/>
          <w:szCs w:val="21"/>
        </w:rPr>
      </w:pPr>
    </w:p>
    <w:p w14:paraId="4953E50C" w14:textId="77777777" w:rsidR="00B952DC" w:rsidRPr="004220F3" w:rsidRDefault="00B952DC">
      <w:pPr>
        <w:spacing w:line="200" w:lineRule="exact"/>
        <w:rPr>
          <w:rFonts w:ascii="Dubai" w:eastAsia="Dubai" w:hAnsi="Dubai" w:cs="Dubai"/>
          <w:color w:val="00B0F0"/>
          <w:w w:val="109"/>
          <w:sz w:val="21"/>
          <w:szCs w:val="21"/>
        </w:rPr>
      </w:pPr>
    </w:p>
    <w:p w14:paraId="3286E49D" w14:textId="77777777" w:rsidR="00B952DC" w:rsidRPr="004220F3" w:rsidRDefault="00B952DC">
      <w:pPr>
        <w:spacing w:line="200" w:lineRule="exact"/>
        <w:rPr>
          <w:rFonts w:ascii="Dubai" w:eastAsia="Dubai" w:hAnsi="Dubai" w:cs="Dubai"/>
          <w:color w:val="00B0F0"/>
          <w:w w:val="109"/>
          <w:sz w:val="21"/>
          <w:szCs w:val="21"/>
        </w:rPr>
      </w:pPr>
    </w:p>
    <w:p w14:paraId="7BFD1A0C" w14:textId="77777777" w:rsidR="00B952DC" w:rsidRPr="004220F3" w:rsidRDefault="00B952DC">
      <w:pPr>
        <w:spacing w:line="200" w:lineRule="exact"/>
        <w:rPr>
          <w:rFonts w:ascii="Dubai" w:eastAsia="Dubai" w:hAnsi="Dubai" w:cs="Dubai"/>
          <w:color w:val="00B0F0"/>
          <w:w w:val="109"/>
          <w:sz w:val="21"/>
          <w:szCs w:val="21"/>
        </w:rPr>
      </w:pPr>
    </w:p>
    <w:p w14:paraId="37DD3559" w14:textId="77777777" w:rsidR="00B952DC" w:rsidRPr="004220F3" w:rsidRDefault="00B952DC">
      <w:pPr>
        <w:spacing w:line="200" w:lineRule="exact"/>
        <w:rPr>
          <w:rFonts w:ascii="Dubai" w:eastAsia="Dubai" w:hAnsi="Dubai" w:cs="Dubai"/>
          <w:color w:val="00B0F0"/>
          <w:w w:val="109"/>
          <w:sz w:val="21"/>
          <w:szCs w:val="21"/>
        </w:rPr>
      </w:pPr>
    </w:p>
    <w:p w14:paraId="3C545BE4" w14:textId="77777777" w:rsidR="00B952DC" w:rsidRPr="004220F3" w:rsidRDefault="00B952DC">
      <w:pPr>
        <w:spacing w:line="200" w:lineRule="exact"/>
        <w:rPr>
          <w:rFonts w:ascii="Dubai" w:eastAsia="Dubai" w:hAnsi="Dubai" w:cs="Dubai"/>
          <w:color w:val="00B0F0"/>
          <w:w w:val="109"/>
          <w:sz w:val="21"/>
          <w:szCs w:val="21"/>
        </w:rPr>
      </w:pPr>
    </w:p>
    <w:p w14:paraId="0B561B63" w14:textId="77777777" w:rsidR="00B952DC" w:rsidRPr="004220F3" w:rsidRDefault="00B952DC">
      <w:pPr>
        <w:spacing w:line="200" w:lineRule="exact"/>
        <w:rPr>
          <w:rFonts w:ascii="Dubai" w:eastAsia="Dubai" w:hAnsi="Dubai" w:cs="Dubai"/>
          <w:color w:val="00B0F0"/>
          <w:w w:val="109"/>
          <w:sz w:val="21"/>
          <w:szCs w:val="21"/>
        </w:rPr>
      </w:pPr>
    </w:p>
    <w:p w14:paraId="01656B7A" w14:textId="77777777" w:rsidR="00B952DC" w:rsidRPr="004220F3" w:rsidRDefault="00B952DC">
      <w:pPr>
        <w:spacing w:line="200" w:lineRule="exact"/>
        <w:rPr>
          <w:rFonts w:ascii="Dubai" w:eastAsia="Dubai" w:hAnsi="Dubai" w:cs="Dubai"/>
          <w:color w:val="00B0F0"/>
          <w:w w:val="109"/>
          <w:sz w:val="21"/>
          <w:szCs w:val="21"/>
        </w:rPr>
      </w:pPr>
    </w:p>
    <w:p w14:paraId="2AD8D7E0" w14:textId="77777777" w:rsidR="00B952DC" w:rsidRPr="004220F3" w:rsidRDefault="00B952DC">
      <w:pPr>
        <w:spacing w:line="200" w:lineRule="exact"/>
        <w:rPr>
          <w:rFonts w:ascii="Dubai" w:eastAsia="Dubai" w:hAnsi="Dubai" w:cs="Dubai"/>
          <w:color w:val="00B0F0"/>
          <w:w w:val="109"/>
          <w:sz w:val="21"/>
          <w:szCs w:val="21"/>
        </w:rPr>
      </w:pPr>
    </w:p>
    <w:p w14:paraId="5BDE7AD3" w14:textId="77777777" w:rsidR="00B952DC" w:rsidRPr="004220F3" w:rsidRDefault="00B952DC">
      <w:pPr>
        <w:spacing w:line="200" w:lineRule="exact"/>
        <w:rPr>
          <w:rFonts w:ascii="Dubai" w:eastAsia="Dubai" w:hAnsi="Dubai" w:cs="Dubai"/>
          <w:color w:val="00B0F0"/>
          <w:w w:val="109"/>
          <w:sz w:val="21"/>
          <w:szCs w:val="21"/>
        </w:rPr>
      </w:pPr>
    </w:p>
    <w:p w14:paraId="011ADCD1" w14:textId="77777777" w:rsidR="00B952DC" w:rsidRPr="004220F3" w:rsidRDefault="00B952DC">
      <w:pPr>
        <w:spacing w:line="200" w:lineRule="exact"/>
        <w:rPr>
          <w:rFonts w:ascii="Dubai" w:eastAsia="Dubai" w:hAnsi="Dubai" w:cs="Dubai"/>
          <w:color w:val="00B0F0"/>
          <w:w w:val="109"/>
          <w:sz w:val="21"/>
          <w:szCs w:val="21"/>
        </w:rPr>
      </w:pPr>
    </w:p>
    <w:p w14:paraId="7E95E5C9" w14:textId="77777777" w:rsidR="00B952DC" w:rsidRPr="004220F3" w:rsidRDefault="00B952DC">
      <w:pPr>
        <w:spacing w:line="200" w:lineRule="exact"/>
        <w:rPr>
          <w:rFonts w:ascii="Dubai" w:eastAsia="Dubai" w:hAnsi="Dubai" w:cs="Dubai"/>
          <w:color w:val="00B0F0"/>
          <w:w w:val="109"/>
          <w:sz w:val="21"/>
          <w:szCs w:val="21"/>
        </w:rPr>
      </w:pPr>
    </w:p>
    <w:p w14:paraId="579D4223" w14:textId="77777777" w:rsidR="00B952DC" w:rsidRPr="004220F3" w:rsidRDefault="00B952DC">
      <w:pPr>
        <w:spacing w:line="200" w:lineRule="exact"/>
        <w:rPr>
          <w:rFonts w:ascii="Dubai" w:eastAsia="Dubai" w:hAnsi="Dubai" w:cs="Dubai"/>
          <w:color w:val="00B0F0"/>
          <w:w w:val="109"/>
          <w:sz w:val="21"/>
          <w:szCs w:val="21"/>
        </w:rPr>
      </w:pPr>
    </w:p>
    <w:p w14:paraId="46FF104E" w14:textId="77777777" w:rsidR="00B952DC" w:rsidRPr="004220F3" w:rsidRDefault="00B952DC">
      <w:pPr>
        <w:spacing w:line="200" w:lineRule="exact"/>
        <w:rPr>
          <w:rFonts w:ascii="Dubai" w:eastAsia="Dubai" w:hAnsi="Dubai" w:cs="Dubai"/>
          <w:color w:val="00B0F0"/>
          <w:w w:val="109"/>
          <w:sz w:val="21"/>
          <w:szCs w:val="21"/>
        </w:rPr>
      </w:pPr>
    </w:p>
    <w:p w14:paraId="42216723" w14:textId="77777777" w:rsidR="00B952DC" w:rsidRPr="004220F3" w:rsidRDefault="00B952DC">
      <w:pPr>
        <w:spacing w:line="200" w:lineRule="exact"/>
        <w:rPr>
          <w:rFonts w:ascii="Dubai" w:eastAsia="Dubai" w:hAnsi="Dubai" w:cs="Dubai"/>
          <w:color w:val="00B0F0"/>
          <w:w w:val="109"/>
          <w:sz w:val="21"/>
          <w:szCs w:val="21"/>
        </w:rPr>
      </w:pPr>
    </w:p>
    <w:p w14:paraId="167E8BA6" w14:textId="77777777" w:rsidR="00B952DC" w:rsidRPr="004220F3" w:rsidRDefault="00B952DC">
      <w:pPr>
        <w:spacing w:line="200" w:lineRule="exact"/>
        <w:rPr>
          <w:rFonts w:ascii="Dubai" w:eastAsia="Dubai" w:hAnsi="Dubai" w:cs="Dubai"/>
          <w:color w:val="00B0F0"/>
          <w:w w:val="109"/>
          <w:sz w:val="21"/>
          <w:szCs w:val="21"/>
        </w:rPr>
      </w:pPr>
    </w:p>
    <w:p w14:paraId="0FC0224B" w14:textId="77777777" w:rsidR="00B952DC" w:rsidRPr="004220F3" w:rsidRDefault="00B952DC">
      <w:pPr>
        <w:spacing w:line="200" w:lineRule="exact"/>
        <w:rPr>
          <w:rFonts w:ascii="Dubai" w:eastAsia="Dubai" w:hAnsi="Dubai" w:cs="Dubai"/>
          <w:color w:val="00B0F0"/>
          <w:w w:val="109"/>
          <w:sz w:val="21"/>
          <w:szCs w:val="21"/>
        </w:rPr>
      </w:pPr>
    </w:p>
    <w:p w14:paraId="58F0598E" w14:textId="77777777" w:rsidR="00B952DC" w:rsidRPr="004220F3" w:rsidRDefault="00B952DC">
      <w:pPr>
        <w:spacing w:line="200" w:lineRule="exact"/>
        <w:rPr>
          <w:rFonts w:ascii="Dubai" w:eastAsia="Dubai" w:hAnsi="Dubai" w:cs="Dubai"/>
          <w:color w:val="00B0F0"/>
          <w:w w:val="109"/>
          <w:sz w:val="21"/>
          <w:szCs w:val="21"/>
        </w:rPr>
      </w:pPr>
    </w:p>
    <w:p w14:paraId="17A89346" w14:textId="77777777" w:rsidR="00B952DC" w:rsidRPr="004220F3" w:rsidRDefault="00B952DC">
      <w:pPr>
        <w:spacing w:line="200" w:lineRule="exact"/>
        <w:rPr>
          <w:rFonts w:ascii="Dubai" w:eastAsia="Dubai" w:hAnsi="Dubai" w:cs="Dubai"/>
          <w:color w:val="00B0F0"/>
          <w:w w:val="109"/>
          <w:sz w:val="21"/>
          <w:szCs w:val="21"/>
        </w:rPr>
      </w:pPr>
    </w:p>
    <w:p w14:paraId="3926B37B" w14:textId="77777777" w:rsidR="00B952DC" w:rsidRPr="00082540" w:rsidRDefault="00B952DC">
      <w:pPr>
        <w:spacing w:line="200" w:lineRule="exact"/>
        <w:rPr>
          <w:rFonts w:ascii="Dubai" w:eastAsia="Dubai" w:hAnsi="Dubai" w:cs="Dubai"/>
          <w:color w:val="333333"/>
          <w:w w:val="109"/>
          <w:sz w:val="21"/>
          <w:szCs w:val="21"/>
        </w:rPr>
      </w:pPr>
    </w:p>
    <w:p w14:paraId="1CC0415D" w14:textId="77777777" w:rsidR="00B952DC" w:rsidRPr="00082540" w:rsidRDefault="00B952DC">
      <w:pPr>
        <w:spacing w:line="200" w:lineRule="exact"/>
        <w:rPr>
          <w:rFonts w:ascii="Dubai" w:eastAsia="Dubai" w:hAnsi="Dubai" w:cs="Dubai"/>
          <w:color w:val="333333"/>
          <w:w w:val="109"/>
          <w:sz w:val="21"/>
          <w:szCs w:val="21"/>
        </w:rPr>
      </w:pPr>
    </w:p>
    <w:p w14:paraId="169851CC" w14:textId="77777777" w:rsidR="00B952DC" w:rsidRPr="00082540" w:rsidRDefault="00B952DC">
      <w:pPr>
        <w:spacing w:line="200" w:lineRule="exact"/>
        <w:rPr>
          <w:rFonts w:ascii="Dubai" w:eastAsia="Dubai" w:hAnsi="Dubai" w:cs="Dubai"/>
          <w:color w:val="333333"/>
          <w:w w:val="109"/>
          <w:sz w:val="21"/>
          <w:szCs w:val="21"/>
        </w:rPr>
      </w:pPr>
    </w:p>
    <w:p w14:paraId="6C86BDBF" w14:textId="77777777" w:rsidR="00B952DC" w:rsidRPr="00082540" w:rsidRDefault="00B952DC">
      <w:pPr>
        <w:spacing w:line="200" w:lineRule="exact"/>
        <w:rPr>
          <w:rFonts w:ascii="Dubai" w:eastAsia="Dubai" w:hAnsi="Dubai" w:cs="Dubai"/>
          <w:color w:val="333333"/>
          <w:w w:val="109"/>
          <w:sz w:val="21"/>
          <w:szCs w:val="21"/>
        </w:rPr>
      </w:pPr>
    </w:p>
    <w:p w14:paraId="082A42E6" w14:textId="77777777" w:rsidR="00B952DC" w:rsidRPr="00082540" w:rsidRDefault="00B952DC">
      <w:pPr>
        <w:spacing w:line="200" w:lineRule="exact"/>
        <w:rPr>
          <w:rFonts w:ascii="Dubai" w:eastAsia="Dubai" w:hAnsi="Dubai" w:cs="Dubai"/>
          <w:color w:val="333333"/>
          <w:w w:val="109"/>
          <w:sz w:val="21"/>
          <w:szCs w:val="21"/>
        </w:rPr>
      </w:pPr>
    </w:p>
    <w:p w14:paraId="5855246E" w14:textId="77777777" w:rsidR="00B952DC" w:rsidRPr="00082540" w:rsidRDefault="00B952DC">
      <w:pPr>
        <w:spacing w:line="200" w:lineRule="exact"/>
        <w:rPr>
          <w:rFonts w:ascii="Dubai" w:eastAsia="Dubai" w:hAnsi="Dubai" w:cs="Dubai"/>
          <w:color w:val="333333"/>
          <w:w w:val="109"/>
          <w:sz w:val="21"/>
          <w:szCs w:val="21"/>
        </w:rPr>
      </w:pPr>
    </w:p>
    <w:p w14:paraId="5563769D" w14:textId="77777777" w:rsidR="00B952DC" w:rsidRPr="00082540" w:rsidRDefault="00B952DC">
      <w:pPr>
        <w:spacing w:line="200" w:lineRule="exact"/>
        <w:rPr>
          <w:rFonts w:ascii="Dubai" w:eastAsia="Dubai" w:hAnsi="Dubai" w:cs="Dubai"/>
          <w:color w:val="333333"/>
          <w:w w:val="109"/>
          <w:sz w:val="21"/>
          <w:szCs w:val="21"/>
        </w:rPr>
      </w:pPr>
    </w:p>
    <w:p w14:paraId="63CA3907" w14:textId="77777777" w:rsidR="00B952DC" w:rsidRPr="00082540" w:rsidRDefault="00B952DC">
      <w:pPr>
        <w:spacing w:line="200" w:lineRule="exact"/>
        <w:rPr>
          <w:rFonts w:ascii="Dubai" w:eastAsia="Dubai" w:hAnsi="Dubai" w:cs="Dubai"/>
          <w:color w:val="333333"/>
          <w:w w:val="109"/>
          <w:sz w:val="21"/>
          <w:szCs w:val="21"/>
        </w:rPr>
      </w:pPr>
    </w:p>
    <w:p w14:paraId="5FFAB322" w14:textId="77777777" w:rsidR="00B952DC" w:rsidRPr="00082540" w:rsidRDefault="00B952DC">
      <w:pPr>
        <w:spacing w:line="200" w:lineRule="exact"/>
        <w:rPr>
          <w:rFonts w:ascii="Dubai" w:eastAsia="Dubai" w:hAnsi="Dubai" w:cs="Dubai"/>
          <w:color w:val="333333"/>
          <w:w w:val="109"/>
          <w:sz w:val="21"/>
          <w:szCs w:val="21"/>
        </w:rPr>
      </w:pPr>
    </w:p>
    <w:p w14:paraId="2FB70747" w14:textId="77777777" w:rsidR="00B952DC" w:rsidRDefault="00B952DC">
      <w:pPr>
        <w:spacing w:line="200" w:lineRule="exact"/>
      </w:pPr>
    </w:p>
    <w:p w14:paraId="1B9F0629" w14:textId="77777777" w:rsidR="00B952DC" w:rsidRDefault="00B952DC">
      <w:pPr>
        <w:spacing w:before="13" w:line="280" w:lineRule="exact"/>
        <w:rPr>
          <w:sz w:val="28"/>
          <w:szCs w:val="28"/>
        </w:rPr>
      </w:pPr>
    </w:p>
    <w:p w14:paraId="3EBC24CB" w14:textId="77777777" w:rsidR="00B952DC" w:rsidRDefault="0031683B">
      <w:pPr>
        <w:spacing w:line="380" w:lineRule="exact"/>
        <w:ind w:right="100"/>
        <w:jc w:val="right"/>
        <w:rPr>
          <w:rFonts w:ascii="Dubai" w:eastAsia="Dubai" w:hAnsi="Dubai" w:cs="Dubai"/>
          <w:sz w:val="24"/>
          <w:szCs w:val="24"/>
        </w:rPr>
        <w:sectPr w:rsidR="00B952DC">
          <w:headerReference w:type="default" r:id="rId38"/>
          <w:footerReference w:type="default" r:id="rId39"/>
          <w:pgSz w:w="16840" w:h="11920" w:orient="landscape"/>
          <w:pgMar w:top="900" w:right="620" w:bottom="0" w:left="980" w:header="0" w:footer="0" w:gutter="0"/>
          <w:cols w:space="720"/>
        </w:sectPr>
      </w:pPr>
      <w:r>
        <w:rPr>
          <w:rFonts w:ascii="Dubai" w:eastAsia="Dubai" w:hAnsi="Dubai" w:cs="Dubai"/>
          <w:w w:val="92"/>
          <w:position w:val="6"/>
          <w:sz w:val="24"/>
          <w:szCs w:val="24"/>
        </w:rPr>
        <w:t>15</w:t>
      </w:r>
    </w:p>
    <w:p w14:paraId="52DC47AD"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7B6A01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6427C5C7" w14:textId="77777777" w:rsidR="00B952DC" w:rsidRDefault="00B952DC">
      <w:pPr>
        <w:spacing w:line="200" w:lineRule="exact"/>
      </w:pPr>
    </w:p>
    <w:p w14:paraId="64DB4B11" w14:textId="77777777" w:rsidR="00B952DC" w:rsidRDefault="00B952DC">
      <w:pPr>
        <w:spacing w:line="200" w:lineRule="exact"/>
      </w:pPr>
    </w:p>
    <w:p w14:paraId="4BDBBAF8" w14:textId="77777777" w:rsidR="00B952DC" w:rsidRDefault="00B952DC">
      <w:pPr>
        <w:spacing w:line="200" w:lineRule="exact"/>
      </w:pPr>
    </w:p>
    <w:p w14:paraId="47A0963B" w14:textId="77777777" w:rsidR="00B952DC" w:rsidRDefault="00B952DC">
      <w:pPr>
        <w:spacing w:before="3" w:line="220" w:lineRule="exact"/>
        <w:rPr>
          <w:sz w:val="22"/>
          <w:szCs w:val="22"/>
        </w:rPr>
      </w:pPr>
    </w:p>
    <w:p w14:paraId="76B042FA"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3066016"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6A12228" w14:textId="77777777" w:rsidR="00B952DC" w:rsidRDefault="00B952DC">
      <w:pPr>
        <w:spacing w:line="200" w:lineRule="exact"/>
      </w:pPr>
    </w:p>
    <w:p w14:paraId="6EA81D2A" w14:textId="77777777" w:rsidR="00B952DC" w:rsidRDefault="00B952DC">
      <w:pPr>
        <w:spacing w:line="200" w:lineRule="exact"/>
      </w:pPr>
    </w:p>
    <w:p w14:paraId="4273BCC8" w14:textId="77777777" w:rsidR="00B952DC" w:rsidRDefault="00B952DC">
      <w:pPr>
        <w:spacing w:line="200" w:lineRule="exact"/>
      </w:pPr>
    </w:p>
    <w:p w14:paraId="6D1E2D7A" w14:textId="77777777" w:rsidR="00B952DC" w:rsidRDefault="00B952DC">
      <w:pPr>
        <w:spacing w:before="3" w:line="220" w:lineRule="exact"/>
        <w:rPr>
          <w:sz w:val="22"/>
          <w:szCs w:val="22"/>
        </w:rPr>
      </w:pPr>
    </w:p>
    <w:p w14:paraId="39C3A5F2"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21C1FBE0"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9E87460" w14:textId="77777777" w:rsidR="00B952DC" w:rsidRDefault="00B952DC">
      <w:pPr>
        <w:spacing w:line="200" w:lineRule="exact"/>
      </w:pPr>
    </w:p>
    <w:p w14:paraId="55C562F6" w14:textId="77777777" w:rsidR="00B952DC" w:rsidRDefault="00B952DC">
      <w:pPr>
        <w:spacing w:before="10" w:line="280" w:lineRule="exact"/>
        <w:rPr>
          <w:sz w:val="28"/>
          <w:szCs w:val="28"/>
        </w:rPr>
      </w:pPr>
    </w:p>
    <w:p w14:paraId="10725A47" w14:textId="77777777" w:rsidR="00B952DC" w:rsidRDefault="00F834CF">
      <w:pPr>
        <w:spacing w:line="400" w:lineRule="exact"/>
        <w:ind w:left="115"/>
        <w:rPr>
          <w:rFonts w:ascii="Dubai" w:eastAsia="Dubai" w:hAnsi="Dubai" w:cs="Dubai"/>
          <w:sz w:val="30"/>
          <w:szCs w:val="30"/>
        </w:rPr>
      </w:pPr>
      <w:r>
        <w:pict w14:anchorId="239AFB75">
          <v:group id="_x0000_s3367" style="position:absolute;left:0;text-align:left;margin-left:54.75pt;margin-top:24.75pt;width:485.8pt;height:0;z-index:-251658211;mso-position-horizontal-relative:page" coordorigin="1095,495" coordsize="9716,0">
            <v:shape id="_x0000_s3368"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w:t>
      </w:r>
      <w:r w:rsidR="0031683B">
        <w:rPr>
          <w:rFonts w:ascii="Dubai" w:eastAsia="Dubai" w:hAnsi="Dubai" w:cs="Dubai"/>
          <w:color w:val="004E98"/>
          <w:spacing w:val="17"/>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10"/>
          <w:position w:val="-1"/>
          <w:sz w:val="30"/>
          <w:szCs w:val="30"/>
        </w:rPr>
        <w:t>General</w:t>
      </w:r>
      <w:r w:rsidR="0031683B">
        <w:rPr>
          <w:rFonts w:ascii="Dubai" w:eastAsia="Dubai" w:hAnsi="Dubai" w:cs="Dubai"/>
          <w:color w:val="004E98"/>
          <w:spacing w:val="32"/>
          <w:w w:val="110"/>
          <w:position w:val="-1"/>
          <w:sz w:val="30"/>
          <w:szCs w:val="30"/>
        </w:rPr>
        <w:t xml:space="preserve"> </w:t>
      </w:r>
      <w:r w:rsidR="0031683B">
        <w:rPr>
          <w:rFonts w:ascii="Dubai" w:eastAsia="Dubai" w:hAnsi="Dubai" w:cs="Dubai"/>
          <w:color w:val="004E98"/>
          <w:w w:val="110"/>
          <w:position w:val="-1"/>
          <w:sz w:val="30"/>
          <w:szCs w:val="30"/>
        </w:rPr>
        <w:t>provisions</w:t>
      </w:r>
    </w:p>
    <w:p w14:paraId="0DFE0048" w14:textId="77777777" w:rsidR="00B952DC" w:rsidRDefault="00B952DC">
      <w:pPr>
        <w:spacing w:line="200" w:lineRule="exact"/>
      </w:pPr>
    </w:p>
    <w:p w14:paraId="645D7D41" w14:textId="77777777" w:rsidR="00B952DC" w:rsidRDefault="00B952DC">
      <w:pPr>
        <w:spacing w:line="200" w:lineRule="exact"/>
      </w:pPr>
    </w:p>
    <w:p w14:paraId="719B222B" w14:textId="77777777" w:rsidR="00B952DC" w:rsidRDefault="00B952DC">
      <w:pPr>
        <w:spacing w:line="200" w:lineRule="exact"/>
      </w:pPr>
    </w:p>
    <w:p w14:paraId="677AB99D" w14:textId="77777777" w:rsidR="00B952DC" w:rsidRDefault="00B952DC">
      <w:pPr>
        <w:spacing w:line="200" w:lineRule="exact"/>
      </w:pPr>
    </w:p>
    <w:p w14:paraId="6A2FAEC0" w14:textId="77777777" w:rsidR="00B952DC" w:rsidRDefault="00B952DC">
      <w:pPr>
        <w:spacing w:line="200" w:lineRule="exact"/>
      </w:pPr>
    </w:p>
    <w:p w14:paraId="424FD91C" w14:textId="77777777" w:rsidR="00B952DC" w:rsidRDefault="00B952DC">
      <w:pPr>
        <w:spacing w:line="200" w:lineRule="exact"/>
      </w:pPr>
    </w:p>
    <w:p w14:paraId="0C48ED74" w14:textId="77777777" w:rsidR="00B952DC" w:rsidRDefault="00B952DC">
      <w:pPr>
        <w:spacing w:line="200" w:lineRule="exact"/>
      </w:pPr>
    </w:p>
    <w:p w14:paraId="64CA2C4B" w14:textId="77777777" w:rsidR="00B952DC" w:rsidRDefault="00B952DC">
      <w:pPr>
        <w:spacing w:line="200" w:lineRule="exact"/>
      </w:pPr>
    </w:p>
    <w:p w14:paraId="3B121914" w14:textId="77777777" w:rsidR="00B952DC" w:rsidRDefault="00B952DC">
      <w:pPr>
        <w:spacing w:line="200" w:lineRule="exact"/>
      </w:pPr>
    </w:p>
    <w:p w14:paraId="4058FA51" w14:textId="77777777" w:rsidR="00B952DC" w:rsidRDefault="00B952DC">
      <w:pPr>
        <w:spacing w:line="200" w:lineRule="exact"/>
      </w:pPr>
    </w:p>
    <w:p w14:paraId="3087DE67" w14:textId="77777777" w:rsidR="00B952DC" w:rsidRDefault="00B952DC">
      <w:pPr>
        <w:spacing w:line="200" w:lineRule="exact"/>
      </w:pPr>
    </w:p>
    <w:p w14:paraId="676BDB40" w14:textId="77777777" w:rsidR="00B952DC" w:rsidRDefault="00B952DC">
      <w:pPr>
        <w:spacing w:line="200" w:lineRule="exact"/>
      </w:pPr>
    </w:p>
    <w:p w14:paraId="2FC70B2E" w14:textId="77777777" w:rsidR="00B952DC" w:rsidRDefault="00B952DC">
      <w:pPr>
        <w:spacing w:line="200" w:lineRule="exact"/>
      </w:pPr>
    </w:p>
    <w:p w14:paraId="0204B0E4" w14:textId="77777777" w:rsidR="00B952DC" w:rsidRDefault="00B952DC">
      <w:pPr>
        <w:spacing w:line="200" w:lineRule="exact"/>
      </w:pPr>
    </w:p>
    <w:p w14:paraId="0902D1C1" w14:textId="77777777" w:rsidR="00B952DC" w:rsidRDefault="00B952DC">
      <w:pPr>
        <w:spacing w:line="200" w:lineRule="exact"/>
      </w:pPr>
    </w:p>
    <w:p w14:paraId="4C359210" w14:textId="77777777" w:rsidR="00B952DC" w:rsidRDefault="00B952DC">
      <w:pPr>
        <w:spacing w:line="200" w:lineRule="exact"/>
      </w:pPr>
    </w:p>
    <w:p w14:paraId="3E313C15" w14:textId="77777777" w:rsidR="00B952DC" w:rsidRDefault="00B952DC">
      <w:pPr>
        <w:spacing w:line="200" w:lineRule="exact"/>
      </w:pPr>
    </w:p>
    <w:p w14:paraId="01DAB8BD" w14:textId="77777777" w:rsidR="00B952DC" w:rsidRDefault="00B952DC">
      <w:pPr>
        <w:spacing w:line="200" w:lineRule="exact"/>
      </w:pPr>
    </w:p>
    <w:p w14:paraId="3EEDEC99" w14:textId="77777777" w:rsidR="00B952DC" w:rsidRDefault="00B952DC">
      <w:pPr>
        <w:spacing w:line="200" w:lineRule="exact"/>
      </w:pPr>
    </w:p>
    <w:p w14:paraId="489A7D6E" w14:textId="77777777" w:rsidR="00B952DC" w:rsidRDefault="00B952DC">
      <w:pPr>
        <w:spacing w:line="200" w:lineRule="exact"/>
      </w:pPr>
    </w:p>
    <w:p w14:paraId="69CAB941" w14:textId="77777777" w:rsidR="00B952DC" w:rsidRDefault="00B952DC">
      <w:pPr>
        <w:spacing w:line="200" w:lineRule="exact"/>
      </w:pPr>
    </w:p>
    <w:p w14:paraId="2131D9B8" w14:textId="77777777" w:rsidR="00B952DC" w:rsidRDefault="00B952DC">
      <w:pPr>
        <w:spacing w:line="200" w:lineRule="exact"/>
      </w:pPr>
    </w:p>
    <w:p w14:paraId="107A18ED" w14:textId="77777777" w:rsidR="00B952DC" w:rsidRDefault="00B952DC">
      <w:pPr>
        <w:spacing w:line="200" w:lineRule="exact"/>
      </w:pPr>
    </w:p>
    <w:p w14:paraId="371AEE9A" w14:textId="77777777" w:rsidR="00B952DC" w:rsidRDefault="00B952DC">
      <w:pPr>
        <w:spacing w:line="200" w:lineRule="exact"/>
      </w:pPr>
    </w:p>
    <w:p w14:paraId="1F404DC2" w14:textId="77777777" w:rsidR="00B952DC" w:rsidRDefault="00B952DC">
      <w:pPr>
        <w:spacing w:line="200" w:lineRule="exact"/>
      </w:pPr>
    </w:p>
    <w:p w14:paraId="00F3CDB8" w14:textId="77777777" w:rsidR="00B952DC" w:rsidRDefault="00B952DC">
      <w:pPr>
        <w:spacing w:line="200" w:lineRule="exact"/>
      </w:pPr>
    </w:p>
    <w:p w14:paraId="2427AED6" w14:textId="77777777" w:rsidR="00B952DC" w:rsidRDefault="00B952DC">
      <w:pPr>
        <w:spacing w:line="200" w:lineRule="exact"/>
      </w:pPr>
    </w:p>
    <w:p w14:paraId="216B1AEA" w14:textId="77777777" w:rsidR="00B952DC" w:rsidRDefault="00B952DC">
      <w:pPr>
        <w:spacing w:line="200" w:lineRule="exact"/>
      </w:pPr>
    </w:p>
    <w:p w14:paraId="24F459D0" w14:textId="77777777" w:rsidR="00B952DC" w:rsidRDefault="00B952DC">
      <w:pPr>
        <w:spacing w:line="200" w:lineRule="exact"/>
      </w:pPr>
    </w:p>
    <w:p w14:paraId="4D2657BE" w14:textId="77777777" w:rsidR="00B952DC" w:rsidRDefault="00B952DC">
      <w:pPr>
        <w:spacing w:line="200" w:lineRule="exact"/>
      </w:pPr>
    </w:p>
    <w:p w14:paraId="5300E7AE" w14:textId="77777777" w:rsidR="00B952DC" w:rsidRDefault="00B952DC">
      <w:pPr>
        <w:spacing w:line="200" w:lineRule="exact"/>
      </w:pPr>
    </w:p>
    <w:p w14:paraId="64C4E3A9" w14:textId="77777777" w:rsidR="00B952DC" w:rsidRDefault="00B952DC">
      <w:pPr>
        <w:spacing w:line="200" w:lineRule="exact"/>
      </w:pPr>
    </w:p>
    <w:p w14:paraId="705EC859" w14:textId="77777777" w:rsidR="00B952DC" w:rsidRDefault="00B952DC">
      <w:pPr>
        <w:spacing w:line="200" w:lineRule="exact"/>
      </w:pPr>
    </w:p>
    <w:p w14:paraId="7F38E521" w14:textId="77777777" w:rsidR="00B952DC" w:rsidRDefault="00B952DC">
      <w:pPr>
        <w:spacing w:line="200" w:lineRule="exact"/>
      </w:pPr>
    </w:p>
    <w:p w14:paraId="44BB2B48" w14:textId="77777777" w:rsidR="00B952DC" w:rsidRDefault="00B952DC">
      <w:pPr>
        <w:spacing w:line="200" w:lineRule="exact"/>
      </w:pPr>
    </w:p>
    <w:p w14:paraId="5B785294" w14:textId="77777777" w:rsidR="00B952DC" w:rsidRDefault="00B952DC">
      <w:pPr>
        <w:spacing w:line="200" w:lineRule="exact"/>
      </w:pPr>
    </w:p>
    <w:p w14:paraId="3204E769" w14:textId="77777777" w:rsidR="00B952DC" w:rsidRDefault="00B952DC">
      <w:pPr>
        <w:spacing w:line="200" w:lineRule="exact"/>
      </w:pPr>
    </w:p>
    <w:p w14:paraId="012E735A" w14:textId="77777777" w:rsidR="00B952DC" w:rsidRDefault="00B952DC">
      <w:pPr>
        <w:spacing w:line="200" w:lineRule="exact"/>
      </w:pPr>
    </w:p>
    <w:p w14:paraId="6E0BECC1" w14:textId="77777777" w:rsidR="00B952DC" w:rsidRDefault="00B952DC">
      <w:pPr>
        <w:spacing w:line="200" w:lineRule="exact"/>
      </w:pPr>
    </w:p>
    <w:p w14:paraId="5A8696A2" w14:textId="77777777" w:rsidR="00B952DC" w:rsidRDefault="00B952DC">
      <w:pPr>
        <w:spacing w:line="200" w:lineRule="exact"/>
      </w:pPr>
    </w:p>
    <w:p w14:paraId="784DA73B" w14:textId="77777777" w:rsidR="00B952DC" w:rsidRDefault="00B952DC">
      <w:pPr>
        <w:spacing w:line="200" w:lineRule="exact"/>
      </w:pPr>
    </w:p>
    <w:p w14:paraId="56156F3A" w14:textId="77777777" w:rsidR="00B952DC" w:rsidRDefault="00B952DC">
      <w:pPr>
        <w:spacing w:line="200" w:lineRule="exact"/>
      </w:pPr>
    </w:p>
    <w:p w14:paraId="0F58FA63" w14:textId="77777777" w:rsidR="00B952DC" w:rsidRDefault="00B952DC">
      <w:pPr>
        <w:spacing w:line="200" w:lineRule="exact"/>
      </w:pPr>
    </w:p>
    <w:p w14:paraId="638A542C" w14:textId="77777777" w:rsidR="00B952DC" w:rsidRDefault="00B952DC">
      <w:pPr>
        <w:spacing w:line="200" w:lineRule="exact"/>
      </w:pPr>
    </w:p>
    <w:p w14:paraId="4CCBFC44" w14:textId="77777777" w:rsidR="00B952DC" w:rsidRDefault="00B952DC">
      <w:pPr>
        <w:spacing w:line="200" w:lineRule="exact"/>
      </w:pPr>
    </w:p>
    <w:p w14:paraId="4899A634" w14:textId="77777777" w:rsidR="00B952DC" w:rsidRDefault="00B952DC">
      <w:pPr>
        <w:spacing w:line="200" w:lineRule="exact"/>
      </w:pPr>
    </w:p>
    <w:p w14:paraId="4989E923" w14:textId="77777777" w:rsidR="00B952DC" w:rsidRDefault="00B952DC">
      <w:pPr>
        <w:spacing w:line="200" w:lineRule="exact"/>
      </w:pPr>
    </w:p>
    <w:p w14:paraId="4AC1D229" w14:textId="77777777" w:rsidR="00B952DC" w:rsidRDefault="00B952DC">
      <w:pPr>
        <w:spacing w:line="200" w:lineRule="exact"/>
      </w:pPr>
    </w:p>
    <w:p w14:paraId="08A83EB2" w14:textId="77777777" w:rsidR="00B952DC" w:rsidRDefault="00B952DC">
      <w:pPr>
        <w:spacing w:line="200" w:lineRule="exact"/>
      </w:pPr>
    </w:p>
    <w:p w14:paraId="3979F74D" w14:textId="77777777" w:rsidR="00B952DC" w:rsidRDefault="00B952DC">
      <w:pPr>
        <w:spacing w:line="200" w:lineRule="exact"/>
      </w:pPr>
    </w:p>
    <w:p w14:paraId="17110723" w14:textId="77777777" w:rsidR="00B952DC" w:rsidRDefault="00B952DC">
      <w:pPr>
        <w:spacing w:line="200" w:lineRule="exact"/>
      </w:pPr>
    </w:p>
    <w:p w14:paraId="034B8C1B" w14:textId="77777777" w:rsidR="00B952DC" w:rsidRDefault="00B952DC">
      <w:pPr>
        <w:spacing w:line="200" w:lineRule="exact"/>
      </w:pPr>
    </w:p>
    <w:p w14:paraId="044A98BE" w14:textId="77777777" w:rsidR="00B952DC" w:rsidRDefault="00B952DC">
      <w:pPr>
        <w:spacing w:before="7" w:line="220" w:lineRule="exact"/>
        <w:rPr>
          <w:sz w:val="22"/>
          <w:szCs w:val="22"/>
        </w:rPr>
      </w:pPr>
    </w:p>
    <w:p w14:paraId="3CD25597" w14:textId="77777777" w:rsidR="00B952DC" w:rsidRDefault="0031683B">
      <w:pPr>
        <w:spacing w:line="380" w:lineRule="exact"/>
        <w:ind w:right="100"/>
        <w:jc w:val="right"/>
        <w:rPr>
          <w:rFonts w:ascii="Dubai" w:eastAsia="Dubai" w:hAnsi="Dubai" w:cs="Dubai"/>
          <w:sz w:val="24"/>
          <w:szCs w:val="24"/>
        </w:rPr>
        <w:sectPr w:rsidR="00B952DC">
          <w:headerReference w:type="default" r:id="rId40"/>
          <w:footerReference w:type="default" r:id="rId41"/>
          <w:pgSz w:w="11920" w:h="16840"/>
          <w:pgMar w:top="1200" w:right="620" w:bottom="0" w:left="980" w:header="0" w:footer="0" w:gutter="0"/>
          <w:cols w:space="720"/>
        </w:sectPr>
      </w:pPr>
      <w:r>
        <w:rPr>
          <w:rFonts w:ascii="Dubai" w:eastAsia="Dubai" w:hAnsi="Dubai" w:cs="Dubai"/>
          <w:w w:val="92"/>
          <w:position w:val="6"/>
          <w:sz w:val="24"/>
          <w:szCs w:val="24"/>
        </w:rPr>
        <w:t>16</w:t>
      </w:r>
    </w:p>
    <w:p w14:paraId="6C2A64E6" w14:textId="77777777" w:rsidR="00B952DC" w:rsidRDefault="00B952DC">
      <w:pPr>
        <w:spacing w:before="2" w:line="60" w:lineRule="exact"/>
        <w:rPr>
          <w:sz w:val="7"/>
          <w:szCs w:val="7"/>
        </w:rPr>
      </w:pPr>
    </w:p>
    <w:tbl>
      <w:tblPr>
        <w:tblpPr w:leftFromText="141" w:rightFromText="141" w:vertAnchor="page" w:horzAnchor="margin" w:tblpY="14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8"/>
        <w:gridCol w:w="8079"/>
        <w:gridCol w:w="3969"/>
        <w:gridCol w:w="882"/>
      </w:tblGrid>
      <w:tr w:rsidR="00537432" w:rsidRPr="00537432" w14:paraId="6E833203" w14:textId="77777777" w:rsidTr="00537432">
        <w:trPr>
          <w:trHeight w:val="20"/>
        </w:trPr>
        <w:tc>
          <w:tcPr>
            <w:tcW w:w="13918" w:type="dxa"/>
            <w:gridSpan w:val="4"/>
            <w:shd w:val="clear" w:color="auto" w:fill="EDEDED"/>
          </w:tcPr>
          <w:p w14:paraId="15B8D2FF" w14:textId="77777777" w:rsidR="00086C1F" w:rsidRPr="00537432" w:rsidRDefault="00086C1F" w:rsidP="00091C52">
            <w:pPr>
              <w:spacing w:line="280" w:lineRule="exact"/>
              <w:ind w:left="4307"/>
              <w:rPr>
                <w:rFonts w:eastAsia="Dubai"/>
              </w:rPr>
            </w:pPr>
            <w:r w:rsidRPr="00537432">
              <w:rPr>
                <w:rFonts w:eastAsia="Dubai"/>
                <w:w w:val="112"/>
                <w:position w:val="3"/>
              </w:rPr>
              <w:t>Amendment</w:t>
            </w:r>
            <w:r w:rsidRPr="00537432">
              <w:rPr>
                <w:rFonts w:eastAsia="Dubai"/>
                <w:spacing w:val="-20"/>
                <w:w w:val="112"/>
                <w:position w:val="3"/>
              </w:rPr>
              <w:t xml:space="preserve"> </w:t>
            </w:r>
            <w:r w:rsidRPr="00537432">
              <w:rPr>
                <w:rFonts w:eastAsia="Dubai"/>
                <w:w w:val="112"/>
                <w:position w:val="3"/>
              </w:rPr>
              <w:t xml:space="preserve">proposal                                     </w:t>
            </w:r>
            <w:r w:rsidRPr="00537432">
              <w:rPr>
                <w:rFonts w:eastAsia="Dubai"/>
                <w:spacing w:val="25"/>
                <w:w w:val="112"/>
                <w:position w:val="3"/>
              </w:rPr>
              <w:t xml:space="preserve"> </w:t>
            </w:r>
            <w:r w:rsidRPr="00537432">
              <w:rPr>
                <w:rFonts w:eastAsia="Dubai"/>
                <w:w w:val="112"/>
                <w:position w:val="3"/>
              </w:rPr>
              <w:t xml:space="preserve">Reasoning                                 </w:t>
            </w:r>
            <w:r w:rsidRPr="00537432">
              <w:rPr>
                <w:rFonts w:eastAsia="Dubai"/>
                <w:spacing w:val="18"/>
                <w:w w:val="112"/>
                <w:position w:val="3"/>
              </w:rPr>
              <w:t xml:space="preserve"> </w:t>
            </w:r>
            <w:r w:rsidRPr="00537432">
              <w:rPr>
                <w:rFonts w:eastAsia="Dubai"/>
                <w:w w:val="112"/>
                <w:position w:val="3"/>
              </w:rPr>
              <w:t xml:space="preserve">Relation </w:t>
            </w:r>
            <w:r w:rsidRPr="00537432">
              <w:rPr>
                <w:rFonts w:eastAsia="Dubai"/>
                <w:position w:val="3"/>
              </w:rPr>
              <w:t>to</w:t>
            </w:r>
            <w:r w:rsidRPr="00537432">
              <w:rPr>
                <w:rFonts w:eastAsia="Dubai"/>
                <w:spacing w:val="3"/>
                <w:position w:val="3"/>
              </w:rPr>
              <w:t xml:space="preserve"> </w:t>
            </w:r>
            <w:r w:rsidRPr="00537432">
              <w:rPr>
                <w:rFonts w:eastAsia="Dubai"/>
                <w:position w:val="3"/>
              </w:rPr>
              <w:t>other</w:t>
            </w:r>
            <w:r w:rsidRPr="00537432">
              <w:rPr>
                <w:rFonts w:eastAsia="Dubai"/>
                <w:spacing w:val="32"/>
                <w:position w:val="3"/>
              </w:rPr>
              <w:t xml:space="preserve"> </w:t>
            </w:r>
            <w:r w:rsidRPr="00537432">
              <w:rPr>
                <w:rFonts w:eastAsia="Dubai"/>
                <w:w w:val="111"/>
                <w:position w:val="3"/>
              </w:rPr>
              <w:t>provisions</w:t>
            </w:r>
          </w:p>
        </w:tc>
      </w:tr>
      <w:tr w:rsidR="00537432" w:rsidRPr="00537432" w14:paraId="6B37CEF3" w14:textId="77777777" w:rsidTr="00537432">
        <w:trPr>
          <w:trHeight w:val="20"/>
        </w:trPr>
        <w:tc>
          <w:tcPr>
            <w:tcW w:w="988" w:type="dxa"/>
            <w:shd w:val="clear" w:color="auto" w:fill="EDEDED"/>
          </w:tcPr>
          <w:p w14:paraId="3A2291D4" w14:textId="77777777" w:rsidR="00086C1F" w:rsidRPr="00537432" w:rsidRDefault="00086C1F" w:rsidP="00091C52">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w:t>
            </w:r>
          </w:p>
        </w:tc>
        <w:tc>
          <w:tcPr>
            <w:tcW w:w="8079" w:type="dxa"/>
          </w:tcPr>
          <w:p w14:paraId="5B414BDA" w14:textId="77777777" w:rsidR="00086C1F" w:rsidRPr="00537432" w:rsidRDefault="00086C1F" w:rsidP="00091C52"/>
        </w:tc>
        <w:tc>
          <w:tcPr>
            <w:tcW w:w="3969" w:type="dxa"/>
          </w:tcPr>
          <w:p w14:paraId="7307E23A" w14:textId="77777777" w:rsidR="00086C1F" w:rsidRPr="00537432" w:rsidRDefault="00086C1F" w:rsidP="00091C52"/>
        </w:tc>
        <w:tc>
          <w:tcPr>
            <w:tcW w:w="882" w:type="dxa"/>
          </w:tcPr>
          <w:p w14:paraId="107ECAD4" w14:textId="77777777" w:rsidR="00086C1F" w:rsidRPr="00537432" w:rsidRDefault="00086C1F" w:rsidP="00091C52"/>
        </w:tc>
      </w:tr>
      <w:tr w:rsidR="00537432" w:rsidRPr="00537432" w14:paraId="64A056B8" w14:textId="77777777" w:rsidTr="00537432">
        <w:trPr>
          <w:trHeight w:val="20"/>
        </w:trPr>
        <w:tc>
          <w:tcPr>
            <w:tcW w:w="988" w:type="dxa"/>
            <w:shd w:val="clear" w:color="auto" w:fill="EDEDED"/>
          </w:tcPr>
          <w:p w14:paraId="556FFAC1" w14:textId="54C80902" w:rsidR="00DD6254" w:rsidRPr="00537432" w:rsidRDefault="00DD6254" w:rsidP="00DD6254">
            <w:pPr>
              <w:spacing w:before="13"/>
              <w:ind w:left="158"/>
              <w:rPr>
                <w:rFonts w:eastAsia="Dubai"/>
              </w:rPr>
            </w:pPr>
            <w:r w:rsidRPr="00537432">
              <w:rPr>
                <w:lang w:val="en-GB"/>
              </w:rPr>
              <w:t>Art. 3 par. 1</w:t>
            </w:r>
          </w:p>
        </w:tc>
        <w:tc>
          <w:tcPr>
            <w:tcW w:w="8079" w:type="dxa"/>
          </w:tcPr>
          <w:p w14:paraId="58ABF027" w14:textId="77777777" w:rsidR="00DD6254" w:rsidRPr="00537432" w:rsidRDefault="00DD6254" w:rsidP="00DD6254">
            <w:pPr>
              <w:rPr>
                <w:lang w:val="en-GB"/>
              </w:rPr>
            </w:pPr>
            <w:r w:rsidRPr="00537432">
              <w:rPr>
                <w:lang w:val="en-GB"/>
              </w:rPr>
              <w:t>Include electricity storage modules into the scope of application of the NC RfG and treat them as PGMs.</w:t>
            </w:r>
          </w:p>
          <w:p w14:paraId="5728FF3A" w14:textId="60B7EA0D" w:rsidR="00DD6254" w:rsidRPr="00834F6A" w:rsidRDefault="00DD6254" w:rsidP="00DD6254">
            <w:pPr>
              <w:rPr>
                <w:lang/>
              </w:rPr>
            </w:pPr>
            <w:r w:rsidRPr="00537432">
              <w:rPr>
                <w:lang w:val="en-GB"/>
              </w:rPr>
              <w:t>Electricity storage modules shall also comprise electric vehicles when connected to the grid (see proposal for definition in Art. 2)</w:t>
            </w:r>
            <w:r w:rsidR="006553CE" w:rsidRPr="006553CE">
              <w:rPr>
                <w:lang/>
              </w:rPr>
              <w:t xml:space="preserve"> with bi-directionnal functionnalities when connected to the grid through a bi-directionnal EV charging point</w:t>
            </w:r>
            <w:r w:rsidR="006553CE">
              <w:rPr>
                <w:lang/>
              </w:rPr>
              <w:t>.</w:t>
            </w:r>
          </w:p>
          <w:p w14:paraId="5AD445F6" w14:textId="77777777" w:rsidR="00DD6254" w:rsidRPr="00537432" w:rsidRDefault="00DD6254" w:rsidP="00DD6254">
            <w:pPr>
              <w:rPr>
                <w:lang w:val="en-GB"/>
              </w:rPr>
            </w:pPr>
          </w:p>
          <w:p w14:paraId="1C8CCBCE" w14:textId="77777777" w:rsidR="00DD6254" w:rsidRPr="00537432" w:rsidRDefault="00DD6254" w:rsidP="00DD6254">
            <w:pPr>
              <w:rPr>
                <w:lang w:val="en-GB"/>
              </w:rPr>
            </w:pPr>
            <w:r w:rsidRPr="00537432">
              <w:rPr>
                <w:lang w:val="en-GB"/>
              </w:rPr>
              <w:t xml:space="preserve">Art. 3.1: </w:t>
            </w:r>
          </w:p>
          <w:p w14:paraId="607364B7" w14:textId="77777777" w:rsidR="00DD6254" w:rsidRPr="00537432" w:rsidRDefault="00DD6254" w:rsidP="00DD6254">
            <w:pPr>
              <w:ind w:left="473"/>
              <w:rPr>
                <w:lang w:val="en-GB"/>
              </w:rPr>
            </w:pPr>
            <w:r w:rsidRPr="00537432">
              <w:rPr>
                <w:lang w:val="en-GB"/>
              </w:rPr>
              <w:t xml:space="preserve">“The connection requirements set out in this Regulation shall apply to new power-generating modules </w:t>
            </w:r>
            <w:bookmarkStart w:id="30" w:name="_Hlk120560386"/>
            <w:r w:rsidRPr="00537432">
              <w:rPr>
                <w:b/>
                <w:bCs/>
                <w:lang w:val="en-GB"/>
              </w:rPr>
              <w:t xml:space="preserve">and new electricity storage modules </w:t>
            </w:r>
            <w:bookmarkEnd w:id="30"/>
            <w:r w:rsidRPr="00537432">
              <w:rPr>
                <w:lang w:val="en-GB"/>
              </w:rPr>
              <w:t>which are considered significant in accordance with Article 5, unless otherwise provided.”</w:t>
            </w:r>
          </w:p>
          <w:p w14:paraId="43F3A4FD" w14:textId="77777777" w:rsidR="00DD6254" w:rsidRPr="00537432" w:rsidRDefault="00DD6254" w:rsidP="00834F6A">
            <w:pPr>
              <w:ind w:left="709" w:hanging="709"/>
              <w:rPr>
                <w:rFonts w:eastAsia="Calibri"/>
                <w:lang w:eastAsia="es-ES"/>
              </w:rPr>
            </w:pPr>
          </w:p>
        </w:tc>
        <w:tc>
          <w:tcPr>
            <w:tcW w:w="3969" w:type="dxa"/>
          </w:tcPr>
          <w:p w14:paraId="5032CB71" w14:textId="77777777" w:rsidR="00DD6254" w:rsidRPr="00537432" w:rsidRDefault="00DD6254" w:rsidP="00DD6254">
            <w:pPr>
              <w:rPr>
                <w:lang w:val="en-GB"/>
              </w:rPr>
            </w:pPr>
            <w:r w:rsidRPr="00537432">
              <w:rPr>
                <w:lang w:val="en-GB"/>
              </w:rPr>
              <w:t>Electricity storage have an increasing significance for the power system and have the capability to provide many grid supporting functions. Electric vehicles which are capable of injecting energy in the grid are to be considered energy storage modules during the connection to the grid.</w:t>
            </w:r>
          </w:p>
          <w:p w14:paraId="750D66CF" w14:textId="47B38A4A" w:rsidR="00DD6254" w:rsidRPr="00537432" w:rsidRDefault="00DD6254" w:rsidP="00DD6254">
            <w:pPr>
              <w:rPr>
                <w:rFonts w:ascii="Calibri" w:eastAsia="Calibri" w:hAnsi="Calibri" w:cs="Calibri"/>
                <w:lang w:eastAsia="es-ES"/>
              </w:rPr>
            </w:pPr>
            <w:r w:rsidRPr="00537432">
              <w:rPr>
                <w:lang w:val="en-GB"/>
              </w:rPr>
              <w:t>This is considered state of the art and already considered in several national implementations of NC RfG for example VDE-AR-N 4105 in Germany and the European Standard EN 50549.</w:t>
            </w:r>
          </w:p>
        </w:tc>
        <w:tc>
          <w:tcPr>
            <w:tcW w:w="882" w:type="dxa"/>
          </w:tcPr>
          <w:p w14:paraId="1E2DF86E" w14:textId="56AB27AD" w:rsidR="00DD6254" w:rsidRPr="00537432" w:rsidRDefault="00DD6254" w:rsidP="00DD6254">
            <w:pPr>
              <w:rPr>
                <w:lang w:val="en-GB"/>
              </w:rPr>
            </w:pPr>
            <w:r w:rsidRPr="00537432">
              <w:rPr>
                <w:lang w:val="en-GB"/>
              </w:rPr>
              <w:t>Article 2 NC RfG (new provision as proposed above)</w:t>
            </w:r>
          </w:p>
        </w:tc>
      </w:tr>
      <w:tr w:rsidR="00495BFC" w:rsidRPr="00537432" w14:paraId="5B2447BA" w14:textId="77777777" w:rsidTr="00834F6A">
        <w:trPr>
          <w:trHeight w:val="20"/>
        </w:trPr>
        <w:tc>
          <w:tcPr>
            <w:tcW w:w="988" w:type="dxa"/>
          </w:tcPr>
          <w:p w14:paraId="4E9D9398" w14:textId="770986A6" w:rsidR="00495BFC" w:rsidRPr="00834F6A" w:rsidRDefault="00495BFC" w:rsidP="00495BFC">
            <w:pPr>
              <w:spacing w:before="13"/>
              <w:ind w:left="158"/>
              <w:rPr>
                <w:lang/>
              </w:rPr>
            </w:pPr>
            <w:r w:rsidRPr="00537432">
              <w:rPr>
                <w:lang w:val="en-GB"/>
              </w:rPr>
              <w:t xml:space="preserve">Art. 3 par. </w:t>
            </w:r>
            <w:r>
              <w:rPr>
                <w:lang/>
              </w:rPr>
              <w:t>2</w:t>
            </w:r>
          </w:p>
        </w:tc>
        <w:tc>
          <w:tcPr>
            <w:tcW w:w="8079" w:type="dxa"/>
          </w:tcPr>
          <w:p w14:paraId="42CD7FBB" w14:textId="77777777" w:rsidR="00495BFC" w:rsidRPr="00834F6A" w:rsidRDefault="00495BFC" w:rsidP="00495BFC">
            <w:pPr>
              <w:rPr>
                <w:lang w:val="en-GB"/>
              </w:rPr>
            </w:pPr>
            <w:r w:rsidRPr="00834F6A">
              <w:rPr>
                <w:lang w:val="en-GB"/>
              </w:rPr>
              <w:t>Delete the existing No. 2 (d):</w:t>
            </w:r>
          </w:p>
          <w:p w14:paraId="60A9FD73" w14:textId="77777777" w:rsidR="00495BFC" w:rsidRPr="009D3C5A" w:rsidRDefault="00495BFC" w:rsidP="00495BFC">
            <w:pPr>
              <w:rPr>
                <w:strike/>
                <w:lang w:val="en-GB"/>
              </w:rPr>
            </w:pPr>
            <w:r w:rsidRPr="009D3C5A">
              <w:rPr>
                <w:strike/>
                <w:lang w:val="en-GB"/>
              </w:rPr>
              <w:t>(d)</w:t>
            </w:r>
            <w:r w:rsidRPr="009D3C5A">
              <w:rPr>
                <w:strike/>
                <w:lang w:val="en-GB"/>
              </w:rPr>
              <w:tab/>
              <w:t xml:space="preserve">storage devices, except pumped storage electricity generation modules in accordance with Article 6(2). </w:t>
            </w:r>
          </w:p>
          <w:p w14:paraId="676840E3" w14:textId="77777777" w:rsidR="00495BFC" w:rsidRPr="009D3C5A" w:rsidRDefault="00495BFC" w:rsidP="00495BFC">
            <w:pPr>
              <w:rPr>
                <w:lang w:val="en-GB"/>
              </w:rPr>
            </w:pPr>
          </w:p>
          <w:p w14:paraId="0E340C68" w14:textId="258E33BC" w:rsidR="00495BFC" w:rsidRPr="00537432" w:rsidRDefault="00495BFC" w:rsidP="00495BFC">
            <w:pPr>
              <w:rPr>
                <w:lang w:val="en-GB"/>
              </w:rPr>
            </w:pPr>
            <w:r w:rsidRPr="009D3C5A">
              <w:rPr>
                <w:lang w:val="en-GB"/>
              </w:rPr>
              <w:t xml:space="preserve">Whether an active consumer shall comply with NC RfG, NC DC or both should be clearly identified in line with the definition </w:t>
            </w:r>
            <w:r w:rsidRPr="009D3C5A">
              <w:rPr>
                <w:i/>
                <w:iCs/>
                <w:lang w:val="en-GB"/>
              </w:rPr>
              <w:t xml:space="preserve">ED 2019/944 art 2. (8) ‘active customer’ means a final customer, or a group of jointly acting final customers, who consumes or stores electricity generated within its premises located within confined boundaries or, where permitted by a Member State, within other premises, or who sells self-generated electricity or participates in flexibility or energy efficiency schemes, provided that those activities do not constitute its primary commercial or professional activity. </w:t>
            </w:r>
            <w:r w:rsidRPr="009D3C5A">
              <w:rPr>
                <w:lang w:val="en-GB"/>
              </w:rPr>
              <w:t xml:space="preserve"> </w:t>
            </w:r>
          </w:p>
        </w:tc>
        <w:tc>
          <w:tcPr>
            <w:tcW w:w="3969" w:type="dxa"/>
          </w:tcPr>
          <w:p w14:paraId="13A63AD9" w14:textId="77777777" w:rsidR="00495BFC" w:rsidRDefault="00495BFC" w:rsidP="00495BFC">
            <w:pPr>
              <w:rPr>
                <w:lang w:val="en-GB"/>
              </w:rPr>
            </w:pPr>
            <w:r>
              <w:rPr>
                <w:lang w:val="en-GB"/>
              </w:rPr>
              <w:t>I</w:t>
            </w:r>
            <w:r w:rsidRPr="009D3C5A">
              <w:rPr>
                <w:lang w:val="en-GB"/>
              </w:rPr>
              <w:t>n order to introduce storage in</w:t>
            </w:r>
            <w:r>
              <w:rPr>
                <w:lang w:val="en-GB"/>
              </w:rPr>
              <w:t xml:space="preserve">to the scope of the grid connection </w:t>
            </w:r>
            <w:r w:rsidRPr="009D3C5A">
              <w:rPr>
                <w:lang w:val="en-GB"/>
              </w:rPr>
              <w:t xml:space="preserve">network codes, it is proposed that paragraph </w:t>
            </w:r>
            <w:r>
              <w:rPr>
                <w:lang w:val="en-GB"/>
              </w:rPr>
              <w:t xml:space="preserve">2 lit. </w:t>
            </w:r>
            <w:r w:rsidRPr="009D3C5A">
              <w:rPr>
                <w:lang w:val="en-GB"/>
              </w:rPr>
              <w:t>d be deleted.</w:t>
            </w:r>
          </w:p>
          <w:p w14:paraId="370AE9E9" w14:textId="77777777" w:rsidR="00495BFC" w:rsidRPr="009D3C5A" w:rsidRDefault="00495BFC" w:rsidP="00495BFC">
            <w:pPr>
              <w:rPr>
                <w:lang w:val="en-GB"/>
              </w:rPr>
            </w:pPr>
          </w:p>
          <w:p w14:paraId="38BC55B4" w14:textId="5F4FBFB5" w:rsidR="00495BFC" w:rsidRPr="009D3C5A" w:rsidRDefault="00786968" w:rsidP="00495BFC">
            <w:pPr>
              <w:rPr>
                <w:lang w:val="en-GB"/>
              </w:rPr>
            </w:pPr>
            <w:r>
              <w:rPr>
                <w:lang/>
              </w:rPr>
              <w:t>At least t</w:t>
            </w:r>
            <w:r w:rsidR="00495BFC" w:rsidRPr="009D3C5A">
              <w:rPr>
                <w:lang w:val="en-GB"/>
              </w:rPr>
              <w:t>he following requirements should be present for storage in grid injection mode:</w:t>
            </w:r>
          </w:p>
          <w:p w14:paraId="2C30ADDD" w14:textId="77777777" w:rsidR="00495BFC" w:rsidRPr="009D3C5A" w:rsidRDefault="00495BFC" w:rsidP="00495BFC">
            <w:pPr>
              <w:rPr>
                <w:lang w:val="en-GB"/>
              </w:rPr>
            </w:pPr>
            <w:r w:rsidRPr="009D3C5A">
              <w:rPr>
                <w:lang w:val="en-GB"/>
              </w:rPr>
              <w:t>- Curves for power injection in case of frequency drops</w:t>
            </w:r>
          </w:p>
          <w:p w14:paraId="628AB819" w14:textId="77777777" w:rsidR="00495BFC" w:rsidRPr="009D3C5A" w:rsidRDefault="00495BFC" w:rsidP="00495BFC">
            <w:pPr>
              <w:rPr>
                <w:lang w:val="en-GB"/>
              </w:rPr>
            </w:pPr>
            <w:r w:rsidRPr="009D3C5A">
              <w:rPr>
                <w:lang w:val="en-GB"/>
              </w:rPr>
              <w:t>- Possibility of DSO to control Storage in case of grid emergency plans are activated</w:t>
            </w:r>
          </w:p>
          <w:p w14:paraId="7EC5757D" w14:textId="77777777" w:rsidR="00495BFC" w:rsidRPr="009D3C5A" w:rsidRDefault="00495BFC" w:rsidP="00495BFC">
            <w:pPr>
              <w:rPr>
                <w:lang w:val="en-GB"/>
              </w:rPr>
            </w:pPr>
          </w:p>
          <w:p w14:paraId="78393784" w14:textId="77777777" w:rsidR="00495BFC" w:rsidRPr="009D3C5A" w:rsidRDefault="00495BFC" w:rsidP="00495BFC">
            <w:pPr>
              <w:rPr>
                <w:lang w:val="en-GB"/>
              </w:rPr>
            </w:pPr>
            <w:r w:rsidRPr="009D3C5A">
              <w:rPr>
                <w:lang w:val="en-GB"/>
              </w:rPr>
              <w:t xml:space="preserve">This possibility should be framed in the connection conditions (licensing) in agreement with the promoters, where limitations to injection can be anticipated. Otherwise, it should be ensured that any intervention with recourse to curtailment and redispatching (total or partial) complies with the rules established in the scope of the Internal Electricity Market Regulation, namely in what concerns to due compensations. </w:t>
            </w:r>
          </w:p>
          <w:p w14:paraId="4613AD93" w14:textId="77777777" w:rsidR="00495BFC" w:rsidRPr="009D3C5A" w:rsidRDefault="00495BFC" w:rsidP="00495BFC">
            <w:pPr>
              <w:rPr>
                <w:lang w:val="en-GB"/>
              </w:rPr>
            </w:pPr>
          </w:p>
          <w:p w14:paraId="7DCCB19E" w14:textId="7C82E29E" w:rsidR="00495BFC" w:rsidRPr="00834F6A" w:rsidRDefault="00495BFC" w:rsidP="00A43E28">
            <w:pPr>
              <w:rPr>
                <w:lang/>
              </w:rPr>
            </w:pPr>
            <w:r w:rsidRPr="009D3C5A">
              <w:rPr>
                <w:lang w:val="en-GB"/>
              </w:rPr>
              <w:t>Furthermore, it should be clarified that this only applies to storage with direct connection to the public grid and when not framed in a context of individual/collective self-consumption or energy communities (which may use the public grid but with a self-consumption purpose)</w:t>
            </w:r>
            <w:r w:rsidR="00A43E28">
              <w:rPr>
                <w:lang/>
              </w:rPr>
              <w:t>.</w:t>
            </w:r>
            <w:r w:rsidRPr="009D3C5A">
              <w:rPr>
                <w:lang w:val="en-GB"/>
              </w:rPr>
              <w:t xml:space="preserve"> </w:t>
            </w:r>
            <w:r w:rsidR="00A43E28">
              <w:rPr>
                <w:lang/>
              </w:rPr>
              <w:t>Capabilities should include r</w:t>
            </w:r>
            <w:r w:rsidRPr="009D3C5A">
              <w:rPr>
                <w:lang w:val="en-GB"/>
              </w:rPr>
              <w:t xml:space="preserve">eliable real-time Communication with the </w:t>
            </w:r>
            <w:r w:rsidR="00A43E28">
              <w:rPr>
                <w:lang/>
              </w:rPr>
              <w:t>system operator.</w:t>
            </w:r>
          </w:p>
        </w:tc>
        <w:tc>
          <w:tcPr>
            <w:tcW w:w="882" w:type="dxa"/>
          </w:tcPr>
          <w:p w14:paraId="30C6F150" w14:textId="77777777" w:rsidR="00495BFC" w:rsidRPr="00537432" w:rsidRDefault="00495BFC" w:rsidP="00495BFC">
            <w:pPr>
              <w:rPr>
                <w:lang w:val="en-GB"/>
              </w:rPr>
            </w:pPr>
          </w:p>
        </w:tc>
      </w:tr>
      <w:tr w:rsidR="00770A25" w:rsidRPr="00537432" w14:paraId="6B6872DF" w14:textId="77777777" w:rsidTr="00537432">
        <w:trPr>
          <w:trHeight w:val="20"/>
        </w:trPr>
        <w:tc>
          <w:tcPr>
            <w:tcW w:w="988" w:type="dxa"/>
            <w:shd w:val="clear" w:color="auto" w:fill="EDEDED"/>
          </w:tcPr>
          <w:p w14:paraId="6F4499D0" w14:textId="77777777" w:rsidR="00770A25" w:rsidRPr="00537432" w:rsidRDefault="00770A25" w:rsidP="00DD6254">
            <w:pPr>
              <w:spacing w:before="13"/>
              <w:ind w:left="158"/>
              <w:rPr>
                <w:lang w:val="en-GB"/>
              </w:rPr>
            </w:pPr>
          </w:p>
        </w:tc>
        <w:tc>
          <w:tcPr>
            <w:tcW w:w="8079" w:type="dxa"/>
          </w:tcPr>
          <w:p w14:paraId="35CDC20A" w14:textId="77777777" w:rsidR="00770A25" w:rsidRPr="00537432" w:rsidRDefault="00770A25" w:rsidP="00DD6254">
            <w:pPr>
              <w:rPr>
                <w:lang w:val="en-GB"/>
              </w:rPr>
            </w:pPr>
          </w:p>
        </w:tc>
        <w:tc>
          <w:tcPr>
            <w:tcW w:w="3969" w:type="dxa"/>
          </w:tcPr>
          <w:p w14:paraId="3199CEAD" w14:textId="77777777" w:rsidR="00770A25" w:rsidRPr="00537432" w:rsidRDefault="00770A25" w:rsidP="00DD6254">
            <w:pPr>
              <w:rPr>
                <w:lang w:val="en-GB"/>
              </w:rPr>
            </w:pPr>
          </w:p>
        </w:tc>
        <w:tc>
          <w:tcPr>
            <w:tcW w:w="882" w:type="dxa"/>
          </w:tcPr>
          <w:p w14:paraId="749AA2E7" w14:textId="77777777" w:rsidR="00770A25" w:rsidRPr="00537432" w:rsidRDefault="00770A25" w:rsidP="00DD6254">
            <w:pPr>
              <w:rPr>
                <w:lang w:val="en-GB"/>
              </w:rPr>
            </w:pPr>
          </w:p>
        </w:tc>
      </w:tr>
      <w:tr w:rsidR="00537432" w:rsidRPr="00537432" w14:paraId="16A58410" w14:textId="77777777" w:rsidTr="00537432">
        <w:trPr>
          <w:trHeight w:val="20"/>
        </w:trPr>
        <w:tc>
          <w:tcPr>
            <w:tcW w:w="988" w:type="dxa"/>
            <w:shd w:val="clear" w:color="auto" w:fill="EDEDED"/>
          </w:tcPr>
          <w:p w14:paraId="570B395C" w14:textId="50FBAB00" w:rsidR="00DD6254" w:rsidRPr="00537432" w:rsidRDefault="00DD6254" w:rsidP="00DD6254">
            <w:pPr>
              <w:spacing w:before="13"/>
              <w:ind w:left="158"/>
              <w:rPr>
                <w:rFonts w:eastAsia="Dubai"/>
              </w:rPr>
            </w:pPr>
            <w:r w:rsidRPr="00537432">
              <w:rPr>
                <w:rFonts w:eastAsia="Dubai"/>
              </w:rPr>
              <w:lastRenderedPageBreak/>
              <w:t>Article</w:t>
            </w:r>
            <w:r w:rsidRPr="00537432">
              <w:rPr>
                <w:rFonts w:eastAsia="Dubai"/>
                <w:spacing w:val="33"/>
              </w:rPr>
              <w:t xml:space="preserve"> </w:t>
            </w:r>
            <w:r w:rsidRPr="00537432">
              <w:rPr>
                <w:rFonts w:eastAsia="Dubai"/>
                <w:w w:val="105"/>
              </w:rPr>
              <w:t>3</w:t>
            </w:r>
            <w:r w:rsidRPr="00537432">
              <w:t xml:space="preserve"> </w:t>
            </w:r>
          </w:p>
        </w:tc>
        <w:tc>
          <w:tcPr>
            <w:tcW w:w="8079" w:type="dxa"/>
          </w:tcPr>
          <w:p w14:paraId="772F1C3D" w14:textId="77777777" w:rsidR="00DD6254" w:rsidRPr="00537432" w:rsidRDefault="00DD6254" w:rsidP="00DD6254">
            <w:pPr>
              <w:jc w:val="both"/>
              <w:rPr>
                <w:rFonts w:eastAsia="Calibri"/>
                <w:lang w:eastAsia="es-ES"/>
              </w:rPr>
            </w:pPr>
            <w:r w:rsidRPr="00537432">
              <w:rPr>
                <w:rFonts w:eastAsia="Calibri"/>
                <w:lang w:eastAsia="es-ES"/>
              </w:rPr>
              <w:t>2. (d) storages owned by system operators which are considered as fully integrated elements serving the purpose of providing security of supply at specific points in the system and where they are not participating in electricity markets.</w:t>
            </w:r>
          </w:p>
          <w:p w14:paraId="7ACDB576" w14:textId="77777777" w:rsidR="00DD6254" w:rsidRPr="00537432" w:rsidRDefault="00DD6254" w:rsidP="00DD6254">
            <w:pPr>
              <w:jc w:val="both"/>
              <w:rPr>
                <w:rFonts w:eastAsia="Calibri"/>
                <w:lang w:eastAsia="es-ES"/>
              </w:rPr>
            </w:pPr>
          </w:p>
          <w:p w14:paraId="46E74FA4" w14:textId="77777777" w:rsidR="00DD6254" w:rsidRDefault="00DD6254" w:rsidP="00DD6254">
            <w:pPr>
              <w:pStyle w:val="ListParagraph"/>
              <w:numPr>
                <w:ilvl w:val="0"/>
                <w:numId w:val="3"/>
              </w:numPr>
              <w:jc w:val="both"/>
              <w:rPr>
                <w:rFonts w:eastAsia="Calibri"/>
                <w:strike/>
                <w:lang w:eastAsia="es-ES"/>
              </w:rPr>
            </w:pPr>
            <w:r w:rsidRPr="00537432">
              <w:rPr>
                <w:rFonts w:eastAsia="Calibri"/>
                <w:strike/>
                <w:lang w:eastAsia="es-ES"/>
              </w:rPr>
              <w:t xml:space="preserve">storage devices, except pumped storage electricity generation modules in accordance with Article 6(2). </w:t>
            </w:r>
          </w:p>
          <w:p w14:paraId="414B0120" w14:textId="77777777" w:rsidR="00F322EE" w:rsidRDefault="00F322EE" w:rsidP="00F322EE">
            <w:pPr>
              <w:jc w:val="both"/>
              <w:rPr>
                <w:rFonts w:eastAsia="Calibri"/>
                <w:strike/>
                <w:lang w:eastAsia="es-ES"/>
              </w:rPr>
            </w:pPr>
          </w:p>
          <w:p w14:paraId="6E7045E3" w14:textId="77777777" w:rsidR="00F322EE" w:rsidRDefault="00F322EE" w:rsidP="00F322EE">
            <w:pPr>
              <w:jc w:val="both"/>
              <w:rPr>
                <w:rFonts w:eastAsia="Calibri"/>
                <w:strike/>
                <w:lang w:eastAsia="es-ES"/>
              </w:rPr>
            </w:pPr>
          </w:p>
          <w:p w14:paraId="4E65BC64" w14:textId="77777777" w:rsidR="00F322EE" w:rsidRDefault="00F322EE" w:rsidP="00F322EE"/>
          <w:p w14:paraId="64360A93" w14:textId="3B873E17" w:rsidR="00F322EE" w:rsidRPr="00F322EE" w:rsidRDefault="00F322EE" w:rsidP="00F322EE">
            <w:pPr>
              <w:rPr>
                <w:lang w:val="en-GB"/>
              </w:rPr>
            </w:pPr>
            <w:r>
              <w:t>Whether an active consumer shall comply with NC RfG, NC DC or both should be clearly identified</w:t>
            </w:r>
            <w:r w:rsidRPr="00F322EE">
              <w:rPr>
                <w:color w:val="000000"/>
              </w:rPr>
              <w:t xml:space="preserve">in line with the definition </w:t>
            </w:r>
            <w:r w:rsidRPr="00F322EE">
              <w:rPr>
                <w:i/>
                <w:iCs/>
                <w:color w:val="000000"/>
              </w:rPr>
              <w:t xml:space="preserve">ED 2019/944 art 2. (8) ‘active customer’ means a final customer, or a </w:t>
            </w:r>
            <w:r w:rsidRPr="00F322EE">
              <w:rPr>
                <w:b/>
                <w:bCs/>
                <w:i/>
                <w:iCs/>
                <w:color w:val="000000"/>
              </w:rPr>
              <w:t>group of jointly acting final customers</w:t>
            </w:r>
            <w:r w:rsidRPr="00F322EE">
              <w:rPr>
                <w:i/>
                <w:iCs/>
                <w:color w:val="000000"/>
              </w:rPr>
              <w:t xml:space="preserve">, who consumes or stores electricity generated within its premises located within confined boundaries or, where permitted by a Member State, within other premises, or who sells self-generated electricity or participates in flexibility or energy efficiency schemes, provided that those activities do not constitute its primary commercial or professional activity. </w:t>
            </w:r>
            <w:r w:rsidRPr="00F322EE">
              <w:rPr>
                <w:color w:val="000000"/>
              </w:rPr>
              <w:t> </w:t>
            </w:r>
          </w:p>
          <w:p w14:paraId="64A46CA4" w14:textId="7576ED08" w:rsidR="00F322EE" w:rsidRPr="00F322EE" w:rsidRDefault="00F322EE" w:rsidP="00F322EE">
            <w:pPr>
              <w:jc w:val="both"/>
              <w:rPr>
                <w:rFonts w:eastAsia="Calibri"/>
                <w:strike/>
                <w:lang w:eastAsia="es-ES"/>
              </w:rPr>
            </w:pPr>
          </w:p>
        </w:tc>
        <w:tc>
          <w:tcPr>
            <w:tcW w:w="3969" w:type="dxa"/>
          </w:tcPr>
          <w:p w14:paraId="05892D50" w14:textId="77777777" w:rsidR="00DD6254" w:rsidRPr="00537432" w:rsidRDefault="00DD6254" w:rsidP="00DD6254">
            <w:pPr>
              <w:rPr>
                <w:rFonts w:ascii="Calibri" w:eastAsia="Calibri" w:hAnsi="Calibri" w:cs="Calibri"/>
                <w:lang w:eastAsia="es-ES"/>
              </w:rPr>
            </w:pPr>
            <w:r w:rsidRPr="00537432">
              <w:rPr>
                <w:rFonts w:ascii="Calibri" w:eastAsia="Calibri" w:hAnsi="Calibri" w:cs="Calibri"/>
                <w:lang w:eastAsia="es-ES"/>
              </w:rPr>
              <w:t>It is proposed that distribution batteries considered as "fully integrated elements" be exempted from ERW (EU) 2016/631 and instead, in order to introduce storage in these network codes, it is proposed that paragraph d be deleted.</w:t>
            </w:r>
          </w:p>
          <w:p w14:paraId="4F604238" w14:textId="77777777" w:rsidR="00DD6254" w:rsidRPr="00537432" w:rsidRDefault="00DD6254" w:rsidP="00DD6254">
            <w:pPr>
              <w:rPr>
                <w:rFonts w:ascii="Calibri" w:eastAsia="Calibri" w:hAnsi="Calibri" w:cs="Calibri"/>
                <w:lang w:eastAsia="es-ES"/>
              </w:rPr>
            </w:pPr>
          </w:p>
          <w:p w14:paraId="1CFEE3C0" w14:textId="77777777" w:rsidR="00DD6254" w:rsidRPr="00537432" w:rsidRDefault="00DD6254" w:rsidP="00DD6254">
            <w:pPr>
              <w:rPr>
                <w:lang w:val="en-GB"/>
              </w:rPr>
            </w:pPr>
            <w:r w:rsidRPr="00537432">
              <w:rPr>
                <w:lang w:val="en-GB"/>
              </w:rPr>
              <w:t>The following requirements should be present for storage in grid injection mode:</w:t>
            </w:r>
          </w:p>
          <w:p w14:paraId="6F27E7D7" w14:textId="357CA5A6" w:rsidR="00DD6254" w:rsidRPr="00537432" w:rsidRDefault="00DD6254" w:rsidP="00DD6254">
            <w:pPr>
              <w:rPr>
                <w:lang w:val="en-GB"/>
              </w:rPr>
            </w:pPr>
            <w:r w:rsidRPr="00537432">
              <w:rPr>
                <w:lang/>
              </w:rPr>
              <w:t xml:space="preserve">- </w:t>
            </w:r>
            <w:r w:rsidRPr="00537432">
              <w:rPr>
                <w:lang w:val="en-GB"/>
              </w:rPr>
              <w:t>Curves for power injection in case of frequency drops</w:t>
            </w:r>
          </w:p>
          <w:p w14:paraId="0CCB5F21" w14:textId="121E7509" w:rsidR="00DD6254" w:rsidRPr="00537432" w:rsidRDefault="00DD6254" w:rsidP="00DD6254">
            <w:pPr>
              <w:rPr>
                <w:lang w:val="en-GB"/>
              </w:rPr>
            </w:pPr>
            <w:r w:rsidRPr="00537432">
              <w:rPr>
                <w:lang/>
              </w:rPr>
              <w:t xml:space="preserve">- </w:t>
            </w:r>
            <w:r w:rsidRPr="00537432">
              <w:rPr>
                <w:lang w:val="en-GB"/>
              </w:rPr>
              <w:t>Possibility of DSO to control Storage in case of grid emergency plans are activated</w:t>
            </w:r>
          </w:p>
          <w:p w14:paraId="232C1401" w14:textId="77777777" w:rsidR="00DD6254" w:rsidRPr="00537432" w:rsidRDefault="00DD6254" w:rsidP="00DD6254">
            <w:pPr>
              <w:rPr>
                <w:lang w:val="en-GB"/>
              </w:rPr>
            </w:pPr>
          </w:p>
          <w:p w14:paraId="7A63F8C4" w14:textId="09EBA0CF" w:rsidR="00DD6254" w:rsidRPr="00537432" w:rsidRDefault="00DD6254" w:rsidP="00DD6254">
            <w:pPr>
              <w:rPr>
                <w:lang w:val="en-GB"/>
              </w:rPr>
            </w:pPr>
            <w:r w:rsidRPr="00537432">
              <w:rPr>
                <w:lang w:val="en-GB"/>
              </w:rPr>
              <w:t xml:space="preserve">This possibility should be framed in the connection conditions (licensing) in agreement with the promoters, where limitations to injection can be anticipated. Otherwise, it should be ensured that any intervention with recourse to curtailment and redispatching (total or partial) complies with the rules established in the scope of the Internal Electricity Market Regulation, namely in what concerns to due compensations. </w:t>
            </w:r>
          </w:p>
          <w:p w14:paraId="2F84CDF6" w14:textId="77777777" w:rsidR="00DD6254" w:rsidRPr="00537432" w:rsidRDefault="00DD6254" w:rsidP="00DD6254">
            <w:pPr>
              <w:rPr>
                <w:lang w:val="en-GB"/>
              </w:rPr>
            </w:pPr>
          </w:p>
          <w:p w14:paraId="6935D37A" w14:textId="3D10EE49" w:rsidR="00DD6254" w:rsidRPr="00537432" w:rsidRDefault="00DD6254" w:rsidP="00DD6254">
            <w:pPr>
              <w:rPr>
                <w:lang w:val="en-GB"/>
              </w:rPr>
            </w:pPr>
            <w:r w:rsidRPr="00537432">
              <w:rPr>
                <w:lang w:val="en-GB"/>
              </w:rPr>
              <w:t>Furthermore, it should be clarified that this only applies to storage with direct connection to the public grid and when not framed in a context of individual/collective self-consumption or energy communities (which may use the public grid but with a self-consumption purpose).</w:t>
            </w:r>
          </w:p>
          <w:p w14:paraId="4D923605" w14:textId="77777777" w:rsidR="00DD6254" w:rsidRPr="00537432" w:rsidRDefault="00DD6254" w:rsidP="00DD6254">
            <w:pPr>
              <w:rPr>
                <w:lang w:val="en-GB"/>
              </w:rPr>
            </w:pPr>
          </w:p>
          <w:p w14:paraId="50FEF0F2" w14:textId="17F1724C" w:rsidR="00DD6254" w:rsidRPr="00537432" w:rsidRDefault="00DD6254" w:rsidP="00DD6254">
            <w:pPr>
              <w:rPr>
                <w:lang w:val="en-GB"/>
              </w:rPr>
            </w:pPr>
            <w:r w:rsidRPr="00537432">
              <w:rPr>
                <w:lang/>
              </w:rPr>
              <w:t xml:space="preserve">- </w:t>
            </w:r>
            <w:r w:rsidRPr="00537432">
              <w:rPr>
                <w:lang w:val="en-GB"/>
              </w:rPr>
              <w:t>Black</w:t>
            </w:r>
            <w:r w:rsidR="00537432">
              <w:rPr>
                <w:lang w:val="en-GB"/>
              </w:rPr>
              <w:t xml:space="preserve"> s</w:t>
            </w:r>
            <w:r w:rsidRPr="00537432">
              <w:rPr>
                <w:lang w:val="en-GB"/>
              </w:rPr>
              <w:t>tart capability</w:t>
            </w:r>
          </w:p>
          <w:p w14:paraId="5F6E56E5" w14:textId="64ADAC0A" w:rsidR="00DD6254" w:rsidRPr="00537432" w:rsidRDefault="00DD6254" w:rsidP="00DD6254">
            <w:pPr>
              <w:rPr>
                <w:lang w:val="en-GB"/>
              </w:rPr>
            </w:pPr>
            <w:r w:rsidRPr="00537432">
              <w:rPr>
                <w:lang/>
              </w:rPr>
              <w:t xml:space="preserve">- </w:t>
            </w:r>
            <w:r w:rsidRPr="00537432">
              <w:rPr>
                <w:lang w:val="en-GB"/>
              </w:rPr>
              <w:t>Islanding capability</w:t>
            </w:r>
          </w:p>
          <w:p w14:paraId="27086702" w14:textId="75ADDEC3" w:rsidR="00DD6254" w:rsidRPr="00537432" w:rsidRDefault="00DD6254" w:rsidP="00DD6254">
            <w:pPr>
              <w:rPr>
                <w:lang w:val="en-GB"/>
              </w:rPr>
            </w:pPr>
            <w:r w:rsidRPr="00537432">
              <w:rPr>
                <w:lang/>
              </w:rPr>
              <w:t xml:space="preserve">- </w:t>
            </w:r>
            <w:r w:rsidRPr="00537432">
              <w:rPr>
                <w:lang w:val="en-GB"/>
              </w:rPr>
              <w:t>Synthetic inertia do support distribution grid islanding</w:t>
            </w:r>
          </w:p>
          <w:p w14:paraId="12E8B0D7" w14:textId="2A47C498" w:rsidR="00DD6254" w:rsidRPr="00537432" w:rsidRDefault="00DD6254" w:rsidP="00DD6254">
            <w:pPr>
              <w:rPr>
                <w:lang w:val="en-GB"/>
              </w:rPr>
            </w:pPr>
            <w:r w:rsidRPr="00537432">
              <w:rPr>
                <w:lang/>
              </w:rPr>
              <w:t xml:space="preserve">- </w:t>
            </w:r>
            <w:r w:rsidRPr="00537432">
              <w:rPr>
                <w:lang w:val="en-GB"/>
              </w:rPr>
              <w:t>Reliable real-time Communication with the DSO</w:t>
            </w:r>
          </w:p>
        </w:tc>
        <w:tc>
          <w:tcPr>
            <w:tcW w:w="882" w:type="dxa"/>
          </w:tcPr>
          <w:p w14:paraId="03D4D2BE" w14:textId="77777777" w:rsidR="00DD6254" w:rsidRPr="00537432" w:rsidRDefault="00DD6254" w:rsidP="00DD6254">
            <w:pPr>
              <w:rPr>
                <w:lang w:val="en-GB"/>
              </w:rPr>
            </w:pPr>
          </w:p>
        </w:tc>
      </w:tr>
      <w:tr w:rsidR="00537432" w:rsidRPr="00537432" w14:paraId="16F46983" w14:textId="77777777" w:rsidTr="00537432">
        <w:trPr>
          <w:trHeight w:val="20"/>
        </w:trPr>
        <w:tc>
          <w:tcPr>
            <w:tcW w:w="988" w:type="dxa"/>
            <w:shd w:val="clear" w:color="auto" w:fill="EDEDED"/>
          </w:tcPr>
          <w:p w14:paraId="7630B6AE" w14:textId="77777777" w:rsidR="00DD6254" w:rsidRPr="00537432" w:rsidRDefault="00DD6254" w:rsidP="00DD6254">
            <w:pPr>
              <w:spacing w:before="13"/>
              <w:ind w:left="158"/>
              <w:rPr>
                <w:rFonts w:eastAsia="Dubai"/>
              </w:rPr>
            </w:pPr>
          </w:p>
        </w:tc>
        <w:tc>
          <w:tcPr>
            <w:tcW w:w="8079" w:type="dxa"/>
          </w:tcPr>
          <w:p w14:paraId="45DD2234" w14:textId="77777777" w:rsidR="00DD6254" w:rsidRPr="00537432" w:rsidRDefault="00DD6254" w:rsidP="00DD6254">
            <w:pPr>
              <w:jc w:val="both"/>
              <w:rPr>
                <w:rFonts w:eastAsia="Calibri"/>
                <w:lang w:eastAsia="es-ES"/>
              </w:rPr>
            </w:pPr>
          </w:p>
        </w:tc>
        <w:tc>
          <w:tcPr>
            <w:tcW w:w="3969" w:type="dxa"/>
          </w:tcPr>
          <w:p w14:paraId="4F75FB6F" w14:textId="77777777" w:rsidR="00DD6254" w:rsidRPr="00834F6A" w:rsidRDefault="00DD6254" w:rsidP="00834F6A">
            <w:pPr>
              <w:jc w:val="both"/>
              <w:rPr>
                <w:rFonts w:eastAsia="Calibri"/>
                <w:lang w:eastAsia="es-ES"/>
              </w:rPr>
            </w:pPr>
          </w:p>
        </w:tc>
        <w:tc>
          <w:tcPr>
            <w:tcW w:w="882" w:type="dxa"/>
          </w:tcPr>
          <w:p w14:paraId="7C3BA34B" w14:textId="77777777" w:rsidR="00DD6254" w:rsidRPr="00537432" w:rsidRDefault="00DD6254" w:rsidP="00DD6254">
            <w:pPr>
              <w:rPr>
                <w:lang w:val="en-GB"/>
              </w:rPr>
            </w:pPr>
          </w:p>
        </w:tc>
      </w:tr>
      <w:tr w:rsidR="00537432" w:rsidRPr="00537432" w14:paraId="12DDF793" w14:textId="77777777" w:rsidTr="00537432">
        <w:trPr>
          <w:trHeight w:val="20"/>
        </w:trPr>
        <w:tc>
          <w:tcPr>
            <w:tcW w:w="988" w:type="dxa"/>
            <w:shd w:val="clear" w:color="auto" w:fill="EDEDED"/>
          </w:tcPr>
          <w:p w14:paraId="66C826C3" w14:textId="77777777" w:rsidR="00DD6254" w:rsidRPr="00134CC1" w:rsidRDefault="00DD6254" w:rsidP="00DD6254">
            <w:pPr>
              <w:spacing w:before="13"/>
              <w:ind w:left="158"/>
              <w:rPr>
                <w:rFonts w:eastAsia="Dubai"/>
              </w:rPr>
            </w:pPr>
            <w:r w:rsidRPr="00134CC1">
              <w:rPr>
                <w:rFonts w:eastAsia="Dubai"/>
              </w:rPr>
              <w:t>Article</w:t>
            </w:r>
            <w:r w:rsidRPr="00134CC1">
              <w:rPr>
                <w:rFonts w:eastAsia="Dubai"/>
                <w:spacing w:val="33"/>
              </w:rPr>
              <w:t xml:space="preserve"> </w:t>
            </w:r>
            <w:r w:rsidRPr="00134CC1">
              <w:rPr>
                <w:rFonts w:eastAsia="Dubai"/>
                <w:w w:val="105"/>
              </w:rPr>
              <w:t>4</w:t>
            </w:r>
          </w:p>
        </w:tc>
        <w:tc>
          <w:tcPr>
            <w:tcW w:w="8079" w:type="dxa"/>
          </w:tcPr>
          <w:p w14:paraId="208B6030" w14:textId="77777777" w:rsidR="00DD6254" w:rsidRPr="00134CC1" w:rsidRDefault="00DD6254" w:rsidP="00DD6254">
            <w:pPr>
              <w:ind w:right="-2407"/>
              <w:jc w:val="both"/>
              <w:rPr>
                <w:rFonts w:eastAsia="Calibri"/>
                <w:lang w:eastAsia="es-ES"/>
              </w:rPr>
            </w:pPr>
            <w:r w:rsidRPr="00134CC1">
              <w:rPr>
                <w:rFonts w:eastAsia="Calibri"/>
                <w:lang w:eastAsia="es-ES"/>
              </w:rPr>
              <w:t>A Member State may provide that, in specific circumstances, the regulatory authority may</w:t>
            </w:r>
          </w:p>
          <w:p w14:paraId="791450BA" w14:textId="77777777" w:rsidR="00DD6254" w:rsidRPr="00134CC1" w:rsidRDefault="00DD6254" w:rsidP="00DD6254">
            <w:pPr>
              <w:ind w:right="-2407"/>
              <w:jc w:val="both"/>
              <w:rPr>
                <w:rFonts w:eastAsia="Calibri"/>
                <w:lang w:eastAsia="es-ES"/>
              </w:rPr>
            </w:pPr>
            <w:r w:rsidRPr="00134CC1">
              <w:rPr>
                <w:rFonts w:eastAsia="Calibri"/>
                <w:lang w:eastAsia="es-ES"/>
              </w:rPr>
              <w:t xml:space="preserve"> decide whether the electricity generation module is to be considered as an existing </w:t>
            </w:r>
          </w:p>
          <w:p w14:paraId="4A654D93" w14:textId="24BA855C" w:rsidR="00DD6254" w:rsidRPr="00134CC1" w:rsidRDefault="00DD6254" w:rsidP="00DD6254">
            <w:pPr>
              <w:ind w:right="-2407"/>
              <w:jc w:val="both"/>
              <w:rPr>
                <w:rFonts w:eastAsia="Calibri"/>
                <w:lang w:eastAsia="es-ES"/>
              </w:rPr>
            </w:pPr>
            <w:r w:rsidRPr="00134CC1">
              <w:rPr>
                <w:rFonts w:eastAsia="Calibri"/>
                <w:lang w:eastAsia="es-ES"/>
              </w:rPr>
              <w:t xml:space="preserve">electricity generation module or as a new electricity generation module. </w:t>
            </w:r>
          </w:p>
          <w:p w14:paraId="229AD34B" w14:textId="77777777" w:rsidR="00537432" w:rsidRPr="00134CC1" w:rsidRDefault="00537432" w:rsidP="00DD6254">
            <w:pPr>
              <w:ind w:right="-2407"/>
              <w:jc w:val="both"/>
              <w:rPr>
                <w:rFonts w:eastAsia="Calibri"/>
                <w:lang w:eastAsia="es-ES"/>
              </w:rPr>
            </w:pPr>
          </w:p>
          <w:p w14:paraId="7BBA4E85" w14:textId="77777777" w:rsidR="00F322EE" w:rsidRPr="00134CC1" w:rsidRDefault="00F322EE" w:rsidP="00DD6254">
            <w:pPr>
              <w:ind w:right="-2407"/>
              <w:jc w:val="both"/>
              <w:rPr>
                <w:rFonts w:eastAsia="Calibri"/>
                <w:b/>
                <w:bCs/>
                <w:lang w:eastAsia="es-ES"/>
              </w:rPr>
            </w:pPr>
          </w:p>
          <w:p w14:paraId="35633A7B" w14:textId="77777777" w:rsidR="00F322EE" w:rsidRPr="00134CC1" w:rsidRDefault="00F322EE" w:rsidP="00F322EE">
            <w:pPr>
              <w:rPr>
                <w:lang w:val="en-GB"/>
              </w:rPr>
            </w:pPr>
            <w:r w:rsidRPr="00134CC1">
              <w:rPr>
                <w:color w:val="000000"/>
              </w:rPr>
              <w:lastRenderedPageBreak/>
              <w:t>In the case of introducing or tightening the requirements for offshore units, there should be introduced an exemption from the application of new requirements for those units that have signed a final and binding contract for the purchase of the main generating plant – like in NC RfG art. 4.2.b.</w:t>
            </w:r>
          </w:p>
          <w:p w14:paraId="50CED139" w14:textId="77777777" w:rsidR="00F322EE" w:rsidRPr="00134CC1" w:rsidRDefault="00F322EE" w:rsidP="00DD6254">
            <w:pPr>
              <w:ind w:right="-2407"/>
              <w:jc w:val="both"/>
              <w:rPr>
                <w:rFonts w:eastAsia="Calibri"/>
                <w:lang w:eastAsia="es-ES"/>
              </w:rPr>
            </w:pPr>
          </w:p>
          <w:p w14:paraId="58A2008B" w14:textId="77777777" w:rsidR="00134CC1" w:rsidRPr="00834F6A" w:rsidRDefault="00134CC1" w:rsidP="00134CC1">
            <w:pPr>
              <w:pStyle w:val="ListParagraph"/>
              <w:numPr>
                <w:ilvl w:val="0"/>
                <w:numId w:val="11"/>
              </w:numPr>
              <w:shd w:val="clear" w:color="auto" w:fill="FFFFFF"/>
              <w:spacing w:before="120"/>
              <w:jc w:val="both"/>
              <w:rPr>
                <w:color w:val="000000"/>
                <w:lang w:eastAsia="en-GB"/>
              </w:rPr>
            </w:pPr>
            <w:bookmarkStart w:id="31" w:name="_Hlk120561046"/>
            <w:r w:rsidRPr="00834F6A">
              <w:rPr>
                <w:color w:val="000000"/>
                <w:lang w:eastAsia="en-GB"/>
              </w:rPr>
              <w:t>Where parts, components or units of an existing power generating module are replaced or new units  are added to an existing power generating module, those new or replacement units should be compliant with the requirements of this regulation, to the extent applicable:</w:t>
            </w:r>
          </w:p>
          <w:p w14:paraId="59FBAB56" w14:textId="77777777" w:rsidR="00134CC1" w:rsidRPr="00834F6A" w:rsidRDefault="00134CC1" w:rsidP="00134CC1">
            <w:pPr>
              <w:pStyle w:val="ListParagraph"/>
              <w:shd w:val="clear" w:color="auto" w:fill="FFFFFF"/>
              <w:spacing w:before="120"/>
              <w:ind w:left="0"/>
              <w:jc w:val="both"/>
              <w:rPr>
                <w:color w:val="000000"/>
                <w:lang w:eastAsia="en-GB"/>
              </w:rPr>
            </w:pPr>
          </w:p>
          <w:p w14:paraId="26E8F017" w14:textId="77777777" w:rsidR="00134CC1" w:rsidRPr="00134CC1" w:rsidRDefault="00134CC1" w:rsidP="00134CC1">
            <w:pPr>
              <w:rPr>
                <w:lang w:val="en-GB"/>
              </w:rPr>
            </w:pPr>
            <w:r w:rsidRPr="00834F6A">
              <w:rPr>
                <w:color w:val="000000"/>
                <w:lang w:eastAsia="en-GB"/>
              </w:rPr>
              <w:t xml:space="preserve">This paragraph shall not apply to maintenance activities or to spare parts, whether or not those parts are purchased at the time of their incorporation in the power generating module. The notions maintenance and spare parts is to be considered as the classical definition used in common industrial practices and in international standards. Maintenance activities are commonly defined as </w:t>
            </w:r>
            <w:r w:rsidRPr="00834F6A">
              <w:rPr>
                <w:rFonts w:hint="eastAsia"/>
                <w:color w:val="000000"/>
                <w:lang w:eastAsia="en-GB"/>
              </w:rPr>
              <w:t>“</w:t>
            </w:r>
            <w:r w:rsidRPr="00834F6A">
              <w:rPr>
                <w:color w:val="000000"/>
                <w:lang w:eastAsia="en-GB"/>
              </w:rPr>
              <w:t>activities to retain or maintain the original required function of the item</w:t>
            </w:r>
            <w:r w:rsidRPr="00834F6A">
              <w:rPr>
                <w:rFonts w:hint="eastAsia"/>
                <w:color w:val="000000"/>
                <w:lang w:eastAsia="en-GB"/>
              </w:rPr>
              <w:t>”</w:t>
            </w:r>
            <w:r w:rsidRPr="00834F6A">
              <w:rPr>
                <w:color w:val="000000"/>
                <w:lang w:eastAsia="en-GB"/>
              </w:rPr>
              <w:t xml:space="preserve"> and a spare part as </w:t>
            </w:r>
            <w:r w:rsidRPr="00834F6A">
              <w:rPr>
                <w:rFonts w:hint="eastAsia"/>
                <w:color w:val="000000"/>
                <w:lang w:eastAsia="en-GB"/>
              </w:rPr>
              <w:t>“</w:t>
            </w:r>
            <w:r w:rsidRPr="00834F6A">
              <w:rPr>
                <w:color w:val="000000"/>
                <w:lang w:eastAsia="en-GB"/>
              </w:rPr>
              <w:t>an item to replace a corresponding item in order to retain or maintain the original required function of the item</w:t>
            </w:r>
            <w:r w:rsidRPr="00834F6A">
              <w:rPr>
                <w:rFonts w:hint="eastAsia"/>
                <w:color w:val="000000"/>
                <w:lang w:eastAsia="en-GB"/>
              </w:rPr>
              <w:t>”</w:t>
            </w:r>
            <w:r w:rsidRPr="00834F6A">
              <w:rPr>
                <w:color w:val="000000"/>
                <w:lang w:eastAsia="en-GB"/>
              </w:rPr>
              <w:t>. This definition shall also include the replacement of huge parts of the installation, which can also be considered as spare parts.</w:t>
            </w:r>
          </w:p>
          <w:bookmarkEnd w:id="31"/>
          <w:p w14:paraId="4A42F0F4" w14:textId="7E5DB4E7" w:rsidR="00134CC1" w:rsidRDefault="00134CC1" w:rsidP="00DD6254">
            <w:pPr>
              <w:ind w:right="-2407"/>
              <w:jc w:val="both"/>
              <w:rPr>
                <w:rFonts w:eastAsia="Calibri"/>
                <w:lang w:eastAsia="es-ES"/>
              </w:rPr>
            </w:pPr>
          </w:p>
          <w:p w14:paraId="6BF1FEF9" w14:textId="77777777" w:rsidR="00EE773F" w:rsidRPr="00134CC1" w:rsidRDefault="00EE773F" w:rsidP="00DD6254">
            <w:pPr>
              <w:ind w:right="-2407"/>
              <w:jc w:val="both"/>
              <w:rPr>
                <w:rFonts w:eastAsia="Calibri"/>
                <w:lang w:eastAsia="es-ES"/>
              </w:rPr>
            </w:pPr>
          </w:p>
          <w:p w14:paraId="2783F596" w14:textId="3B7673BD" w:rsidR="00134CC1" w:rsidRPr="00134CC1" w:rsidRDefault="00134CC1" w:rsidP="00DD6254">
            <w:pPr>
              <w:ind w:right="-2407"/>
              <w:jc w:val="both"/>
              <w:rPr>
                <w:rFonts w:eastAsia="Calibri"/>
                <w:lang w:eastAsia="es-ES"/>
              </w:rPr>
            </w:pPr>
          </w:p>
        </w:tc>
        <w:tc>
          <w:tcPr>
            <w:tcW w:w="3969" w:type="dxa"/>
          </w:tcPr>
          <w:p w14:paraId="2596E656" w14:textId="77777777" w:rsidR="00A43E28" w:rsidRDefault="00A43E28" w:rsidP="00A43E28">
            <w:pPr>
              <w:jc w:val="both"/>
              <w:rPr>
                <w:rFonts w:eastAsia="Calibri"/>
                <w:lang w:eastAsia="es-ES"/>
              </w:rPr>
            </w:pPr>
          </w:p>
          <w:p w14:paraId="7A953C62" w14:textId="43536730" w:rsidR="00A43E28" w:rsidRDefault="00A43E28" w:rsidP="00A43E28">
            <w:pPr>
              <w:pStyle w:val="CommentText"/>
              <w:rPr>
                <w:rFonts w:ascii="Times New Roman" w:hAnsi="Times New Roman" w:cs="Times New Roman"/>
                <w:color w:val="auto"/>
                <w:lang/>
              </w:rPr>
            </w:pPr>
            <w:r>
              <w:rPr>
                <w:rFonts w:ascii="Times New Roman" w:hAnsi="Times New Roman" w:cs="Times New Roman"/>
                <w:color w:val="auto"/>
                <w:lang/>
              </w:rPr>
              <w:t>Note it may be possible to</w:t>
            </w:r>
            <w:r w:rsidRPr="00175AFF">
              <w:rPr>
                <w:rFonts w:ascii="Times New Roman" w:hAnsi="Times New Roman" w:cs="Times New Roman"/>
                <w:color w:val="auto"/>
                <w:lang w:val="en-US"/>
              </w:rPr>
              <w:t xml:space="preserve"> use the apparent power level as a criteria for the category of synchronous compensators (instead of active power for “classical “ production units)</w:t>
            </w:r>
            <w:r>
              <w:rPr>
                <w:rFonts w:ascii="Times New Roman" w:hAnsi="Times New Roman" w:cs="Times New Roman"/>
                <w:color w:val="auto"/>
                <w:lang/>
              </w:rPr>
              <w:t>.</w:t>
            </w:r>
          </w:p>
          <w:p w14:paraId="71AA656A" w14:textId="4DB140FB" w:rsidR="00EE773F" w:rsidRDefault="00EE773F" w:rsidP="00A43E28">
            <w:pPr>
              <w:pStyle w:val="CommentText"/>
              <w:rPr>
                <w:rFonts w:ascii="Times New Roman" w:hAnsi="Times New Roman" w:cs="Times New Roman"/>
                <w:color w:val="auto"/>
                <w:lang/>
              </w:rPr>
            </w:pPr>
          </w:p>
          <w:p w14:paraId="2416C2B7" w14:textId="77777777" w:rsidR="00EE773F" w:rsidRPr="005A28AA" w:rsidRDefault="00EE773F" w:rsidP="00834F6A">
            <w:pPr>
              <w:pStyle w:val="CommentText"/>
              <w:ind w:left="0" w:firstLine="0"/>
              <w:rPr>
                <w:rFonts w:ascii="Times New Roman" w:hAnsi="Times New Roman" w:cs="Times New Roman"/>
                <w:color w:val="auto"/>
                <w:lang/>
              </w:rPr>
            </w:pPr>
          </w:p>
          <w:p w14:paraId="57F26564" w14:textId="5861CA8E" w:rsidR="00EE773F" w:rsidRDefault="00EE773F" w:rsidP="00EE773F">
            <w:pPr>
              <w:jc w:val="both"/>
              <w:rPr>
                <w:rFonts w:eastAsia="Calibri"/>
                <w:lang w:eastAsia="es-ES"/>
              </w:rPr>
            </w:pPr>
            <w:r>
              <w:rPr>
                <w:rFonts w:eastAsia="Calibri"/>
                <w:lang w:eastAsia="es-ES"/>
              </w:rPr>
              <w:t xml:space="preserve">Any approach </w:t>
            </w:r>
            <w:r w:rsidRPr="00EE773F">
              <w:rPr>
                <w:rFonts w:eastAsia="Calibri"/>
                <w:lang w:eastAsia="es-ES"/>
              </w:rPr>
              <w:t>on the definition of significant modernisation</w:t>
            </w:r>
            <w:r>
              <w:rPr>
                <w:rFonts w:eastAsia="Calibri"/>
                <w:lang w:eastAsia="es-ES"/>
              </w:rPr>
              <w:t xml:space="preserve"> should </w:t>
            </w:r>
            <w:r w:rsidRPr="00EE773F">
              <w:rPr>
                <w:rFonts w:eastAsia="Calibri"/>
                <w:lang w:eastAsia="es-ES"/>
              </w:rPr>
              <w:t>leav</w:t>
            </w:r>
            <w:r>
              <w:rPr>
                <w:rFonts w:eastAsia="Calibri"/>
                <w:lang w:eastAsia="es-ES"/>
              </w:rPr>
              <w:t>e</w:t>
            </w:r>
            <w:r w:rsidRPr="00EE773F">
              <w:rPr>
                <w:rFonts w:eastAsia="Calibri"/>
                <w:lang w:eastAsia="es-ES"/>
              </w:rPr>
              <w:t xml:space="preserve"> room for different interpretations at national level, </w:t>
            </w:r>
            <w:r>
              <w:rPr>
                <w:rFonts w:eastAsia="Calibri"/>
                <w:lang w:eastAsia="es-ES"/>
              </w:rPr>
              <w:t xml:space="preserve">to </w:t>
            </w:r>
            <w:r w:rsidRPr="00EE773F">
              <w:rPr>
                <w:rFonts w:eastAsia="Calibri"/>
                <w:lang w:eastAsia="es-ES"/>
              </w:rPr>
              <w:t>take into account national specificities.</w:t>
            </w:r>
          </w:p>
          <w:p w14:paraId="75E21BCE" w14:textId="77777777" w:rsidR="00EE773F" w:rsidRDefault="00EE773F" w:rsidP="00EE773F">
            <w:pPr>
              <w:jc w:val="both"/>
              <w:rPr>
                <w:rFonts w:eastAsia="Calibri"/>
                <w:lang w:eastAsia="es-ES"/>
              </w:rPr>
            </w:pPr>
          </w:p>
          <w:p w14:paraId="1DD70CD3" w14:textId="6DB871CB" w:rsidR="00A43E28" w:rsidRDefault="00EE773F" w:rsidP="00EE773F">
            <w:pPr>
              <w:jc w:val="both"/>
              <w:rPr>
                <w:rFonts w:eastAsia="Calibri"/>
                <w:lang w:eastAsia="es-ES"/>
              </w:rPr>
            </w:pPr>
            <w:r>
              <w:rPr>
                <w:rFonts w:eastAsia="Calibri"/>
                <w:lang w:eastAsia="es-ES"/>
              </w:rPr>
              <w:t>E</w:t>
            </w:r>
            <w:r w:rsidRPr="00EE773F">
              <w:rPr>
                <w:rFonts w:eastAsia="Calibri"/>
                <w:lang w:eastAsia="es-ES"/>
              </w:rPr>
              <w:t>lectrical characteristics that lead to an increased ability to provide a particular service should be considered (e.g. the frequency stability and the active power management, the</w:t>
            </w:r>
            <w:r>
              <w:rPr>
                <w:rFonts w:eastAsia="Calibri"/>
                <w:lang w:eastAsia="es-ES"/>
              </w:rPr>
              <w:t xml:space="preserve"> </w:t>
            </w:r>
            <w:r w:rsidRPr="00EE773F">
              <w:rPr>
                <w:rFonts w:eastAsia="Calibri"/>
                <w:lang w:eastAsia="es-ES"/>
              </w:rPr>
              <w:t>reactive power capability and/or the short-circuit current of the PGM/demand facility) and not the simple change of components/assets and/or the maximum capacity of the units since these latter interventions do not fundamentally impact the ability to provide a service.</w:t>
            </w:r>
          </w:p>
          <w:p w14:paraId="3573497F" w14:textId="77777777" w:rsidR="00EE773F" w:rsidRDefault="00EE773F" w:rsidP="00EE773F">
            <w:pPr>
              <w:jc w:val="both"/>
              <w:rPr>
                <w:rFonts w:eastAsia="Calibri"/>
                <w:lang w:eastAsia="es-ES"/>
              </w:rPr>
            </w:pPr>
          </w:p>
          <w:p w14:paraId="0C7140CE" w14:textId="47E158FA" w:rsidR="00EE773F" w:rsidRPr="00834F6A" w:rsidRDefault="00EE773F" w:rsidP="00834F6A">
            <w:pPr>
              <w:jc w:val="both"/>
              <w:rPr>
                <w:rFonts w:eastAsia="Calibri"/>
                <w:lang w:eastAsia="es-ES"/>
              </w:rPr>
            </w:pPr>
          </w:p>
        </w:tc>
        <w:tc>
          <w:tcPr>
            <w:tcW w:w="882" w:type="dxa"/>
          </w:tcPr>
          <w:p w14:paraId="6FCFD2FC" w14:textId="77777777" w:rsidR="00DD6254" w:rsidRPr="00537432" w:rsidRDefault="00DD6254" w:rsidP="00DD6254">
            <w:pPr>
              <w:ind w:right="-2407"/>
            </w:pPr>
          </w:p>
        </w:tc>
      </w:tr>
      <w:tr w:rsidR="00537432" w:rsidRPr="00537432" w14:paraId="3D5A5D12" w14:textId="77777777" w:rsidTr="00537432">
        <w:trPr>
          <w:trHeight w:val="20"/>
        </w:trPr>
        <w:tc>
          <w:tcPr>
            <w:tcW w:w="988" w:type="dxa"/>
            <w:shd w:val="clear" w:color="auto" w:fill="EDEDED"/>
            <w:vAlign w:val="center"/>
          </w:tcPr>
          <w:p w14:paraId="686F76C6" w14:textId="77777777" w:rsidR="00DD6254" w:rsidRPr="00537432" w:rsidRDefault="00DD6254" w:rsidP="00DD6254">
            <w:pPr>
              <w:spacing w:before="13"/>
              <w:ind w:left="158"/>
              <w:rPr>
                <w:rFonts w:eastAsia="Dubai"/>
              </w:rPr>
            </w:pPr>
            <w:bookmarkStart w:id="32" w:name="_Hlk120561150"/>
            <w:r w:rsidRPr="00537432">
              <w:rPr>
                <w:rFonts w:eastAsia="Dubai"/>
              </w:rPr>
              <w:t>Article</w:t>
            </w:r>
            <w:r w:rsidRPr="00537432">
              <w:rPr>
                <w:rFonts w:eastAsia="Dubai"/>
                <w:spacing w:val="33"/>
              </w:rPr>
              <w:t xml:space="preserve"> </w:t>
            </w:r>
            <w:r w:rsidRPr="00537432">
              <w:rPr>
                <w:rFonts w:eastAsia="Dubai"/>
                <w:w w:val="105"/>
              </w:rPr>
              <w:t>5</w:t>
            </w:r>
          </w:p>
        </w:tc>
        <w:tc>
          <w:tcPr>
            <w:tcW w:w="8079" w:type="dxa"/>
            <w:vAlign w:val="center"/>
          </w:tcPr>
          <w:p w14:paraId="172C88DC" w14:textId="6E73344C" w:rsidR="00DD6254" w:rsidRPr="00537432" w:rsidRDefault="00DD6254" w:rsidP="00DD6254">
            <w:pPr>
              <w:pStyle w:val="CommentText"/>
              <w:jc w:val="left"/>
              <w:rPr>
                <w:rFonts w:ascii="Times New Roman" w:hAnsi="Times New Roman" w:cs="Times New Roman"/>
                <w:color w:val="auto"/>
                <w:lang w:val="en-US"/>
              </w:rPr>
            </w:pPr>
            <w:r w:rsidRPr="00537432">
              <w:rPr>
                <w:rFonts w:ascii="Times New Roman" w:hAnsi="Times New Roman" w:cs="Times New Roman"/>
                <w:color w:val="auto"/>
                <w:lang w:val="en-US"/>
              </w:rPr>
              <w:t>6.</w:t>
            </w:r>
            <w:r w:rsidRPr="00537432">
              <w:rPr>
                <w:rFonts w:ascii="Times New Roman" w:hAnsi="Times New Roman" w:cs="Times New Roman"/>
                <w:color w:val="auto"/>
                <w:lang w:val="en-US"/>
              </w:rPr>
              <w:tab/>
              <w:t xml:space="preserve">However, in the case of electricity generation modules belonging to self-consumption installations without surplus, the significance of such modules shall be assessed, on an aggregate basis where applicable, exclusively by the maximum capacity without considering the voltage of the connection point of the associated demand-side installation. The significance of the MCS will be considered as the access and connection permit in those installation which the exceeding energy is below of the 30% of the total installation capacity.  </w:t>
            </w:r>
          </w:p>
          <w:p w14:paraId="5FD8C6CB" w14:textId="62989823" w:rsidR="00DD6254" w:rsidRDefault="00DD6254" w:rsidP="00DD6254">
            <w:pPr>
              <w:rPr>
                <w:rFonts w:eastAsia="Calibri"/>
                <w:lang w:eastAsia="es-ES"/>
              </w:rPr>
            </w:pPr>
            <w:r w:rsidRPr="00537432">
              <w:rPr>
                <w:rFonts w:eastAsia="Calibri"/>
                <w:lang w:eastAsia="es-ES"/>
              </w:rPr>
              <w:t>7.</w:t>
            </w:r>
            <w:r w:rsidRPr="00537432">
              <w:rPr>
                <w:rFonts w:eastAsia="Calibri"/>
                <w:lang w:eastAsia="es-ES"/>
              </w:rPr>
              <w:tab/>
              <w:t>In the case of hybridi</w:t>
            </w:r>
            <w:r w:rsidR="00A43E28">
              <w:rPr>
                <w:rFonts w:eastAsia="Calibri"/>
                <w:lang w:eastAsia="es-ES"/>
              </w:rPr>
              <w:t>s</w:t>
            </w:r>
            <w:r w:rsidRPr="00537432">
              <w:rPr>
                <w:rFonts w:eastAsia="Calibri"/>
                <w:lang w:eastAsia="es-ES"/>
              </w:rPr>
              <w:t xml:space="preserve">ation with storage, significance should be assessed taking into account the location of the storage equipment, whether it evacuates or consumes from the grid independently or together. In the first case, the storage equipment </w:t>
            </w:r>
            <w:r w:rsidR="00A43E28">
              <w:rPr>
                <w:rFonts w:eastAsia="Calibri"/>
                <w:lang w:eastAsia="es-ES"/>
              </w:rPr>
              <w:t xml:space="preserve"> (“autonomous storage”)</w:t>
            </w:r>
            <w:r w:rsidR="00A43E28" w:rsidRPr="00537432">
              <w:rPr>
                <w:rFonts w:eastAsia="Calibri"/>
                <w:lang w:eastAsia="es-ES"/>
              </w:rPr>
              <w:t xml:space="preserve"> </w:t>
            </w:r>
            <w:r w:rsidRPr="00537432">
              <w:rPr>
                <w:rFonts w:eastAsia="Calibri"/>
                <w:lang w:eastAsia="es-ES"/>
              </w:rPr>
              <w:t xml:space="preserve">is considered separately from any electricity generation module constituting the hybrid installation for the purpose of assessing significance and consequently the applicability of technical requirements, information exchanges and measures. In the second case, the technical requirements shall apply to the generation module plus storage equipment </w:t>
            </w:r>
            <w:r w:rsidR="00A43E28">
              <w:rPr>
                <w:rFonts w:eastAsia="Calibri"/>
                <w:lang w:eastAsia="es-ES"/>
              </w:rPr>
              <w:t>(“annexe storage”)</w:t>
            </w:r>
            <w:r w:rsidR="00A43E28" w:rsidRPr="00537432">
              <w:rPr>
                <w:rFonts w:eastAsia="Calibri"/>
                <w:lang w:eastAsia="es-ES"/>
              </w:rPr>
              <w:t xml:space="preserve"> </w:t>
            </w:r>
            <w:r w:rsidRPr="00537432">
              <w:rPr>
                <w:rFonts w:eastAsia="Calibri"/>
                <w:lang w:eastAsia="es-ES"/>
              </w:rPr>
              <w:t>as a whole.</w:t>
            </w:r>
          </w:p>
          <w:p w14:paraId="6BCACC96" w14:textId="77777777" w:rsidR="00537432" w:rsidRPr="00537432" w:rsidRDefault="00537432" w:rsidP="00DD6254">
            <w:pPr>
              <w:rPr>
                <w:rFonts w:eastAsia="Calibri"/>
                <w:lang w:eastAsia="es-ES"/>
              </w:rPr>
            </w:pPr>
          </w:p>
          <w:p w14:paraId="1A4F38FC" w14:textId="5E177FB1" w:rsidR="00DD6254" w:rsidRDefault="00DD6254" w:rsidP="00DD6254">
            <w:pPr>
              <w:rPr>
                <w:rFonts w:eastAsia="Calibri"/>
                <w:lang w:eastAsia="es-ES"/>
              </w:rPr>
            </w:pPr>
            <w:r w:rsidRPr="00537432">
              <w:rPr>
                <w:rFonts w:eastAsia="Calibri"/>
                <w:lang w:eastAsia="es-ES"/>
              </w:rPr>
              <w:t>8.</w:t>
            </w:r>
            <w:r w:rsidRPr="00537432">
              <w:rPr>
                <w:rFonts w:eastAsia="Calibri"/>
                <w:lang w:eastAsia="es-ES"/>
              </w:rPr>
              <w:tab/>
              <w:t>Standalone storage facilities shall be assessed taking into account the maximum injection capacity, but in addition they must meet the technical requirements as demand for maximum import capacity for the purposes of Regulation (EU) 2016/1388.</w:t>
            </w:r>
          </w:p>
          <w:p w14:paraId="468A840A" w14:textId="77777777" w:rsidR="00537432" w:rsidRPr="00537432" w:rsidRDefault="00537432" w:rsidP="00DD6254">
            <w:pPr>
              <w:rPr>
                <w:rFonts w:eastAsia="Calibri"/>
                <w:lang w:eastAsia="es-ES"/>
              </w:rPr>
            </w:pPr>
          </w:p>
          <w:p w14:paraId="6C49C9DA" w14:textId="77777777" w:rsidR="00DD6254" w:rsidRPr="00537432" w:rsidRDefault="00DD6254" w:rsidP="00DD6254">
            <w:pPr>
              <w:rPr>
                <w:rFonts w:eastAsia="Calibri"/>
                <w:lang w:eastAsia="es-ES"/>
              </w:rPr>
            </w:pPr>
            <w:r w:rsidRPr="00537432">
              <w:rPr>
                <w:rFonts w:eastAsia="Calibri"/>
                <w:lang w:eastAsia="es-ES"/>
              </w:rPr>
              <w:t>9.</w:t>
            </w:r>
            <w:r w:rsidRPr="00537432">
              <w:rPr>
                <w:rFonts w:eastAsia="Calibri"/>
                <w:lang w:eastAsia="es-ES"/>
              </w:rPr>
              <w:tab/>
              <w:t>In the case of power park modules that are joined to form an economic unit and share a connection point, the assessment of their significance shall be made according to their aggregated capacity, whereby their significance shall be assessed according to the sum of the maximum capacity of each power park module that is connected at the same connection point.</w:t>
            </w:r>
          </w:p>
          <w:p w14:paraId="65D193C6" w14:textId="77777777" w:rsidR="00DD6254" w:rsidRPr="00537432" w:rsidRDefault="00DD6254" w:rsidP="00DD6254">
            <w:pPr>
              <w:rPr>
                <w:rFonts w:eastAsia="Calibri"/>
                <w:lang w:eastAsia="es-ES"/>
              </w:rPr>
            </w:pPr>
          </w:p>
          <w:p w14:paraId="64732DCD" w14:textId="77777777" w:rsidR="00DD6254" w:rsidRPr="00537432" w:rsidRDefault="00DD6254" w:rsidP="00DD6254">
            <w:pPr>
              <w:rPr>
                <w:rFonts w:eastAsia="Calibri"/>
                <w:lang w:eastAsia="es-ES"/>
              </w:rPr>
            </w:pPr>
            <w:r w:rsidRPr="00537432">
              <w:rPr>
                <w:rFonts w:eastAsia="Calibri"/>
                <w:lang w:eastAsia="es-ES"/>
              </w:rPr>
              <w:t>10.</w:t>
            </w:r>
            <w:r w:rsidRPr="00537432">
              <w:rPr>
                <w:rFonts w:eastAsia="Calibri"/>
                <w:lang w:eastAsia="es-ES"/>
              </w:rPr>
              <w:tab/>
              <w:t xml:space="preserve">Synchronous compensators that do not form part of an electricity generation module shall comply with the requirements established for synchronous electricity generation modules with the logical exceptions derived from the limitation that their operation shall be neither as a producer nor </w:t>
            </w:r>
            <w:r w:rsidRPr="00537432">
              <w:rPr>
                <w:rFonts w:eastAsia="Calibri"/>
                <w:lang w:eastAsia="es-ES"/>
              </w:rPr>
              <w:lastRenderedPageBreak/>
              <w:t>as a consumer. The synchronous compensator shall be treated in the same way as synchronous electricity generation modules, considering its nominal apparent power as its maximum capacity.</w:t>
            </w:r>
          </w:p>
          <w:p w14:paraId="2196120E" w14:textId="77777777" w:rsidR="00DD6254" w:rsidRPr="00537432" w:rsidRDefault="00DD6254" w:rsidP="00DD6254">
            <w:pPr>
              <w:rPr>
                <w:rFonts w:eastAsia="Calibri"/>
                <w:lang w:eastAsia="es-ES"/>
              </w:rPr>
            </w:pPr>
          </w:p>
          <w:p w14:paraId="6E24BB21" w14:textId="77777777" w:rsidR="00DD6254" w:rsidRPr="00537432" w:rsidRDefault="00DD6254" w:rsidP="00DD6254">
            <w:pPr>
              <w:rPr>
                <w:rFonts w:eastAsia="Calibri"/>
                <w:lang w:eastAsia="es-ES"/>
              </w:rPr>
            </w:pPr>
            <w:r w:rsidRPr="00537432">
              <w:rPr>
                <w:rFonts w:eastAsia="Calibri"/>
                <w:lang w:eastAsia="es-ES"/>
              </w:rPr>
              <w:t>11.</w:t>
            </w:r>
            <w:r w:rsidRPr="00537432">
              <w:rPr>
                <w:rFonts w:eastAsia="Calibri"/>
                <w:lang w:eastAsia="es-ES"/>
              </w:rPr>
              <w:tab/>
              <w:t>In the case of energy communities, electricity generation modules belonging to the same energy community, the generators shall be counted in an aggregated way, exclusively by the maximum capacity without considering the voltage of the connection point of the associated demand-side installation.</w:t>
            </w:r>
          </w:p>
          <w:p w14:paraId="122BD55B" w14:textId="77777777" w:rsidR="00DD6254" w:rsidRPr="00537432" w:rsidRDefault="00DD6254" w:rsidP="00DD6254">
            <w:pPr>
              <w:rPr>
                <w:rFonts w:eastAsia="Calibri"/>
                <w:lang w:eastAsia="es-ES"/>
              </w:rPr>
            </w:pPr>
          </w:p>
          <w:p w14:paraId="36A4BAFB" w14:textId="77777777" w:rsidR="00DD6254" w:rsidRPr="00537432" w:rsidRDefault="00DD6254" w:rsidP="00DD6254">
            <w:pPr>
              <w:rPr>
                <w:rFonts w:eastAsia="Calibri"/>
                <w:lang w:eastAsia="es-ES"/>
              </w:rPr>
            </w:pPr>
            <w:r w:rsidRPr="00537432">
              <w:rPr>
                <w:rFonts w:eastAsia="Calibri"/>
                <w:lang w:eastAsia="es-ES"/>
              </w:rPr>
              <w:t>12. Bi-directional recharging points shall be subject on the grid feed-in side to the requirements for generators in this Regulation while being subject to the technical requirements as demand for maximum import capacity within the meaning of Regulation (EU) 2016/1388.</w:t>
            </w:r>
          </w:p>
          <w:p w14:paraId="228B2E39" w14:textId="68A60E7D" w:rsidR="00DD6254" w:rsidRPr="00537432" w:rsidRDefault="00DD6254" w:rsidP="00DD6254">
            <w:pPr>
              <w:rPr>
                <w:rFonts w:eastAsia="Calibri"/>
                <w:lang w:eastAsia="es-ES"/>
              </w:rPr>
            </w:pPr>
          </w:p>
        </w:tc>
        <w:tc>
          <w:tcPr>
            <w:tcW w:w="3969" w:type="dxa"/>
          </w:tcPr>
          <w:p w14:paraId="063A1FFB" w14:textId="4AF84C33" w:rsidR="00DD6254" w:rsidRPr="00537432" w:rsidRDefault="00DD6254" w:rsidP="00537432">
            <w:pPr>
              <w:pStyle w:val="CommentText"/>
              <w:rPr>
                <w:rFonts w:ascii="Times New Roman" w:hAnsi="Times New Roman" w:cs="Times New Roman"/>
                <w:color w:val="auto"/>
                <w:lang w:val="en-US"/>
              </w:rPr>
            </w:pPr>
            <w:r w:rsidRPr="00537432">
              <w:rPr>
                <w:rFonts w:ascii="Times New Roman" w:hAnsi="Times New Roman" w:cs="Times New Roman"/>
                <w:color w:val="auto"/>
                <w:lang w:val="en-US"/>
              </w:rPr>
              <w:lastRenderedPageBreak/>
              <w:t>It is proposed to define how to assess significance depending on the type of installation.</w:t>
            </w:r>
          </w:p>
          <w:p w14:paraId="5079136D" w14:textId="42D526B1" w:rsidR="00DD6254" w:rsidRPr="00537432" w:rsidRDefault="00DD6254" w:rsidP="00DD6254">
            <w:pPr>
              <w:pStyle w:val="CommentText"/>
              <w:rPr>
                <w:rFonts w:ascii="Times New Roman" w:hAnsi="Times New Roman" w:cs="Times New Roman"/>
                <w:color w:val="auto"/>
                <w:lang w:val="en-US"/>
              </w:rPr>
            </w:pPr>
            <w:r w:rsidRPr="00537432">
              <w:rPr>
                <w:rFonts w:ascii="Times New Roman" w:hAnsi="Times New Roman" w:cs="Times New Roman"/>
                <w:color w:val="auto"/>
                <w:lang w:val="en-US"/>
              </w:rPr>
              <w:t>Large consumers are usually connected at distribution level due to the installation power requirements. Eventually, different solutions of self-consumption are included to mitigate the consumption and also for trading benefits. In such cases, the significance of the unit should not be decided based on the size of the converter but in the access and connection permit, since the power injected to the network is shorter than the whole installation capacity.</w:t>
            </w:r>
          </w:p>
          <w:p w14:paraId="7D10F6C5" w14:textId="63445810" w:rsidR="00DD6254" w:rsidRPr="00537432" w:rsidRDefault="00DD6254" w:rsidP="00DD6254">
            <w:pPr>
              <w:pStyle w:val="CommentText"/>
              <w:rPr>
                <w:rFonts w:ascii="Times New Roman" w:hAnsi="Times New Roman" w:cs="Times New Roman"/>
                <w:color w:val="auto"/>
                <w:lang w:val="en-US"/>
              </w:rPr>
            </w:pPr>
            <w:r w:rsidRPr="00537432">
              <w:rPr>
                <w:rFonts w:ascii="Times New Roman" w:hAnsi="Times New Roman" w:cs="Times New Roman"/>
                <w:color w:val="auto"/>
                <w:lang w:val="en-US"/>
              </w:rPr>
              <w:t>Furthermore, the treatment of storage facilities, electric vehicle charging points and others indicated in the ACER report is suggested.</w:t>
            </w:r>
          </w:p>
          <w:p w14:paraId="4FEB2AD1" w14:textId="089E2C63" w:rsidR="00DD6254" w:rsidRPr="00537432" w:rsidRDefault="00DD6254" w:rsidP="00DD6254"/>
        </w:tc>
        <w:tc>
          <w:tcPr>
            <w:tcW w:w="882" w:type="dxa"/>
          </w:tcPr>
          <w:p w14:paraId="0BD67530" w14:textId="77777777" w:rsidR="00DD6254" w:rsidRPr="00537432" w:rsidRDefault="00DD6254" w:rsidP="00DD6254"/>
        </w:tc>
      </w:tr>
      <w:bookmarkEnd w:id="32"/>
      <w:tr w:rsidR="00F701D1" w:rsidRPr="00537432" w14:paraId="3EC2F8DC" w14:textId="77777777" w:rsidTr="00537432">
        <w:trPr>
          <w:trHeight w:val="20"/>
          <w:ins w:id="33" w:author="Author"/>
        </w:trPr>
        <w:tc>
          <w:tcPr>
            <w:tcW w:w="988" w:type="dxa"/>
            <w:shd w:val="clear" w:color="auto" w:fill="EDEDED"/>
          </w:tcPr>
          <w:p w14:paraId="39B43406" w14:textId="5E0169C6" w:rsidR="00F701D1" w:rsidRPr="00F834CF" w:rsidRDefault="00F701D1" w:rsidP="00DD6254">
            <w:pPr>
              <w:spacing w:before="13"/>
              <w:ind w:left="158"/>
              <w:rPr>
                <w:ins w:id="34" w:author="Author"/>
                <w:rFonts w:eastAsia="Calibri"/>
                <w:lang w:eastAsia="es-ES"/>
                <w:rPrChange w:id="35" w:author="Author">
                  <w:rPr>
                    <w:ins w:id="36" w:author="Author"/>
                    <w:rFonts w:eastAsia="Dubai"/>
                  </w:rPr>
                </w:rPrChange>
              </w:rPr>
            </w:pPr>
            <w:ins w:id="37" w:author="Author">
              <w:r w:rsidRPr="00F834CF">
                <w:rPr>
                  <w:rFonts w:eastAsia="Calibri"/>
                  <w:lang w:eastAsia="es-ES"/>
                  <w:rPrChange w:id="38" w:author="Author">
                    <w:rPr>
                      <w:rFonts w:eastAsia="Dubai"/>
                    </w:rPr>
                  </w:rPrChange>
                </w:rPr>
                <w:t>Article 5 (2)</w:t>
              </w:r>
            </w:ins>
          </w:p>
        </w:tc>
        <w:tc>
          <w:tcPr>
            <w:tcW w:w="8079" w:type="dxa"/>
          </w:tcPr>
          <w:p w14:paraId="513C92B6" w14:textId="0E06F4DB" w:rsidR="00F701D1" w:rsidRPr="00F834CF" w:rsidRDefault="00F701D1" w:rsidP="00DD6254">
            <w:pPr>
              <w:rPr>
                <w:ins w:id="39" w:author="Author"/>
                <w:rFonts w:eastAsia="Calibri"/>
                <w:lang w:eastAsia="es-ES"/>
                <w:rPrChange w:id="40" w:author="Author">
                  <w:rPr>
                    <w:ins w:id="41" w:author="Author"/>
                  </w:rPr>
                </w:rPrChange>
              </w:rPr>
            </w:pPr>
            <w:ins w:id="42" w:author="Author">
              <w:r w:rsidRPr="00F834CF">
                <w:rPr>
                  <w:rFonts w:eastAsia="Calibri"/>
                  <w:lang w:eastAsia="es-ES"/>
                  <w:rPrChange w:id="43" w:author="Author">
                    <w:rPr/>
                  </w:rPrChange>
                </w:rPr>
                <w:t>110 kV should be used unless the regulatory authority decides something else</w:t>
              </w:r>
            </w:ins>
          </w:p>
        </w:tc>
        <w:tc>
          <w:tcPr>
            <w:tcW w:w="3969" w:type="dxa"/>
          </w:tcPr>
          <w:p w14:paraId="44A0D905" w14:textId="5DDBED94" w:rsidR="00F701D1" w:rsidRPr="00F834CF" w:rsidRDefault="00F701D1" w:rsidP="00F701D1">
            <w:pPr>
              <w:pStyle w:val="BodyText"/>
              <w:rPr>
                <w:ins w:id="44" w:author="Author"/>
                <w:rFonts w:ascii="Times New Roman" w:eastAsia="Calibri" w:hAnsi="Times New Roman" w:cs="Times New Roman"/>
                <w:sz w:val="20"/>
                <w:szCs w:val="20"/>
                <w:lang w:val="en-US" w:eastAsia="es-ES"/>
                <w:rPrChange w:id="45" w:author="Author">
                  <w:rPr>
                    <w:ins w:id="46" w:author="Author"/>
                    <w:lang w:val="en-US" w:eastAsia="sv-SE"/>
                  </w:rPr>
                </w:rPrChange>
              </w:rPr>
            </w:pPr>
            <w:bookmarkStart w:id="47" w:name="_Hlk120561270"/>
            <w:ins w:id="48" w:author="Author">
              <w:r w:rsidRPr="00F834CF">
                <w:rPr>
                  <w:rFonts w:ascii="Times New Roman" w:eastAsia="Calibri" w:hAnsi="Times New Roman" w:cs="Times New Roman"/>
                  <w:sz w:val="20"/>
                  <w:szCs w:val="20"/>
                  <w:lang w:val="en-US" w:eastAsia="es-ES"/>
                  <w:rPrChange w:id="49" w:author="Author">
                    <w:rPr>
                      <w:lang w:val="en-US" w:eastAsia="sv-SE"/>
                    </w:rPr>
                  </w:rPrChange>
                </w:rPr>
                <w:t xml:space="preserve">The voltage of 110kV is not suitable in all </w:t>
              </w:r>
              <w:r w:rsidR="009D60C7">
                <w:rPr>
                  <w:rFonts w:ascii="Times New Roman" w:eastAsia="Calibri" w:hAnsi="Times New Roman" w:cs="Times New Roman"/>
                  <w:sz w:val="20"/>
                  <w:szCs w:val="20"/>
                  <w:lang w:val="en-US" w:eastAsia="es-ES"/>
                </w:rPr>
                <w:t>M</w:t>
              </w:r>
              <w:r w:rsidRPr="00F834CF">
                <w:rPr>
                  <w:rFonts w:ascii="Times New Roman" w:eastAsia="Calibri" w:hAnsi="Times New Roman" w:cs="Times New Roman"/>
                  <w:sz w:val="20"/>
                  <w:szCs w:val="20"/>
                  <w:lang w:val="en-US" w:eastAsia="es-ES"/>
                  <w:rPrChange w:id="50" w:author="Author">
                    <w:rPr>
                      <w:lang w:val="en-US" w:eastAsia="sv-SE"/>
                    </w:rPr>
                  </w:rPrChange>
                </w:rPr>
                <w:t xml:space="preserve">ember </w:t>
              </w:r>
              <w:r w:rsidR="009D60C7">
                <w:rPr>
                  <w:rFonts w:ascii="Times New Roman" w:eastAsia="Calibri" w:hAnsi="Times New Roman" w:cs="Times New Roman"/>
                  <w:sz w:val="20"/>
                  <w:szCs w:val="20"/>
                  <w:lang w:val="en-US" w:eastAsia="es-ES"/>
                </w:rPr>
                <w:t>S</w:t>
              </w:r>
              <w:r w:rsidRPr="00F834CF">
                <w:rPr>
                  <w:rFonts w:ascii="Times New Roman" w:eastAsia="Calibri" w:hAnsi="Times New Roman" w:cs="Times New Roman"/>
                  <w:sz w:val="20"/>
                  <w:szCs w:val="20"/>
                  <w:lang w:val="en-US" w:eastAsia="es-ES"/>
                  <w:rPrChange w:id="51" w:author="Author">
                    <w:rPr>
                      <w:lang w:val="en-US" w:eastAsia="sv-SE"/>
                    </w:rPr>
                  </w:rPrChange>
                </w:rPr>
                <w:t>tates, so it should be possible for the regulatory authority to specify a different voltage level that indicates which production facilities are to be counted as type D regardless of size. Or as an alternative, remove the voltage criterion.</w:t>
              </w:r>
            </w:ins>
          </w:p>
          <w:bookmarkEnd w:id="47"/>
          <w:p w14:paraId="1BD5235D" w14:textId="77777777" w:rsidR="00F701D1" w:rsidRPr="00F834CF" w:rsidRDefault="00F701D1" w:rsidP="00DD6254">
            <w:pPr>
              <w:rPr>
                <w:ins w:id="52" w:author="Author"/>
                <w:rFonts w:eastAsia="Calibri"/>
                <w:lang w:eastAsia="es-ES"/>
                <w:rPrChange w:id="53" w:author="Author">
                  <w:rPr>
                    <w:ins w:id="54" w:author="Author"/>
                  </w:rPr>
                </w:rPrChange>
              </w:rPr>
            </w:pPr>
          </w:p>
        </w:tc>
        <w:tc>
          <w:tcPr>
            <w:tcW w:w="882" w:type="dxa"/>
          </w:tcPr>
          <w:p w14:paraId="5ABA790E" w14:textId="77777777" w:rsidR="00F701D1" w:rsidRPr="00F834CF" w:rsidRDefault="00F701D1" w:rsidP="00DD6254">
            <w:pPr>
              <w:rPr>
                <w:ins w:id="55" w:author="Author"/>
                <w:rFonts w:eastAsia="Calibri"/>
                <w:lang w:eastAsia="es-ES"/>
                <w:rPrChange w:id="56" w:author="Author">
                  <w:rPr>
                    <w:ins w:id="57" w:author="Author"/>
                  </w:rPr>
                </w:rPrChange>
              </w:rPr>
            </w:pPr>
          </w:p>
        </w:tc>
      </w:tr>
      <w:tr w:rsidR="00537432" w:rsidRPr="00537432" w14:paraId="5CCD4FAD" w14:textId="77777777" w:rsidTr="00537432">
        <w:trPr>
          <w:trHeight w:val="20"/>
        </w:trPr>
        <w:tc>
          <w:tcPr>
            <w:tcW w:w="988" w:type="dxa"/>
            <w:shd w:val="clear" w:color="auto" w:fill="EDEDED"/>
          </w:tcPr>
          <w:p w14:paraId="4EB162F1"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6</w:t>
            </w:r>
          </w:p>
        </w:tc>
        <w:tc>
          <w:tcPr>
            <w:tcW w:w="8079" w:type="dxa"/>
          </w:tcPr>
          <w:p w14:paraId="2B1C5075" w14:textId="2FF44C4B" w:rsidR="00DD6254" w:rsidRPr="00537432" w:rsidRDefault="00DD6254" w:rsidP="00DD6254">
            <w:bookmarkStart w:id="58" w:name="_Hlk120561622"/>
            <w:r w:rsidRPr="00537432">
              <w:t xml:space="preserve">(2) Pump-storage power-generating modules shall fulfil the requirements in generating operation, pumping operation and synchronous compensation mode as described below. </w:t>
            </w:r>
          </w:p>
          <w:p w14:paraId="78476933" w14:textId="44301B2A" w:rsidR="00DD6254" w:rsidRPr="00537432" w:rsidRDefault="00DD6254" w:rsidP="00DD6254">
            <w:pPr>
              <w:numPr>
                <w:ilvl w:val="0"/>
                <w:numId w:val="5"/>
              </w:numPr>
            </w:pPr>
            <w:r w:rsidRPr="00537432">
              <w:t xml:space="preserve">Synchronous compensation operation of pump-storage power-generating modules shall not be limited in time by the technical design of power-generating modules. Synchronous compensation operation of full-converter variable speed machines is performed by the converters. </w:t>
            </w:r>
          </w:p>
          <w:p w14:paraId="04863BFF" w14:textId="77777777" w:rsidR="00DD6254" w:rsidRPr="00537432" w:rsidRDefault="00DD6254" w:rsidP="00DD6254">
            <w:pPr>
              <w:pStyle w:val="ListParagraph"/>
              <w:numPr>
                <w:ilvl w:val="0"/>
                <w:numId w:val="5"/>
              </w:numPr>
            </w:pPr>
            <w:r w:rsidRPr="00537432">
              <w:t>Pump-storage power-generating modules with fixed speed machines and single shaft ternary machines shall be considered as synchronous power generating modules.</w:t>
            </w:r>
          </w:p>
          <w:p w14:paraId="3C7356F3" w14:textId="77777777" w:rsidR="00DD6254" w:rsidRPr="00537432" w:rsidRDefault="00DD6254" w:rsidP="00DD6254">
            <w:pPr>
              <w:pStyle w:val="ListParagraph"/>
              <w:numPr>
                <w:ilvl w:val="0"/>
                <w:numId w:val="5"/>
              </w:numPr>
            </w:pPr>
            <w:r w:rsidRPr="00537432">
              <w:t>Pump-storage power-generating modules with variable speed machines shall be considered as power park modules. For doubly-fed induction machines, the parameters of Table 3.1 or Table 7.1 shall apply to define the voltage-against-time profile with regard to fault-ride-through capability.</w:t>
            </w:r>
          </w:p>
          <w:p w14:paraId="1BC6CB0C" w14:textId="77777777" w:rsidR="00DD6254" w:rsidRPr="00537432" w:rsidRDefault="00DD6254" w:rsidP="00DD6254">
            <w:pPr>
              <w:pStyle w:val="ListParagraph"/>
              <w:numPr>
                <w:ilvl w:val="0"/>
                <w:numId w:val="5"/>
              </w:numPr>
            </w:pPr>
            <w:r w:rsidRPr="00537432">
              <w:t>In pumping mode no technical capability to remain connected and continue operation is requested for frequencies below 49 Hz, unless a higher value of this threshold is defined by the relevant TSO.</w:t>
            </w:r>
          </w:p>
          <w:p w14:paraId="57BE9D5C" w14:textId="77777777" w:rsidR="00DD6254" w:rsidRPr="00537432" w:rsidRDefault="00DD6254" w:rsidP="00DD6254">
            <w:pPr>
              <w:pStyle w:val="ListParagraph"/>
              <w:numPr>
                <w:ilvl w:val="0"/>
                <w:numId w:val="5"/>
              </w:numPr>
            </w:pPr>
            <w:r w:rsidRPr="00537432">
              <w:t>To pump-storage power-generating modules with fixed speed machines in pumping operation mode and synchronous compensation operation mode, Articles 13(2), 13(3), 13(4), 13(5), 13(7), 14(2), 15(2), 15(5) and 15(6) (e) shall not apply. In pumping operation mode, the second sentence of Article 17(3) shall not apply; in synchronous compensation operation mode, Article 17(3) shall not apply entirely.</w:t>
            </w:r>
          </w:p>
          <w:p w14:paraId="13AF8F94" w14:textId="77777777" w:rsidR="00DD6254" w:rsidRPr="00537432" w:rsidRDefault="00DD6254" w:rsidP="00DD6254">
            <w:pPr>
              <w:pStyle w:val="ListParagraph"/>
              <w:numPr>
                <w:ilvl w:val="0"/>
                <w:numId w:val="5"/>
              </w:numPr>
            </w:pPr>
            <w:r w:rsidRPr="00537432">
              <w:t>To pump-storage power-generating modules with single shaft ternary machines in pumping operation mode, Articles 13(4), 13(5) and 15(5) shall not apply. In addition, Articles 13(2), 13(3), 13(7), 14(2), 15(2), 15(6)(e) and the second sentence of Article 17(3) shall not apply, if only pumps are operated. Where Articles 13(2) or 15(2) are applicable, the reference active power for LFSM-O or LFSM-U respectively is the maximum capacity of the turbine.</w:t>
            </w:r>
          </w:p>
          <w:p w14:paraId="5B2838FB" w14:textId="77777777" w:rsidR="00DD6254" w:rsidRPr="00537432" w:rsidRDefault="00DD6254" w:rsidP="00DD6254">
            <w:pPr>
              <w:pStyle w:val="ListParagraph"/>
              <w:numPr>
                <w:ilvl w:val="0"/>
                <w:numId w:val="5"/>
              </w:numPr>
            </w:pPr>
            <w:r w:rsidRPr="00537432">
              <w:lastRenderedPageBreak/>
              <w:t>To pump-storage power-generating modules with single shaft ternary machines in synchronous compensation operation mode, Articles 13(2), 13(3), 13(4), 13(5), 13(7), 14(2), 15(2), 15(5), 15(6)(e) and 17(3) shall not apply.</w:t>
            </w:r>
          </w:p>
          <w:p w14:paraId="5E1C158C" w14:textId="77777777" w:rsidR="00DD6254" w:rsidRPr="00537432" w:rsidRDefault="00DD6254" w:rsidP="00DD6254">
            <w:pPr>
              <w:pStyle w:val="ListParagraph"/>
              <w:numPr>
                <w:ilvl w:val="0"/>
                <w:numId w:val="5"/>
              </w:numPr>
            </w:pPr>
            <w:r w:rsidRPr="00537432">
              <w:t>To pump-storage power-generating modules with variable speed machines in pumping operation mode, Articles 13(4), 13(5) and 15(5) shall not apply.</w:t>
            </w:r>
          </w:p>
          <w:p w14:paraId="062D8482" w14:textId="306A0504" w:rsidR="00DD6254" w:rsidRPr="00537432" w:rsidRDefault="00DD6254" w:rsidP="00DD6254">
            <w:pPr>
              <w:pStyle w:val="ListParagraph"/>
              <w:numPr>
                <w:ilvl w:val="0"/>
                <w:numId w:val="5"/>
              </w:numPr>
            </w:pPr>
            <w:r w:rsidRPr="00537432">
              <w:t>To pump-storage power-generating modules with variable speed machines in synchronous compensation operation mode, Articles 13(2), 13(3), 13(4), 13(5), 13(7), 14(2), 15(2), 15(5) and 15(6)(e) shall not apply.</w:t>
            </w:r>
            <w:bookmarkEnd w:id="58"/>
          </w:p>
        </w:tc>
        <w:tc>
          <w:tcPr>
            <w:tcW w:w="3969" w:type="dxa"/>
          </w:tcPr>
          <w:p w14:paraId="506BBFB5" w14:textId="77777777" w:rsidR="00DD6254" w:rsidRPr="00537432" w:rsidRDefault="00DD6254" w:rsidP="00DD6254">
            <w:r w:rsidRPr="00537432">
              <w:lastRenderedPageBreak/>
              <w:t>The request for fulfilling all relevant requirements in both generating and pumping mode is not feasible in its generality. It is therefore recommended when revising NC RfG to distinguish better between the different operation modes and to state explicitly which requirements shall apply in each mode emphasizing the limitations in pumping mode.</w:t>
            </w:r>
          </w:p>
          <w:p w14:paraId="50A65A92" w14:textId="77777777" w:rsidR="00DD6254" w:rsidRPr="00537432" w:rsidRDefault="00DD6254" w:rsidP="00DD6254">
            <w:r w:rsidRPr="00537432">
              <w:t>The NC RfG principle of distinguishing between synchronous power generating modules and power park modules can in principle be applied to Pump Storage Hydro power generating modules as well. It could however be stated, to which category the relevant generation technologies are assigned. It might be necessary to assign one technology as synchronous power generating module for some requirements and as power park modules for others.</w:t>
            </w:r>
          </w:p>
          <w:p w14:paraId="7FD6712A" w14:textId="77777777" w:rsidR="00DD6254" w:rsidRDefault="00DD6254" w:rsidP="00DD6254"/>
          <w:p w14:paraId="1B41113F" w14:textId="5F4117E3" w:rsidR="00E479D8" w:rsidRPr="00537432" w:rsidRDefault="00E479D8" w:rsidP="00DD6254"/>
        </w:tc>
        <w:tc>
          <w:tcPr>
            <w:tcW w:w="882" w:type="dxa"/>
          </w:tcPr>
          <w:p w14:paraId="20612D53" w14:textId="77777777" w:rsidR="00DD6254" w:rsidRDefault="00DD6254" w:rsidP="00DD6254">
            <w:r w:rsidRPr="00537432">
              <w:t>Article 2</w:t>
            </w:r>
          </w:p>
          <w:p w14:paraId="1EFE70CE" w14:textId="77777777" w:rsidR="00E479D8" w:rsidRDefault="00E479D8" w:rsidP="00DD6254"/>
          <w:p w14:paraId="2A3F6332" w14:textId="6CB0BB4A" w:rsidR="00E479D8" w:rsidRPr="00834F6A" w:rsidRDefault="00E479D8" w:rsidP="00DD6254">
            <w:pPr>
              <w:rPr>
                <w:lang/>
              </w:rPr>
            </w:pPr>
            <w:r>
              <w:rPr>
                <w:lang/>
              </w:rPr>
              <w:t xml:space="preserve">Note: Art 13 </w:t>
            </w:r>
            <w:r w:rsidRPr="00E479D8">
              <w:t xml:space="preserve">Table 2 </w:t>
            </w:r>
            <w:r>
              <w:rPr>
                <w:lang/>
              </w:rPr>
              <w:t xml:space="preserve">should not be </w:t>
            </w:r>
            <w:r w:rsidRPr="00E479D8">
              <w:t xml:space="preserve">applicable for </w:t>
            </w:r>
            <w:r>
              <w:rPr>
                <w:lang/>
              </w:rPr>
              <w:t xml:space="preserve">storage in </w:t>
            </w:r>
            <w:r w:rsidRPr="00E479D8">
              <w:t>Pumping mode</w:t>
            </w:r>
            <w:r>
              <w:rPr>
                <w:lang/>
              </w:rPr>
              <w:t>.</w:t>
            </w:r>
          </w:p>
        </w:tc>
      </w:tr>
      <w:tr w:rsidR="00537432" w:rsidRPr="00537432" w14:paraId="0CB92F18" w14:textId="77777777" w:rsidTr="00537432">
        <w:trPr>
          <w:trHeight w:val="20"/>
        </w:trPr>
        <w:tc>
          <w:tcPr>
            <w:tcW w:w="988" w:type="dxa"/>
            <w:shd w:val="clear" w:color="auto" w:fill="EDEDED"/>
          </w:tcPr>
          <w:p w14:paraId="4B7689DF"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7</w:t>
            </w:r>
          </w:p>
        </w:tc>
        <w:tc>
          <w:tcPr>
            <w:tcW w:w="8079" w:type="dxa"/>
          </w:tcPr>
          <w:p w14:paraId="1D940AAD" w14:textId="77777777" w:rsidR="00DD6254" w:rsidRPr="00537432" w:rsidRDefault="00DD6254" w:rsidP="00DD6254"/>
        </w:tc>
        <w:tc>
          <w:tcPr>
            <w:tcW w:w="3969" w:type="dxa"/>
          </w:tcPr>
          <w:p w14:paraId="536A6072" w14:textId="77777777" w:rsidR="00DD6254" w:rsidRPr="00537432" w:rsidRDefault="00DD6254" w:rsidP="00DD6254"/>
        </w:tc>
        <w:tc>
          <w:tcPr>
            <w:tcW w:w="882" w:type="dxa"/>
          </w:tcPr>
          <w:p w14:paraId="3302C7D6" w14:textId="77777777" w:rsidR="00DD6254" w:rsidRPr="00537432" w:rsidRDefault="00DD6254" w:rsidP="00DD6254"/>
        </w:tc>
      </w:tr>
      <w:tr w:rsidR="00537432" w:rsidRPr="00537432" w14:paraId="4F3CC660" w14:textId="77777777" w:rsidTr="00537432">
        <w:trPr>
          <w:trHeight w:val="20"/>
        </w:trPr>
        <w:tc>
          <w:tcPr>
            <w:tcW w:w="988" w:type="dxa"/>
            <w:shd w:val="clear" w:color="auto" w:fill="EDEDED"/>
          </w:tcPr>
          <w:p w14:paraId="375050BC"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8</w:t>
            </w:r>
          </w:p>
        </w:tc>
        <w:tc>
          <w:tcPr>
            <w:tcW w:w="8079" w:type="dxa"/>
          </w:tcPr>
          <w:p w14:paraId="1F360BCC" w14:textId="77777777" w:rsidR="00DD6254" w:rsidRPr="00537432" w:rsidRDefault="00DD6254" w:rsidP="00DD6254"/>
        </w:tc>
        <w:tc>
          <w:tcPr>
            <w:tcW w:w="3969" w:type="dxa"/>
          </w:tcPr>
          <w:p w14:paraId="776F603B" w14:textId="77777777" w:rsidR="00DD6254" w:rsidRPr="00537432" w:rsidRDefault="00DD6254" w:rsidP="00DD6254"/>
        </w:tc>
        <w:tc>
          <w:tcPr>
            <w:tcW w:w="882" w:type="dxa"/>
          </w:tcPr>
          <w:p w14:paraId="06CBB072" w14:textId="77777777" w:rsidR="00DD6254" w:rsidRPr="00537432" w:rsidRDefault="00DD6254" w:rsidP="00DD6254"/>
        </w:tc>
      </w:tr>
      <w:tr w:rsidR="00537432" w:rsidRPr="00537432" w14:paraId="47399B3E" w14:textId="77777777" w:rsidTr="00537432">
        <w:trPr>
          <w:trHeight w:val="20"/>
        </w:trPr>
        <w:tc>
          <w:tcPr>
            <w:tcW w:w="988" w:type="dxa"/>
            <w:shd w:val="clear" w:color="auto" w:fill="EDEDED"/>
          </w:tcPr>
          <w:p w14:paraId="69933D38"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9</w:t>
            </w:r>
          </w:p>
        </w:tc>
        <w:tc>
          <w:tcPr>
            <w:tcW w:w="8079" w:type="dxa"/>
          </w:tcPr>
          <w:p w14:paraId="50A08035" w14:textId="77777777" w:rsidR="00DD6254" w:rsidRPr="00537432" w:rsidRDefault="00DD6254" w:rsidP="00DD6254"/>
        </w:tc>
        <w:tc>
          <w:tcPr>
            <w:tcW w:w="3969" w:type="dxa"/>
          </w:tcPr>
          <w:p w14:paraId="38635C8D" w14:textId="77777777" w:rsidR="00DD6254" w:rsidRPr="00537432" w:rsidRDefault="00DD6254" w:rsidP="00DD6254"/>
        </w:tc>
        <w:tc>
          <w:tcPr>
            <w:tcW w:w="882" w:type="dxa"/>
          </w:tcPr>
          <w:p w14:paraId="56E26B42" w14:textId="77777777" w:rsidR="00DD6254" w:rsidRPr="00537432" w:rsidRDefault="00DD6254" w:rsidP="00DD6254"/>
        </w:tc>
      </w:tr>
      <w:tr w:rsidR="00537432" w:rsidRPr="00537432" w14:paraId="53862175" w14:textId="77777777" w:rsidTr="00537432">
        <w:trPr>
          <w:trHeight w:val="20"/>
        </w:trPr>
        <w:tc>
          <w:tcPr>
            <w:tcW w:w="988" w:type="dxa"/>
            <w:shd w:val="clear" w:color="auto" w:fill="EDEDED"/>
          </w:tcPr>
          <w:p w14:paraId="08057251"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10</w:t>
            </w:r>
          </w:p>
        </w:tc>
        <w:tc>
          <w:tcPr>
            <w:tcW w:w="8079" w:type="dxa"/>
          </w:tcPr>
          <w:p w14:paraId="53FF4A44" w14:textId="77777777" w:rsidR="00DD6254" w:rsidRPr="00537432" w:rsidRDefault="00DD6254" w:rsidP="00DD6254"/>
        </w:tc>
        <w:tc>
          <w:tcPr>
            <w:tcW w:w="3969" w:type="dxa"/>
          </w:tcPr>
          <w:p w14:paraId="03D0FF6E" w14:textId="77777777" w:rsidR="00DD6254" w:rsidRPr="00537432" w:rsidRDefault="00DD6254" w:rsidP="00DD6254"/>
        </w:tc>
        <w:tc>
          <w:tcPr>
            <w:tcW w:w="882" w:type="dxa"/>
          </w:tcPr>
          <w:p w14:paraId="03E3C195" w14:textId="77777777" w:rsidR="00DD6254" w:rsidRPr="00537432" w:rsidRDefault="00DD6254" w:rsidP="00DD6254"/>
        </w:tc>
      </w:tr>
      <w:tr w:rsidR="00537432" w:rsidRPr="00537432" w14:paraId="0F00B26F" w14:textId="77777777" w:rsidTr="00537432">
        <w:trPr>
          <w:trHeight w:val="20"/>
        </w:trPr>
        <w:tc>
          <w:tcPr>
            <w:tcW w:w="988" w:type="dxa"/>
            <w:shd w:val="clear" w:color="auto" w:fill="EDEDED"/>
          </w:tcPr>
          <w:p w14:paraId="5BBE6569"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11</w:t>
            </w:r>
          </w:p>
        </w:tc>
        <w:tc>
          <w:tcPr>
            <w:tcW w:w="8079" w:type="dxa"/>
          </w:tcPr>
          <w:p w14:paraId="32455A2B" w14:textId="77777777" w:rsidR="00DD6254" w:rsidRPr="00537432" w:rsidRDefault="00DD6254" w:rsidP="00DD6254"/>
        </w:tc>
        <w:tc>
          <w:tcPr>
            <w:tcW w:w="3969" w:type="dxa"/>
          </w:tcPr>
          <w:p w14:paraId="29A0E21D" w14:textId="77777777" w:rsidR="00DD6254" w:rsidRPr="00537432" w:rsidRDefault="00DD6254" w:rsidP="00DD6254"/>
        </w:tc>
        <w:tc>
          <w:tcPr>
            <w:tcW w:w="882" w:type="dxa"/>
          </w:tcPr>
          <w:p w14:paraId="1C0F38BF" w14:textId="77777777" w:rsidR="00DD6254" w:rsidRPr="00537432" w:rsidRDefault="00DD6254" w:rsidP="00DD6254"/>
        </w:tc>
      </w:tr>
      <w:tr w:rsidR="00537432" w:rsidRPr="00537432" w14:paraId="0E02D528" w14:textId="77777777" w:rsidTr="00537432">
        <w:trPr>
          <w:trHeight w:val="20"/>
        </w:trPr>
        <w:tc>
          <w:tcPr>
            <w:tcW w:w="988" w:type="dxa"/>
            <w:shd w:val="clear" w:color="auto" w:fill="EDEDED"/>
          </w:tcPr>
          <w:p w14:paraId="28CA04E6"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12</w:t>
            </w:r>
          </w:p>
        </w:tc>
        <w:tc>
          <w:tcPr>
            <w:tcW w:w="8079" w:type="dxa"/>
          </w:tcPr>
          <w:p w14:paraId="692AA459" w14:textId="77777777" w:rsidR="00DD6254" w:rsidRPr="00537432" w:rsidRDefault="00DD6254" w:rsidP="00DD6254"/>
        </w:tc>
        <w:tc>
          <w:tcPr>
            <w:tcW w:w="3969" w:type="dxa"/>
          </w:tcPr>
          <w:p w14:paraId="23EFDE66" w14:textId="77777777" w:rsidR="00DD6254" w:rsidRPr="00537432" w:rsidRDefault="00DD6254" w:rsidP="00DD6254"/>
        </w:tc>
        <w:tc>
          <w:tcPr>
            <w:tcW w:w="882" w:type="dxa"/>
          </w:tcPr>
          <w:p w14:paraId="4433B064" w14:textId="77777777" w:rsidR="00DD6254" w:rsidRPr="00537432" w:rsidRDefault="00DD6254" w:rsidP="00DD6254"/>
        </w:tc>
      </w:tr>
    </w:tbl>
    <w:p w14:paraId="5AD43C12" w14:textId="77777777" w:rsidR="00B952DC" w:rsidRDefault="00B952DC">
      <w:pPr>
        <w:spacing w:line="200" w:lineRule="exact"/>
      </w:pPr>
    </w:p>
    <w:p w14:paraId="1B115DED" w14:textId="77777777" w:rsidR="00B952DC" w:rsidRDefault="00B952DC">
      <w:pPr>
        <w:spacing w:line="200" w:lineRule="exact"/>
      </w:pPr>
    </w:p>
    <w:p w14:paraId="044D0958" w14:textId="77777777" w:rsidR="00B952DC" w:rsidRDefault="00B952DC">
      <w:pPr>
        <w:spacing w:line="200" w:lineRule="exact"/>
      </w:pPr>
    </w:p>
    <w:p w14:paraId="1A6C29F2" w14:textId="77777777" w:rsidR="00B952DC" w:rsidRDefault="00B952DC">
      <w:pPr>
        <w:spacing w:line="200" w:lineRule="exact"/>
      </w:pPr>
    </w:p>
    <w:p w14:paraId="4291EC80" w14:textId="77777777" w:rsidR="00B952DC" w:rsidRDefault="00B952DC">
      <w:pPr>
        <w:spacing w:line="200" w:lineRule="exact"/>
      </w:pPr>
    </w:p>
    <w:p w14:paraId="732ABE31" w14:textId="77777777" w:rsidR="00B952DC" w:rsidRDefault="00B952DC">
      <w:pPr>
        <w:spacing w:line="200" w:lineRule="exact"/>
      </w:pPr>
    </w:p>
    <w:p w14:paraId="49CF59E2" w14:textId="77777777" w:rsidR="00B952DC" w:rsidRDefault="00B952DC">
      <w:pPr>
        <w:spacing w:line="200" w:lineRule="exact"/>
      </w:pPr>
    </w:p>
    <w:p w14:paraId="32B80526" w14:textId="77777777" w:rsidR="00B952DC" w:rsidRDefault="00B952DC">
      <w:pPr>
        <w:spacing w:line="200" w:lineRule="exact"/>
      </w:pPr>
    </w:p>
    <w:p w14:paraId="58AA58AC" w14:textId="77777777" w:rsidR="00B952DC" w:rsidRDefault="00B952DC">
      <w:pPr>
        <w:spacing w:line="200" w:lineRule="exact"/>
      </w:pPr>
    </w:p>
    <w:p w14:paraId="1A189E78" w14:textId="77777777" w:rsidR="00B952DC" w:rsidRDefault="00B952DC">
      <w:pPr>
        <w:spacing w:line="200" w:lineRule="exact"/>
      </w:pPr>
    </w:p>
    <w:p w14:paraId="3D842F38" w14:textId="77777777" w:rsidR="00B952DC" w:rsidRDefault="00B952DC">
      <w:pPr>
        <w:spacing w:line="200" w:lineRule="exact"/>
      </w:pPr>
    </w:p>
    <w:p w14:paraId="13145814" w14:textId="77777777" w:rsidR="00B952DC" w:rsidRDefault="00B952DC">
      <w:pPr>
        <w:spacing w:line="200" w:lineRule="exact"/>
      </w:pPr>
    </w:p>
    <w:p w14:paraId="0E83BDDA" w14:textId="77777777" w:rsidR="00B952DC" w:rsidRDefault="00B952DC">
      <w:pPr>
        <w:spacing w:line="200" w:lineRule="exact"/>
      </w:pPr>
    </w:p>
    <w:p w14:paraId="6F170BB7" w14:textId="77777777" w:rsidR="00B952DC" w:rsidRDefault="00B952DC">
      <w:pPr>
        <w:spacing w:line="200" w:lineRule="exact"/>
      </w:pPr>
    </w:p>
    <w:p w14:paraId="62295C2C" w14:textId="77777777" w:rsidR="00B952DC" w:rsidRDefault="00B952DC">
      <w:pPr>
        <w:spacing w:line="200" w:lineRule="exact"/>
      </w:pPr>
    </w:p>
    <w:p w14:paraId="67C1E504" w14:textId="77777777" w:rsidR="00B952DC" w:rsidRDefault="00B952DC">
      <w:pPr>
        <w:spacing w:line="200" w:lineRule="exact"/>
      </w:pPr>
    </w:p>
    <w:p w14:paraId="147BACE9" w14:textId="77777777" w:rsidR="00B952DC" w:rsidRDefault="00B952DC">
      <w:pPr>
        <w:spacing w:line="200" w:lineRule="exact"/>
      </w:pPr>
    </w:p>
    <w:p w14:paraId="67A5340B" w14:textId="77777777" w:rsidR="00B952DC" w:rsidRDefault="00B952DC">
      <w:pPr>
        <w:spacing w:line="200" w:lineRule="exact"/>
      </w:pPr>
    </w:p>
    <w:p w14:paraId="47CA7C30" w14:textId="77777777" w:rsidR="00B952DC" w:rsidRDefault="00B952DC">
      <w:pPr>
        <w:spacing w:line="200" w:lineRule="exact"/>
      </w:pPr>
    </w:p>
    <w:p w14:paraId="3E0B1062" w14:textId="77777777" w:rsidR="00B952DC" w:rsidRDefault="00B952DC">
      <w:pPr>
        <w:spacing w:line="200" w:lineRule="exact"/>
      </w:pPr>
    </w:p>
    <w:p w14:paraId="49805C5D" w14:textId="77777777" w:rsidR="00B952DC" w:rsidRDefault="00B952DC">
      <w:pPr>
        <w:spacing w:line="200" w:lineRule="exact"/>
      </w:pPr>
    </w:p>
    <w:p w14:paraId="5C6430AD" w14:textId="77777777" w:rsidR="00B952DC" w:rsidRDefault="00B952DC">
      <w:pPr>
        <w:spacing w:line="200" w:lineRule="exact"/>
      </w:pPr>
    </w:p>
    <w:p w14:paraId="0AAC5556" w14:textId="77777777" w:rsidR="00B952DC" w:rsidRDefault="00B952DC">
      <w:pPr>
        <w:spacing w:line="200" w:lineRule="exact"/>
      </w:pPr>
    </w:p>
    <w:p w14:paraId="10527AB8" w14:textId="77777777" w:rsidR="00B952DC" w:rsidRDefault="00B952DC">
      <w:pPr>
        <w:spacing w:line="200" w:lineRule="exact"/>
      </w:pPr>
    </w:p>
    <w:p w14:paraId="473A9A58" w14:textId="77777777" w:rsidR="00B952DC" w:rsidRDefault="00B952DC">
      <w:pPr>
        <w:spacing w:line="200" w:lineRule="exact"/>
      </w:pPr>
    </w:p>
    <w:p w14:paraId="2E3FEFF8" w14:textId="77777777" w:rsidR="00B952DC" w:rsidRDefault="00B952DC">
      <w:pPr>
        <w:spacing w:line="200" w:lineRule="exact"/>
      </w:pPr>
    </w:p>
    <w:p w14:paraId="65E5DA4D" w14:textId="77777777" w:rsidR="00B952DC" w:rsidRDefault="00B952DC">
      <w:pPr>
        <w:spacing w:line="200" w:lineRule="exact"/>
      </w:pPr>
    </w:p>
    <w:p w14:paraId="3DF4BAAD" w14:textId="77777777" w:rsidR="00B952DC" w:rsidRDefault="00B952DC">
      <w:pPr>
        <w:spacing w:line="200" w:lineRule="exact"/>
      </w:pPr>
    </w:p>
    <w:p w14:paraId="70AA5E9A" w14:textId="77777777" w:rsidR="00B952DC" w:rsidRDefault="00B952DC">
      <w:pPr>
        <w:spacing w:before="6" w:line="200" w:lineRule="exact"/>
      </w:pPr>
    </w:p>
    <w:p w14:paraId="52FC3F64" w14:textId="193AE644" w:rsidR="00B952DC" w:rsidRDefault="0031683B">
      <w:pPr>
        <w:spacing w:line="380" w:lineRule="exact"/>
        <w:ind w:right="100"/>
        <w:jc w:val="right"/>
        <w:rPr>
          <w:rFonts w:ascii="Dubai" w:eastAsia="Dubai" w:hAnsi="Dubai" w:cs="Dubai"/>
          <w:sz w:val="24"/>
          <w:szCs w:val="24"/>
        </w:rPr>
        <w:sectPr w:rsidR="00B952DC">
          <w:headerReference w:type="default" r:id="rId42"/>
          <w:footerReference w:type="default" r:id="rId43"/>
          <w:pgSz w:w="16840" w:h="11920" w:orient="landscape"/>
          <w:pgMar w:top="1200" w:right="620" w:bottom="0" w:left="980" w:header="997" w:footer="0" w:gutter="0"/>
          <w:cols w:space="720"/>
        </w:sectPr>
      </w:pPr>
      <w:r>
        <w:rPr>
          <w:rFonts w:ascii="Dubai" w:eastAsia="Dubai" w:hAnsi="Dubai" w:cs="Dubai"/>
          <w:w w:val="92"/>
          <w:position w:val="6"/>
          <w:sz w:val="24"/>
          <w:szCs w:val="24"/>
        </w:rPr>
        <w:t>17</w:t>
      </w:r>
    </w:p>
    <w:p w14:paraId="3218CC80"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3C08C077"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7C6A16EC"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0CFE666E"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6AC45D5" w14:textId="77777777" w:rsidR="00B952DC" w:rsidRDefault="00B952DC">
            <w:pPr>
              <w:spacing w:before="7" w:line="120" w:lineRule="exact"/>
              <w:rPr>
                <w:sz w:val="13"/>
                <w:szCs w:val="13"/>
              </w:rPr>
            </w:pPr>
          </w:p>
          <w:p w14:paraId="69FFB4DF"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1CACD92" w14:textId="77777777" w:rsidR="00B952DC" w:rsidRDefault="00B952DC">
            <w:pPr>
              <w:spacing w:before="7" w:line="120" w:lineRule="exact"/>
              <w:rPr>
                <w:sz w:val="13"/>
                <w:szCs w:val="13"/>
              </w:rPr>
            </w:pPr>
          </w:p>
          <w:p w14:paraId="2C3D0580"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BE26EFB"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36CC5B37"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58D4197B" w14:textId="77777777" w:rsidR="00B952DC" w:rsidRDefault="00B952DC"/>
        </w:tc>
      </w:tr>
    </w:tbl>
    <w:p w14:paraId="18C87139" w14:textId="77777777" w:rsidR="00B952DC" w:rsidRDefault="00B952DC">
      <w:pPr>
        <w:spacing w:before="10" w:line="100" w:lineRule="exact"/>
        <w:rPr>
          <w:sz w:val="10"/>
          <w:szCs w:val="10"/>
        </w:rPr>
      </w:pPr>
    </w:p>
    <w:p w14:paraId="5CAC499C" w14:textId="77777777" w:rsidR="00B952DC" w:rsidRDefault="00B952DC">
      <w:pPr>
        <w:spacing w:line="200" w:lineRule="exact"/>
      </w:pPr>
    </w:p>
    <w:p w14:paraId="5890BE76" w14:textId="77777777" w:rsidR="00B952DC" w:rsidRDefault="00B952DC">
      <w:pPr>
        <w:spacing w:line="200" w:lineRule="exact"/>
      </w:pPr>
    </w:p>
    <w:p w14:paraId="43E79813" w14:textId="77777777" w:rsidR="00B952DC" w:rsidRDefault="00B952DC">
      <w:pPr>
        <w:spacing w:line="200" w:lineRule="exact"/>
      </w:pPr>
    </w:p>
    <w:p w14:paraId="26C1D743" w14:textId="77777777" w:rsidR="00B952DC" w:rsidRDefault="00B952DC">
      <w:pPr>
        <w:spacing w:line="200" w:lineRule="exact"/>
      </w:pPr>
    </w:p>
    <w:p w14:paraId="756BEE51" w14:textId="77777777" w:rsidR="00B952DC" w:rsidRDefault="00B952DC">
      <w:pPr>
        <w:spacing w:line="200" w:lineRule="exact"/>
      </w:pPr>
    </w:p>
    <w:p w14:paraId="48A2967B" w14:textId="77777777" w:rsidR="00B952DC" w:rsidRDefault="00B952DC">
      <w:pPr>
        <w:spacing w:line="200" w:lineRule="exact"/>
      </w:pPr>
    </w:p>
    <w:p w14:paraId="2073CCAB" w14:textId="77777777" w:rsidR="00B952DC" w:rsidRDefault="00B952DC">
      <w:pPr>
        <w:spacing w:line="200" w:lineRule="exact"/>
      </w:pPr>
    </w:p>
    <w:p w14:paraId="157F89C0" w14:textId="77777777" w:rsidR="00B952DC" w:rsidRDefault="00B952DC">
      <w:pPr>
        <w:spacing w:line="200" w:lineRule="exact"/>
      </w:pPr>
    </w:p>
    <w:p w14:paraId="58D4451E" w14:textId="77777777" w:rsidR="00B952DC" w:rsidRDefault="00B952DC">
      <w:pPr>
        <w:spacing w:line="200" w:lineRule="exact"/>
      </w:pPr>
    </w:p>
    <w:p w14:paraId="626C7CD8" w14:textId="77777777" w:rsidR="00B952DC" w:rsidRDefault="00B952DC">
      <w:pPr>
        <w:spacing w:line="200" w:lineRule="exact"/>
      </w:pPr>
    </w:p>
    <w:p w14:paraId="76FE485A" w14:textId="77777777" w:rsidR="00B952DC" w:rsidRDefault="00B952DC">
      <w:pPr>
        <w:spacing w:line="200" w:lineRule="exact"/>
      </w:pPr>
    </w:p>
    <w:p w14:paraId="142A9564" w14:textId="77777777" w:rsidR="00B952DC" w:rsidRDefault="00B952DC">
      <w:pPr>
        <w:spacing w:line="200" w:lineRule="exact"/>
      </w:pPr>
    </w:p>
    <w:p w14:paraId="40B1D7FF" w14:textId="77777777" w:rsidR="00B952DC" w:rsidRDefault="00B952DC">
      <w:pPr>
        <w:spacing w:line="200" w:lineRule="exact"/>
      </w:pPr>
    </w:p>
    <w:p w14:paraId="01B83419" w14:textId="77777777" w:rsidR="00B952DC" w:rsidRDefault="00B952DC">
      <w:pPr>
        <w:spacing w:line="200" w:lineRule="exact"/>
      </w:pPr>
    </w:p>
    <w:p w14:paraId="12B34A1F" w14:textId="77777777" w:rsidR="00B952DC" w:rsidRDefault="00B952DC">
      <w:pPr>
        <w:spacing w:line="200" w:lineRule="exact"/>
      </w:pPr>
    </w:p>
    <w:p w14:paraId="032F5318" w14:textId="77777777" w:rsidR="00B952DC" w:rsidRDefault="00B952DC">
      <w:pPr>
        <w:spacing w:line="200" w:lineRule="exact"/>
      </w:pPr>
    </w:p>
    <w:p w14:paraId="4993834E" w14:textId="77777777" w:rsidR="00B952DC" w:rsidRDefault="00B952DC">
      <w:pPr>
        <w:spacing w:line="200" w:lineRule="exact"/>
      </w:pPr>
    </w:p>
    <w:p w14:paraId="3B211B09" w14:textId="77777777" w:rsidR="00B952DC" w:rsidRDefault="00B952DC">
      <w:pPr>
        <w:spacing w:line="200" w:lineRule="exact"/>
      </w:pPr>
    </w:p>
    <w:p w14:paraId="0016EEA2" w14:textId="77777777" w:rsidR="00B952DC" w:rsidRDefault="00B952DC">
      <w:pPr>
        <w:spacing w:line="200" w:lineRule="exact"/>
      </w:pPr>
    </w:p>
    <w:p w14:paraId="0ACD5F79" w14:textId="77777777" w:rsidR="00B952DC" w:rsidRDefault="00B952DC">
      <w:pPr>
        <w:spacing w:line="200" w:lineRule="exact"/>
      </w:pPr>
    </w:p>
    <w:p w14:paraId="03D4554B" w14:textId="77777777" w:rsidR="00B952DC" w:rsidRDefault="00B952DC">
      <w:pPr>
        <w:spacing w:line="200" w:lineRule="exact"/>
      </w:pPr>
    </w:p>
    <w:p w14:paraId="03D8BF16" w14:textId="77777777" w:rsidR="00B952DC" w:rsidRDefault="00B952DC">
      <w:pPr>
        <w:spacing w:line="200" w:lineRule="exact"/>
      </w:pPr>
    </w:p>
    <w:p w14:paraId="2D27700D" w14:textId="77777777" w:rsidR="00B952DC" w:rsidRDefault="00B952DC">
      <w:pPr>
        <w:spacing w:line="200" w:lineRule="exact"/>
      </w:pPr>
    </w:p>
    <w:p w14:paraId="5D0267D3" w14:textId="77777777" w:rsidR="00B952DC" w:rsidRDefault="00B952DC">
      <w:pPr>
        <w:spacing w:line="200" w:lineRule="exact"/>
      </w:pPr>
    </w:p>
    <w:p w14:paraId="4055EDC2" w14:textId="77777777" w:rsidR="00B952DC" w:rsidRDefault="00B952DC">
      <w:pPr>
        <w:spacing w:line="200" w:lineRule="exact"/>
      </w:pPr>
    </w:p>
    <w:p w14:paraId="3B8EF8BA" w14:textId="77777777" w:rsidR="00B952DC" w:rsidRDefault="00B952DC">
      <w:pPr>
        <w:spacing w:line="200" w:lineRule="exact"/>
      </w:pPr>
    </w:p>
    <w:p w14:paraId="76E8DBD2" w14:textId="77777777" w:rsidR="00B952DC" w:rsidRDefault="00B952DC">
      <w:pPr>
        <w:spacing w:line="200" w:lineRule="exact"/>
      </w:pPr>
    </w:p>
    <w:p w14:paraId="5E4608D7" w14:textId="77777777" w:rsidR="00B952DC" w:rsidRDefault="00B952DC">
      <w:pPr>
        <w:spacing w:line="200" w:lineRule="exact"/>
      </w:pPr>
    </w:p>
    <w:p w14:paraId="3FCDFC31" w14:textId="77777777" w:rsidR="00B952DC" w:rsidRDefault="00B952DC">
      <w:pPr>
        <w:spacing w:line="200" w:lineRule="exact"/>
      </w:pPr>
    </w:p>
    <w:p w14:paraId="5C50C6B4" w14:textId="77777777" w:rsidR="00B952DC" w:rsidRDefault="00B952DC">
      <w:pPr>
        <w:spacing w:line="200" w:lineRule="exact"/>
      </w:pPr>
    </w:p>
    <w:p w14:paraId="21E3DE9B" w14:textId="77777777" w:rsidR="00B952DC" w:rsidRDefault="00B952DC">
      <w:pPr>
        <w:spacing w:line="200" w:lineRule="exact"/>
      </w:pPr>
    </w:p>
    <w:p w14:paraId="3DDF9369" w14:textId="77777777" w:rsidR="00B952DC" w:rsidRDefault="00B952DC">
      <w:pPr>
        <w:spacing w:line="200" w:lineRule="exact"/>
      </w:pPr>
    </w:p>
    <w:p w14:paraId="4526F857" w14:textId="77777777" w:rsidR="00B952DC" w:rsidRDefault="00B952DC">
      <w:pPr>
        <w:spacing w:line="200" w:lineRule="exact"/>
      </w:pPr>
    </w:p>
    <w:p w14:paraId="0311E93E" w14:textId="77777777" w:rsidR="00B952DC" w:rsidRDefault="00B952DC">
      <w:pPr>
        <w:spacing w:line="200" w:lineRule="exact"/>
      </w:pPr>
    </w:p>
    <w:p w14:paraId="612D9583" w14:textId="77777777" w:rsidR="00B952DC" w:rsidRDefault="00B952DC">
      <w:pPr>
        <w:spacing w:line="200" w:lineRule="exact"/>
      </w:pPr>
    </w:p>
    <w:p w14:paraId="2CCD9FF4" w14:textId="77777777" w:rsidR="00B952DC" w:rsidRDefault="00B952DC">
      <w:pPr>
        <w:spacing w:line="200" w:lineRule="exact"/>
      </w:pPr>
    </w:p>
    <w:p w14:paraId="677E2A8E" w14:textId="77777777" w:rsidR="00B952DC" w:rsidRDefault="00B952DC">
      <w:pPr>
        <w:spacing w:line="200" w:lineRule="exact"/>
      </w:pPr>
    </w:p>
    <w:p w14:paraId="6E337E66" w14:textId="77777777" w:rsidR="00B952DC" w:rsidRDefault="00B952DC">
      <w:pPr>
        <w:spacing w:line="200" w:lineRule="exact"/>
      </w:pPr>
    </w:p>
    <w:p w14:paraId="4884EFB6" w14:textId="77777777" w:rsidR="00B952DC" w:rsidRDefault="00B952DC">
      <w:pPr>
        <w:spacing w:line="200" w:lineRule="exact"/>
      </w:pPr>
    </w:p>
    <w:p w14:paraId="2EECFF3F" w14:textId="77777777" w:rsidR="00B952DC" w:rsidRDefault="00B952DC">
      <w:pPr>
        <w:spacing w:line="200" w:lineRule="exact"/>
      </w:pPr>
    </w:p>
    <w:p w14:paraId="5508DD77" w14:textId="77777777" w:rsidR="00B952DC" w:rsidRDefault="00B952DC">
      <w:pPr>
        <w:spacing w:line="200" w:lineRule="exact"/>
      </w:pPr>
    </w:p>
    <w:p w14:paraId="5025064E" w14:textId="77777777" w:rsidR="00B952DC" w:rsidRDefault="00B952DC">
      <w:pPr>
        <w:spacing w:line="200" w:lineRule="exact"/>
      </w:pPr>
    </w:p>
    <w:p w14:paraId="376FC3A4" w14:textId="77777777" w:rsidR="00B952DC" w:rsidRDefault="00B952DC">
      <w:pPr>
        <w:spacing w:line="200" w:lineRule="exact"/>
      </w:pPr>
    </w:p>
    <w:p w14:paraId="55B1343B" w14:textId="77777777" w:rsidR="00B952DC" w:rsidRDefault="00B952DC">
      <w:pPr>
        <w:spacing w:line="200" w:lineRule="exact"/>
      </w:pPr>
    </w:p>
    <w:p w14:paraId="0A2DAA7B" w14:textId="77777777" w:rsidR="00B952DC" w:rsidRDefault="00B952DC">
      <w:pPr>
        <w:spacing w:line="200" w:lineRule="exact"/>
      </w:pPr>
    </w:p>
    <w:p w14:paraId="14F1EB81" w14:textId="77777777" w:rsidR="00B952DC" w:rsidRDefault="00F834CF">
      <w:pPr>
        <w:spacing w:line="380" w:lineRule="exact"/>
        <w:ind w:right="100"/>
        <w:jc w:val="right"/>
        <w:rPr>
          <w:rFonts w:ascii="Dubai" w:eastAsia="Dubai" w:hAnsi="Dubai" w:cs="Dubai"/>
          <w:sz w:val="24"/>
          <w:szCs w:val="24"/>
        </w:rPr>
        <w:sectPr w:rsidR="00B952DC">
          <w:headerReference w:type="default" r:id="rId44"/>
          <w:footerReference w:type="default" r:id="rId45"/>
          <w:pgSz w:w="16940" w:h="11920" w:orient="landscape"/>
          <w:pgMar w:top="1200" w:right="620" w:bottom="0" w:left="980" w:header="997" w:footer="0" w:gutter="0"/>
          <w:cols w:space="720"/>
        </w:sectPr>
      </w:pPr>
      <w:r>
        <w:pict w14:anchorId="41C0589B">
          <v:group id="_x0000_s3263" style="position:absolute;left:0;text-align:left;margin-left:243.05pt;margin-top:93.9pt;width:1.75pt;height:19.75pt;z-index:-251658210;mso-position-horizontal-relative:page;mso-position-vertical-relative:page" coordorigin="4861,1878" coordsize="35,395">
            <v:shape id="_x0000_s3265" style="position:absolute;left:4871;top:1888;width:15;height:375" coordorigin="4871,1888" coordsize="15,375" path="m4886,1888r-15,15l4871,2248r15,15l4886,1888xe" fillcolor="#bababa" stroked="f">
              <v:path arrowok="t"/>
            </v:shape>
            <v:shape id="_x0000_s3264" style="position:absolute;left:4871;top:1888;width:15;height:375" coordorigin="4871,1888" coordsize="15,375" path="m4871,2263r15,-15l4886,1903r-15,-15l4871,2263xe" fillcolor="#bababa" stroked="f">
              <v:path arrowok="t"/>
            </v:shape>
            <w10:wrap anchorx="page" anchory="page"/>
          </v:group>
        </w:pict>
      </w:r>
      <w:r>
        <w:pict w14:anchorId="0B140D0D">
          <v:group id="_x0000_s3261" style="position:absolute;left:0;text-align:left;margin-left:69.4pt;margin-top:94.4pt;width:.75pt;height:18.75pt;z-index:-251658209;mso-position-horizontal-relative:page;mso-position-vertical-relative:page" coordorigin="1388,1888" coordsize="15,375">
            <v:shape id="_x0000_s3262" style="position:absolute;left:1388;top:1888;width:15;height:375" coordorigin="1388,1888" coordsize="15,375" path="m1388,2263r15,-15l1403,1903r-15,-15l1388,2263xe" fillcolor="#bababa" stroked="f">
              <v:path arrowok="t"/>
            </v:shape>
            <w10:wrap anchorx="page" anchory="page"/>
          </v:group>
        </w:pict>
      </w:r>
      <w:r>
        <w:pict w14:anchorId="1B455DED">
          <v:group id="_x0000_s3258" style="position:absolute;left:0;text-align:left;margin-left:417.2pt;margin-top:93.9pt;width:1.75pt;height:19.75pt;z-index:-251658208;mso-position-horizontal-relative:page;mso-position-vertical-relative:page" coordorigin="8344,1878" coordsize="35,395">
            <v:shape id="_x0000_s3260" style="position:absolute;left:8354;top:1888;width:15;height:375" coordorigin="8354,1888" coordsize="15,375" path="m8369,1888r-15,15l8354,2248r15,15l8369,1888xe" fillcolor="#bababa" stroked="f">
              <v:path arrowok="t"/>
            </v:shape>
            <v:shape id="_x0000_s3259" style="position:absolute;left:8354;top:1888;width:15;height:375" coordorigin="8354,1888" coordsize="15,375" path="m8354,2263r15,-15l8369,1903r-15,-15l8354,2263xe" fillcolor="#bababa" stroked="f">
              <v:path arrowok="t"/>
            </v:shape>
            <w10:wrap anchorx="page" anchory="page"/>
          </v:group>
        </w:pict>
      </w:r>
      <w:r>
        <w:pict w14:anchorId="4F311B66">
          <v:group id="_x0000_s3255" style="position:absolute;left:0;text-align:left;margin-left:591.35pt;margin-top:93.9pt;width:1.75pt;height:19.75pt;z-index:-251658207;mso-position-horizontal-relative:page;mso-position-vertical-relative:page" coordorigin="11827,1878" coordsize="35,395">
            <v:shape id="_x0000_s3257" style="position:absolute;left:11837;top:1888;width:15;height:375" coordorigin="11837,1888" coordsize="15,375" path="m11852,1888r-15,15l11837,2248r15,15l11852,1888xe" fillcolor="#bababa" stroked="f">
              <v:path arrowok="t"/>
            </v:shape>
            <v:shape id="_x0000_s3256" style="position:absolute;left:11837;top:1888;width:15;height:375" coordorigin="11837,1888" coordsize="15,375" path="m11837,2263r15,-15l11852,1903r-15,-15l11837,2263xe" fillcolor="#bababa" stroked="f">
              <v:path arrowok="t"/>
            </v:shape>
            <w10:wrap anchorx="page" anchory="page"/>
          </v:group>
        </w:pict>
      </w:r>
      <w:r>
        <w:pict w14:anchorId="29F4EAC7">
          <v:group id="_x0000_s3253" style="position:absolute;left:0;text-align:left;margin-left:766.05pt;margin-top:94.4pt;width:.75pt;height:18.75pt;z-index:-251658206;mso-position-horizontal-relative:page;mso-position-vertical-relative:page" coordorigin="15321,1888" coordsize="15,375">
            <v:shape id="_x0000_s3254"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18</w:t>
      </w:r>
    </w:p>
    <w:p w14:paraId="1FE47DE5"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BBE7F5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6286C45" w14:textId="77777777" w:rsidR="00B952DC" w:rsidRDefault="00B952DC">
      <w:pPr>
        <w:spacing w:line="200" w:lineRule="exact"/>
      </w:pPr>
    </w:p>
    <w:p w14:paraId="07CE8556" w14:textId="77777777" w:rsidR="00B952DC" w:rsidRDefault="00B952DC">
      <w:pPr>
        <w:spacing w:before="10" w:line="280" w:lineRule="exact"/>
        <w:rPr>
          <w:sz w:val="28"/>
          <w:szCs w:val="28"/>
        </w:rPr>
      </w:pPr>
    </w:p>
    <w:p w14:paraId="18DDE7DF" w14:textId="77777777" w:rsidR="00B952DC" w:rsidRDefault="00F834CF">
      <w:pPr>
        <w:ind w:left="115"/>
        <w:rPr>
          <w:rFonts w:ascii="Dubai" w:eastAsia="Dubai" w:hAnsi="Dubai" w:cs="Dubai"/>
          <w:sz w:val="30"/>
          <w:szCs w:val="30"/>
        </w:rPr>
      </w:pPr>
      <w:r>
        <w:pict w14:anchorId="33DF9C26">
          <v:group id="_x0000_s3251" style="position:absolute;left:0;text-align:left;margin-left:54.75pt;margin-top:24.75pt;width:485.8pt;height:0;z-index:-251658205;mso-position-horizontal-relative:page" coordorigin="1095,495" coordsize="9716,0">
            <v:shape id="_x0000_s3252"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sz w:val="30"/>
          <w:szCs w:val="30"/>
        </w:rPr>
        <w:t xml:space="preserve">TITLE </w:t>
      </w:r>
      <w:r w:rsidR="0031683B">
        <w:rPr>
          <w:rFonts w:ascii="Dubai" w:eastAsia="Dubai" w:hAnsi="Dubai" w:cs="Dubai"/>
          <w:color w:val="004E98"/>
          <w:spacing w:val="13"/>
          <w:sz w:val="30"/>
          <w:szCs w:val="30"/>
        </w:rPr>
        <w:t xml:space="preserve"> </w:t>
      </w:r>
      <w:r w:rsidR="0031683B">
        <w:rPr>
          <w:rFonts w:ascii="Dubai" w:eastAsia="Dubai" w:hAnsi="Dubai" w:cs="Dubai"/>
          <w:color w:val="004E98"/>
          <w:sz w:val="30"/>
          <w:szCs w:val="30"/>
        </w:rPr>
        <w:t>II</w:t>
      </w:r>
      <w:r w:rsidR="0031683B">
        <w:rPr>
          <w:rFonts w:ascii="Dubai" w:eastAsia="Dubai" w:hAnsi="Dubai" w:cs="Dubai"/>
          <w:color w:val="004E98"/>
          <w:spacing w:val="23"/>
          <w:sz w:val="30"/>
          <w:szCs w:val="30"/>
        </w:rPr>
        <w:t xml:space="preserve"> </w:t>
      </w:r>
      <w:r w:rsidR="0031683B">
        <w:rPr>
          <w:rFonts w:ascii="Dubai" w:eastAsia="Dubai" w:hAnsi="Dubai" w:cs="Dubai"/>
          <w:color w:val="004E98"/>
          <w:w w:val="114"/>
          <w:sz w:val="30"/>
          <w:szCs w:val="30"/>
        </w:rPr>
        <w:t>CHAPTER</w:t>
      </w:r>
      <w:r w:rsidR="0031683B">
        <w:rPr>
          <w:rFonts w:ascii="Dubai" w:eastAsia="Dubai" w:hAnsi="Dubai" w:cs="Dubai"/>
          <w:color w:val="004E98"/>
          <w:spacing w:val="1"/>
          <w:w w:val="114"/>
          <w:sz w:val="30"/>
          <w:szCs w:val="30"/>
        </w:rPr>
        <w:t xml:space="preserve"> </w:t>
      </w:r>
      <w:r w:rsidR="0031683B">
        <w:rPr>
          <w:rFonts w:ascii="Dubai" w:eastAsia="Dubai" w:hAnsi="Dubai" w:cs="Dubai"/>
          <w:color w:val="004E98"/>
          <w:sz w:val="30"/>
          <w:szCs w:val="30"/>
        </w:rPr>
        <w:t>1</w:t>
      </w:r>
      <w:r w:rsidR="0031683B">
        <w:rPr>
          <w:rFonts w:ascii="Dubai" w:eastAsia="Dubai" w:hAnsi="Dubai" w:cs="Dubai"/>
          <w:color w:val="004E98"/>
          <w:spacing w:val="14"/>
          <w:sz w:val="30"/>
          <w:szCs w:val="30"/>
        </w:rPr>
        <w:t xml:space="preserve"> </w:t>
      </w:r>
      <w:r w:rsidR="0031683B">
        <w:rPr>
          <w:rFonts w:ascii="Dubai" w:eastAsia="Dubai" w:hAnsi="Dubai" w:cs="Dubai"/>
          <w:color w:val="004E98"/>
          <w:sz w:val="30"/>
          <w:szCs w:val="30"/>
        </w:rPr>
        <w:t>-</w:t>
      </w:r>
      <w:r w:rsidR="0031683B">
        <w:rPr>
          <w:rFonts w:ascii="Dubai" w:eastAsia="Dubai" w:hAnsi="Dubai" w:cs="Dubai"/>
          <w:color w:val="004E98"/>
          <w:spacing w:val="-4"/>
          <w:sz w:val="30"/>
          <w:szCs w:val="30"/>
        </w:rPr>
        <w:t xml:space="preserve"> </w:t>
      </w:r>
      <w:r w:rsidR="0031683B">
        <w:rPr>
          <w:rFonts w:ascii="Dubai" w:eastAsia="Dubai" w:hAnsi="Dubai" w:cs="Dubai"/>
          <w:color w:val="004E98"/>
          <w:w w:val="111"/>
          <w:sz w:val="30"/>
          <w:szCs w:val="30"/>
        </w:rPr>
        <w:t>General</w:t>
      </w:r>
      <w:r w:rsidR="0031683B">
        <w:rPr>
          <w:rFonts w:ascii="Dubai" w:eastAsia="Dubai" w:hAnsi="Dubai" w:cs="Dubai"/>
          <w:color w:val="004E98"/>
          <w:spacing w:val="22"/>
          <w:w w:val="111"/>
          <w:sz w:val="30"/>
          <w:szCs w:val="30"/>
        </w:rPr>
        <w:t xml:space="preserve"> </w:t>
      </w:r>
      <w:r w:rsidR="0031683B">
        <w:rPr>
          <w:rFonts w:ascii="Dubai" w:eastAsia="Dubai" w:hAnsi="Dubai" w:cs="Dubai"/>
          <w:color w:val="004E98"/>
          <w:w w:val="111"/>
          <w:sz w:val="30"/>
          <w:szCs w:val="30"/>
        </w:rPr>
        <w:t>Requirements</w:t>
      </w:r>
    </w:p>
    <w:p w14:paraId="14150F43" w14:textId="77777777" w:rsidR="00B952DC" w:rsidRDefault="00B952DC">
      <w:pPr>
        <w:spacing w:before="6" w:line="160" w:lineRule="exact"/>
        <w:rPr>
          <w:sz w:val="16"/>
          <w:szCs w:val="16"/>
        </w:rPr>
      </w:pPr>
    </w:p>
    <w:p w14:paraId="06F72821" w14:textId="77777777" w:rsidR="00B952DC" w:rsidRDefault="00B952DC">
      <w:pPr>
        <w:spacing w:line="200" w:lineRule="exact"/>
      </w:pPr>
    </w:p>
    <w:p w14:paraId="52CB2299"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A</w:t>
      </w:r>
      <w:r>
        <w:rPr>
          <w:rFonts w:ascii="Dubai" w:eastAsia="Dubai" w:hAnsi="Dubai" w:cs="Dubai"/>
          <w:color w:val="333333"/>
          <w:spacing w:val="27"/>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55FB32A7" w14:textId="77777777" w:rsidR="00B952DC" w:rsidRDefault="00B952DC">
      <w:pPr>
        <w:spacing w:before="1" w:line="180" w:lineRule="exact"/>
        <w:rPr>
          <w:sz w:val="18"/>
          <w:szCs w:val="18"/>
        </w:rPr>
      </w:pPr>
    </w:p>
    <w:p w14:paraId="20D3202A" w14:textId="77777777" w:rsidR="00B952DC" w:rsidRDefault="00B952DC">
      <w:pPr>
        <w:spacing w:line="200" w:lineRule="exact"/>
      </w:pPr>
    </w:p>
    <w:p w14:paraId="5E85A986" w14:textId="77777777" w:rsidR="00B952DC" w:rsidRDefault="00B952DC">
      <w:pPr>
        <w:spacing w:line="200" w:lineRule="exact"/>
      </w:pPr>
    </w:p>
    <w:p w14:paraId="48C55158" w14:textId="77777777" w:rsidR="00B952DC" w:rsidRDefault="00B952DC">
      <w:pPr>
        <w:spacing w:line="200" w:lineRule="exact"/>
      </w:pPr>
    </w:p>
    <w:p w14:paraId="54CE8ABD" w14:textId="77777777" w:rsidR="00B952DC" w:rsidRDefault="00B952DC">
      <w:pPr>
        <w:spacing w:line="200" w:lineRule="exact"/>
      </w:pPr>
    </w:p>
    <w:p w14:paraId="12AD5279" w14:textId="77777777" w:rsidR="00B952DC" w:rsidRDefault="00B952DC">
      <w:pPr>
        <w:spacing w:line="200" w:lineRule="exact"/>
      </w:pPr>
    </w:p>
    <w:p w14:paraId="1E41AF52" w14:textId="77777777" w:rsidR="00B952DC" w:rsidRDefault="00B952DC">
      <w:pPr>
        <w:spacing w:line="200" w:lineRule="exact"/>
      </w:pPr>
    </w:p>
    <w:p w14:paraId="58EF9B94" w14:textId="77777777" w:rsidR="00B952DC" w:rsidRDefault="00B952DC">
      <w:pPr>
        <w:spacing w:line="200" w:lineRule="exact"/>
      </w:pPr>
    </w:p>
    <w:p w14:paraId="7B305ED8" w14:textId="77777777" w:rsidR="00B952DC" w:rsidRDefault="00B952DC">
      <w:pPr>
        <w:spacing w:line="200" w:lineRule="exact"/>
      </w:pPr>
    </w:p>
    <w:p w14:paraId="09B37BC2" w14:textId="77777777" w:rsidR="00B952DC" w:rsidRDefault="00B952DC">
      <w:pPr>
        <w:spacing w:line="200" w:lineRule="exact"/>
      </w:pPr>
    </w:p>
    <w:p w14:paraId="459F7B8C" w14:textId="77777777" w:rsidR="00B952DC" w:rsidRDefault="00B952DC">
      <w:pPr>
        <w:spacing w:line="200" w:lineRule="exact"/>
      </w:pPr>
    </w:p>
    <w:p w14:paraId="12537AEF" w14:textId="77777777" w:rsidR="00B952DC" w:rsidRDefault="00B952DC">
      <w:pPr>
        <w:spacing w:line="200" w:lineRule="exact"/>
      </w:pPr>
    </w:p>
    <w:p w14:paraId="279FEAD5" w14:textId="77777777" w:rsidR="00B952DC" w:rsidRDefault="00B952DC">
      <w:pPr>
        <w:spacing w:line="200" w:lineRule="exact"/>
      </w:pPr>
    </w:p>
    <w:p w14:paraId="3D00B636" w14:textId="77777777" w:rsidR="00B952DC" w:rsidRDefault="00B952DC">
      <w:pPr>
        <w:spacing w:line="200" w:lineRule="exact"/>
      </w:pPr>
    </w:p>
    <w:p w14:paraId="5F5AFE5F" w14:textId="77777777" w:rsidR="00B952DC" w:rsidRDefault="00B952DC">
      <w:pPr>
        <w:spacing w:line="200" w:lineRule="exact"/>
      </w:pPr>
    </w:p>
    <w:p w14:paraId="40DD6AAA" w14:textId="77777777" w:rsidR="00B952DC" w:rsidRDefault="00B952DC">
      <w:pPr>
        <w:spacing w:line="200" w:lineRule="exact"/>
      </w:pPr>
    </w:p>
    <w:p w14:paraId="0951C1AB" w14:textId="77777777" w:rsidR="00B952DC" w:rsidRDefault="00B952DC">
      <w:pPr>
        <w:spacing w:line="200" w:lineRule="exact"/>
      </w:pPr>
    </w:p>
    <w:p w14:paraId="207F82A8" w14:textId="77777777" w:rsidR="00B952DC" w:rsidRDefault="00B952DC">
      <w:pPr>
        <w:spacing w:line="200" w:lineRule="exact"/>
      </w:pPr>
    </w:p>
    <w:p w14:paraId="56C43016" w14:textId="77777777" w:rsidR="00B952DC" w:rsidRDefault="00B952DC">
      <w:pPr>
        <w:spacing w:line="200" w:lineRule="exact"/>
      </w:pPr>
    </w:p>
    <w:p w14:paraId="3F7599A7" w14:textId="77777777" w:rsidR="00B952DC" w:rsidRDefault="00B952DC">
      <w:pPr>
        <w:spacing w:line="200" w:lineRule="exact"/>
      </w:pPr>
    </w:p>
    <w:p w14:paraId="1D947775" w14:textId="77777777" w:rsidR="00B952DC" w:rsidRDefault="00B952DC">
      <w:pPr>
        <w:spacing w:line="200" w:lineRule="exact"/>
      </w:pPr>
    </w:p>
    <w:p w14:paraId="63B78A89" w14:textId="77777777" w:rsidR="00B952DC" w:rsidRDefault="00B952DC">
      <w:pPr>
        <w:spacing w:line="200" w:lineRule="exact"/>
      </w:pPr>
    </w:p>
    <w:p w14:paraId="134A8B1B" w14:textId="77777777" w:rsidR="00B952DC" w:rsidRDefault="00B952DC">
      <w:pPr>
        <w:spacing w:line="200" w:lineRule="exact"/>
      </w:pPr>
    </w:p>
    <w:p w14:paraId="2DC73C6A" w14:textId="77777777" w:rsidR="00B952DC" w:rsidRDefault="00B952DC">
      <w:pPr>
        <w:spacing w:line="200" w:lineRule="exact"/>
      </w:pPr>
    </w:p>
    <w:p w14:paraId="4F656B6D" w14:textId="77777777" w:rsidR="00B952DC" w:rsidRDefault="00B952DC">
      <w:pPr>
        <w:spacing w:line="200" w:lineRule="exact"/>
      </w:pPr>
    </w:p>
    <w:p w14:paraId="00D701EE" w14:textId="77777777" w:rsidR="00B952DC" w:rsidRDefault="00B952DC">
      <w:pPr>
        <w:spacing w:line="200" w:lineRule="exact"/>
      </w:pPr>
    </w:p>
    <w:p w14:paraId="5371A5F5" w14:textId="77777777" w:rsidR="00B952DC" w:rsidRDefault="00B952DC">
      <w:pPr>
        <w:spacing w:line="200" w:lineRule="exact"/>
      </w:pPr>
    </w:p>
    <w:p w14:paraId="49F87F12" w14:textId="77777777" w:rsidR="00B952DC" w:rsidRDefault="00B952DC">
      <w:pPr>
        <w:spacing w:line="200" w:lineRule="exact"/>
      </w:pPr>
    </w:p>
    <w:p w14:paraId="5D2FBD63" w14:textId="77777777" w:rsidR="00B952DC" w:rsidRDefault="00B952DC">
      <w:pPr>
        <w:spacing w:line="200" w:lineRule="exact"/>
      </w:pPr>
    </w:p>
    <w:p w14:paraId="0B8175BB" w14:textId="77777777" w:rsidR="00B952DC" w:rsidRDefault="00B952DC">
      <w:pPr>
        <w:spacing w:line="200" w:lineRule="exact"/>
      </w:pPr>
    </w:p>
    <w:p w14:paraId="008E3698" w14:textId="77777777" w:rsidR="00B952DC" w:rsidRDefault="00B952DC">
      <w:pPr>
        <w:spacing w:line="200" w:lineRule="exact"/>
      </w:pPr>
    </w:p>
    <w:p w14:paraId="6AD10669" w14:textId="77777777" w:rsidR="00B952DC" w:rsidRDefault="00B952DC">
      <w:pPr>
        <w:spacing w:line="200" w:lineRule="exact"/>
      </w:pPr>
    </w:p>
    <w:p w14:paraId="6FEFD5E4" w14:textId="77777777" w:rsidR="00B952DC" w:rsidRDefault="00B952DC">
      <w:pPr>
        <w:spacing w:line="200" w:lineRule="exact"/>
      </w:pPr>
    </w:p>
    <w:p w14:paraId="5EED78D9" w14:textId="77777777" w:rsidR="00B952DC" w:rsidRDefault="00B952DC">
      <w:pPr>
        <w:spacing w:line="200" w:lineRule="exact"/>
      </w:pPr>
    </w:p>
    <w:p w14:paraId="574201C2" w14:textId="77777777" w:rsidR="00B952DC" w:rsidRDefault="00B952DC">
      <w:pPr>
        <w:spacing w:line="200" w:lineRule="exact"/>
      </w:pPr>
    </w:p>
    <w:p w14:paraId="1A4A6305" w14:textId="77777777" w:rsidR="00B952DC" w:rsidRDefault="00B952DC">
      <w:pPr>
        <w:spacing w:line="200" w:lineRule="exact"/>
      </w:pPr>
    </w:p>
    <w:p w14:paraId="32C56DBD" w14:textId="77777777" w:rsidR="00B952DC" w:rsidRDefault="00B952DC">
      <w:pPr>
        <w:spacing w:line="200" w:lineRule="exact"/>
      </w:pPr>
    </w:p>
    <w:p w14:paraId="5B0FCAF8" w14:textId="77777777" w:rsidR="00B952DC" w:rsidRDefault="00B952DC">
      <w:pPr>
        <w:spacing w:line="200" w:lineRule="exact"/>
      </w:pPr>
    </w:p>
    <w:p w14:paraId="07EA67BC" w14:textId="77777777" w:rsidR="00B952DC" w:rsidRDefault="00B952DC">
      <w:pPr>
        <w:spacing w:line="200" w:lineRule="exact"/>
      </w:pPr>
    </w:p>
    <w:p w14:paraId="469A5064" w14:textId="77777777" w:rsidR="00B952DC" w:rsidRDefault="00B952DC">
      <w:pPr>
        <w:spacing w:line="200" w:lineRule="exact"/>
      </w:pPr>
    </w:p>
    <w:p w14:paraId="290AF5E7" w14:textId="77777777" w:rsidR="00B952DC" w:rsidRDefault="00B952DC">
      <w:pPr>
        <w:spacing w:line="200" w:lineRule="exact"/>
      </w:pPr>
    </w:p>
    <w:p w14:paraId="24887623" w14:textId="77777777" w:rsidR="00B952DC" w:rsidRDefault="00B952DC">
      <w:pPr>
        <w:spacing w:line="200" w:lineRule="exact"/>
      </w:pPr>
    </w:p>
    <w:p w14:paraId="2228E0AD" w14:textId="77777777" w:rsidR="00B952DC" w:rsidRDefault="00B952DC">
      <w:pPr>
        <w:spacing w:line="200" w:lineRule="exact"/>
      </w:pPr>
    </w:p>
    <w:p w14:paraId="15401D06" w14:textId="77777777" w:rsidR="00B952DC" w:rsidRDefault="00B952DC">
      <w:pPr>
        <w:spacing w:line="200" w:lineRule="exact"/>
      </w:pPr>
    </w:p>
    <w:p w14:paraId="57A6304B" w14:textId="77777777" w:rsidR="00B952DC" w:rsidRDefault="00B952DC">
      <w:pPr>
        <w:spacing w:line="200" w:lineRule="exact"/>
      </w:pPr>
    </w:p>
    <w:p w14:paraId="1D97812B" w14:textId="77777777" w:rsidR="00B952DC" w:rsidRDefault="00B952DC">
      <w:pPr>
        <w:spacing w:line="200" w:lineRule="exact"/>
      </w:pPr>
    </w:p>
    <w:p w14:paraId="584312E1" w14:textId="77777777" w:rsidR="00B952DC" w:rsidRDefault="00B952DC">
      <w:pPr>
        <w:spacing w:line="200" w:lineRule="exact"/>
      </w:pPr>
    </w:p>
    <w:p w14:paraId="20382DCA" w14:textId="77777777" w:rsidR="00B952DC" w:rsidRDefault="00B952DC">
      <w:pPr>
        <w:spacing w:line="200" w:lineRule="exact"/>
      </w:pPr>
    </w:p>
    <w:p w14:paraId="26414F03" w14:textId="77777777" w:rsidR="00B952DC" w:rsidRDefault="00B952DC">
      <w:pPr>
        <w:spacing w:line="200" w:lineRule="exact"/>
      </w:pPr>
    </w:p>
    <w:p w14:paraId="3280FB82" w14:textId="77777777" w:rsidR="00B952DC" w:rsidRDefault="00B952DC">
      <w:pPr>
        <w:spacing w:line="200" w:lineRule="exact"/>
      </w:pPr>
    </w:p>
    <w:p w14:paraId="193D86C4" w14:textId="77777777" w:rsidR="00B952DC" w:rsidRDefault="00B952DC">
      <w:pPr>
        <w:spacing w:line="200" w:lineRule="exact"/>
      </w:pPr>
    </w:p>
    <w:p w14:paraId="6867CD31" w14:textId="77777777" w:rsidR="00B952DC" w:rsidRDefault="00B952DC">
      <w:pPr>
        <w:spacing w:line="200" w:lineRule="exact"/>
      </w:pPr>
    </w:p>
    <w:p w14:paraId="7137AF48" w14:textId="77777777" w:rsidR="00B952DC" w:rsidRDefault="00B952DC">
      <w:pPr>
        <w:spacing w:line="200" w:lineRule="exact"/>
      </w:pPr>
    </w:p>
    <w:p w14:paraId="004C5F3C" w14:textId="77777777" w:rsidR="00B952DC" w:rsidRDefault="00B952DC">
      <w:pPr>
        <w:spacing w:line="200" w:lineRule="exact"/>
      </w:pPr>
    </w:p>
    <w:p w14:paraId="0CEE40DD" w14:textId="77777777" w:rsidR="00B952DC" w:rsidRDefault="00B952DC">
      <w:pPr>
        <w:spacing w:line="200" w:lineRule="exact"/>
      </w:pPr>
    </w:p>
    <w:p w14:paraId="2B3B1D61" w14:textId="77777777" w:rsidR="00B952DC" w:rsidRDefault="00B952DC">
      <w:pPr>
        <w:spacing w:line="200" w:lineRule="exact"/>
      </w:pPr>
    </w:p>
    <w:p w14:paraId="15E2D1D9" w14:textId="77777777" w:rsidR="00B952DC" w:rsidRDefault="00B952DC">
      <w:pPr>
        <w:spacing w:line="200" w:lineRule="exact"/>
      </w:pPr>
    </w:p>
    <w:p w14:paraId="39991E3A" w14:textId="77777777" w:rsidR="00B952DC" w:rsidRDefault="00B952DC">
      <w:pPr>
        <w:spacing w:line="200" w:lineRule="exact"/>
      </w:pPr>
    </w:p>
    <w:p w14:paraId="42297598" w14:textId="77777777" w:rsidR="00B952DC" w:rsidRDefault="00B952DC">
      <w:pPr>
        <w:spacing w:line="200" w:lineRule="exact"/>
      </w:pPr>
    </w:p>
    <w:p w14:paraId="4B911432" w14:textId="77777777" w:rsidR="00B952DC" w:rsidRDefault="00B952DC">
      <w:pPr>
        <w:spacing w:line="200" w:lineRule="exact"/>
      </w:pPr>
    </w:p>
    <w:p w14:paraId="17C0A30D" w14:textId="77777777" w:rsidR="00B952DC" w:rsidRDefault="00B952DC">
      <w:pPr>
        <w:spacing w:line="200" w:lineRule="exact"/>
      </w:pPr>
    </w:p>
    <w:p w14:paraId="543BD7E1" w14:textId="77777777" w:rsidR="00B952DC" w:rsidRDefault="00B952DC">
      <w:pPr>
        <w:spacing w:line="200" w:lineRule="exact"/>
      </w:pPr>
    </w:p>
    <w:p w14:paraId="16D5A862" w14:textId="77777777" w:rsidR="00B952DC" w:rsidRDefault="00B952DC">
      <w:pPr>
        <w:spacing w:line="200" w:lineRule="exact"/>
      </w:pPr>
    </w:p>
    <w:p w14:paraId="1DA982AF" w14:textId="77777777" w:rsidR="00B952DC" w:rsidRDefault="00B952DC">
      <w:pPr>
        <w:spacing w:line="200" w:lineRule="exact"/>
      </w:pPr>
    </w:p>
    <w:p w14:paraId="0B072734" w14:textId="77777777" w:rsidR="00B952DC" w:rsidRDefault="0031683B">
      <w:pPr>
        <w:spacing w:line="380" w:lineRule="exact"/>
        <w:ind w:right="100"/>
        <w:jc w:val="right"/>
        <w:rPr>
          <w:rFonts w:ascii="Dubai" w:eastAsia="Dubai" w:hAnsi="Dubai" w:cs="Dubai"/>
          <w:sz w:val="24"/>
          <w:szCs w:val="24"/>
        </w:rPr>
        <w:sectPr w:rsidR="00B952DC">
          <w:headerReference w:type="default" r:id="rId46"/>
          <w:footerReference w:type="default" r:id="rId47"/>
          <w:pgSz w:w="11920" w:h="16840"/>
          <w:pgMar w:top="1200" w:right="620" w:bottom="0" w:left="980" w:header="0" w:footer="0" w:gutter="0"/>
          <w:cols w:space="720"/>
        </w:sectPr>
      </w:pPr>
      <w:r>
        <w:rPr>
          <w:rFonts w:ascii="Dubai" w:eastAsia="Dubai" w:hAnsi="Dubai" w:cs="Dubai"/>
          <w:w w:val="92"/>
          <w:position w:val="6"/>
          <w:sz w:val="24"/>
          <w:szCs w:val="24"/>
        </w:rPr>
        <w:t>19</w:t>
      </w:r>
    </w:p>
    <w:p w14:paraId="2C77AF23" w14:textId="77777777" w:rsidR="00B952DC" w:rsidRDefault="00B952DC">
      <w:pPr>
        <w:spacing w:before="2" w:line="60" w:lineRule="exact"/>
        <w:rPr>
          <w:sz w:val="7"/>
          <w:szCs w:val="7"/>
        </w:rPr>
      </w:pPr>
    </w:p>
    <w:p w14:paraId="147ACCFF" w14:textId="77777777" w:rsidR="00B952DC" w:rsidRDefault="00B952DC">
      <w:pPr>
        <w:spacing w:line="200" w:lineRule="exact"/>
      </w:pPr>
    </w:p>
    <w:p w14:paraId="461710D4" w14:textId="77777777" w:rsidR="00B952DC" w:rsidRDefault="00B952DC">
      <w:pPr>
        <w:spacing w:line="200" w:lineRule="exact"/>
      </w:pPr>
    </w:p>
    <w:p w14:paraId="7DED65B6" w14:textId="77777777" w:rsidR="00B952DC" w:rsidRDefault="00B952DC">
      <w:pPr>
        <w:spacing w:line="200" w:lineRule="exact"/>
      </w:pPr>
    </w:p>
    <w:p w14:paraId="1763E903" w14:textId="77777777" w:rsidR="00B952DC" w:rsidRDefault="00B952DC">
      <w:pPr>
        <w:spacing w:line="200" w:lineRule="exact"/>
      </w:pPr>
    </w:p>
    <w:p w14:paraId="6EEECF29" w14:textId="77777777" w:rsidR="00B952DC" w:rsidRDefault="00B952DC">
      <w:pPr>
        <w:spacing w:line="200" w:lineRule="exact"/>
      </w:pPr>
    </w:p>
    <w:p w14:paraId="5A8E4524" w14:textId="77777777" w:rsidR="00B952DC" w:rsidRDefault="00B952DC">
      <w:pPr>
        <w:spacing w:line="200" w:lineRule="exact"/>
      </w:pPr>
    </w:p>
    <w:p w14:paraId="1EFF49A0" w14:textId="77777777" w:rsidR="00B952DC" w:rsidRDefault="00B952DC">
      <w:pPr>
        <w:spacing w:line="200" w:lineRule="exact"/>
      </w:pPr>
    </w:p>
    <w:p w14:paraId="42B846E8" w14:textId="77777777" w:rsidR="00B952DC" w:rsidRDefault="00B952DC">
      <w:pPr>
        <w:spacing w:line="200" w:lineRule="exact"/>
      </w:pPr>
    </w:p>
    <w:p w14:paraId="32850C92" w14:textId="77777777" w:rsidR="00B952DC" w:rsidRDefault="00B952DC">
      <w:pPr>
        <w:spacing w:line="200" w:lineRule="exact"/>
      </w:pPr>
    </w:p>
    <w:p w14:paraId="35401229" w14:textId="77777777" w:rsidR="00B952DC" w:rsidRDefault="00B952DC">
      <w:pPr>
        <w:spacing w:line="200" w:lineRule="exact"/>
      </w:pPr>
    </w:p>
    <w:p w14:paraId="76056F8E" w14:textId="77777777" w:rsidR="00B952DC" w:rsidRDefault="00B952DC">
      <w:pPr>
        <w:spacing w:line="200" w:lineRule="exact"/>
      </w:pPr>
    </w:p>
    <w:p w14:paraId="4995916C" w14:textId="77777777" w:rsidR="00B952DC" w:rsidRDefault="00B952DC">
      <w:pPr>
        <w:spacing w:line="200" w:lineRule="exact"/>
      </w:pPr>
    </w:p>
    <w:p w14:paraId="09F8B960" w14:textId="77777777" w:rsidR="00B952DC" w:rsidRDefault="00B952DC">
      <w:pPr>
        <w:spacing w:line="200" w:lineRule="exact"/>
      </w:pPr>
    </w:p>
    <w:p w14:paraId="25EC42E3" w14:textId="77777777" w:rsidR="00B952DC" w:rsidRDefault="00B952DC">
      <w:pPr>
        <w:spacing w:line="200" w:lineRule="exact"/>
      </w:pPr>
    </w:p>
    <w:p w14:paraId="73CEBBFA" w14:textId="77777777" w:rsidR="00B952DC" w:rsidRDefault="00B952DC">
      <w:pPr>
        <w:spacing w:line="200" w:lineRule="exact"/>
      </w:pPr>
    </w:p>
    <w:p w14:paraId="5D0E6AE4" w14:textId="77777777" w:rsidR="00B952DC" w:rsidRDefault="00B952DC">
      <w:pPr>
        <w:spacing w:line="200" w:lineRule="exact"/>
      </w:pPr>
    </w:p>
    <w:p w14:paraId="0D279D73" w14:textId="77777777" w:rsidR="00B952DC" w:rsidRDefault="00B952DC">
      <w:pPr>
        <w:spacing w:line="200" w:lineRule="exact"/>
      </w:pPr>
    </w:p>
    <w:p w14:paraId="43CFF87A" w14:textId="77777777" w:rsidR="00B952DC" w:rsidRDefault="00B952DC">
      <w:pPr>
        <w:spacing w:line="200" w:lineRule="exact"/>
      </w:pPr>
    </w:p>
    <w:p w14:paraId="1C7C46E6" w14:textId="77777777" w:rsidR="00B952DC" w:rsidRDefault="00B952DC">
      <w:pPr>
        <w:spacing w:line="200" w:lineRule="exact"/>
      </w:pPr>
    </w:p>
    <w:p w14:paraId="66B8B294" w14:textId="77777777" w:rsidR="00B952DC" w:rsidRDefault="00B952DC">
      <w:pPr>
        <w:spacing w:line="200" w:lineRule="exact"/>
      </w:pPr>
    </w:p>
    <w:p w14:paraId="56A7CD7A" w14:textId="77777777" w:rsidR="00B952DC" w:rsidRDefault="00B952DC">
      <w:pPr>
        <w:spacing w:line="200" w:lineRule="exact"/>
      </w:pPr>
    </w:p>
    <w:p w14:paraId="7E82A8DE" w14:textId="77777777" w:rsidR="00B952DC" w:rsidRDefault="00B952DC">
      <w:pPr>
        <w:spacing w:line="200" w:lineRule="exact"/>
      </w:pPr>
    </w:p>
    <w:p w14:paraId="75954DE6" w14:textId="77777777" w:rsidR="00B952DC" w:rsidRDefault="00B952DC">
      <w:pPr>
        <w:spacing w:line="200" w:lineRule="exact"/>
      </w:pPr>
    </w:p>
    <w:p w14:paraId="7BDA5721" w14:textId="77777777" w:rsidR="00B952DC" w:rsidRDefault="00B952DC">
      <w:pPr>
        <w:spacing w:line="200" w:lineRule="exact"/>
      </w:pPr>
    </w:p>
    <w:p w14:paraId="024D8075" w14:textId="77777777" w:rsidR="00B952DC" w:rsidRDefault="00B952DC">
      <w:pPr>
        <w:spacing w:line="200" w:lineRule="exact"/>
      </w:pPr>
    </w:p>
    <w:p w14:paraId="7245B888" w14:textId="77777777" w:rsidR="00B952DC" w:rsidRDefault="00B952DC">
      <w:pPr>
        <w:spacing w:line="200" w:lineRule="exact"/>
      </w:pPr>
    </w:p>
    <w:p w14:paraId="77C523CE" w14:textId="77777777" w:rsidR="00B952DC" w:rsidRDefault="00B952DC">
      <w:pPr>
        <w:spacing w:line="200" w:lineRule="exact"/>
      </w:pPr>
    </w:p>
    <w:p w14:paraId="60FB840E" w14:textId="77777777" w:rsidR="00B952DC" w:rsidRDefault="00B952DC">
      <w:pPr>
        <w:spacing w:line="200" w:lineRule="exact"/>
      </w:pPr>
    </w:p>
    <w:p w14:paraId="2C05EE6B" w14:textId="77777777" w:rsidR="00B952DC" w:rsidRDefault="00B952DC">
      <w:pPr>
        <w:spacing w:line="200" w:lineRule="exact"/>
      </w:pPr>
    </w:p>
    <w:p w14:paraId="7A9856D5" w14:textId="77777777" w:rsidR="00B952DC" w:rsidRDefault="00B952DC">
      <w:pPr>
        <w:spacing w:line="200" w:lineRule="exact"/>
      </w:pPr>
    </w:p>
    <w:p w14:paraId="41483306" w14:textId="77777777" w:rsidR="00B952DC" w:rsidRDefault="00B952DC">
      <w:pPr>
        <w:spacing w:line="200" w:lineRule="exact"/>
      </w:pPr>
    </w:p>
    <w:p w14:paraId="09DA3A96" w14:textId="77777777" w:rsidR="00B952DC" w:rsidRDefault="00B952DC">
      <w:pPr>
        <w:spacing w:line="200" w:lineRule="exact"/>
      </w:pPr>
    </w:p>
    <w:p w14:paraId="140631F6" w14:textId="77777777" w:rsidR="00B952DC" w:rsidRDefault="00B952DC">
      <w:pPr>
        <w:spacing w:line="200" w:lineRule="exact"/>
      </w:pPr>
    </w:p>
    <w:p w14:paraId="4CB756F3" w14:textId="77777777" w:rsidR="00B952DC" w:rsidRDefault="00B952DC">
      <w:pPr>
        <w:spacing w:line="200" w:lineRule="exact"/>
      </w:pPr>
    </w:p>
    <w:p w14:paraId="308F850A" w14:textId="77777777" w:rsidR="00B952DC" w:rsidRDefault="00B952DC">
      <w:pPr>
        <w:spacing w:line="200" w:lineRule="exact"/>
      </w:pPr>
    </w:p>
    <w:p w14:paraId="0CEFA588" w14:textId="77777777" w:rsidR="00B952DC" w:rsidRDefault="00B952DC">
      <w:pPr>
        <w:spacing w:before="6" w:line="240" w:lineRule="exact"/>
        <w:rPr>
          <w:sz w:val="24"/>
          <w:szCs w:val="24"/>
        </w:rPr>
      </w:pPr>
    </w:p>
    <w:p w14:paraId="60ADFE2A" w14:textId="66A562C3" w:rsidR="00B952DC" w:rsidRDefault="00F834CF">
      <w:pPr>
        <w:spacing w:line="380" w:lineRule="exact"/>
        <w:ind w:right="100"/>
        <w:jc w:val="right"/>
        <w:rPr>
          <w:rFonts w:ascii="Dubai" w:eastAsia="Dubai" w:hAnsi="Dubai" w:cs="Dubai"/>
          <w:sz w:val="24"/>
          <w:szCs w:val="24"/>
        </w:rPr>
        <w:sectPr w:rsidR="00B952DC">
          <w:headerReference w:type="default" r:id="rId48"/>
          <w:footerReference w:type="default" r:id="rId49"/>
          <w:pgSz w:w="16840" w:h="11920" w:orient="landscape"/>
          <w:pgMar w:top="1200" w:right="620" w:bottom="0" w:left="980" w:header="997" w:footer="0" w:gutter="0"/>
          <w:cols w:space="720"/>
        </w:sectPr>
      </w:pPr>
      <w:r>
        <w:pict w14:anchorId="675E19CF">
          <v:group id="_x0000_s3225" style="position:absolute;left:0;text-align:left;margin-left:68.9pt;margin-top:63.5pt;width:1.75pt;height:143.3pt;z-index:-251658203;mso-position-horizontal-relative:page;mso-position-vertical-relative:page" coordorigin="1378,1270" coordsize="35,2866">
            <v:shape id="_x0000_s3233" style="position:absolute;left:1388;top:1280;width:15;height:326" coordorigin="1388,1280" coordsize="15,326" path="m1388,1607r15,-15l1403,1295r-15,-15l1388,1607xe" fillcolor="#bababa" stroked="f">
              <v:path arrowok="t"/>
            </v:shape>
            <v:shape id="_x0000_s3232" style="position:absolute;left:1388;top:1592;width:15;height:375" coordorigin="1388,1592" coordsize="15,375" path="m1388,1967r15,-15l1403,1607r-15,-15l1388,1967xe" fillcolor="#bababa" stroked="f">
              <v:path arrowok="t"/>
            </v:shape>
            <v:shape id="_x0000_s3231" style="position:absolute;left:1388;top:1952;width:15;height:375" coordorigin="1388,1952" coordsize="15,375" path="m1388,2327r15,-15l1403,1967r-15,-15l1388,2327xe" fillcolor="#bababa" stroked="f">
              <v:path arrowok="t"/>
            </v:shape>
            <v:shape id="_x0000_s3230" style="position:absolute;left:1388;top:2312;width:15;height:375" coordorigin="1388,2312" coordsize="15,375" path="m1388,2687r15,-15l1403,2327r-15,-15l1388,2687xe" fillcolor="#bababa" stroked="f">
              <v:path arrowok="t"/>
            </v:shape>
            <v:shape id="_x0000_s3229" style="position:absolute;left:1388;top:2672;width:15;height:375" coordorigin="1388,2672" coordsize="15,375" path="m1388,3047r15,-15l1403,2687r-15,-15l1388,3047xe" fillcolor="#bababa" stroked="f">
              <v:path arrowok="t"/>
            </v:shape>
            <v:shape id="_x0000_s3228" style="position:absolute;left:1388;top:3032;width:15;height:375" coordorigin="1388,3032" coordsize="15,375" path="m1388,3407r15,-15l1403,3047r-15,-15l1388,3407xe" fillcolor="#bababa" stroked="f">
              <v:path arrowok="t"/>
            </v:shape>
            <v:shape id="_x0000_s3227" style="position:absolute;left:1388;top:3392;width:15;height:375" coordorigin="1388,3392" coordsize="15,375" path="m1388,3767r15,-15l1403,3407r-15,-15l1388,3767xe" fillcolor="#bababa" stroked="f">
              <v:path arrowok="t"/>
            </v:shape>
            <v:shape id="_x0000_s3226" style="position:absolute;left:1388;top:3752;width:15;height:375" coordorigin="1388,3752" coordsize="15,375" path="m1388,4127r15,-15l1403,3767r-15,-15l1388,4127xe" fillcolor="#bababa" stroked="f">
              <v:path arrowok="t"/>
            </v:shape>
            <w10:wrap anchorx="page" anchory="page"/>
          </v:group>
        </w:pict>
      </w:r>
      <w:r>
        <w:pict w14:anchorId="448E68EF">
          <v:group id="_x0000_s3182" style="position:absolute;left:0;text-align:left;margin-left:760.85pt;margin-top:63.5pt;width:1.75pt;height:143.3pt;z-index:-251658200;mso-position-horizontal-relative:page;mso-position-vertical-relative:page" coordorigin="15217,1270" coordsize="35,2866">
            <v:shape id="_x0000_s3190" style="position:absolute;left:15227;top:1280;width:15;height:326" coordorigin="15227,1280" coordsize="15,326" path="m15242,1280r-15,15l15227,1592r15,15l15242,1280xe" fillcolor="#bababa" stroked="f">
              <v:path arrowok="t"/>
            </v:shape>
            <v:shape id="_x0000_s3189" style="position:absolute;left:15227;top:1592;width:15;height:375" coordorigin="15227,1592" coordsize="15,375" path="m15242,1592r-15,15l15227,1952r15,15l15242,1592xe" fillcolor="#bababa" stroked="f">
              <v:path arrowok="t"/>
            </v:shape>
            <v:shape id="_x0000_s3188" style="position:absolute;left:15227;top:1952;width:15;height:375" coordorigin="15227,1952" coordsize="15,375" path="m15242,1952r-15,15l15227,2312r15,15l15242,1952xe" fillcolor="#bababa" stroked="f">
              <v:path arrowok="t"/>
            </v:shape>
            <v:shape id="_x0000_s3187" style="position:absolute;left:15227;top:2312;width:15;height:375" coordorigin="15227,2312" coordsize="15,375" path="m15242,2312r-15,15l15227,2672r15,15l15242,2312xe" fillcolor="#bababa" stroked="f">
              <v:path arrowok="t"/>
            </v:shape>
            <v:shape id="_x0000_s3186" style="position:absolute;left:15227;top:2672;width:15;height:375" coordorigin="15227,2672" coordsize="15,375" path="m15242,2672r-15,15l15227,3032r15,15l15242,2672xe" fillcolor="#bababa" stroked="f">
              <v:path arrowok="t"/>
            </v:shape>
            <v:shape id="_x0000_s3185" style="position:absolute;left:15227;top:3032;width:15;height:375" coordorigin="15227,3032" coordsize="15,375" path="m15242,3032r-15,15l15227,3392r15,15l15242,3032xe" fillcolor="#bababa" stroked="f">
              <v:path arrowok="t"/>
            </v:shape>
            <v:shape id="_x0000_s3184" style="position:absolute;left:15227;top:3392;width:15;height:375" coordorigin="15227,3392" coordsize="15,375" path="m15242,3392r-15,15l15227,3752r15,15l15242,3392xe" fillcolor="#bababa" stroked="f">
              <v:path arrowok="t"/>
            </v:shape>
            <v:shape id="_x0000_s3183" style="position:absolute;left:15227;top:3752;width:15;height:375" coordorigin="15227,3752" coordsize="15,375" path="m15242,3752r-15,15l15227,4112r15,15l15242,3752xe" fillcolor="#bababa" stroked="f">
              <v:path arrowok="t"/>
            </v:shape>
            <w10:wrap anchorx="page" anchory="page"/>
          </v:group>
        </w:pict>
      </w:r>
      <w:r w:rsidR="0031683B">
        <w:rPr>
          <w:rFonts w:ascii="Dubai" w:eastAsia="Dubai" w:hAnsi="Dubai" w:cs="Dubai"/>
          <w:w w:val="92"/>
          <w:position w:val="6"/>
          <w:sz w:val="24"/>
          <w:szCs w:val="24"/>
        </w:rPr>
        <w:t>20</w:t>
      </w:r>
    </w:p>
    <w:p w14:paraId="0DFC6E19"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2CAA7220"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28186A95"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4BBDA421" w14:textId="4CE7A7A9" w:rsidR="00B952DC" w:rsidRDefault="00B952DC">
            <w:pPr>
              <w:spacing w:before="5" w:line="221" w:lineRule="auto"/>
              <w:ind w:left="1579" w:right="299" w:hanging="1198"/>
              <w:rPr>
                <w:rFonts w:ascii="Dubai" w:eastAsia="Dubai" w:hAnsi="Dubai" w:cs="Dubai"/>
              </w:rPr>
            </w:pP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B4073DE" w14:textId="68C10B93" w:rsidR="00B952DC" w:rsidRDefault="00B952DC">
            <w:pPr>
              <w:ind w:left="1388" w:right="1297"/>
              <w:jc w:val="center"/>
              <w:rPr>
                <w:rFonts w:ascii="Dubai" w:eastAsia="Dubai" w:hAnsi="Dubai" w:cs="Dubai"/>
              </w:rPr>
            </w:pP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BB8D403" w14:textId="271B7B25" w:rsidR="00B952DC" w:rsidRDefault="00B952DC">
            <w:pPr>
              <w:ind w:left="706"/>
              <w:rPr>
                <w:rFonts w:ascii="Dubai" w:eastAsia="Dubai" w:hAnsi="Dubai" w:cs="Dubai"/>
              </w:rPr>
            </w:pPr>
          </w:p>
        </w:tc>
      </w:tr>
      <w:tr w:rsidR="00B952DC" w14:paraId="32805DDB"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21E8F2FE" w14:textId="6B290B59" w:rsidR="00B952DC" w:rsidRDefault="00B952DC">
            <w:pPr>
              <w:spacing w:before="13"/>
              <w:ind w:left="158"/>
              <w:rPr>
                <w:rFonts w:ascii="Dubai" w:eastAsia="Dubai" w:hAnsi="Dubai" w:cs="Dubai"/>
              </w:rPr>
            </w:pPr>
          </w:p>
        </w:tc>
        <w:tc>
          <w:tcPr>
            <w:tcW w:w="11111" w:type="dxa"/>
            <w:gridSpan w:val="3"/>
            <w:tcBorders>
              <w:top w:val="single" w:sz="7" w:space="0" w:color="BABABA"/>
              <w:left w:val="nil"/>
              <w:bottom w:val="single" w:sz="7" w:space="0" w:color="BABABA"/>
              <w:right w:val="nil"/>
            </w:tcBorders>
          </w:tcPr>
          <w:p w14:paraId="00BECB0D" w14:textId="77777777" w:rsidR="00B952DC" w:rsidRDefault="00B952DC"/>
        </w:tc>
      </w:tr>
    </w:tbl>
    <w:p w14:paraId="019D73E1" w14:textId="77777777" w:rsidR="00B952DC" w:rsidRDefault="00B952DC">
      <w:pPr>
        <w:spacing w:before="10" w:line="100" w:lineRule="exact"/>
        <w:rPr>
          <w:sz w:val="10"/>
          <w:szCs w:val="10"/>
        </w:rPr>
      </w:pPr>
    </w:p>
    <w:p w14:paraId="10732B23" w14:textId="77777777" w:rsidR="00B952DC" w:rsidRDefault="00B952DC">
      <w:pPr>
        <w:spacing w:line="200" w:lineRule="exact"/>
      </w:pPr>
    </w:p>
    <w:p w14:paraId="64138EF3" w14:textId="77777777" w:rsidR="00A45B96" w:rsidRDefault="00A45B96">
      <w:pPr>
        <w:spacing w:line="200" w:lineRule="exact"/>
      </w:pPr>
    </w:p>
    <w:tbl>
      <w:tblPr>
        <w:tblW w:w="0" w:type="auto"/>
        <w:tblInd w:w="399" w:type="dxa"/>
        <w:tblLayout w:type="fixed"/>
        <w:tblCellMar>
          <w:left w:w="0" w:type="dxa"/>
          <w:right w:w="0" w:type="dxa"/>
        </w:tblCellMar>
        <w:tblLook w:val="01E0" w:firstRow="1" w:lastRow="1" w:firstColumn="1" w:lastColumn="1" w:noHBand="0" w:noVBand="0"/>
      </w:tblPr>
      <w:tblGrid>
        <w:gridCol w:w="3676"/>
        <w:gridCol w:w="5535"/>
        <w:gridCol w:w="4244"/>
        <w:gridCol w:w="1252"/>
      </w:tblGrid>
      <w:tr w:rsidR="00537432" w:rsidRPr="00537432" w14:paraId="1AE32789" w14:textId="77777777" w:rsidTr="00537432">
        <w:trPr>
          <w:trHeight w:val="20"/>
        </w:trPr>
        <w:tc>
          <w:tcPr>
            <w:tcW w:w="3676" w:type="dxa"/>
            <w:tcBorders>
              <w:top w:val="single" w:sz="7" w:space="0" w:color="BABABA"/>
              <w:left w:val="single" w:sz="7" w:space="0" w:color="BABABA"/>
              <w:bottom w:val="single" w:sz="4" w:space="0" w:color="auto"/>
              <w:right w:val="single" w:sz="7" w:space="0" w:color="BABABA"/>
            </w:tcBorders>
            <w:shd w:val="clear" w:color="auto" w:fill="EDEDED"/>
            <w:vAlign w:val="center"/>
          </w:tcPr>
          <w:p w14:paraId="4A58753B" w14:textId="77777777" w:rsidR="004F7344" w:rsidRPr="00537432" w:rsidRDefault="004F7344" w:rsidP="00012BE5">
            <w:pPr>
              <w:jc w:val="center"/>
            </w:pPr>
          </w:p>
        </w:tc>
        <w:tc>
          <w:tcPr>
            <w:tcW w:w="5535" w:type="dxa"/>
            <w:tcBorders>
              <w:top w:val="single" w:sz="7" w:space="0" w:color="BABABA"/>
              <w:left w:val="single" w:sz="7" w:space="0" w:color="BABABA"/>
              <w:bottom w:val="single" w:sz="4" w:space="0" w:color="auto"/>
              <w:right w:val="single" w:sz="7" w:space="0" w:color="BABABA"/>
            </w:tcBorders>
            <w:shd w:val="clear" w:color="auto" w:fill="EDEDED"/>
            <w:vAlign w:val="center"/>
          </w:tcPr>
          <w:p w14:paraId="3E963665" w14:textId="77777777" w:rsidR="004F7344" w:rsidRPr="00537432" w:rsidRDefault="004F7344" w:rsidP="00012BE5">
            <w:pPr>
              <w:spacing w:before="5" w:line="221" w:lineRule="auto"/>
              <w:ind w:left="1579" w:right="299" w:hanging="1198"/>
              <w:jc w:val="center"/>
              <w:rPr>
                <w:rFonts w:eastAsia="Dubai"/>
              </w:rPr>
            </w:pPr>
            <w:r w:rsidRPr="00537432">
              <w:rPr>
                <w:rFonts w:eastAsia="Dubai"/>
                <w:w w:val="113"/>
              </w:rPr>
              <w:t xml:space="preserve">Proposal </w:t>
            </w:r>
            <w:r w:rsidRPr="00537432">
              <w:rPr>
                <w:rFonts w:eastAsia="Dubai"/>
              </w:rPr>
              <w:t>for</w:t>
            </w:r>
            <w:r w:rsidRPr="00537432">
              <w:rPr>
                <w:rFonts w:eastAsia="Dubai"/>
                <w:spacing w:val="6"/>
              </w:rPr>
              <w:t xml:space="preserve"> </w:t>
            </w:r>
            <w:r w:rsidRPr="00537432">
              <w:rPr>
                <w:rFonts w:eastAsia="Dubai"/>
              </w:rPr>
              <w:t xml:space="preserve">new </w:t>
            </w:r>
            <w:r w:rsidRPr="00537432">
              <w:rPr>
                <w:rFonts w:eastAsia="Dubai"/>
                <w:spacing w:val="4"/>
              </w:rPr>
              <w:t xml:space="preserve"> </w:t>
            </w:r>
            <w:r w:rsidRPr="00537432">
              <w:rPr>
                <w:rFonts w:eastAsia="Dubai"/>
                <w:w w:val="109"/>
              </w:rPr>
              <w:t>provisions</w:t>
            </w:r>
            <w:r w:rsidRPr="00537432">
              <w:rPr>
                <w:rFonts w:eastAsia="Dubai"/>
                <w:spacing w:val="18"/>
                <w:w w:val="109"/>
              </w:rPr>
              <w:t xml:space="preserve"> </w:t>
            </w:r>
            <w:r w:rsidRPr="00537432">
              <w:rPr>
                <w:rFonts w:eastAsia="Dubai"/>
                <w:w w:val="109"/>
              </w:rPr>
              <w:t>in</w:t>
            </w:r>
            <w:r w:rsidRPr="00537432">
              <w:rPr>
                <w:rFonts w:eastAsia="Dubai"/>
                <w:spacing w:val="6"/>
              </w:rPr>
              <w:t xml:space="preserve"> </w:t>
            </w:r>
            <w:r w:rsidRPr="00537432">
              <w:rPr>
                <w:rFonts w:eastAsia="Dubai"/>
              </w:rPr>
              <w:t>this</w:t>
            </w:r>
            <w:r w:rsidRPr="00537432">
              <w:rPr>
                <w:rFonts w:eastAsia="Dubai"/>
                <w:spacing w:val="14"/>
              </w:rPr>
              <w:t xml:space="preserve"> </w:t>
            </w:r>
            <w:r w:rsidRPr="00537432">
              <w:rPr>
                <w:rFonts w:eastAsia="Dubai"/>
                <w:w w:val="111"/>
              </w:rPr>
              <w:t>section</w:t>
            </w:r>
          </w:p>
        </w:tc>
        <w:tc>
          <w:tcPr>
            <w:tcW w:w="4244" w:type="dxa"/>
            <w:tcBorders>
              <w:top w:val="single" w:sz="7" w:space="0" w:color="BABABA"/>
              <w:left w:val="single" w:sz="7" w:space="0" w:color="BABABA"/>
              <w:bottom w:val="single" w:sz="4" w:space="0" w:color="auto"/>
              <w:right w:val="single" w:sz="7" w:space="0" w:color="BABABA"/>
            </w:tcBorders>
            <w:shd w:val="clear" w:color="auto" w:fill="EDEDED"/>
            <w:vAlign w:val="center"/>
          </w:tcPr>
          <w:p w14:paraId="6E3A73D2" w14:textId="77777777" w:rsidR="004F7344" w:rsidRPr="00537432" w:rsidRDefault="004F7344" w:rsidP="000D59E5">
            <w:pPr>
              <w:ind w:left="1388" w:right="1297"/>
              <w:jc w:val="center"/>
              <w:rPr>
                <w:rFonts w:eastAsia="Dubai"/>
              </w:rPr>
            </w:pPr>
            <w:r w:rsidRPr="00537432">
              <w:rPr>
                <w:rFonts w:eastAsia="Dubai"/>
                <w:w w:val="116"/>
              </w:rPr>
              <w:t>Reasoning</w:t>
            </w:r>
          </w:p>
        </w:tc>
        <w:tc>
          <w:tcPr>
            <w:tcW w:w="1252" w:type="dxa"/>
            <w:tcBorders>
              <w:top w:val="single" w:sz="7" w:space="0" w:color="BABABA"/>
              <w:left w:val="single" w:sz="7" w:space="0" w:color="BABABA"/>
              <w:bottom w:val="single" w:sz="4" w:space="0" w:color="auto"/>
              <w:right w:val="single" w:sz="7" w:space="0" w:color="BABABA"/>
            </w:tcBorders>
            <w:shd w:val="clear" w:color="auto" w:fill="EDEDED"/>
            <w:vAlign w:val="center"/>
          </w:tcPr>
          <w:p w14:paraId="0F7BC938" w14:textId="77777777" w:rsidR="004F7344" w:rsidRPr="00537432" w:rsidRDefault="004F7344" w:rsidP="00012BE5">
            <w:pPr>
              <w:ind w:left="32"/>
              <w:jc w:val="center"/>
              <w:rPr>
                <w:rFonts w:eastAsia="Dubai"/>
              </w:rPr>
            </w:pPr>
            <w:r w:rsidRPr="00537432">
              <w:rPr>
                <w:rFonts w:eastAsia="Dubai"/>
                <w:w w:val="112"/>
              </w:rPr>
              <w:t xml:space="preserve">Relation </w:t>
            </w:r>
            <w:r w:rsidRPr="00537432">
              <w:rPr>
                <w:rFonts w:eastAsia="Dubai"/>
              </w:rPr>
              <w:t>to</w:t>
            </w:r>
            <w:r w:rsidRPr="00537432">
              <w:rPr>
                <w:rFonts w:eastAsia="Dubai"/>
                <w:spacing w:val="3"/>
              </w:rPr>
              <w:t xml:space="preserve"> </w:t>
            </w:r>
            <w:r w:rsidRPr="00537432">
              <w:rPr>
                <w:rFonts w:eastAsia="Dubai"/>
              </w:rPr>
              <w:t>other</w:t>
            </w:r>
            <w:r w:rsidRPr="00537432">
              <w:rPr>
                <w:rFonts w:eastAsia="Dubai"/>
                <w:spacing w:val="32"/>
              </w:rPr>
              <w:t xml:space="preserve"> </w:t>
            </w:r>
            <w:r w:rsidRPr="00537432">
              <w:rPr>
                <w:rFonts w:eastAsia="Dubai"/>
                <w:w w:val="111"/>
              </w:rPr>
              <w:t>provisions</w:t>
            </w:r>
          </w:p>
        </w:tc>
      </w:tr>
      <w:tr w:rsidR="00537432" w:rsidRPr="00537432" w14:paraId="6D8DF417"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4F48627D" w14:textId="68B1C206" w:rsidR="005B50DA" w:rsidRPr="00537432" w:rsidRDefault="005B50DA" w:rsidP="00CC64D5">
            <w:pPr>
              <w:spacing w:before="13"/>
              <w:ind w:left="158"/>
              <w:rPr>
                <w:rFonts w:eastAsia="Dubai"/>
                <w:lang/>
              </w:rPr>
            </w:pPr>
            <w:r w:rsidRPr="00537432">
              <w:rPr>
                <w:rFonts w:eastAsia="Dubai"/>
                <w:lang/>
              </w:rPr>
              <w:t>Title II</w:t>
            </w:r>
          </w:p>
        </w:tc>
        <w:tc>
          <w:tcPr>
            <w:tcW w:w="5535" w:type="dxa"/>
            <w:tcBorders>
              <w:top w:val="single" w:sz="4" w:space="0" w:color="auto"/>
              <w:left w:val="single" w:sz="4" w:space="0" w:color="auto"/>
              <w:bottom w:val="single" w:sz="4" w:space="0" w:color="auto"/>
              <w:right w:val="single" w:sz="4" w:space="0" w:color="auto"/>
            </w:tcBorders>
          </w:tcPr>
          <w:p w14:paraId="3AA3CB88" w14:textId="6EC11A01" w:rsidR="005B50DA" w:rsidRPr="00537432" w:rsidRDefault="005B50DA" w:rsidP="005B50DA">
            <w:pPr>
              <w:rPr>
                <w:b/>
                <w:bCs/>
              </w:rPr>
            </w:pPr>
            <w:r w:rsidRPr="00537432">
              <w:rPr>
                <w:lang/>
              </w:rPr>
              <w:t>Regarding h</w:t>
            </w:r>
            <w:r w:rsidRPr="00537432">
              <w:t>armoni</w:t>
            </w:r>
            <w:r w:rsidRPr="00537432">
              <w:rPr>
                <w:lang/>
              </w:rPr>
              <w:t>s</w:t>
            </w:r>
            <w:r w:rsidRPr="00537432">
              <w:t>ation of requirements for type B, C and D</w:t>
            </w:r>
            <w:r w:rsidRPr="00537432">
              <w:rPr>
                <w:lang/>
              </w:rPr>
              <w:t xml:space="preserve"> generators - s</w:t>
            </w:r>
            <w:r w:rsidRPr="00537432">
              <w:t xml:space="preserve">eparate requirements </w:t>
            </w:r>
            <w:r w:rsidRPr="00537432">
              <w:rPr>
                <w:lang/>
              </w:rPr>
              <w:t xml:space="preserve">should be given </w:t>
            </w:r>
            <w:r w:rsidRPr="00537432">
              <w:t>for DFIG generator and full inverter technology</w:t>
            </w:r>
            <w:r w:rsidRPr="00537432">
              <w:rPr>
                <w:b/>
                <w:bCs/>
              </w:rPr>
              <w:t xml:space="preserve">. </w:t>
            </w:r>
            <w:r w:rsidRPr="00537432">
              <w:t>Harmoni</w:t>
            </w:r>
            <w:r w:rsidRPr="00537432">
              <w:rPr>
                <w:lang/>
              </w:rPr>
              <w:t>s</w:t>
            </w:r>
            <w:r w:rsidRPr="00537432">
              <w:t xml:space="preserve">ation should take into </w:t>
            </w:r>
            <w:r w:rsidRPr="00DE76F4">
              <w:t xml:space="preserve">consideration </w:t>
            </w:r>
            <w:r w:rsidR="00A32DFE" w:rsidRPr="00834F6A">
              <w:t>EN50459-1:2019</w:t>
            </w:r>
            <w:r w:rsidR="00A32DFE" w:rsidRPr="00DE76F4">
              <w:t xml:space="preserve"> and</w:t>
            </w:r>
            <w:r w:rsidR="00A32DFE">
              <w:t xml:space="preserve"> </w:t>
            </w:r>
            <w:r w:rsidRPr="00537432">
              <w:t>EN50459-2:2019.</w:t>
            </w:r>
          </w:p>
          <w:p w14:paraId="26F733BF" w14:textId="77777777" w:rsidR="005B50DA" w:rsidRPr="00537432" w:rsidRDefault="005B50DA" w:rsidP="00CC64D5">
            <w:pPr>
              <w:rPr>
                <w:lang w:eastAsia="es-ES"/>
              </w:rPr>
            </w:pPr>
          </w:p>
        </w:tc>
        <w:tc>
          <w:tcPr>
            <w:tcW w:w="4244" w:type="dxa"/>
            <w:tcBorders>
              <w:top w:val="single" w:sz="4" w:space="0" w:color="auto"/>
              <w:left w:val="single" w:sz="4" w:space="0" w:color="auto"/>
              <w:bottom w:val="single" w:sz="4" w:space="0" w:color="auto"/>
              <w:right w:val="single" w:sz="4" w:space="0" w:color="auto"/>
            </w:tcBorders>
          </w:tcPr>
          <w:p w14:paraId="7488F429" w14:textId="77777777" w:rsidR="005B50DA" w:rsidRPr="00537432" w:rsidRDefault="005B50DA" w:rsidP="00CC64D5"/>
        </w:tc>
        <w:tc>
          <w:tcPr>
            <w:tcW w:w="1252" w:type="dxa"/>
            <w:tcBorders>
              <w:top w:val="single" w:sz="4" w:space="0" w:color="auto"/>
              <w:left w:val="single" w:sz="4" w:space="0" w:color="auto"/>
              <w:bottom w:val="single" w:sz="4" w:space="0" w:color="auto"/>
              <w:right w:val="single" w:sz="4" w:space="0" w:color="auto"/>
            </w:tcBorders>
          </w:tcPr>
          <w:p w14:paraId="450BB790" w14:textId="77777777" w:rsidR="005B50DA" w:rsidRPr="00537432" w:rsidRDefault="005B50DA" w:rsidP="00CC64D5"/>
        </w:tc>
      </w:tr>
      <w:tr w:rsidR="00537432" w:rsidRPr="00537432" w14:paraId="2ED7C134"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17708378" w14:textId="77777777" w:rsidR="004F7344" w:rsidRPr="00537432" w:rsidRDefault="004F7344" w:rsidP="00CC64D5">
            <w:pPr>
              <w:spacing w:before="13"/>
              <w:ind w:left="158"/>
              <w:rPr>
                <w:rFonts w:eastAsia="Dubai"/>
              </w:rPr>
            </w:pPr>
            <w:r w:rsidRPr="00537432">
              <w:rPr>
                <w:rFonts w:eastAsia="Dubai"/>
              </w:rPr>
              <w:t xml:space="preserve">New </w:t>
            </w:r>
            <w:r w:rsidRPr="00537432">
              <w:rPr>
                <w:rFonts w:eastAsia="Dubai"/>
                <w:spacing w:val="2"/>
              </w:rPr>
              <w:t xml:space="preserve"> </w:t>
            </w:r>
            <w:r w:rsidRPr="00537432">
              <w:rPr>
                <w:rFonts w:eastAsia="Dubai"/>
                <w:w w:val="111"/>
              </w:rPr>
              <w:t>provisions</w:t>
            </w:r>
          </w:p>
        </w:tc>
        <w:tc>
          <w:tcPr>
            <w:tcW w:w="5535" w:type="dxa"/>
            <w:tcBorders>
              <w:top w:val="single" w:sz="4" w:space="0" w:color="auto"/>
              <w:left w:val="single" w:sz="4" w:space="0" w:color="auto"/>
              <w:bottom w:val="single" w:sz="4" w:space="0" w:color="auto"/>
              <w:right w:val="single" w:sz="4" w:space="0" w:color="auto"/>
            </w:tcBorders>
          </w:tcPr>
          <w:p w14:paraId="52705E1F" w14:textId="673B8A17" w:rsidR="004F7344" w:rsidRDefault="004F7344" w:rsidP="00CC64D5">
            <w:pPr>
              <w:rPr>
                <w:lang w:eastAsia="es-ES"/>
              </w:rPr>
            </w:pPr>
            <w:bookmarkStart w:id="59" w:name="_Hlk120562099"/>
            <w:r w:rsidRPr="00537432">
              <w:rPr>
                <w:lang w:eastAsia="es-ES"/>
              </w:rPr>
              <w:t>For type A installations of 250 kW and above</w:t>
            </w:r>
            <w:r w:rsidR="00A32DFE">
              <w:rPr>
                <w:lang w:eastAsia="es-ES"/>
              </w:rPr>
              <w:t xml:space="preserve"> (or perhaps even 100kW since s</w:t>
            </w:r>
            <w:r w:rsidR="00A32DFE" w:rsidRPr="00A32DFE">
              <w:rPr>
                <w:lang w:eastAsia="es-ES"/>
              </w:rPr>
              <w:t>ome countries have a threshold for type B set below 250kW</w:t>
            </w:r>
            <w:r w:rsidR="00A32DFE">
              <w:rPr>
                <w:lang w:eastAsia="es-ES"/>
              </w:rPr>
              <w:t>)</w:t>
            </w:r>
            <w:r w:rsidRPr="00537432">
              <w:rPr>
                <w:lang w:eastAsia="es-ES"/>
              </w:rPr>
              <w:t>, the following data should be provided to the system operator, to foster flexibility and in any case to develop the relevant regulation by Member States to make it possible.</w:t>
            </w:r>
          </w:p>
          <w:p w14:paraId="722D80D9" w14:textId="77777777" w:rsidR="00265563" w:rsidRPr="00537432" w:rsidRDefault="00265563" w:rsidP="00CC64D5">
            <w:pPr>
              <w:rPr>
                <w:lang w:eastAsia="es-ES"/>
              </w:rPr>
            </w:pPr>
          </w:p>
          <w:p w14:paraId="3BD7A8B3" w14:textId="77777777" w:rsidR="004F7344" w:rsidRPr="00537432" w:rsidRDefault="004F7344" w:rsidP="00CC64D5">
            <w:pPr>
              <w:rPr>
                <w:lang w:eastAsia="es-ES"/>
              </w:rPr>
            </w:pPr>
            <w:r w:rsidRPr="00537432">
              <w:rPr>
                <w:lang w:eastAsia="es-ES"/>
              </w:rPr>
              <w:t>Measures:</w:t>
            </w:r>
          </w:p>
          <w:p w14:paraId="5B6FA1E8" w14:textId="77777777" w:rsidR="004F7344" w:rsidRPr="00537432" w:rsidRDefault="004F7344" w:rsidP="00CC64D5">
            <w:pPr>
              <w:ind w:left="1080"/>
              <w:rPr>
                <w:lang w:eastAsia="es-ES"/>
              </w:rPr>
            </w:pPr>
            <w:r w:rsidRPr="00537432">
              <w:rPr>
                <w:lang w:eastAsia="es-ES"/>
              </w:rPr>
              <w:t>MV/LV Voltage (kV)</w:t>
            </w:r>
          </w:p>
          <w:p w14:paraId="64A33B0A" w14:textId="77777777" w:rsidR="004F7344" w:rsidRPr="00537432" w:rsidRDefault="004F7344" w:rsidP="00CC64D5">
            <w:pPr>
              <w:ind w:left="1080"/>
              <w:rPr>
                <w:lang w:eastAsia="es-ES"/>
              </w:rPr>
            </w:pPr>
            <w:r w:rsidRPr="00537432">
              <w:rPr>
                <w:lang w:eastAsia="es-ES"/>
              </w:rPr>
              <w:t>MV/LV Current  (A)</w:t>
            </w:r>
          </w:p>
          <w:p w14:paraId="651CCED7" w14:textId="77777777" w:rsidR="004F7344" w:rsidRPr="00537432" w:rsidRDefault="004F7344" w:rsidP="00CC64D5">
            <w:pPr>
              <w:ind w:left="1080"/>
              <w:rPr>
                <w:lang w:eastAsia="es-ES"/>
              </w:rPr>
            </w:pPr>
            <w:r w:rsidRPr="00537432">
              <w:rPr>
                <w:lang w:eastAsia="es-ES"/>
              </w:rPr>
              <w:t>Active Power (MW)</w:t>
            </w:r>
          </w:p>
          <w:p w14:paraId="1D37F0A3" w14:textId="77777777" w:rsidR="004F7344" w:rsidRPr="00537432" w:rsidRDefault="004F7344" w:rsidP="00CC64D5">
            <w:pPr>
              <w:ind w:left="1080"/>
              <w:rPr>
                <w:lang w:eastAsia="es-ES"/>
              </w:rPr>
            </w:pPr>
            <w:r w:rsidRPr="00537432">
              <w:rPr>
                <w:lang w:eastAsia="es-ES"/>
              </w:rPr>
              <w:t>Reactive Power (MVAr)</w:t>
            </w:r>
          </w:p>
          <w:p w14:paraId="06177197" w14:textId="77777777" w:rsidR="004F7344" w:rsidRPr="00537432" w:rsidRDefault="004F7344" w:rsidP="00CC64D5">
            <w:pPr>
              <w:ind w:left="1080"/>
              <w:rPr>
                <w:lang w:eastAsia="es-ES"/>
              </w:rPr>
            </w:pPr>
            <w:r w:rsidRPr="00537432">
              <w:rPr>
                <w:lang w:eastAsia="es-ES"/>
              </w:rPr>
              <w:t>Frequency (Hz)</w:t>
            </w:r>
          </w:p>
          <w:p w14:paraId="4C6D4F33" w14:textId="77777777" w:rsidR="004F7344" w:rsidRPr="00537432" w:rsidRDefault="004F7344" w:rsidP="00CC64D5">
            <w:pPr>
              <w:ind w:left="1080"/>
              <w:rPr>
                <w:lang w:eastAsia="es-ES"/>
              </w:rPr>
            </w:pPr>
            <w:r w:rsidRPr="00537432">
              <w:rPr>
                <w:lang w:eastAsia="es-ES"/>
              </w:rPr>
              <w:t>Command acknowledge</w:t>
            </w:r>
          </w:p>
          <w:p w14:paraId="18842ADA" w14:textId="77777777" w:rsidR="004F7344" w:rsidRPr="00537432" w:rsidRDefault="004F7344" w:rsidP="00CC64D5">
            <w:pPr>
              <w:ind w:left="1080"/>
              <w:rPr>
                <w:lang w:eastAsia="es-ES"/>
              </w:rPr>
            </w:pPr>
            <w:r w:rsidRPr="00537432">
              <w:rPr>
                <w:lang w:eastAsia="es-ES"/>
              </w:rPr>
              <w:t>Injection Power Limit Acknowledge - “Plim active ack.”</w:t>
            </w:r>
          </w:p>
          <w:p w14:paraId="216CA013" w14:textId="77777777" w:rsidR="004F7344" w:rsidRPr="00537432" w:rsidRDefault="004F7344" w:rsidP="00CC64D5">
            <w:pPr>
              <w:ind w:left="1080"/>
              <w:rPr>
                <w:lang w:eastAsia="es-ES"/>
              </w:rPr>
            </w:pPr>
            <w:r w:rsidRPr="00537432">
              <w:rPr>
                <w:lang w:eastAsia="es-ES"/>
              </w:rPr>
              <w:t> </w:t>
            </w:r>
          </w:p>
          <w:p w14:paraId="5F45B930" w14:textId="77777777" w:rsidR="004F7344" w:rsidRPr="00537432" w:rsidRDefault="004F7344" w:rsidP="00CC64D5">
            <w:pPr>
              <w:ind w:left="1080"/>
              <w:rPr>
                <w:lang w:eastAsia="es-ES"/>
              </w:rPr>
            </w:pPr>
            <w:r w:rsidRPr="00537432">
              <w:rPr>
                <w:lang w:eastAsia="es-ES"/>
              </w:rPr>
              <w:t>Binary Inputs:</w:t>
            </w:r>
          </w:p>
          <w:p w14:paraId="10DE60CC" w14:textId="77777777" w:rsidR="004F7344" w:rsidRPr="00537432" w:rsidRDefault="004F7344" w:rsidP="00CC64D5">
            <w:pPr>
              <w:ind w:left="1080"/>
              <w:rPr>
                <w:lang w:eastAsia="es-ES"/>
              </w:rPr>
            </w:pPr>
            <w:r w:rsidRPr="00537432">
              <w:rPr>
                <w:lang w:eastAsia="es-ES"/>
              </w:rPr>
              <w:t>Circuit breaker state</w:t>
            </w:r>
          </w:p>
          <w:p w14:paraId="3E343D56" w14:textId="77777777" w:rsidR="004F7344" w:rsidRPr="00537432" w:rsidRDefault="004F7344" w:rsidP="00CC64D5">
            <w:pPr>
              <w:ind w:left="1080"/>
              <w:rPr>
                <w:lang w:eastAsia="es-ES"/>
              </w:rPr>
            </w:pPr>
            <w:r w:rsidRPr="00537432">
              <w:rPr>
                <w:lang w:eastAsia="es-ES"/>
              </w:rPr>
              <w:t>Protection start (aggregated)</w:t>
            </w:r>
          </w:p>
          <w:p w14:paraId="7521F42A" w14:textId="77777777" w:rsidR="004F7344" w:rsidRPr="00537432" w:rsidRDefault="004F7344" w:rsidP="00CC64D5">
            <w:pPr>
              <w:ind w:left="1080"/>
              <w:rPr>
                <w:lang w:eastAsia="es-ES"/>
              </w:rPr>
            </w:pPr>
            <w:r w:rsidRPr="00537432">
              <w:rPr>
                <w:lang w:eastAsia="es-ES"/>
              </w:rPr>
              <w:t>Protection trip (aggregated)</w:t>
            </w:r>
          </w:p>
          <w:p w14:paraId="32A0ECFD" w14:textId="77777777" w:rsidR="004F7344" w:rsidRPr="00537432" w:rsidRDefault="004F7344" w:rsidP="00CC64D5">
            <w:pPr>
              <w:ind w:left="1080"/>
              <w:rPr>
                <w:lang w:eastAsia="es-ES"/>
              </w:rPr>
            </w:pPr>
            <w:r w:rsidRPr="00537432">
              <w:rPr>
                <w:lang w:eastAsia="es-ES"/>
              </w:rPr>
              <w:t>Communication failure</w:t>
            </w:r>
          </w:p>
          <w:p w14:paraId="62B077F4" w14:textId="77777777" w:rsidR="004F7344" w:rsidRPr="00537432" w:rsidRDefault="004F7344" w:rsidP="00CC64D5">
            <w:pPr>
              <w:ind w:left="1080"/>
              <w:rPr>
                <w:lang w:eastAsia="es-ES"/>
              </w:rPr>
            </w:pPr>
            <w:r w:rsidRPr="00537432">
              <w:rPr>
                <w:lang w:eastAsia="es-ES"/>
              </w:rPr>
              <w:t> </w:t>
            </w:r>
          </w:p>
          <w:p w14:paraId="26F6C7E0" w14:textId="77777777" w:rsidR="004F7344" w:rsidRPr="00537432" w:rsidRDefault="004F7344" w:rsidP="00CC64D5">
            <w:pPr>
              <w:ind w:left="1080"/>
              <w:rPr>
                <w:lang w:eastAsia="es-ES"/>
              </w:rPr>
            </w:pPr>
            <w:r w:rsidRPr="00537432">
              <w:rPr>
                <w:lang w:eastAsia="es-ES"/>
              </w:rPr>
              <w:t>Commands:</w:t>
            </w:r>
          </w:p>
          <w:p w14:paraId="645E95FE" w14:textId="77777777" w:rsidR="004F7344" w:rsidRPr="00537432" w:rsidRDefault="004F7344" w:rsidP="00CC64D5">
            <w:pPr>
              <w:ind w:left="1080"/>
              <w:rPr>
                <w:lang w:eastAsia="es-ES"/>
              </w:rPr>
            </w:pPr>
            <w:r w:rsidRPr="00537432">
              <w:rPr>
                <w:lang w:eastAsia="es-ES"/>
              </w:rPr>
              <w:t>Live Line Work Conditions</w:t>
            </w:r>
          </w:p>
          <w:p w14:paraId="1BAD2544" w14:textId="77777777" w:rsidR="004F7344" w:rsidRPr="00537432" w:rsidRDefault="004F7344" w:rsidP="00CC64D5">
            <w:pPr>
              <w:ind w:left="1080"/>
              <w:rPr>
                <w:lang w:eastAsia="es-ES"/>
              </w:rPr>
            </w:pPr>
            <w:r w:rsidRPr="00537432">
              <w:rPr>
                <w:lang w:eastAsia="es-ES"/>
              </w:rPr>
              <w:t>Grid disconnection / Permission to connect</w:t>
            </w:r>
          </w:p>
          <w:p w14:paraId="5C7B5C12" w14:textId="77777777" w:rsidR="004F7344" w:rsidRPr="00537432" w:rsidRDefault="004F7344" w:rsidP="00CC64D5">
            <w:pPr>
              <w:rPr>
                <w:rFonts w:eastAsia="Calibri"/>
                <w:lang w:eastAsia="es-ES"/>
              </w:rPr>
            </w:pPr>
            <w:r w:rsidRPr="00537432">
              <w:rPr>
                <w:lang w:val="en-GB" w:eastAsia="es-ES"/>
              </w:rPr>
              <w:t xml:space="preserve">                      </w:t>
            </w:r>
            <w:r w:rsidRPr="00537432">
              <w:rPr>
                <w:lang w:eastAsia="es-ES"/>
              </w:rPr>
              <w:t>Network Injection Power Limit</w:t>
            </w:r>
            <w:bookmarkEnd w:id="59"/>
          </w:p>
        </w:tc>
        <w:tc>
          <w:tcPr>
            <w:tcW w:w="4244" w:type="dxa"/>
            <w:tcBorders>
              <w:top w:val="single" w:sz="4" w:space="0" w:color="auto"/>
              <w:left w:val="single" w:sz="4" w:space="0" w:color="auto"/>
              <w:bottom w:val="single" w:sz="4" w:space="0" w:color="auto"/>
              <w:right w:val="single" w:sz="4" w:space="0" w:color="auto"/>
            </w:tcBorders>
          </w:tcPr>
          <w:p w14:paraId="66D414FF" w14:textId="53481381" w:rsidR="00265563" w:rsidRDefault="00265563" w:rsidP="00CC64D5">
            <w:r>
              <w:rPr>
                <w:lang/>
              </w:rPr>
              <w:t>T</w:t>
            </w:r>
            <w:r w:rsidRPr="00265563">
              <w:t>he possibility to establish standardised European requirements should be checked.</w:t>
            </w:r>
          </w:p>
          <w:p w14:paraId="4F83F943" w14:textId="77777777" w:rsidR="00265563" w:rsidRDefault="00265563" w:rsidP="00CC64D5"/>
          <w:p w14:paraId="03880B7D" w14:textId="6960EC35" w:rsidR="004F7344" w:rsidRDefault="004F7344" w:rsidP="00CC64D5">
            <w:r w:rsidRPr="00537432">
              <w:t xml:space="preserve">System operators should have a full picture of the grid at every instant to ease the flexibility opportunities of type A modules and to </w:t>
            </w:r>
            <w:r w:rsidR="00032684">
              <w:rPr>
                <w:lang/>
              </w:rPr>
              <w:t>avoid</w:t>
            </w:r>
            <w:r w:rsidR="00032684" w:rsidRPr="00537432">
              <w:t xml:space="preserve"> </w:t>
            </w:r>
            <w:r w:rsidRPr="00537432">
              <w:t>jeopardi</w:t>
            </w:r>
            <w:r w:rsidR="00265563">
              <w:rPr>
                <w:lang/>
              </w:rPr>
              <w:t>s</w:t>
            </w:r>
            <w:r w:rsidR="00032684">
              <w:rPr>
                <w:lang/>
              </w:rPr>
              <w:t>ing</w:t>
            </w:r>
            <w:r w:rsidRPr="00537432">
              <w:t xml:space="preserve"> new functionalities. According to the regulation of each country, some type A generator</w:t>
            </w:r>
            <w:r w:rsidR="00265563">
              <w:rPr>
                <w:lang/>
              </w:rPr>
              <w:t>s</w:t>
            </w:r>
            <w:r w:rsidRPr="00537432">
              <w:t xml:space="preserve"> do not require a specific access permit, and thus it is difficult to predict generation from those units. </w:t>
            </w:r>
            <w:r w:rsidR="00265563">
              <w:rPr>
                <w:lang/>
              </w:rPr>
              <w:t>S</w:t>
            </w:r>
            <w:r w:rsidRPr="00537432">
              <w:t>ome requirements</w:t>
            </w:r>
            <w:r w:rsidR="00265563">
              <w:rPr>
                <w:lang/>
              </w:rPr>
              <w:t xml:space="preserve"> should be </w:t>
            </w:r>
            <w:r w:rsidR="00032684">
              <w:rPr>
                <w:lang/>
              </w:rPr>
              <w:t>considered</w:t>
            </w:r>
            <w:r w:rsidRPr="00537432">
              <w:t xml:space="preserve"> in terms of communications allow</w:t>
            </w:r>
            <w:r w:rsidR="00265563">
              <w:rPr>
                <w:lang/>
              </w:rPr>
              <w:t>ing</w:t>
            </w:r>
            <w:r w:rsidRPr="00537432">
              <w:t xml:space="preserve"> network operator</w:t>
            </w:r>
            <w:r w:rsidR="00265563">
              <w:rPr>
                <w:lang/>
              </w:rPr>
              <w:t>s</w:t>
            </w:r>
            <w:r w:rsidRPr="00537432">
              <w:t xml:space="preserve"> a more flexible management of the generation</w:t>
            </w:r>
            <w:r w:rsidR="00032684">
              <w:rPr>
                <w:lang/>
              </w:rPr>
              <w:t>, without causing disproportionate cost to the involved customers.</w:t>
            </w:r>
          </w:p>
          <w:p w14:paraId="152D71EF" w14:textId="3B94742E" w:rsidR="004F7344" w:rsidRPr="00537432" w:rsidRDefault="004F7344" w:rsidP="00CC64D5">
            <w:pPr>
              <w:rPr>
                <w:lang w:val="en-GB"/>
              </w:rPr>
            </w:pPr>
          </w:p>
        </w:tc>
        <w:tc>
          <w:tcPr>
            <w:tcW w:w="1252" w:type="dxa"/>
            <w:tcBorders>
              <w:top w:val="single" w:sz="4" w:space="0" w:color="auto"/>
              <w:left w:val="single" w:sz="4" w:space="0" w:color="auto"/>
              <w:bottom w:val="single" w:sz="4" w:space="0" w:color="auto"/>
              <w:right w:val="single" w:sz="4" w:space="0" w:color="auto"/>
            </w:tcBorders>
          </w:tcPr>
          <w:p w14:paraId="0B78A828" w14:textId="77777777" w:rsidR="004F7344" w:rsidRPr="00537432" w:rsidRDefault="004F7344" w:rsidP="00CC64D5"/>
        </w:tc>
      </w:tr>
      <w:tr w:rsidR="00537432" w:rsidRPr="00537432" w14:paraId="3D61B7F3"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261BA3FC" w14:textId="77777777" w:rsidR="004F7344" w:rsidRPr="00537432" w:rsidRDefault="004F7344" w:rsidP="00CC64D5">
            <w:pPr>
              <w:spacing w:before="13"/>
              <w:ind w:left="158"/>
              <w:rPr>
                <w:rFonts w:eastAsia="Dubai"/>
              </w:rPr>
            </w:pPr>
            <w:bookmarkStart w:id="60" w:name="_Hlk120562370"/>
          </w:p>
        </w:tc>
        <w:tc>
          <w:tcPr>
            <w:tcW w:w="5535" w:type="dxa"/>
            <w:tcBorders>
              <w:top w:val="single" w:sz="4" w:space="0" w:color="auto"/>
              <w:left w:val="single" w:sz="4" w:space="0" w:color="auto"/>
              <w:bottom w:val="single" w:sz="4" w:space="0" w:color="auto"/>
              <w:right w:val="single" w:sz="4" w:space="0" w:color="auto"/>
            </w:tcBorders>
          </w:tcPr>
          <w:p w14:paraId="0D6EC7F4" w14:textId="77777777" w:rsidR="004F7344" w:rsidRPr="00537432" w:rsidRDefault="004F7344" w:rsidP="00CC64D5">
            <w:pPr>
              <w:rPr>
                <w:rFonts w:eastAsia="Calibri"/>
                <w:lang w:eastAsia="es-ES"/>
              </w:rPr>
            </w:pPr>
            <w:r w:rsidRPr="00537432">
              <w:rPr>
                <w:rFonts w:eastAsia="Calibri"/>
                <w:lang w:eastAsia="es-ES"/>
              </w:rPr>
              <w:t>The power factor of the energy supplied to the distribution company's network must be as close as possible to unity and, in any case, greater than 0.98 when the installation operates at powers greater than 25 per cent of its nominal power.</w:t>
            </w:r>
          </w:p>
        </w:tc>
        <w:tc>
          <w:tcPr>
            <w:tcW w:w="4244" w:type="dxa"/>
            <w:tcBorders>
              <w:top w:val="single" w:sz="4" w:space="0" w:color="auto"/>
              <w:left w:val="single" w:sz="4" w:space="0" w:color="auto"/>
              <w:bottom w:val="single" w:sz="4" w:space="0" w:color="auto"/>
              <w:right w:val="single" w:sz="4" w:space="0" w:color="auto"/>
            </w:tcBorders>
          </w:tcPr>
          <w:p w14:paraId="6DF9811A" w14:textId="77777777" w:rsidR="004F7344" w:rsidRPr="00537432" w:rsidRDefault="004F7344" w:rsidP="00CC64D5">
            <w:r w:rsidRPr="00537432">
              <w:rPr>
                <w:rFonts w:eastAsia="Calibri"/>
                <w:lang w:eastAsia="es-ES"/>
              </w:rPr>
              <w:t xml:space="preserve">It is necessary to include some reactive requirement as the range of type A is too wide. In Spain, a current problem is voltage control in the low voltage grid due to distortion caused by small generators. Currently generators &lt; 15 KW on urbanised land are </w:t>
            </w:r>
            <w:r w:rsidRPr="00537432">
              <w:rPr>
                <w:rFonts w:eastAsia="Calibri"/>
                <w:lang w:eastAsia="es-ES"/>
              </w:rPr>
              <w:lastRenderedPageBreak/>
              <w:t>exempt from applying for access and connection and from complying with grid codes, they start to</w:t>
            </w:r>
            <w:r w:rsidRPr="00537432">
              <w:rPr>
                <w:lang w:val="en-GB"/>
              </w:rPr>
              <w:t xml:space="preserve"> generate and raise the voltage on the grid and even trip due to their 115% overvoltage protection which also causes unacceptable overvoltages to other customers in the electrical vicinity.</w:t>
            </w:r>
          </w:p>
        </w:tc>
        <w:tc>
          <w:tcPr>
            <w:tcW w:w="1252" w:type="dxa"/>
            <w:tcBorders>
              <w:top w:val="single" w:sz="4" w:space="0" w:color="auto"/>
              <w:left w:val="single" w:sz="4" w:space="0" w:color="auto"/>
              <w:bottom w:val="single" w:sz="4" w:space="0" w:color="auto"/>
              <w:right w:val="single" w:sz="4" w:space="0" w:color="auto"/>
            </w:tcBorders>
          </w:tcPr>
          <w:p w14:paraId="17DABBC2" w14:textId="77777777" w:rsidR="004F7344" w:rsidRPr="00537432" w:rsidRDefault="004F7344" w:rsidP="00CC64D5"/>
        </w:tc>
      </w:tr>
      <w:bookmarkEnd w:id="60"/>
      <w:tr w:rsidR="00537432" w:rsidRPr="00537432" w14:paraId="7CF62C92"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30682925" w14:textId="77777777" w:rsidR="00C04202" w:rsidRPr="00537432" w:rsidRDefault="00C04202" w:rsidP="00CC64D5">
            <w:pPr>
              <w:spacing w:before="13"/>
              <w:ind w:left="158"/>
              <w:rPr>
                <w:rFonts w:eastAsia="Dubai"/>
              </w:rPr>
            </w:pPr>
          </w:p>
        </w:tc>
        <w:tc>
          <w:tcPr>
            <w:tcW w:w="5535" w:type="dxa"/>
            <w:tcBorders>
              <w:top w:val="single" w:sz="4" w:space="0" w:color="auto"/>
              <w:left w:val="single" w:sz="4" w:space="0" w:color="auto"/>
              <w:bottom w:val="single" w:sz="4" w:space="0" w:color="auto"/>
              <w:right w:val="single" w:sz="4" w:space="0" w:color="auto"/>
            </w:tcBorders>
          </w:tcPr>
          <w:p w14:paraId="43C8C4B7" w14:textId="77777777" w:rsidR="00C04202" w:rsidRPr="00537432" w:rsidRDefault="00C04202" w:rsidP="00C04202">
            <w:bookmarkStart w:id="61" w:name="_Hlk120562443"/>
            <w:r w:rsidRPr="00537432">
              <w:t>“A review of the requirements for type A PGMs is in any case required. In this regard, it is necessary to determine which requirements applicable to type B PGMs may also be necessary for type A PGMs in terms of system security. The following candidate requirements were identified by the Expert Group “Baseline for Type A PGMs” 24:</w:t>
            </w:r>
          </w:p>
          <w:p w14:paraId="082F760D" w14:textId="77777777" w:rsidR="00C04202" w:rsidRPr="00537432" w:rsidRDefault="00C04202" w:rsidP="00C04202">
            <w:pPr>
              <w:ind w:left="1080"/>
            </w:pPr>
          </w:p>
          <w:p w14:paraId="1FD094D6" w14:textId="77777777" w:rsidR="00C04202" w:rsidRPr="00537432" w:rsidRDefault="00C04202" w:rsidP="00C04202">
            <w:r w:rsidRPr="00537432">
              <w:t>a) Fault Ride Through (FRT),</w:t>
            </w:r>
          </w:p>
          <w:p w14:paraId="1FEA8D7E" w14:textId="77777777" w:rsidR="00C04202" w:rsidRPr="00537432" w:rsidRDefault="00C04202" w:rsidP="00C04202">
            <w:r w:rsidRPr="00537432">
              <w:t xml:space="preserve">b) Post Fault Active Power Recovery (PFAPR), and </w:t>
            </w:r>
          </w:p>
          <w:p w14:paraId="0442D3A6" w14:textId="77777777" w:rsidR="00C04202" w:rsidRPr="00537432" w:rsidRDefault="00C04202" w:rsidP="00C04202">
            <w:r w:rsidRPr="00537432">
              <w:t>c) Active Power Control (APC).</w:t>
            </w:r>
          </w:p>
          <w:p w14:paraId="12BE359D" w14:textId="77777777" w:rsidR="00C04202" w:rsidRPr="00537432" w:rsidRDefault="00C04202" w:rsidP="00C04202">
            <w:pPr>
              <w:ind w:left="1080"/>
            </w:pPr>
          </w:p>
          <w:p w14:paraId="261B8541" w14:textId="77777777" w:rsidR="00C04202" w:rsidRPr="00537432" w:rsidRDefault="00C04202" w:rsidP="00C04202">
            <w:r w:rsidRPr="00537432">
              <w:t>The review of the requirements for type A PGMs, namely for power between [250kW; 1MW[ or connected with MV grid, should also consider:</w:t>
            </w:r>
          </w:p>
          <w:p w14:paraId="08D3D174" w14:textId="77777777" w:rsidR="00C04202" w:rsidRPr="00537432" w:rsidRDefault="00C04202" w:rsidP="00C04202">
            <w:pPr>
              <w:ind w:left="1080"/>
            </w:pPr>
          </w:p>
          <w:p w14:paraId="41170384" w14:textId="77777777" w:rsidR="00C04202" w:rsidRPr="00537432" w:rsidRDefault="00C04202" w:rsidP="00C04202">
            <w:r w:rsidRPr="00537432">
              <w:t>Measures:</w:t>
            </w:r>
          </w:p>
          <w:p w14:paraId="2AEEB785" w14:textId="77777777" w:rsidR="00C04202" w:rsidRPr="00537432" w:rsidRDefault="00C04202" w:rsidP="00C04202">
            <w:r w:rsidRPr="00537432">
              <w:t>MV/LV Voltage (kV)</w:t>
            </w:r>
          </w:p>
          <w:p w14:paraId="2303379E" w14:textId="77777777" w:rsidR="00C04202" w:rsidRPr="00537432" w:rsidRDefault="00C04202" w:rsidP="00C04202">
            <w:r w:rsidRPr="00537432">
              <w:t>MV/LV Current  (A)</w:t>
            </w:r>
          </w:p>
          <w:p w14:paraId="4D797B1E" w14:textId="77777777" w:rsidR="00C04202" w:rsidRPr="00537432" w:rsidRDefault="00C04202" w:rsidP="00C04202">
            <w:r w:rsidRPr="00537432">
              <w:t>Active Power (MW)</w:t>
            </w:r>
          </w:p>
          <w:p w14:paraId="48751C1E" w14:textId="77777777" w:rsidR="00C04202" w:rsidRPr="00537432" w:rsidRDefault="00C04202" w:rsidP="00C04202">
            <w:r w:rsidRPr="00537432">
              <w:t>Reactive Power (MVAr)</w:t>
            </w:r>
          </w:p>
          <w:p w14:paraId="4FC48C28" w14:textId="77777777" w:rsidR="00C04202" w:rsidRPr="00537432" w:rsidRDefault="00C04202" w:rsidP="00C04202">
            <w:r w:rsidRPr="00537432">
              <w:t>Frequency (Hz)</w:t>
            </w:r>
          </w:p>
          <w:p w14:paraId="4241AB87" w14:textId="77777777" w:rsidR="00C04202" w:rsidRPr="00537432" w:rsidRDefault="00C04202" w:rsidP="00C04202">
            <w:r w:rsidRPr="00537432">
              <w:t xml:space="preserve">Command acknowledge </w:t>
            </w:r>
          </w:p>
          <w:p w14:paraId="6C5E4171" w14:textId="77777777" w:rsidR="00C04202" w:rsidRPr="00537432" w:rsidRDefault="00C04202" w:rsidP="00C04202">
            <w:r w:rsidRPr="00537432">
              <w:t>Injection Power Limit Acknowledge - “Plim active ack.”</w:t>
            </w:r>
          </w:p>
          <w:p w14:paraId="77017F5D" w14:textId="77777777" w:rsidR="00C04202" w:rsidRPr="00537432" w:rsidRDefault="00C04202" w:rsidP="00C04202">
            <w:pPr>
              <w:ind w:left="1080"/>
            </w:pPr>
          </w:p>
          <w:p w14:paraId="0F80019B" w14:textId="77777777" w:rsidR="00C04202" w:rsidRPr="00537432" w:rsidRDefault="00C04202" w:rsidP="00C04202">
            <w:r w:rsidRPr="00537432">
              <w:t>Binary Inputs:</w:t>
            </w:r>
          </w:p>
          <w:p w14:paraId="3CCA63A9" w14:textId="77777777" w:rsidR="00C04202" w:rsidRPr="00537432" w:rsidRDefault="00C04202" w:rsidP="00C04202">
            <w:r w:rsidRPr="00537432">
              <w:t>Circuit breaker state</w:t>
            </w:r>
          </w:p>
          <w:p w14:paraId="3B5E27C1" w14:textId="77777777" w:rsidR="00C04202" w:rsidRPr="00537432" w:rsidRDefault="00C04202" w:rsidP="00C04202">
            <w:r w:rsidRPr="00537432">
              <w:t>Protection start (aggregated)</w:t>
            </w:r>
          </w:p>
          <w:p w14:paraId="2627FD64" w14:textId="77777777" w:rsidR="00C04202" w:rsidRPr="00537432" w:rsidRDefault="00C04202" w:rsidP="00C04202">
            <w:r w:rsidRPr="00537432">
              <w:t>Protection trip (aggregated)</w:t>
            </w:r>
          </w:p>
          <w:p w14:paraId="6730BCD8" w14:textId="77777777" w:rsidR="00C04202" w:rsidRPr="00537432" w:rsidRDefault="00C04202" w:rsidP="00C04202">
            <w:r w:rsidRPr="00537432">
              <w:t>Communication failure</w:t>
            </w:r>
          </w:p>
          <w:p w14:paraId="53C98A4D" w14:textId="77777777" w:rsidR="00C04202" w:rsidRPr="00537432" w:rsidRDefault="00C04202" w:rsidP="00C04202">
            <w:pPr>
              <w:ind w:left="1080"/>
            </w:pPr>
          </w:p>
          <w:p w14:paraId="75CB9206" w14:textId="77777777" w:rsidR="00C04202" w:rsidRPr="00537432" w:rsidRDefault="00C04202" w:rsidP="00C04202">
            <w:r w:rsidRPr="00537432">
              <w:t>Commands:</w:t>
            </w:r>
          </w:p>
          <w:p w14:paraId="1DADD928" w14:textId="77777777" w:rsidR="00C04202" w:rsidRPr="00537432" w:rsidRDefault="00C04202" w:rsidP="00C04202">
            <w:r w:rsidRPr="00537432">
              <w:t>Live Line Work Conditions</w:t>
            </w:r>
          </w:p>
          <w:p w14:paraId="31709971" w14:textId="77777777" w:rsidR="00C04202" w:rsidRPr="00537432" w:rsidRDefault="00C04202" w:rsidP="00C04202">
            <w:r w:rsidRPr="00537432">
              <w:t>Grid disconnection / Permission to connect</w:t>
            </w:r>
          </w:p>
          <w:p w14:paraId="47BB4996" w14:textId="77777777" w:rsidR="00C04202" w:rsidRPr="00537432" w:rsidRDefault="00C04202" w:rsidP="00C04202">
            <w:r w:rsidRPr="00537432">
              <w:t>Network Injection Power Limit</w:t>
            </w:r>
          </w:p>
          <w:p w14:paraId="7702C88B" w14:textId="77777777" w:rsidR="00C04202" w:rsidRPr="00537432" w:rsidRDefault="00C04202" w:rsidP="00C04202">
            <w:pPr>
              <w:ind w:left="1080"/>
            </w:pPr>
          </w:p>
          <w:p w14:paraId="40D48085" w14:textId="77777777" w:rsidR="00C04202" w:rsidRPr="00537432" w:rsidRDefault="00C04202" w:rsidP="00C04202">
            <w:r w:rsidRPr="00537432">
              <w:t>EN50549-1:2019 should be adopted has the reference and RfG would just refer to the norm.</w:t>
            </w:r>
          </w:p>
          <w:p w14:paraId="33534A41" w14:textId="77777777" w:rsidR="00C04202" w:rsidRPr="00537432" w:rsidRDefault="00C04202" w:rsidP="00C04202">
            <w:pPr>
              <w:ind w:left="1080"/>
            </w:pPr>
            <w:r w:rsidRPr="00537432">
              <w:t> </w:t>
            </w:r>
          </w:p>
          <w:p w14:paraId="1D547496" w14:textId="77777777" w:rsidR="00C04202" w:rsidRPr="00537432" w:rsidRDefault="00C04202" w:rsidP="00C04202">
            <w:r w:rsidRPr="00537432">
              <w:t>There should be a requirement for observability (real-time measurements) and power output limitation by the DSO.</w:t>
            </w:r>
          </w:p>
          <w:p w14:paraId="4C095138" w14:textId="77777777" w:rsidR="00C04202" w:rsidRPr="00537432" w:rsidRDefault="00C04202" w:rsidP="00C04202">
            <w:pPr>
              <w:ind w:left="1080"/>
            </w:pPr>
            <w:r w:rsidRPr="00537432">
              <w:lastRenderedPageBreak/>
              <w:t> </w:t>
            </w:r>
          </w:p>
          <w:p w14:paraId="1C7DAA10" w14:textId="4153DE4C" w:rsidR="00C04202" w:rsidRPr="00537432" w:rsidRDefault="00C04202" w:rsidP="00C04202">
            <w:r w:rsidRPr="00537432">
              <w:t>Standardi</w:t>
            </w:r>
            <w:r w:rsidRPr="00537432">
              <w:rPr>
                <w:lang/>
              </w:rPr>
              <w:t>s</w:t>
            </w:r>
            <w:r w:rsidRPr="00537432">
              <w:t xml:space="preserve">ation of communication requirements by EU DSO Entity proposal should be within KORRR </w:t>
            </w:r>
            <w:r w:rsidR="00A32DFE">
              <w:rPr>
                <w:lang/>
              </w:rPr>
              <w:t xml:space="preserve">template </w:t>
            </w:r>
            <w:r w:rsidRPr="00537432">
              <w:t>which could be revised to accommodate the needs of DSOs and take advantage of possible synergies (between rules and procedures that can be shared).</w:t>
            </w:r>
          </w:p>
          <w:p w14:paraId="2149B826" w14:textId="77777777" w:rsidR="00C04202" w:rsidRDefault="00C04202" w:rsidP="00CC64D5">
            <w:pPr>
              <w:rPr>
                <w:rFonts w:eastAsia="Calibri"/>
                <w:lang w:eastAsia="es-ES"/>
              </w:rPr>
            </w:pPr>
          </w:p>
          <w:p w14:paraId="26FF4962" w14:textId="334559AA" w:rsidR="0002260A" w:rsidRPr="00834F6A" w:rsidRDefault="0002260A" w:rsidP="00CC64D5">
            <w:pPr>
              <w:rPr>
                <w:rFonts w:eastAsia="Calibri"/>
                <w:lang w:eastAsia="es-ES"/>
              </w:rPr>
            </w:pPr>
            <w:r>
              <w:rPr>
                <w:rFonts w:eastAsia="Calibri"/>
                <w:lang w:eastAsia="es-ES"/>
              </w:rPr>
              <w:t>Complementing the above proposals, i</w:t>
            </w:r>
            <w:r>
              <w:rPr>
                <w:rStyle w:val="cf01"/>
              </w:rPr>
              <w:t>t may be possible to add another PGM type between type A and B (e.g. A+) for industrial sites. This new PGMs type could encompass, for example, PGMs between 100 kW and 600 kW and could be subject to more extensive technical requirements (e.g. FRT) than type A.</w:t>
            </w:r>
            <w:bookmarkEnd w:id="61"/>
          </w:p>
        </w:tc>
        <w:tc>
          <w:tcPr>
            <w:tcW w:w="4244" w:type="dxa"/>
            <w:tcBorders>
              <w:top w:val="single" w:sz="4" w:space="0" w:color="auto"/>
              <w:left w:val="single" w:sz="4" w:space="0" w:color="auto"/>
              <w:bottom w:val="single" w:sz="4" w:space="0" w:color="auto"/>
              <w:right w:val="single" w:sz="4" w:space="0" w:color="auto"/>
            </w:tcBorders>
          </w:tcPr>
          <w:p w14:paraId="6EB2499F" w14:textId="77777777" w:rsidR="00C04202" w:rsidRPr="00537432" w:rsidRDefault="00C04202" w:rsidP="00C04202">
            <w:r w:rsidRPr="00537432">
              <w:lastRenderedPageBreak/>
              <w:t>Portugal is a reference in the integration of distributed generation. As proof of this, our country had the 5th most demanding goal of the EU regarding the share of renewable energies on the horizon of 2020 (31%). The unpredictability and volatility of these resources are leading the DSO to adopt more active and flexible management of the system, using an Advanced Distribution Management System (ADMS), Advanced Forecasting Mechanisms, and increasing the hosting capacity, which has made it possible to connect more electricity-generating centres, causing Portugal to end the year 2021 with 59% of electricity consumption supplied by renewable production.</w:t>
            </w:r>
          </w:p>
          <w:p w14:paraId="48BF4927" w14:textId="77777777" w:rsidR="00C04202" w:rsidRPr="00537432" w:rsidRDefault="00C04202" w:rsidP="00C04202">
            <w:pPr>
              <w:ind w:left="1080"/>
            </w:pPr>
          </w:p>
          <w:p w14:paraId="6D6648B0" w14:textId="77777777" w:rsidR="00C04202" w:rsidRPr="00537432" w:rsidRDefault="00C04202" w:rsidP="00C04202">
            <w:r w:rsidRPr="00537432">
              <w:t>Regarding new agents and services, the energy transition brought new players such as prosumers (~+50% in 6M22 vs 6M21), energy communities and aggregators, whose needs also implied adaptation in energy management and settlement. These new market models could contribute to the flexibility of the electricity system, something that has already been the subject of some proofs of concept and pilots in Portugal, within the scope of European projects, and which will be used as a management tool for distribution networks.</w:t>
            </w:r>
          </w:p>
          <w:p w14:paraId="07FF7AE2" w14:textId="77777777" w:rsidR="00C04202" w:rsidRPr="00537432" w:rsidRDefault="00C04202" w:rsidP="00C04202">
            <w:pPr>
              <w:ind w:left="1080"/>
            </w:pPr>
          </w:p>
          <w:p w14:paraId="6F19D5CA" w14:textId="77777777" w:rsidR="00C04202" w:rsidRPr="00537432" w:rsidRDefault="00C04202" w:rsidP="00C04202">
            <w:r w:rsidRPr="00537432">
              <w:t>The solutions for this revolution in the electricity sector will be found in the bet on smart grids, where Portugal already has an infrastructure with +4M smart meters installed, allowing remote operations to be carried out and contributing to the improvement of the overall efficiency of the system. Digitisation and analytics are also part of the answer, as they constitute enablers for incorporating new technologies, services and business models that will transform the sector.</w:t>
            </w:r>
          </w:p>
          <w:p w14:paraId="4D2B8E3C" w14:textId="77777777" w:rsidR="00C04202" w:rsidRPr="00537432" w:rsidRDefault="00C04202" w:rsidP="00C04202">
            <w:pPr>
              <w:ind w:left="1080"/>
            </w:pPr>
          </w:p>
          <w:p w14:paraId="1AFC6459" w14:textId="77777777" w:rsidR="00C04202" w:rsidRPr="00537432" w:rsidRDefault="00C04202" w:rsidP="00C04202">
            <w:r w:rsidRPr="00537432">
              <w:t xml:space="preserve">Commission Regulation (EU) 2016/631 of 14 April 2016 established a network code on requirements </w:t>
            </w:r>
            <w:r w:rsidRPr="00537432">
              <w:lastRenderedPageBreak/>
              <w:t>for grid connection of generators. This Regulation established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ensure system security and the integration of renewable electricity sources, and to facilitate Union-wide trade in electricity.</w:t>
            </w:r>
          </w:p>
          <w:p w14:paraId="5FA267EC" w14:textId="77777777" w:rsidR="00C04202" w:rsidRPr="00537432" w:rsidRDefault="00C04202" w:rsidP="00C04202">
            <w:pPr>
              <w:ind w:left="1080"/>
            </w:pPr>
          </w:p>
          <w:p w14:paraId="7479AE69" w14:textId="77777777" w:rsidR="00C04202" w:rsidRPr="00537432" w:rsidRDefault="00C04202" w:rsidP="00C04202">
            <w:r w:rsidRPr="00537432">
              <w:t>This Regulation also lays down the obligations for ensuring that system operators use the power-generating facilities' capabilities in transparent and non-discriminatory to provide a level playing field throughout the Union.</w:t>
            </w:r>
          </w:p>
          <w:p w14:paraId="7B24DEA3" w14:textId="77777777" w:rsidR="00C04202" w:rsidRPr="00537432" w:rsidRDefault="00C04202" w:rsidP="00C04202">
            <w:pPr>
              <w:ind w:left="1080"/>
            </w:pPr>
          </w:p>
          <w:p w14:paraId="53657E10" w14:textId="49EC2CF8" w:rsidR="00C04202" w:rsidRDefault="00C04202" w:rsidP="00CC64D5">
            <w:pPr>
              <w:rPr>
                <w:rFonts w:eastAsia="Calibri"/>
                <w:lang w:eastAsia="es-ES"/>
              </w:rPr>
            </w:pPr>
            <w:r w:rsidRPr="00537432">
              <w:t>To guarantee a fruitful DER network integration without jeopardising de QoS and QoE, where improvement is more and more required, more observability and control of the DER by the DSO is mandatory. Increased observability and control are also key to maximising DER penetration in the existing grid. </w:t>
            </w:r>
          </w:p>
          <w:p w14:paraId="69385467" w14:textId="77777777" w:rsidR="00800B98" w:rsidRDefault="00800B98" w:rsidP="00800B98">
            <w:pPr>
              <w:pStyle w:val="pf0"/>
              <w:rPr>
                <w:rFonts w:ascii="Arial" w:hAnsi="Arial" w:cs="Arial"/>
                <w:sz w:val="20"/>
                <w:szCs w:val="20"/>
              </w:rPr>
            </w:pPr>
            <w:r>
              <w:rPr>
                <w:rStyle w:val="cf01"/>
              </w:rPr>
              <w:t>The requirements for type A PGMs should be sufficient for small PGMs usually installed in a residential environment, taking into account their affect on the system. Thus, the additional technical requirements identified by the Expert Group “Baseline for Type A PGMs” may not necessarily need to be</w:t>
            </w:r>
            <w:r>
              <w:rPr>
                <w:rFonts w:ascii="Arial" w:hAnsi="Arial" w:cs="Arial"/>
                <w:sz w:val="20"/>
                <w:szCs w:val="20"/>
              </w:rPr>
              <w:t xml:space="preserve"> </w:t>
            </w:r>
            <w:r>
              <w:rPr>
                <w:rStyle w:val="cf01"/>
              </w:rPr>
              <w:t>applied to these plants.</w:t>
            </w:r>
            <w:r>
              <w:rPr>
                <w:rStyle w:val="cf01"/>
                <w:rFonts w:eastAsiaTheme="minorEastAsia"/>
              </w:rPr>
              <w:t xml:space="preserve"> </w:t>
            </w:r>
          </w:p>
          <w:p w14:paraId="2AAEFF62" w14:textId="43570084" w:rsidR="00B342C0" w:rsidRPr="00537432" w:rsidRDefault="00B342C0" w:rsidP="00B342C0">
            <w:pPr>
              <w:rPr>
                <w:rFonts w:eastAsia="Calibri"/>
                <w:lang w:eastAsia="es-ES"/>
              </w:rPr>
            </w:pPr>
            <w:r>
              <w:rPr>
                <w:rStyle w:val="cf01"/>
              </w:rPr>
              <w:t xml:space="preserve">Nevertheless, we share the need to revise the threshold between type A and B PGMs and evaluate the opportunity to introduce another intermediate PGM type between type A and type B. 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w:t>
            </w:r>
            <w:r>
              <w:rPr>
                <w:rStyle w:val="cf01"/>
              </w:rPr>
              <w:lastRenderedPageBreak/>
              <w:t>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168810B8" w14:textId="77777777" w:rsidR="00C04202" w:rsidRPr="00537432" w:rsidRDefault="00C04202" w:rsidP="00CC64D5"/>
        </w:tc>
      </w:tr>
      <w:tr w:rsidR="00A32DFE" w:rsidRPr="00537432" w14:paraId="6BE2BD23" w14:textId="77777777" w:rsidTr="005A28AA">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0DCCA64F" w14:textId="77777777" w:rsidR="00A32DFE" w:rsidRPr="00A32DFE" w:rsidRDefault="00A32DFE" w:rsidP="005A28AA">
            <w:pPr>
              <w:spacing w:before="13"/>
              <w:ind w:left="158"/>
              <w:rPr>
                <w:rFonts w:eastAsia="Dubai"/>
              </w:rPr>
            </w:pPr>
            <w:r w:rsidRPr="00A32DFE">
              <w:rPr>
                <w:rFonts w:eastAsia="Dubai"/>
              </w:rPr>
              <w:lastRenderedPageBreak/>
              <w:t>Art. 13.1 (a)</w:t>
            </w:r>
          </w:p>
        </w:tc>
        <w:tc>
          <w:tcPr>
            <w:tcW w:w="5535" w:type="dxa"/>
            <w:tcBorders>
              <w:top w:val="single" w:sz="4" w:space="0" w:color="auto"/>
              <w:left w:val="single" w:sz="4" w:space="0" w:color="auto"/>
              <w:bottom w:val="single" w:sz="4" w:space="0" w:color="auto"/>
              <w:right w:val="single" w:sz="4" w:space="0" w:color="auto"/>
            </w:tcBorders>
          </w:tcPr>
          <w:p w14:paraId="7F14E655" w14:textId="77777777" w:rsidR="00A32DFE" w:rsidRPr="00834F6A" w:rsidRDefault="00A32DFE" w:rsidP="005A28AA">
            <w:r w:rsidRPr="00834F6A">
              <w:t>Table 2</w:t>
            </w:r>
          </w:p>
          <w:tbl>
            <w:tblPr>
              <w:tblW w:w="5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87"/>
              <w:gridCol w:w="2832"/>
              <w:gridCol w:w="992"/>
            </w:tblGrid>
            <w:tr w:rsidR="00A32DFE" w:rsidRPr="00A32DFE" w14:paraId="6A785111" w14:textId="77777777" w:rsidTr="005A28AA">
              <w:trPr>
                <w:trHeight w:val="600"/>
              </w:trPr>
              <w:tc>
                <w:tcPr>
                  <w:tcW w:w="1287" w:type="dxa"/>
                  <w:vMerge w:val="restart"/>
                </w:tcPr>
                <w:p w14:paraId="5FD54F93" w14:textId="77777777" w:rsidR="00A32DFE" w:rsidRPr="00834F6A" w:rsidRDefault="00A32DFE" w:rsidP="005A28AA">
                  <w:pPr>
                    <w:ind w:firstLineChars="100" w:firstLine="200"/>
                    <w:rPr>
                      <w:color w:val="000000"/>
                      <w:lang w:eastAsia="pt-PT"/>
                    </w:rPr>
                  </w:pPr>
                  <w:r w:rsidRPr="00834F6A">
                    <w:rPr>
                      <w:color w:val="000000"/>
                      <w:lang w:eastAsia="pt-PT"/>
                    </w:rPr>
                    <w:t>Continental Europe</w:t>
                  </w:r>
                </w:p>
              </w:tc>
              <w:tc>
                <w:tcPr>
                  <w:tcW w:w="2832" w:type="dxa"/>
                  <w:shd w:val="clear" w:color="auto" w:fill="auto"/>
                  <w:noWrap/>
                  <w:vAlign w:val="center"/>
                  <w:hideMark/>
                </w:tcPr>
                <w:p w14:paraId="155AAE9E" w14:textId="77777777" w:rsidR="00A32DFE" w:rsidRPr="00834F6A" w:rsidRDefault="00A32DFE" w:rsidP="005A28AA">
                  <w:pPr>
                    <w:ind w:firstLineChars="100" w:firstLine="200"/>
                    <w:rPr>
                      <w:color w:val="000000"/>
                      <w:lang w:eastAsia="pt-PT"/>
                    </w:rPr>
                  </w:pPr>
                  <w:r w:rsidRPr="00834F6A">
                    <w:rPr>
                      <w:color w:val="000000"/>
                      <w:lang w:eastAsia="pt-PT"/>
                    </w:rPr>
                    <w:t>time period for 47.5Hz-48.5Hz</w:t>
                  </w:r>
                </w:p>
              </w:tc>
              <w:tc>
                <w:tcPr>
                  <w:tcW w:w="992" w:type="dxa"/>
                  <w:vAlign w:val="center"/>
                </w:tcPr>
                <w:p w14:paraId="52E9B2AC" w14:textId="77777777" w:rsidR="00A32DFE" w:rsidRPr="00834F6A" w:rsidRDefault="00A32DFE" w:rsidP="005A28AA">
                  <w:pPr>
                    <w:rPr>
                      <w:lang w:eastAsia="pt-PT"/>
                    </w:rPr>
                  </w:pPr>
                  <w:r w:rsidRPr="00834F6A">
                    <w:rPr>
                      <w:color w:val="000000"/>
                    </w:rPr>
                    <w:t>30 min</w:t>
                  </w:r>
                </w:p>
              </w:tc>
            </w:tr>
            <w:tr w:rsidR="00A32DFE" w:rsidRPr="00A32DFE" w14:paraId="02DC18AC" w14:textId="77777777" w:rsidTr="005A28AA">
              <w:trPr>
                <w:trHeight w:val="600"/>
              </w:trPr>
              <w:tc>
                <w:tcPr>
                  <w:tcW w:w="1287" w:type="dxa"/>
                  <w:vMerge/>
                </w:tcPr>
                <w:p w14:paraId="24CAD830" w14:textId="77777777" w:rsidR="00A32DFE" w:rsidRPr="00834F6A" w:rsidRDefault="00A32DFE" w:rsidP="005A28AA">
                  <w:pPr>
                    <w:ind w:firstLineChars="100" w:firstLine="200"/>
                    <w:rPr>
                      <w:color w:val="000000"/>
                      <w:lang w:eastAsia="pt-PT"/>
                    </w:rPr>
                  </w:pPr>
                </w:p>
              </w:tc>
              <w:tc>
                <w:tcPr>
                  <w:tcW w:w="2832" w:type="dxa"/>
                  <w:shd w:val="clear" w:color="auto" w:fill="auto"/>
                  <w:noWrap/>
                  <w:vAlign w:val="center"/>
                  <w:hideMark/>
                </w:tcPr>
                <w:p w14:paraId="14D46934" w14:textId="77777777" w:rsidR="00A32DFE" w:rsidRPr="00834F6A" w:rsidRDefault="00A32DFE" w:rsidP="005A28AA">
                  <w:pPr>
                    <w:ind w:firstLineChars="100" w:firstLine="200"/>
                    <w:rPr>
                      <w:color w:val="000000"/>
                      <w:lang w:eastAsia="pt-PT"/>
                    </w:rPr>
                  </w:pPr>
                  <w:r w:rsidRPr="00834F6A">
                    <w:rPr>
                      <w:color w:val="000000"/>
                      <w:lang w:eastAsia="pt-PT"/>
                    </w:rPr>
                    <w:t>time period for 48.5Hz-49.0Hz</w:t>
                  </w:r>
                </w:p>
              </w:tc>
              <w:tc>
                <w:tcPr>
                  <w:tcW w:w="992" w:type="dxa"/>
                  <w:vAlign w:val="center"/>
                </w:tcPr>
                <w:p w14:paraId="33D4B979" w14:textId="77777777" w:rsidR="00A32DFE" w:rsidRPr="00834F6A" w:rsidRDefault="00A32DFE" w:rsidP="005A28AA">
                  <w:pPr>
                    <w:rPr>
                      <w:lang w:eastAsia="pt-PT"/>
                    </w:rPr>
                  </w:pPr>
                  <w:r w:rsidRPr="00834F6A">
                    <w:rPr>
                      <w:color w:val="000000"/>
                    </w:rPr>
                    <w:t>30 min</w:t>
                  </w:r>
                </w:p>
              </w:tc>
            </w:tr>
            <w:tr w:rsidR="00A32DFE" w:rsidRPr="00A32DFE" w14:paraId="5A5DCCB9" w14:textId="77777777" w:rsidTr="005A28AA">
              <w:trPr>
                <w:trHeight w:val="600"/>
              </w:trPr>
              <w:tc>
                <w:tcPr>
                  <w:tcW w:w="1287" w:type="dxa"/>
                  <w:vMerge/>
                </w:tcPr>
                <w:p w14:paraId="50AB3D6C" w14:textId="77777777" w:rsidR="00A32DFE" w:rsidRPr="00834F6A" w:rsidRDefault="00A32DFE" w:rsidP="005A28AA">
                  <w:pPr>
                    <w:ind w:firstLineChars="100" w:firstLine="200"/>
                    <w:rPr>
                      <w:color w:val="000000"/>
                      <w:lang w:eastAsia="pt-PT"/>
                    </w:rPr>
                  </w:pPr>
                </w:p>
              </w:tc>
              <w:tc>
                <w:tcPr>
                  <w:tcW w:w="2832" w:type="dxa"/>
                  <w:shd w:val="clear" w:color="auto" w:fill="auto"/>
                  <w:noWrap/>
                  <w:vAlign w:val="center"/>
                  <w:hideMark/>
                </w:tcPr>
                <w:p w14:paraId="54604841" w14:textId="77777777" w:rsidR="00A32DFE" w:rsidRPr="00834F6A" w:rsidRDefault="00A32DFE" w:rsidP="005A28AA">
                  <w:pPr>
                    <w:ind w:firstLineChars="100" w:firstLine="200"/>
                    <w:rPr>
                      <w:color w:val="000000"/>
                      <w:lang w:eastAsia="pt-PT"/>
                    </w:rPr>
                  </w:pPr>
                  <w:r w:rsidRPr="00834F6A">
                    <w:rPr>
                      <w:color w:val="000000"/>
                      <w:lang w:eastAsia="pt-PT"/>
                    </w:rPr>
                    <w:t>time period for 49.0Hz-51.0Hz</w:t>
                  </w:r>
                </w:p>
              </w:tc>
              <w:tc>
                <w:tcPr>
                  <w:tcW w:w="992" w:type="dxa"/>
                  <w:vAlign w:val="center"/>
                </w:tcPr>
                <w:p w14:paraId="0CC0C54D" w14:textId="77777777" w:rsidR="00A32DFE" w:rsidRPr="00834F6A" w:rsidRDefault="00A32DFE" w:rsidP="005A28AA">
                  <w:pPr>
                    <w:rPr>
                      <w:lang w:eastAsia="pt-PT"/>
                    </w:rPr>
                  </w:pPr>
                  <w:r w:rsidRPr="00834F6A">
                    <w:rPr>
                      <w:color w:val="000000"/>
                    </w:rPr>
                    <w:t> Unlimited</w:t>
                  </w:r>
                </w:p>
              </w:tc>
            </w:tr>
            <w:tr w:rsidR="00A32DFE" w:rsidRPr="00A32DFE" w14:paraId="5C66C619" w14:textId="77777777" w:rsidTr="005A28AA">
              <w:trPr>
                <w:trHeight w:val="600"/>
              </w:trPr>
              <w:tc>
                <w:tcPr>
                  <w:tcW w:w="1287" w:type="dxa"/>
                  <w:vMerge/>
                </w:tcPr>
                <w:p w14:paraId="5B83C66C" w14:textId="77777777" w:rsidR="00A32DFE" w:rsidRPr="00834F6A" w:rsidRDefault="00A32DFE" w:rsidP="005A28AA">
                  <w:pPr>
                    <w:ind w:firstLineChars="100" w:firstLine="200"/>
                    <w:rPr>
                      <w:color w:val="000000"/>
                      <w:lang w:eastAsia="pt-PT"/>
                    </w:rPr>
                  </w:pPr>
                </w:p>
              </w:tc>
              <w:tc>
                <w:tcPr>
                  <w:tcW w:w="2832" w:type="dxa"/>
                  <w:shd w:val="clear" w:color="auto" w:fill="auto"/>
                  <w:noWrap/>
                  <w:vAlign w:val="center"/>
                  <w:hideMark/>
                </w:tcPr>
                <w:p w14:paraId="696008AE" w14:textId="77777777" w:rsidR="00A32DFE" w:rsidRPr="00834F6A" w:rsidRDefault="00A32DFE" w:rsidP="005A28AA">
                  <w:pPr>
                    <w:ind w:firstLineChars="100" w:firstLine="200"/>
                    <w:rPr>
                      <w:color w:val="000000"/>
                      <w:lang w:eastAsia="pt-PT"/>
                    </w:rPr>
                  </w:pPr>
                  <w:r w:rsidRPr="00834F6A">
                    <w:rPr>
                      <w:color w:val="000000"/>
                      <w:lang w:eastAsia="pt-PT"/>
                    </w:rPr>
                    <w:t>time period for 51.0Hz-51.5Hz</w:t>
                  </w:r>
                </w:p>
              </w:tc>
              <w:tc>
                <w:tcPr>
                  <w:tcW w:w="992" w:type="dxa"/>
                  <w:vAlign w:val="center"/>
                </w:tcPr>
                <w:p w14:paraId="2439E72F" w14:textId="77777777" w:rsidR="00A32DFE" w:rsidRPr="00834F6A" w:rsidRDefault="00A32DFE" w:rsidP="005A28AA">
                  <w:pPr>
                    <w:rPr>
                      <w:lang w:eastAsia="pt-PT"/>
                    </w:rPr>
                  </w:pPr>
                  <w:r w:rsidRPr="00834F6A">
                    <w:rPr>
                      <w:color w:val="000000"/>
                    </w:rPr>
                    <w:t>30 min</w:t>
                  </w:r>
                </w:p>
              </w:tc>
            </w:tr>
          </w:tbl>
          <w:p w14:paraId="6DCA869E" w14:textId="77777777" w:rsidR="00A32DFE" w:rsidRPr="00834F6A" w:rsidRDefault="00A32DFE" w:rsidP="005A28AA">
            <w:r w:rsidRPr="00834F6A">
              <w:t xml:space="preserve"> </w:t>
            </w:r>
          </w:p>
        </w:tc>
        <w:tc>
          <w:tcPr>
            <w:tcW w:w="4244" w:type="dxa"/>
            <w:tcBorders>
              <w:top w:val="single" w:sz="4" w:space="0" w:color="auto"/>
              <w:left w:val="single" w:sz="4" w:space="0" w:color="auto"/>
              <w:bottom w:val="single" w:sz="4" w:space="0" w:color="auto"/>
              <w:right w:val="single" w:sz="4" w:space="0" w:color="auto"/>
            </w:tcBorders>
          </w:tcPr>
          <w:p w14:paraId="0D9B5DED" w14:textId="591CB26A" w:rsidR="00A32DFE" w:rsidRPr="00834F6A" w:rsidRDefault="00A32DFE" w:rsidP="005A28AA">
            <w:r w:rsidRPr="00834F6A">
              <w:t>Standardi</w:t>
            </w:r>
            <w:r w:rsidRPr="00834F6A">
              <w:rPr>
                <w:lang/>
              </w:rPr>
              <w:t>s</w:t>
            </w:r>
            <w:r w:rsidRPr="00834F6A">
              <w:t>ation on this issue, at least for the continental Europe would lead to less barriers. There is no reason for this requirement to be different in continental Europe.</w:t>
            </w:r>
          </w:p>
        </w:tc>
        <w:tc>
          <w:tcPr>
            <w:tcW w:w="1252" w:type="dxa"/>
            <w:tcBorders>
              <w:top w:val="single" w:sz="4" w:space="0" w:color="auto"/>
              <w:left w:val="single" w:sz="4" w:space="0" w:color="auto"/>
              <w:bottom w:val="single" w:sz="4" w:space="0" w:color="auto"/>
              <w:right w:val="single" w:sz="4" w:space="0" w:color="auto"/>
            </w:tcBorders>
          </w:tcPr>
          <w:p w14:paraId="1C6F10C3" w14:textId="77777777" w:rsidR="00A32DFE" w:rsidRPr="00A32DFE" w:rsidRDefault="00A32DFE" w:rsidP="005A28AA"/>
        </w:tc>
      </w:tr>
      <w:tr w:rsidR="00E479D8" w:rsidRPr="00537432" w14:paraId="07649B5A" w14:textId="77777777" w:rsidTr="005A28AA">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7BD988A8" w14:textId="51A8228C" w:rsidR="00E479D8" w:rsidRPr="00E479D8" w:rsidRDefault="00E479D8" w:rsidP="00E479D8">
            <w:pPr>
              <w:spacing w:before="13"/>
              <w:ind w:left="158"/>
              <w:rPr>
                <w:rFonts w:eastAsia="Dubai"/>
                <w:lang/>
              </w:rPr>
            </w:pPr>
            <w:r w:rsidRPr="00E479D8">
              <w:rPr>
                <w:rFonts w:eastAsia="Dubai"/>
              </w:rPr>
              <w:t>New provision for article 13.1.b</w:t>
            </w:r>
          </w:p>
        </w:tc>
        <w:tc>
          <w:tcPr>
            <w:tcW w:w="5535" w:type="dxa"/>
            <w:tcBorders>
              <w:top w:val="single" w:sz="4" w:space="0" w:color="auto"/>
              <w:left w:val="single" w:sz="4" w:space="0" w:color="auto"/>
              <w:bottom w:val="single" w:sz="4" w:space="0" w:color="auto"/>
              <w:right w:val="single" w:sz="4" w:space="0" w:color="auto"/>
            </w:tcBorders>
          </w:tcPr>
          <w:p w14:paraId="3A4223C2" w14:textId="77777777" w:rsidR="00E479D8" w:rsidRPr="00834F6A" w:rsidRDefault="00E479D8" w:rsidP="00E479D8">
            <w:pPr>
              <w:shd w:val="clear" w:color="auto" w:fill="FFFFFF"/>
              <w:spacing w:before="120"/>
              <w:jc w:val="both"/>
              <w:rPr>
                <w:color w:val="000000"/>
                <w:lang w:eastAsia="en-GB"/>
              </w:rPr>
            </w:pPr>
            <w:r w:rsidRPr="00834F6A">
              <w:rPr>
                <w:color w:val="000000"/>
                <w:lang w:eastAsia="en-GB"/>
              </w:rPr>
              <w:t>PGMs must withstand a RoCoF (Rate of Change of Frequency) of 1.0 Hz/sec measured with a 500 ms sliding window. If a PGM can withstand a higher value of the RoCoF by its inherent technology, it shall communicate this value to the relevant TSO</w:t>
            </w:r>
            <w:bookmarkStart w:id="62" w:name="_Hlk118718057"/>
            <w:r w:rsidRPr="00834F6A">
              <w:rPr>
                <w:color w:val="000000"/>
                <w:lang w:eastAsia="en-GB"/>
              </w:rPr>
              <w:t>. A frequency profile shall be proposed by all TSOs of each synchronous area so that PGMs can simulate and confirm that they are able to withstand this value.</w:t>
            </w:r>
          </w:p>
          <w:bookmarkEnd w:id="62"/>
          <w:p w14:paraId="635C81E6" w14:textId="77777777" w:rsidR="00E479D8" w:rsidRPr="00E479D8" w:rsidRDefault="00E479D8" w:rsidP="00E479D8"/>
        </w:tc>
        <w:tc>
          <w:tcPr>
            <w:tcW w:w="4244" w:type="dxa"/>
            <w:tcBorders>
              <w:top w:val="single" w:sz="4" w:space="0" w:color="auto"/>
              <w:left w:val="single" w:sz="4" w:space="0" w:color="auto"/>
              <w:bottom w:val="single" w:sz="4" w:space="0" w:color="auto"/>
              <w:right w:val="single" w:sz="4" w:space="0" w:color="auto"/>
            </w:tcBorders>
          </w:tcPr>
          <w:p w14:paraId="6EF051E8" w14:textId="1662AD95" w:rsidR="00E479D8" w:rsidRPr="00E479D8" w:rsidRDefault="00E479D8" w:rsidP="00E479D8">
            <w:r w:rsidRPr="00E479D8">
              <w:t>This value of 1 Hz/s during 500ms seems both realistic regarding the likely hazards and the ability of power plants to withstand it without disconnection.</w:t>
            </w:r>
          </w:p>
        </w:tc>
        <w:tc>
          <w:tcPr>
            <w:tcW w:w="1252" w:type="dxa"/>
            <w:tcBorders>
              <w:top w:val="single" w:sz="4" w:space="0" w:color="auto"/>
              <w:left w:val="single" w:sz="4" w:space="0" w:color="auto"/>
              <w:bottom w:val="single" w:sz="4" w:space="0" w:color="auto"/>
              <w:right w:val="single" w:sz="4" w:space="0" w:color="auto"/>
            </w:tcBorders>
          </w:tcPr>
          <w:p w14:paraId="14832D11" w14:textId="77777777" w:rsidR="00E479D8" w:rsidRPr="00A32DFE" w:rsidRDefault="00E479D8" w:rsidP="00E479D8"/>
        </w:tc>
      </w:tr>
      <w:tr w:rsidR="00E479D8" w:rsidRPr="00537432" w14:paraId="75672D4D" w14:textId="77777777" w:rsidTr="005A28AA">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275817BE" w14:textId="3F11070E" w:rsidR="00E479D8" w:rsidRPr="00834F6A" w:rsidRDefault="00E479D8" w:rsidP="00E479D8">
            <w:pPr>
              <w:spacing w:before="13"/>
              <w:ind w:left="158"/>
              <w:rPr>
                <w:rFonts w:eastAsia="Dubai"/>
                <w:lang/>
              </w:rPr>
            </w:pPr>
            <w:r>
              <w:rPr>
                <w:rFonts w:eastAsia="Dubai"/>
                <w:lang/>
              </w:rPr>
              <w:t>Art. 13.1 Table 2</w:t>
            </w:r>
          </w:p>
        </w:tc>
        <w:tc>
          <w:tcPr>
            <w:tcW w:w="5535" w:type="dxa"/>
            <w:tcBorders>
              <w:top w:val="single" w:sz="4" w:space="0" w:color="auto"/>
              <w:left w:val="single" w:sz="4" w:space="0" w:color="auto"/>
              <w:bottom w:val="single" w:sz="4" w:space="0" w:color="auto"/>
              <w:right w:val="single" w:sz="4" w:space="0" w:color="auto"/>
            </w:tcBorders>
          </w:tcPr>
          <w:p w14:paraId="799397D5" w14:textId="3CFE4044" w:rsidR="00E479D8" w:rsidRPr="00DE76F4" w:rsidRDefault="00E479D8" w:rsidP="00E479D8">
            <w:r w:rsidRPr="00DE76F4">
              <w:t xml:space="preserve">Table 2 is not applicable for </w:t>
            </w:r>
            <w:r>
              <w:rPr>
                <w:lang/>
              </w:rPr>
              <w:t>storage in p</w:t>
            </w:r>
            <w:r w:rsidRPr="00DE76F4">
              <w:t>umping mode</w:t>
            </w:r>
          </w:p>
        </w:tc>
        <w:tc>
          <w:tcPr>
            <w:tcW w:w="4244" w:type="dxa"/>
            <w:tcBorders>
              <w:top w:val="single" w:sz="4" w:space="0" w:color="auto"/>
              <w:left w:val="single" w:sz="4" w:space="0" w:color="auto"/>
              <w:bottom w:val="single" w:sz="4" w:space="0" w:color="auto"/>
              <w:right w:val="single" w:sz="4" w:space="0" w:color="auto"/>
            </w:tcBorders>
          </w:tcPr>
          <w:p w14:paraId="2E34AEFB" w14:textId="77777777" w:rsidR="00E479D8" w:rsidRPr="00DE76F4" w:rsidRDefault="00E479D8" w:rsidP="00E479D8"/>
        </w:tc>
        <w:tc>
          <w:tcPr>
            <w:tcW w:w="1252" w:type="dxa"/>
            <w:tcBorders>
              <w:top w:val="single" w:sz="4" w:space="0" w:color="auto"/>
              <w:left w:val="single" w:sz="4" w:space="0" w:color="auto"/>
              <w:bottom w:val="single" w:sz="4" w:space="0" w:color="auto"/>
              <w:right w:val="single" w:sz="4" w:space="0" w:color="auto"/>
            </w:tcBorders>
          </w:tcPr>
          <w:p w14:paraId="36299C8A" w14:textId="77777777" w:rsidR="00E479D8" w:rsidRPr="00A32DFE" w:rsidRDefault="00E479D8" w:rsidP="00E479D8"/>
        </w:tc>
      </w:tr>
      <w:tr w:rsidR="00E479D8" w:rsidRPr="00537432" w14:paraId="50D742DA"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50A5838E" w14:textId="19B268F0" w:rsidR="00E479D8" w:rsidRPr="00537432" w:rsidRDefault="00E479D8" w:rsidP="00E479D8">
            <w:pPr>
              <w:spacing w:before="13"/>
              <w:ind w:left="158"/>
              <w:rPr>
                <w:rFonts w:eastAsia="Dubai"/>
              </w:rPr>
            </w:pPr>
            <w:r w:rsidRPr="00537432">
              <w:rPr>
                <w:lang w:val="en-GB"/>
              </w:rPr>
              <w:t>Art. 13.2</w:t>
            </w:r>
          </w:p>
        </w:tc>
        <w:tc>
          <w:tcPr>
            <w:tcW w:w="5535" w:type="dxa"/>
            <w:tcBorders>
              <w:top w:val="single" w:sz="4" w:space="0" w:color="auto"/>
              <w:left w:val="single" w:sz="4" w:space="0" w:color="auto"/>
              <w:bottom w:val="single" w:sz="4" w:space="0" w:color="auto"/>
              <w:right w:val="single" w:sz="4" w:space="0" w:color="auto"/>
            </w:tcBorders>
          </w:tcPr>
          <w:p w14:paraId="6C706DCA" w14:textId="77777777" w:rsidR="00E479D8" w:rsidRPr="00537432" w:rsidRDefault="00E479D8" w:rsidP="00E479D8">
            <w:pPr>
              <w:rPr>
                <w:lang w:val="en-GB"/>
              </w:rPr>
            </w:pPr>
            <w:r w:rsidRPr="00537432">
              <w:rPr>
                <w:lang w:val="en-GB"/>
              </w:rPr>
              <w:t>Regarding LFSM-O, consider the requirement to switch from discharging to charging if needed, corresponding to the droop:</w:t>
            </w:r>
          </w:p>
          <w:p w14:paraId="3030DDD6" w14:textId="77777777" w:rsidR="00E479D8" w:rsidRPr="00537432" w:rsidRDefault="00E479D8" w:rsidP="00E479D8">
            <w:pPr>
              <w:rPr>
                <w:lang w:val="en-GB"/>
              </w:rPr>
            </w:pPr>
            <w:r w:rsidRPr="00537432">
              <w:rPr>
                <w:lang w:val="en-GB"/>
              </w:rPr>
              <w:t>Insert a number 13.2. (f) (iii):</w:t>
            </w:r>
          </w:p>
          <w:p w14:paraId="78B4B473" w14:textId="5DBB3388" w:rsidR="00E479D8" w:rsidRPr="00537432" w:rsidRDefault="00E479D8" w:rsidP="00E479D8">
            <w:pPr>
              <w:rPr>
                <w:rFonts w:eastAsia="Calibri"/>
                <w:lang w:eastAsia="es-ES"/>
              </w:rPr>
            </w:pPr>
            <w:r w:rsidRPr="00537432">
              <w:rPr>
                <w:lang w:val="en-GB"/>
              </w:rPr>
              <w:t>“in case of electricity storage modules in discharging mode at the beginning the event, these shall be capable of switching to charging mode if needed corresponding to the droop.”</w:t>
            </w:r>
          </w:p>
        </w:tc>
        <w:tc>
          <w:tcPr>
            <w:tcW w:w="4244" w:type="dxa"/>
            <w:tcBorders>
              <w:top w:val="single" w:sz="4" w:space="0" w:color="auto"/>
              <w:left w:val="single" w:sz="4" w:space="0" w:color="auto"/>
              <w:bottom w:val="single" w:sz="4" w:space="0" w:color="auto"/>
              <w:right w:val="single" w:sz="4" w:space="0" w:color="auto"/>
            </w:tcBorders>
          </w:tcPr>
          <w:p w14:paraId="71B4CB9C" w14:textId="77777777" w:rsidR="00E479D8" w:rsidRPr="00537432" w:rsidRDefault="00E479D8" w:rsidP="00E479D8">
            <w:pPr>
              <w:rPr>
                <w:lang w:val="en-GB"/>
              </w:rPr>
            </w:pPr>
            <w:r w:rsidRPr="00537432">
              <w:rPr>
                <w:lang w:val="en-GB"/>
              </w:rPr>
              <w:t>Energy storage can provide a large contribution to LFSM-O with little extra cost and have an increasing significance for the power system.</w:t>
            </w:r>
          </w:p>
          <w:p w14:paraId="56F0D1AA" w14:textId="77777777" w:rsidR="00E479D8"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277A9FF5" w14:textId="77777777" w:rsidR="00504831" w:rsidRDefault="00504831" w:rsidP="00E479D8">
            <w:pPr>
              <w:rPr>
                <w:lang w:val="en-GB"/>
              </w:rPr>
            </w:pPr>
          </w:p>
          <w:p w14:paraId="46CEE7E3" w14:textId="77777777" w:rsidR="00504831" w:rsidRDefault="00504831" w:rsidP="00504831">
            <w:pPr>
              <w:rPr>
                <w:rFonts w:eastAsia="Calibri"/>
                <w:lang w:eastAsia="es-ES"/>
              </w:rPr>
            </w:pPr>
            <w:r>
              <w:rPr>
                <w:rFonts w:eastAsia="Calibri"/>
                <w:lang w:eastAsia="es-ES"/>
              </w:rPr>
              <w:t xml:space="preserve">It is proposed to </w:t>
            </w:r>
            <w:r w:rsidRPr="004245F6">
              <w:rPr>
                <w:rFonts w:eastAsia="Calibri"/>
                <w:lang w:eastAsia="es-ES"/>
              </w:rPr>
              <w:t>apply the new requirements for type A at SO’s discretion. The situation is different in each country. For example, in Spain potential problems with system security were addressed when the threshold between types A and B was set at 100kW. Countries with higher thresholds (e.g., 1MW) could face different security issues and will definitively, decide to apply the requirements also for type A.</w:t>
            </w:r>
          </w:p>
          <w:p w14:paraId="477BA620" w14:textId="6FA852BA" w:rsidR="00504831" w:rsidRPr="00537432" w:rsidRDefault="00504831" w:rsidP="00E479D8">
            <w:pPr>
              <w:rPr>
                <w:rFonts w:eastAsia="Calibri"/>
                <w:lang w:eastAsia="es-ES"/>
              </w:rPr>
            </w:pPr>
          </w:p>
        </w:tc>
        <w:tc>
          <w:tcPr>
            <w:tcW w:w="1252" w:type="dxa"/>
            <w:tcBorders>
              <w:top w:val="single" w:sz="4" w:space="0" w:color="auto"/>
              <w:left w:val="single" w:sz="4" w:space="0" w:color="auto"/>
              <w:bottom w:val="single" w:sz="4" w:space="0" w:color="auto"/>
              <w:right w:val="single" w:sz="4" w:space="0" w:color="auto"/>
            </w:tcBorders>
          </w:tcPr>
          <w:p w14:paraId="6DA0E753" w14:textId="77777777" w:rsidR="00E479D8" w:rsidRPr="00537432" w:rsidRDefault="00E479D8" w:rsidP="00E479D8"/>
        </w:tc>
      </w:tr>
      <w:tr w:rsidR="00E479D8" w:rsidRPr="00537432" w14:paraId="77666225"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62CDBAF1" w14:textId="2DD03036" w:rsidR="00E479D8" w:rsidRPr="00537432" w:rsidRDefault="00E479D8" w:rsidP="00E479D8">
            <w:pPr>
              <w:spacing w:before="13"/>
              <w:ind w:left="158"/>
              <w:rPr>
                <w:lang w:val="en-GB"/>
              </w:rPr>
            </w:pPr>
            <w:r w:rsidRPr="00537432">
              <w:rPr>
                <w:lang w:val="en-GB"/>
              </w:rPr>
              <w:lastRenderedPageBreak/>
              <w:t xml:space="preserve">New provision </w:t>
            </w:r>
            <w:r w:rsidRPr="00537432">
              <w:rPr>
                <w:lang w:val="en-GB"/>
              </w:rPr>
              <w:br/>
              <w:t>--&gt; to be inserted behind Art. 13.2</w:t>
            </w:r>
          </w:p>
        </w:tc>
        <w:tc>
          <w:tcPr>
            <w:tcW w:w="5535" w:type="dxa"/>
            <w:tcBorders>
              <w:top w:val="single" w:sz="4" w:space="0" w:color="auto"/>
              <w:left w:val="single" w:sz="4" w:space="0" w:color="auto"/>
              <w:bottom w:val="single" w:sz="4" w:space="0" w:color="auto"/>
              <w:right w:val="single" w:sz="4" w:space="0" w:color="auto"/>
            </w:tcBorders>
          </w:tcPr>
          <w:p w14:paraId="26D64A61" w14:textId="2C66D426" w:rsidR="00E479D8" w:rsidRPr="00537432" w:rsidRDefault="00E479D8" w:rsidP="00E479D8">
            <w:pPr>
              <w:rPr>
                <w:lang w:val="en-GB"/>
              </w:rPr>
            </w:pPr>
            <w:r w:rsidRPr="00537432">
              <w:rPr>
                <w:lang w:val="en-GB"/>
              </w:rPr>
              <w:t xml:space="preserve">Include </w:t>
            </w:r>
            <w:r w:rsidR="00504831">
              <w:rPr>
                <w:lang/>
              </w:rPr>
              <w:t xml:space="preserve">discretionary </w:t>
            </w:r>
            <w:r w:rsidRPr="00537432">
              <w:rPr>
                <w:lang w:val="en-GB"/>
              </w:rPr>
              <w:t xml:space="preserve">LFSM-U for electricity storage modules of type A including a </w:t>
            </w:r>
            <w:r w:rsidR="00504831">
              <w:rPr>
                <w:lang/>
              </w:rPr>
              <w:t>facility</w:t>
            </w:r>
            <w:r w:rsidR="00504831" w:rsidRPr="00537432">
              <w:rPr>
                <w:lang w:val="en-GB"/>
              </w:rPr>
              <w:t xml:space="preserve"> </w:t>
            </w:r>
            <w:r w:rsidRPr="00537432">
              <w:rPr>
                <w:lang w:val="en-GB"/>
              </w:rPr>
              <w:t>to switch from charging to discharging when needed, corresponding to the droop.</w:t>
            </w:r>
          </w:p>
          <w:p w14:paraId="05F03F03" w14:textId="77777777" w:rsidR="00E479D8" w:rsidRPr="00537432" w:rsidRDefault="00E479D8" w:rsidP="00E479D8">
            <w:pPr>
              <w:rPr>
                <w:lang w:val="en-GB"/>
              </w:rPr>
            </w:pPr>
            <w:r w:rsidRPr="00537432">
              <w:rPr>
                <w:lang w:val="en-GB"/>
              </w:rPr>
              <w:t xml:space="preserve">Art. 13.3 (new): </w:t>
            </w:r>
          </w:p>
          <w:p w14:paraId="0989A9C3" w14:textId="6CAE0C69" w:rsidR="00E479D8" w:rsidRPr="00537432" w:rsidRDefault="00E479D8" w:rsidP="00E479D8">
            <w:pPr>
              <w:rPr>
                <w:lang w:val="en-GB"/>
              </w:rPr>
            </w:pPr>
            <w:r w:rsidRPr="00537432">
              <w:rPr>
                <w:lang w:val="en-GB"/>
              </w:rPr>
              <w:t>[take the wording from Article 14 or 15 and address type A PGMs]</w:t>
            </w:r>
          </w:p>
        </w:tc>
        <w:tc>
          <w:tcPr>
            <w:tcW w:w="4244" w:type="dxa"/>
            <w:tcBorders>
              <w:top w:val="single" w:sz="4" w:space="0" w:color="auto"/>
              <w:left w:val="single" w:sz="4" w:space="0" w:color="auto"/>
              <w:bottom w:val="single" w:sz="4" w:space="0" w:color="auto"/>
              <w:right w:val="single" w:sz="4" w:space="0" w:color="auto"/>
            </w:tcBorders>
          </w:tcPr>
          <w:p w14:paraId="6C1F0C6E" w14:textId="77777777" w:rsidR="00E479D8" w:rsidRPr="00537432" w:rsidRDefault="00E479D8" w:rsidP="00E479D8">
            <w:pPr>
              <w:rPr>
                <w:lang w:val="en-GB"/>
              </w:rPr>
            </w:pPr>
            <w:r w:rsidRPr="00537432">
              <w:rPr>
                <w:lang w:val="en-GB"/>
              </w:rPr>
              <w:t>Electricity storage has an increasing significance for the power system and can provide a large contribution to LFSM-U with little extra cost.</w:t>
            </w:r>
          </w:p>
          <w:p w14:paraId="5CF6DF71" w14:textId="77777777" w:rsidR="00E479D8"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6E452E3B" w14:textId="77777777" w:rsidR="00504831" w:rsidRDefault="00504831" w:rsidP="00E479D8">
            <w:pPr>
              <w:rPr>
                <w:lang w:val="en-GB"/>
              </w:rPr>
            </w:pPr>
          </w:p>
          <w:p w14:paraId="01425B23" w14:textId="39BAF2D5" w:rsidR="00504831" w:rsidRPr="00537432" w:rsidRDefault="00504831" w:rsidP="00E479D8">
            <w:pPr>
              <w:rPr>
                <w:lang w:val="en-GB"/>
              </w:rPr>
            </w:pPr>
            <w:r w:rsidRPr="004245F6">
              <w:rPr>
                <w:lang w:val="en-GB"/>
              </w:rPr>
              <w:t>We propose to apply the new requirements for electricity storage modules (type A) at SO’s discretion. The situation is different in each country. For example, in Spain potential problems with system security were addressed when the threshold between types A and B was set at 100kW. Countries with higher thresholds (e.g., 1MW) could face different security issues and definitely will decide to apply the requirements also for type A</w:t>
            </w:r>
          </w:p>
        </w:tc>
        <w:tc>
          <w:tcPr>
            <w:tcW w:w="1252" w:type="dxa"/>
            <w:tcBorders>
              <w:top w:val="single" w:sz="4" w:space="0" w:color="auto"/>
              <w:left w:val="single" w:sz="4" w:space="0" w:color="auto"/>
              <w:bottom w:val="single" w:sz="4" w:space="0" w:color="auto"/>
              <w:right w:val="single" w:sz="4" w:space="0" w:color="auto"/>
            </w:tcBorders>
          </w:tcPr>
          <w:p w14:paraId="69AEF127" w14:textId="18E39B37" w:rsidR="00E479D8" w:rsidRPr="00537432" w:rsidRDefault="00E479D8" w:rsidP="00E479D8">
            <w:r w:rsidRPr="00537432">
              <w:rPr>
                <w:lang w:val="en-GB"/>
              </w:rPr>
              <w:t>LFSM-U provisions in Article 14 and Article 15 NC RfG</w:t>
            </w:r>
          </w:p>
        </w:tc>
      </w:tr>
      <w:tr w:rsidR="00E479D8" w:rsidRPr="00537432" w14:paraId="312AFD99"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491D59B1" w14:textId="5E851A65" w:rsidR="00E479D8" w:rsidRPr="00537432" w:rsidRDefault="00E479D8" w:rsidP="00E479D8">
            <w:pPr>
              <w:spacing w:before="13"/>
              <w:ind w:left="158"/>
              <w:rPr>
                <w:lang/>
              </w:rPr>
            </w:pPr>
            <w:r w:rsidRPr="00537432">
              <w:rPr>
                <w:lang/>
              </w:rPr>
              <w:t>Art. 13(6)</w:t>
            </w:r>
          </w:p>
        </w:tc>
        <w:tc>
          <w:tcPr>
            <w:tcW w:w="5535" w:type="dxa"/>
            <w:tcBorders>
              <w:top w:val="single" w:sz="4" w:space="0" w:color="auto"/>
              <w:left w:val="single" w:sz="4" w:space="0" w:color="auto"/>
              <w:bottom w:val="single" w:sz="4" w:space="0" w:color="auto"/>
              <w:right w:val="single" w:sz="4" w:space="0" w:color="auto"/>
            </w:tcBorders>
          </w:tcPr>
          <w:p w14:paraId="4A149E54" w14:textId="77777777" w:rsidR="00E479D8" w:rsidRDefault="00E479D8" w:rsidP="00E479D8">
            <w:bookmarkStart w:id="63" w:name="_Hlk120563074"/>
            <w:r w:rsidRPr="00537432">
              <w:t>We suggest the inclusion of standardised grid user interfaces, i.e. equipment that should guarantee the proper bilateral communication between the grid and user appliances.  For example there should be a Type A Generator to DSO communication standardi</w:t>
            </w:r>
            <w:r w:rsidRPr="00537432">
              <w:rPr>
                <w:lang/>
              </w:rPr>
              <w:t>s</w:t>
            </w:r>
            <w:r w:rsidRPr="00537432">
              <w:t>ation, since although the network code already establishes the right of the DSO to communicate with type A generators (typically for emergency switch off) more advanced capabilities require a digital communication to take full advantage of the data and control capabilities supported by modern inverters. It is our opinion that this topic should be addressed in a RfG revision. Communication standard could be proposed by EU DSO Entity and approved by ACER.</w:t>
            </w:r>
          </w:p>
          <w:bookmarkEnd w:id="63"/>
          <w:p w14:paraId="3EFF9990" w14:textId="77777777" w:rsidR="0013001B" w:rsidRDefault="0013001B" w:rsidP="00E479D8"/>
          <w:p w14:paraId="0606B24C" w14:textId="460D464A" w:rsidR="0013001B" w:rsidRPr="00537432" w:rsidRDefault="0013001B" w:rsidP="00E479D8">
            <w:r>
              <w:rPr>
                <w:lang/>
              </w:rPr>
              <w:t>W</w:t>
            </w:r>
            <w:r>
              <w:t>e propose to also keep the sentence in the current text of the NC: “</w:t>
            </w:r>
            <w:r w:rsidRPr="005A28AA">
              <w:rPr>
                <w:i/>
                <w:iCs/>
              </w:rPr>
              <w:t>The relevant system operator shall have the right to specify requirements for equipment to make this facility operable remotely</w:t>
            </w:r>
            <w:r w:rsidRPr="00C4090E">
              <w:t>.</w:t>
            </w:r>
            <w:r>
              <w:t>”</w:t>
            </w:r>
          </w:p>
        </w:tc>
        <w:tc>
          <w:tcPr>
            <w:tcW w:w="4244" w:type="dxa"/>
            <w:tcBorders>
              <w:top w:val="single" w:sz="4" w:space="0" w:color="auto"/>
              <w:left w:val="single" w:sz="4" w:space="0" w:color="auto"/>
              <w:bottom w:val="single" w:sz="4" w:space="0" w:color="auto"/>
              <w:right w:val="single" w:sz="4" w:space="0" w:color="auto"/>
            </w:tcBorders>
          </w:tcPr>
          <w:p w14:paraId="49F2BCAA" w14:textId="77777777" w:rsidR="00E479D8" w:rsidRPr="00537432" w:rsidRDefault="00E479D8" w:rsidP="00E479D8">
            <w:pPr>
              <w:rPr>
                <w:lang w:val="en-GB"/>
              </w:rPr>
            </w:pPr>
          </w:p>
        </w:tc>
        <w:tc>
          <w:tcPr>
            <w:tcW w:w="1252" w:type="dxa"/>
            <w:tcBorders>
              <w:top w:val="single" w:sz="4" w:space="0" w:color="auto"/>
              <w:left w:val="single" w:sz="4" w:space="0" w:color="auto"/>
              <w:bottom w:val="single" w:sz="4" w:space="0" w:color="auto"/>
              <w:right w:val="single" w:sz="4" w:space="0" w:color="auto"/>
            </w:tcBorders>
          </w:tcPr>
          <w:p w14:paraId="003CA24C" w14:textId="77777777" w:rsidR="00E479D8" w:rsidRPr="00537432" w:rsidRDefault="00E479D8" w:rsidP="00E479D8">
            <w:pPr>
              <w:rPr>
                <w:lang w:val="en-GB"/>
              </w:rPr>
            </w:pPr>
          </w:p>
        </w:tc>
      </w:tr>
      <w:tr w:rsidR="00E479D8" w:rsidRPr="00537432" w14:paraId="732B0316"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4B582B24" w14:textId="54225568" w:rsidR="00E479D8" w:rsidRPr="00537432" w:rsidRDefault="00E479D8" w:rsidP="00E479D8">
            <w:pPr>
              <w:spacing w:before="13"/>
              <w:ind w:left="158"/>
              <w:rPr>
                <w:lang w:val="en-GB"/>
              </w:rPr>
            </w:pPr>
            <w:r w:rsidRPr="00537432">
              <w:rPr>
                <w:lang w:val="en-GB"/>
              </w:rPr>
              <w:t>New provision in Art. 13.8</w:t>
            </w:r>
          </w:p>
        </w:tc>
        <w:tc>
          <w:tcPr>
            <w:tcW w:w="5535" w:type="dxa"/>
            <w:tcBorders>
              <w:top w:val="single" w:sz="4" w:space="0" w:color="auto"/>
              <w:left w:val="single" w:sz="4" w:space="0" w:color="auto"/>
              <w:bottom w:val="single" w:sz="4" w:space="0" w:color="auto"/>
              <w:right w:val="single" w:sz="4" w:space="0" w:color="auto"/>
            </w:tcBorders>
          </w:tcPr>
          <w:p w14:paraId="44335EB5" w14:textId="7FE5720B" w:rsidR="00E479D8" w:rsidRPr="00537432" w:rsidRDefault="00E479D8" w:rsidP="00E479D8">
            <w:pPr>
              <w:rPr>
                <w:lang w:val="en-GB"/>
              </w:rPr>
            </w:pPr>
            <w:bookmarkStart w:id="64" w:name="_Hlk120563142"/>
            <w:r w:rsidRPr="00537432">
              <w:rPr>
                <w:lang w:val="en-GB"/>
              </w:rPr>
              <w:t xml:space="preserve">Include </w:t>
            </w:r>
            <w:r w:rsidR="00504831">
              <w:rPr>
                <w:lang/>
              </w:rPr>
              <w:t>discretionary facility</w:t>
            </w:r>
            <w:r w:rsidR="00504831" w:rsidRPr="00537432">
              <w:rPr>
                <w:lang w:val="en-GB"/>
              </w:rPr>
              <w:t xml:space="preserve"> </w:t>
            </w:r>
            <w:r w:rsidRPr="00537432">
              <w:rPr>
                <w:lang w:val="en-GB"/>
              </w:rPr>
              <w:t>for undervoltage-ride-through (UVRT) for type A PGMs, with the exemption of CHP systems &lt; 50 kW</w:t>
            </w:r>
          </w:p>
          <w:p w14:paraId="01C51D20" w14:textId="77777777" w:rsidR="00E479D8" w:rsidRPr="00537432" w:rsidRDefault="00E479D8" w:rsidP="00E479D8">
            <w:pPr>
              <w:rPr>
                <w:lang w:val="en-GB"/>
              </w:rPr>
            </w:pPr>
          </w:p>
          <w:p w14:paraId="01FB002A" w14:textId="77777777" w:rsidR="00E479D8" w:rsidRPr="00537432" w:rsidRDefault="00E479D8" w:rsidP="00E479D8">
            <w:pPr>
              <w:rPr>
                <w:lang w:val="en-GB"/>
              </w:rPr>
            </w:pPr>
            <w:r w:rsidRPr="00537432">
              <w:rPr>
                <w:lang w:val="en-GB"/>
              </w:rPr>
              <w:t xml:space="preserve">New provision Art. 13.8 (a) and (b): </w:t>
            </w:r>
          </w:p>
          <w:p w14:paraId="107BD5C1" w14:textId="7C7A442D" w:rsidR="00E479D8" w:rsidRPr="00834F6A" w:rsidRDefault="00E479D8" w:rsidP="00E479D8">
            <w:pPr>
              <w:rPr>
                <w:lang/>
              </w:rPr>
            </w:pPr>
            <w:r w:rsidRPr="00537432">
              <w:rPr>
                <w:lang w:val="en-GB"/>
              </w:rPr>
              <w:t>[take the wording, tables and figures from Article 14.3 (a) and (b) and address them to type A PGMs]</w:t>
            </w:r>
            <w:r w:rsidR="00504831">
              <w:rPr>
                <w:lang/>
              </w:rPr>
              <w:t xml:space="preserve"> </w:t>
            </w:r>
            <w:bookmarkEnd w:id="64"/>
          </w:p>
        </w:tc>
        <w:tc>
          <w:tcPr>
            <w:tcW w:w="4244" w:type="dxa"/>
            <w:tcBorders>
              <w:top w:val="single" w:sz="4" w:space="0" w:color="auto"/>
              <w:left w:val="single" w:sz="4" w:space="0" w:color="auto"/>
              <w:bottom w:val="single" w:sz="4" w:space="0" w:color="auto"/>
              <w:right w:val="single" w:sz="4" w:space="0" w:color="auto"/>
            </w:tcBorders>
          </w:tcPr>
          <w:p w14:paraId="1D2759E1" w14:textId="77777777" w:rsidR="00E479D8" w:rsidRPr="00537432" w:rsidRDefault="00E479D8" w:rsidP="00E479D8">
            <w:pPr>
              <w:rPr>
                <w:lang w:val="en-GB"/>
              </w:rPr>
            </w:pPr>
            <w:r w:rsidRPr="00537432">
              <w:rPr>
                <w:lang w:val="en-GB"/>
              </w:rPr>
              <w:t>Due to a significant share of generation of Type A in the system, the loss of generation in case of a fault poses stability risks for the system. Therefore, it is necessary for type A PGM to have an UVRT capability.</w:t>
            </w:r>
          </w:p>
          <w:p w14:paraId="09AFC8EE" w14:textId="77777777" w:rsidR="00E479D8" w:rsidRPr="00537432"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339F8297" w14:textId="77777777" w:rsidR="00E479D8" w:rsidRDefault="00E479D8" w:rsidP="00E479D8">
            <w:pPr>
              <w:rPr>
                <w:lang w:val="en-GB"/>
              </w:rPr>
            </w:pPr>
            <w:r w:rsidRPr="00537432">
              <w:rPr>
                <w:lang w:val="en-GB"/>
              </w:rPr>
              <w:t xml:space="preserve">The Gas Appliance Regulation (2016/426) and consequently the harmonised standards supporting this regulation (e.g. for household appliances EN 60335 (all parts)) require disconnection of the fuel </w:t>
            </w:r>
            <w:r w:rsidRPr="00537432">
              <w:rPr>
                <w:lang w:val="en-GB"/>
              </w:rPr>
              <w:lastRenderedPageBreak/>
              <w:t>supply of CHP systems in case of undervoltage or overvoltage. Therefore, CHP below 50kW must be exempted, to avoid conflicting legal requirements.</w:t>
            </w:r>
          </w:p>
          <w:p w14:paraId="25E572DB" w14:textId="77777777" w:rsidR="00504831" w:rsidRDefault="00504831" w:rsidP="00E479D8">
            <w:pPr>
              <w:rPr>
                <w:lang w:val="en-GB"/>
              </w:rPr>
            </w:pPr>
          </w:p>
          <w:p w14:paraId="1EAAA0E9" w14:textId="77777777" w:rsidR="00800B98" w:rsidRDefault="00504831" w:rsidP="00E479D8">
            <w:pPr>
              <w:rPr>
                <w:lang/>
              </w:rPr>
            </w:pPr>
            <w:r w:rsidRPr="00834F6A">
              <w:rPr>
                <w:lang w:val="en-GB"/>
              </w:rPr>
              <w:t>We propose to apply the new requirements for type A at SO’s discretion. The situation is different in each country. For example, in Spain potential problems with system security were addressed when the threshold between types A and B was set at 100kW. Countries with higher thresholds (e.g., 1MW) could face different security issues and definitely will decide to apply the requirements also for type A</w:t>
            </w:r>
            <w:r w:rsidR="00800B98">
              <w:rPr>
                <w:lang/>
              </w:rPr>
              <w:t>.</w:t>
            </w:r>
          </w:p>
          <w:p w14:paraId="0E85B3F4" w14:textId="77777777" w:rsidR="00800B98" w:rsidRDefault="00800B98" w:rsidP="00E479D8">
            <w:pPr>
              <w:rPr>
                <w:lang/>
              </w:rPr>
            </w:pPr>
          </w:p>
          <w:p w14:paraId="79C40023" w14:textId="5D75EF33" w:rsidR="00800B98" w:rsidRPr="00834F6A" w:rsidRDefault="00800B98" w:rsidP="00E479D8">
            <w:pPr>
              <w:rPr>
                <w:lang/>
              </w:rPr>
            </w:pPr>
            <w:r>
              <w:rPr>
                <w:rStyle w:val="cf01"/>
              </w:rPr>
              <w:t>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413CF0E1" w14:textId="77777777" w:rsidR="00E479D8" w:rsidRPr="00537432" w:rsidRDefault="00E479D8" w:rsidP="00E479D8">
            <w:pPr>
              <w:rPr>
                <w:lang w:val="en-GB"/>
              </w:rPr>
            </w:pPr>
            <w:r w:rsidRPr="00537432">
              <w:rPr>
                <w:lang w:val="en-GB"/>
              </w:rPr>
              <w:lastRenderedPageBreak/>
              <w:t xml:space="preserve">Article 14(3) NC RfG </w:t>
            </w:r>
          </w:p>
          <w:p w14:paraId="59F1C5C6" w14:textId="77777777" w:rsidR="00E479D8" w:rsidRPr="00537432" w:rsidRDefault="00E479D8" w:rsidP="00E479D8">
            <w:pPr>
              <w:rPr>
                <w:lang w:val="en-GB"/>
              </w:rPr>
            </w:pPr>
            <w:r w:rsidRPr="00537432">
              <w:rPr>
                <w:lang w:val="en-GB"/>
              </w:rPr>
              <w:t xml:space="preserve">and </w:t>
            </w:r>
          </w:p>
          <w:p w14:paraId="6F46334D" w14:textId="2B3D1532" w:rsidR="00E479D8" w:rsidRPr="00537432" w:rsidRDefault="00E479D8" w:rsidP="00E479D8">
            <w:pPr>
              <w:rPr>
                <w:lang w:val="en-GB"/>
              </w:rPr>
            </w:pPr>
            <w:r w:rsidRPr="00537432">
              <w:rPr>
                <w:lang w:val="en-GB"/>
              </w:rPr>
              <w:t>Gas Appliance Regulation (2016/426)</w:t>
            </w:r>
          </w:p>
        </w:tc>
      </w:tr>
      <w:tr w:rsidR="00E479D8" w:rsidRPr="00537432" w14:paraId="0AA6A4E3"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50253859" w14:textId="36105396" w:rsidR="00E479D8" w:rsidRPr="00537432" w:rsidRDefault="00E479D8" w:rsidP="00E479D8">
            <w:pPr>
              <w:spacing w:before="13"/>
              <w:ind w:left="158"/>
              <w:rPr>
                <w:lang w:val="en-GB"/>
              </w:rPr>
            </w:pPr>
            <w:r w:rsidRPr="00537432">
              <w:rPr>
                <w:lang w:val="en-GB"/>
              </w:rPr>
              <w:t>New provision in Art. 13.8</w:t>
            </w:r>
          </w:p>
        </w:tc>
        <w:tc>
          <w:tcPr>
            <w:tcW w:w="5535" w:type="dxa"/>
            <w:tcBorders>
              <w:top w:val="single" w:sz="4" w:space="0" w:color="auto"/>
              <w:left w:val="single" w:sz="4" w:space="0" w:color="auto"/>
              <w:bottom w:val="single" w:sz="4" w:space="0" w:color="auto"/>
              <w:right w:val="single" w:sz="4" w:space="0" w:color="auto"/>
            </w:tcBorders>
          </w:tcPr>
          <w:p w14:paraId="2B636108" w14:textId="205511B3" w:rsidR="00E479D8" w:rsidRPr="00537432" w:rsidRDefault="00032684" w:rsidP="00E479D8">
            <w:pPr>
              <w:rPr>
                <w:lang w:val="en-GB"/>
              </w:rPr>
            </w:pPr>
            <w:bookmarkStart w:id="65" w:name="_Hlk120563868"/>
            <w:bookmarkStart w:id="66" w:name="_Hlk120563233"/>
            <w:r>
              <w:rPr>
                <w:lang/>
              </w:rPr>
              <w:t>Consider e</w:t>
            </w:r>
            <w:r w:rsidR="00E479D8" w:rsidRPr="00537432">
              <w:rPr>
                <w:lang w:val="en-GB"/>
              </w:rPr>
              <w:t>xpand</w:t>
            </w:r>
            <w:r>
              <w:rPr>
                <w:lang/>
              </w:rPr>
              <w:t>ing</w:t>
            </w:r>
            <w:r w:rsidR="00E479D8" w:rsidRPr="00537432">
              <w:rPr>
                <w:lang w:val="en-GB"/>
              </w:rPr>
              <w:t xml:space="preserve"> existing requirements for robustness which are valid for types B, C, D to type A PGMs to consider overvoltage events. </w:t>
            </w:r>
          </w:p>
          <w:bookmarkEnd w:id="65"/>
          <w:p w14:paraId="1E8E4AF2" w14:textId="77777777" w:rsidR="00E479D8" w:rsidRPr="00537432" w:rsidRDefault="00E479D8" w:rsidP="00E479D8">
            <w:pPr>
              <w:rPr>
                <w:lang w:val="en-GB"/>
              </w:rPr>
            </w:pPr>
          </w:p>
          <w:p w14:paraId="53DDF3FD" w14:textId="77777777" w:rsidR="00E479D8" w:rsidRPr="00537432" w:rsidRDefault="00E479D8" w:rsidP="00E479D8">
            <w:pPr>
              <w:rPr>
                <w:lang w:val="en-GB"/>
              </w:rPr>
            </w:pPr>
            <w:r w:rsidRPr="00537432">
              <w:rPr>
                <w:lang w:val="en-GB"/>
              </w:rPr>
              <w:t xml:space="preserve">new Art. 13.8 (c): </w:t>
            </w:r>
          </w:p>
          <w:p w14:paraId="04E61518" w14:textId="77777777" w:rsidR="00E479D8" w:rsidRPr="00537432" w:rsidRDefault="00E479D8" w:rsidP="00E479D8">
            <w:pPr>
              <w:ind w:left="331"/>
              <w:rPr>
                <w:lang w:val="en-GB"/>
              </w:rPr>
            </w:pPr>
            <w:bookmarkStart w:id="67" w:name="_Hlk120563212"/>
            <w:bookmarkEnd w:id="66"/>
            <w:r w:rsidRPr="00537432">
              <w:rPr>
                <w:lang w:val="en-GB"/>
              </w:rPr>
              <w:t>each TSO shall specify a voltage-against-time-profile at the connection point for overvoltage events, which describes the conditions in which the power-generating module is capable of staying connected to the network and continuing to operate stably after the power system has been disturbed;</w:t>
            </w:r>
          </w:p>
          <w:p w14:paraId="3EEF8E3E" w14:textId="09C3E794" w:rsidR="00E479D8" w:rsidRPr="00537432" w:rsidRDefault="00E479D8" w:rsidP="00E479D8">
            <w:pPr>
              <w:rPr>
                <w:lang w:val="en-GB"/>
              </w:rPr>
            </w:pPr>
            <w:r w:rsidRPr="00537432">
              <w:rPr>
                <w:lang w:val="en-GB"/>
              </w:rPr>
              <w:t>the voltage-against-time-profile shall express an upper limit of the actual course of the phase-to-phase voltages on the network voltage level at the connection point during an overvoltage event, as a function of time before, during and after the event</w:t>
            </w:r>
            <w:bookmarkEnd w:id="67"/>
          </w:p>
        </w:tc>
        <w:tc>
          <w:tcPr>
            <w:tcW w:w="4244" w:type="dxa"/>
            <w:tcBorders>
              <w:top w:val="single" w:sz="4" w:space="0" w:color="auto"/>
              <w:left w:val="single" w:sz="4" w:space="0" w:color="auto"/>
              <w:bottom w:val="single" w:sz="4" w:space="0" w:color="auto"/>
              <w:right w:val="single" w:sz="4" w:space="0" w:color="auto"/>
            </w:tcBorders>
          </w:tcPr>
          <w:p w14:paraId="3B97D289" w14:textId="77777777" w:rsidR="00E479D8" w:rsidRPr="00537432" w:rsidRDefault="00E479D8" w:rsidP="00E479D8">
            <w:pPr>
              <w:rPr>
                <w:lang w:val="en-GB"/>
              </w:rPr>
            </w:pPr>
            <w:r w:rsidRPr="00537432">
              <w:rPr>
                <w:lang w:val="en-GB"/>
              </w:rPr>
              <w:t>Due to a significant share of generation of Type A, the loss of generation in case of events resulting in overvoltage poses stability risks for the system. Therefore, it is necessary for type A PGM to have an overvoltage-ride-through (OVRT) capability.</w:t>
            </w:r>
          </w:p>
          <w:p w14:paraId="4A74AD55" w14:textId="77777777" w:rsidR="00E479D8" w:rsidRPr="00537432"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52C4673A" w14:textId="77777777" w:rsidR="00E479D8" w:rsidRDefault="00E479D8" w:rsidP="00E479D8">
            <w:pPr>
              <w:rPr>
                <w:lang w:val="en-GB"/>
              </w:rPr>
            </w:pPr>
          </w:p>
          <w:p w14:paraId="1006DC31" w14:textId="77777777" w:rsidR="0013001B" w:rsidRDefault="0013001B" w:rsidP="00E479D8">
            <w:pPr>
              <w:rPr>
                <w:rStyle w:val="cf01"/>
                <w:rFonts w:eastAsiaTheme="minorEastAsia"/>
              </w:rPr>
            </w:pPr>
            <w:r>
              <w:rPr>
                <w:rStyle w:val="cf01"/>
                <w:rFonts w:eastAsiaTheme="minorEastAsia"/>
              </w:rPr>
              <w:t xml:space="preserve">We propose to </w:t>
            </w:r>
            <w:r>
              <w:rPr>
                <w:rStyle w:val="cf11"/>
                <w:rFonts w:eastAsiaTheme="minorEastAsia"/>
              </w:rPr>
              <w:t>apply the new requirements for type A at SO’s discretion</w:t>
            </w:r>
            <w:r>
              <w:rPr>
                <w:rStyle w:val="cf01"/>
                <w:rFonts w:eastAsiaTheme="minorEastAsia"/>
              </w:rPr>
              <w:t>. The situation is different in each country. For example, in Spain potential problems with system security were addressed when the threshold between types A and B was set at 100kW. Countries with higher thresholds (e.g., 1MW) could face different security issues and definitely will decide to apply the requirements also for type A.</w:t>
            </w:r>
          </w:p>
          <w:p w14:paraId="6700D83A" w14:textId="77777777" w:rsidR="00800B98" w:rsidRDefault="00800B98" w:rsidP="00E479D8">
            <w:pPr>
              <w:rPr>
                <w:rStyle w:val="cf01"/>
                <w:rFonts w:eastAsiaTheme="minorEastAsia"/>
              </w:rPr>
            </w:pPr>
          </w:p>
          <w:p w14:paraId="0730A72F" w14:textId="3F2D5C3C" w:rsidR="00800B98" w:rsidRPr="00537432" w:rsidRDefault="00800B98" w:rsidP="00E479D8">
            <w:pPr>
              <w:rPr>
                <w:lang w:val="en-GB"/>
              </w:rPr>
            </w:pPr>
            <w:r>
              <w:rPr>
                <w:rStyle w:val="cf01"/>
              </w:rPr>
              <w:lastRenderedPageBreak/>
              <w:t>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708A7490" w14:textId="792A6E5E" w:rsidR="00E479D8" w:rsidRPr="00537432" w:rsidRDefault="00E479D8" w:rsidP="00E479D8">
            <w:pPr>
              <w:rPr>
                <w:lang w:val="en-GB"/>
              </w:rPr>
            </w:pPr>
            <w:r w:rsidRPr="00537432">
              <w:rPr>
                <w:lang w:val="en-GB"/>
              </w:rPr>
              <w:lastRenderedPageBreak/>
              <w:t>Robustness requirements for Type B - Article 14(3)(a)(i) NC RfG.</w:t>
            </w:r>
          </w:p>
        </w:tc>
      </w:tr>
      <w:tr w:rsidR="00E479D8" w:rsidRPr="00537432" w14:paraId="571AC419"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31D917CC" w14:textId="38E1D025" w:rsidR="00E479D8" w:rsidRPr="00537432" w:rsidRDefault="00E479D8" w:rsidP="00E479D8">
            <w:pPr>
              <w:spacing w:before="13"/>
              <w:ind w:left="158"/>
              <w:rPr>
                <w:lang w:val="en-GB"/>
              </w:rPr>
            </w:pPr>
            <w:r w:rsidRPr="00537432">
              <w:rPr>
                <w:lang w:val="en-GB"/>
              </w:rPr>
              <w:t>New provision in Art. 13.8</w:t>
            </w:r>
          </w:p>
        </w:tc>
        <w:tc>
          <w:tcPr>
            <w:tcW w:w="5535" w:type="dxa"/>
            <w:tcBorders>
              <w:top w:val="single" w:sz="4" w:space="0" w:color="auto"/>
              <w:left w:val="single" w:sz="4" w:space="0" w:color="auto"/>
              <w:bottom w:val="single" w:sz="4" w:space="0" w:color="auto"/>
              <w:right w:val="single" w:sz="4" w:space="0" w:color="auto"/>
            </w:tcBorders>
          </w:tcPr>
          <w:p w14:paraId="49FAE5D8" w14:textId="77777777" w:rsidR="00E479D8" w:rsidRPr="00537432" w:rsidRDefault="00E479D8" w:rsidP="00E479D8">
            <w:pPr>
              <w:rPr>
                <w:lang w:val="en-GB"/>
              </w:rPr>
            </w:pPr>
            <w:r w:rsidRPr="00537432">
              <w:rPr>
                <w:lang w:val="en-GB"/>
              </w:rPr>
              <w:t>Exempt stirling generators and rotating generators &lt; 50 kW from the requirements concerning fault-ride-through capabilities.</w:t>
            </w:r>
          </w:p>
          <w:p w14:paraId="39507778" w14:textId="77777777" w:rsidR="00E479D8" w:rsidRPr="00537432" w:rsidRDefault="00E479D8" w:rsidP="00E479D8">
            <w:pPr>
              <w:rPr>
                <w:lang w:val="en-GB"/>
              </w:rPr>
            </w:pPr>
          </w:p>
          <w:p w14:paraId="5F0414ED" w14:textId="77777777" w:rsidR="00E479D8" w:rsidRPr="00537432" w:rsidRDefault="00E479D8" w:rsidP="00E479D8">
            <w:pPr>
              <w:rPr>
                <w:lang w:val="en-GB"/>
              </w:rPr>
            </w:pPr>
            <w:r w:rsidRPr="00537432">
              <w:rPr>
                <w:lang w:val="en-GB"/>
              </w:rPr>
              <w:t xml:space="preserve">New Art. 13.8 (d): </w:t>
            </w:r>
          </w:p>
          <w:p w14:paraId="3AA3BC3D" w14:textId="77777777" w:rsidR="00E479D8" w:rsidRPr="00537432" w:rsidRDefault="00E479D8" w:rsidP="00E479D8">
            <w:pPr>
              <w:ind w:left="331"/>
              <w:rPr>
                <w:lang w:val="en-GB"/>
              </w:rPr>
            </w:pPr>
            <w:bookmarkStart w:id="68" w:name="_Hlk120563291"/>
            <w:r w:rsidRPr="00537432">
              <w:rPr>
                <w:lang w:val="en-GB"/>
              </w:rPr>
              <w:t>the following power generation units are exempted from fault-ride-through capabilities:</w:t>
            </w:r>
          </w:p>
          <w:p w14:paraId="36793878" w14:textId="77777777" w:rsidR="00E479D8" w:rsidRPr="00537432" w:rsidRDefault="00E479D8" w:rsidP="00E479D8">
            <w:pPr>
              <w:pStyle w:val="ListParagraph"/>
              <w:numPr>
                <w:ilvl w:val="0"/>
                <w:numId w:val="6"/>
              </w:numPr>
              <w:spacing w:after="120" w:line="320" w:lineRule="atLeast"/>
              <w:rPr>
                <w:lang w:val="en-GB"/>
              </w:rPr>
            </w:pPr>
            <w:r w:rsidRPr="00537432">
              <w:rPr>
                <w:lang w:val="en-GB"/>
              </w:rPr>
              <w:t>stirling generators and fuel cells principally incapable of providing fault-ride-through capabilities;</w:t>
            </w:r>
          </w:p>
          <w:p w14:paraId="7072A886" w14:textId="637811EF" w:rsidR="00E479D8" w:rsidRPr="00537432" w:rsidRDefault="00E479D8" w:rsidP="00E479D8">
            <w:pPr>
              <w:rPr>
                <w:lang w:val="en-GB"/>
              </w:rPr>
            </w:pPr>
            <w:r w:rsidRPr="00537432">
              <w:rPr>
                <w:lang w:val="en-GB"/>
              </w:rPr>
              <w:t>synchronous and asynchronous generators coupled directly or via inverters with Pn ≤ 50 kW.</w:t>
            </w:r>
            <w:bookmarkEnd w:id="68"/>
          </w:p>
        </w:tc>
        <w:tc>
          <w:tcPr>
            <w:tcW w:w="4244" w:type="dxa"/>
            <w:tcBorders>
              <w:top w:val="single" w:sz="4" w:space="0" w:color="auto"/>
              <w:left w:val="single" w:sz="4" w:space="0" w:color="auto"/>
              <w:bottom w:val="single" w:sz="4" w:space="0" w:color="auto"/>
              <w:right w:val="single" w:sz="4" w:space="0" w:color="auto"/>
            </w:tcBorders>
          </w:tcPr>
          <w:p w14:paraId="1054DC76" w14:textId="77777777" w:rsidR="00E479D8" w:rsidRPr="00537432" w:rsidRDefault="00E479D8" w:rsidP="00E479D8">
            <w:pPr>
              <w:rPr>
                <w:lang w:val="en-GB"/>
              </w:rPr>
            </w:pPr>
            <w:r w:rsidRPr="00537432">
              <w:rPr>
                <w:lang w:val="en-GB"/>
              </w:rPr>
              <w:t>Due to a significant share of generation of Type A, the loss of generation in case of events resulting in overvoltage poses stability risks for the system. Therefore, it is necessary for type A PGM to have an overvoltage-ride-through (OVRT) capability.</w:t>
            </w:r>
          </w:p>
          <w:p w14:paraId="229A5E28" w14:textId="77777777" w:rsidR="00E479D8" w:rsidRPr="00537432"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04D7E2E7" w14:textId="77777777" w:rsidR="00E479D8" w:rsidRDefault="00E479D8" w:rsidP="00E479D8">
            <w:pPr>
              <w:rPr>
                <w:lang w:val="en-GB"/>
              </w:rPr>
            </w:pPr>
            <w:r w:rsidRPr="00537432">
              <w:rPr>
                <w:lang w:val="en-GB"/>
              </w:rPr>
              <w:t>Since the Gas Appliance Regulation (2016/426) and consequently the standard for household appliances EN 60335 (all parts) require disconnection of the fuel supply of CHP systems in case of undervoltage or overvoltage, stirling generators, fuel cells as well as generators ≤ 50 kW should be exempted.</w:t>
            </w:r>
          </w:p>
          <w:p w14:paraId="79B81E74" w14:textId="26BDF58E" w:rsidR="00800B98" w:rsidRPr="00537432" w:rsidRDefault="00800B98" w:rsidP="00E479D8">
            <w:pPr>
              <w:rPr>
                <w:lang w:val="en-GB"/>
              </w:rPr>
            </w:pPr>
            <w:r>
              <w:rPr>
                <w:rStyle w:val="cf01"/>
              </w:rPr>
              <w:t>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7C844EE5" w14:textId="77777777" w:rsidR="00E479D8" w:rsidRPr="00537432" w:rsidRDefault="00E479D8" w:rsidP="00E479D8">
            <w:pPr>
              <w:rPr>
                <w:lang w:val="en-GB"/>
              </w:rPr>
            </w:pPr>
            <w:r w:rsidRPr="00537432">
              <w:rPr>
                <w:lang w:val="en-GB"/>
              </w:rPr>
              <w:t>Robustness requirements for Type B - Article 14(3)(a)(i) NC RfG</w:t>
            </w:r>
          </w:p>
          <w:p w14:paraId="7AD39E19" w14:textId="77777777" w:rsidR="00E479D8" w:rsidRPr="00537432" w:rsidRDefault="00E479D8" w:rsidP="00E479D8">
            <w:pPr>
              <w:rPr>
                <w:lang w:val="en-GB"/>
              </w:rPr>
            </w:pPr>
            <w:r w:rsidRPr="00537432">
              <w:rPr>
                <w:lang w:val="en-GB"/>
              </w:rPr>
              <w:t>and</w:t>
            </w:r>
          </w:p>
          <w:p w14:paraId="2775390F" w14:textId="23652F7A" w:rsidR="00E479D8" w:rsidRPr="00537432" w:rsidRDefault="00E479D8" w:rsidP="00E479D8">
            <w:pPr>
              <w:rPr>
                <w:lang w:val="en-GB"/>
              </w:rPr>
            </w:pPr>
            <w:r w:rsidRPr="00537432">
              <w:rPr>
                <w:lang w:val="en-GB"/>
              </w:rPr>
              <w:t>Gas Appliance Regulation (2016/426)</w:t>
            </w:r>
          </w:p>
        </w:tc>
      </w:tr>
    </w:tbl>
    <w:p w14:paraId="290ACFAA" w14:textId="77777777" w:rsidR="00B952DC" w:rsidRDefault="00B952DC">
      <w:pPr>
        <w:spacing w:line="200" w:lineRule="exact"/>
      </w:pPr>
    </w:p>
    <w:p w14:paraId="1ECD6C73" w14:textId="77777777" w:rsidR="00B952DC" w:rsidRDefault="00B952DC">
      <w:pPr>
        <w:spacing w:line="200" w:lineRule="exact"/>
      </w:pPr>
    </w:p>
    <w:p w14:paraId="49C63A63" w14:textId="77777777" w:rsidR="00B952DC" w:rsidRDefault="00B952DC">
      <w:pPr>
        <w:spacing w:line="200" w:lineRule="exact"/>
      </w:pPr>
    </w:p>
    <w:p w14:paraId="54BAD429" w14:textId="77777777" w:rsidR="00B952DC" w:rsidRDefault="00B952DC">
      <w:pPr>
        <w:spacing w:line="200" w:lineRule="exact"/>
      </w:pPr>
    </w:p>
    <w:p w14:paraId="1E6A0DD3" w14:textId="77777777" w:rsidR="00B952DC" w:rsidRDefault="00B952DC">
      <w:pPr>
        <w:spacing w:line="200" w:lineRule="exact"/>
      </w:pPr>
    </w:p>
    <w:p w14:paraId="65A124D4" w14:textId="77777777" w:rsidR="00B952DC" w:rsidRDefault="00B952DC">
      <w:pPr>
        <w:spacing w:line="200" w:lineRule="exact"/>
      </w:pPr>
    </w:p>
    <w:p w14:paraId="720EB64C" w14:textId="77777777" w:rsidR="00B952DC" w:rsidRDefault="00B952DC">
      <w:pPr>
        <w:spacing w:line="200" w:lineRule="exact"/>
      </w:pPr>
    </w:p>
    <w:p w14:paraId="39748748" w14:textId="77777777" w:rsidR="00B952DC" w:rsidRDefault="00B952DC">
      <w:pPr>
        <w:spacing w:line="200" w:lineRule="exact"/>
      </w:pPr>
    </w:p>
    <w:p w14:paraId="4676B0CB" w14:textId="77777777" w:rsidR="00B952DC" w:rsidRDefault="00B952DC">
      <w:pPr>
        <w:spacing w:line="200" w:lineRule="exact"/>
      </w:pPr>
    </w:p>
    <w:p w14:paraId="52693B34" w14:textId="77777777" w:rsidR="00B952DC" w:rsidRDefault="00B952DC">
      <w:pPr>
        <w:spacing w:line="200" w:lineRule="exact"/>
      </w:pPr>
    </w:p>
    <w:p w14:paraId="2A112377" w14:textId="77777777" w:rsidR="00B952DC" w:rsidRDefault="00B952DC">
      <w:pPr>
        <w:spacing w:line="200" w:lineRule="exact"/>
      </w:pPr>
    </w:p>
    <w:p w14:paraId="6E8A6372" w14:textId="77777777" w:rsidR="00B952DC" w:rsidRDefault="00B952DC">
      <w:pPr>
        <w:spacing w:line="200" w:lineRule="exact"/>
      </w:pPr>
    </w:p>
    <w:p w14:paraId="4E15F6BD" w14:textId="77777777" w:rsidR="00B952DC" w:rsidRDefault="00B952DC">
      <w:pPr>
        <w:spacing w:line="200" w:lineRule="exact"/>
      </w:pPr>
    </w:p>
    <w:p w14:paraId="3BA780E9" w14:textId="77777777" w:rsidR="00B952DC" w:rsidRDefault="00B952DC">
      <w:pPr>
        <w:spacing w:line="200" w:lineRule="exact"/>
      </w:pPr>
    </w:p>
    <w:p w14:paraId="240932BA" w14:textId="77777777" w:rsidR="00B952DC" w:rsidRDefault="00B952DC">
      <w:pPr>
        <w:spacing w:line="200" w:lineRule="exact"/>
      </w:pPr>
    </w:p>
    <w:p w14:paraId="0FEBD95F" w14:textId="77777777" w:rsidR="00B952DC" w:rsidRDefault="00B952DC">
      <w:pPr>
        <w:spacing w:line="200" w:lineRule="exact"/>
      </w:pPr>
    </w:p>
    <w:p w14:paraId="65FED625" w14:textId="77777777" w:rsidR="00B952DC" w:rsidRDefault="00B952DC">
      <w:pPr>
        <w:spacing w:line="200" w:lineRule="exact"/>
      </w:pPr>
    </w:p>
    <w:p w14:paraId="7C6A31F7" w14:textId="77777777" w:rsidR="00B952DC" w:rsidRDefault="00B952DC">
      <w:pPr>
        <w:spacing w:line="200" w:lineRule="exact"/>
      </w:pPr>
    </w:p>
    <w:p w14:paraId="110BB97C" w14:textId="77777777" w:rsidR="00B952DC" w:rsidRDefault="00B952DC">
      <w:pPr>
        <w:spacing w:line="200" w:lineRule="exact"/>
      </w:pPr>
    </w:p>
    <w:p w14:paraId="09D77B21" w14:textId="77777777" w:rsidR="00B952DC" w:rsidRDefault="00B952DC">
      <w:pPr>
        <w:spacing w:line="200" w:lineRule="exact"/>
      </w:pPr>
    </w:p>
    <w:p w14:paraId="2A9B537E" w14:textId="77777777" w:rsidR="00B952DC" w:rsidRDefault="00B952DC">
      <w:pPr>
        <w:spacing w:line="200" w:lineRule="exact"/>
      </w:pPr>
    </w:p>
    <w:p w14:paraId="23DECC96" w14:textId="77777777" w:rsidR="00B952DC" w:rsidRDefault="00B952DC">
      <w:pPr>
        <w:spacing w:line="200" w:lineRule="exact"/>
      </w:pPr>
    </w:p>
    <w:p w14:paraId="355B58BB" w14:textId="77777777" w:rsidR="00B952DC" w:rsidRDefault="00B952DC">
      <w:pPr>
        <w:spacing w:line="200" w:lineRule="exact"/>
      </w:pPr>
    </w:p>
    <w:p w14:paraId="0C67C74B" w14:textId="77777777" w:rsidR="00B952DC" w:rsidRDefault="00B952DC">
      <w:pPr>
        <w:spacing w:line="200" w:lineRule="exact"/>
      </w:pPr>
    </w:p>
    <w:p w14:paraId="0455350F" w14:textId="77777777" w:rsidR="00B952DC" w:rsidRDefault="00B952DC">
      <w:pPr>
        <w:spacing w:line="200" w:lineRule="exact"/>
      </w:pPr>
    </w:p>
    <w:p w14:paraId="53E12563" w14:textId="77777777" w:rsidR="00B952DC" w:rsidRDefault="00B952DC">
      <w:pPr>
        <w:spacing w:line="200" w:lineRule="exact"/>
      </w:pPr>
    </w:p>
    <w:p w14:paraId="7F6435DB" w14:textId="77777777" w:rsidR="00B952DC" w:rsidRDefault="00B952DC">
      <w:pPr>
        <w:spacing w:line="200" w:lineRule="exact"/>
      </w:pPr>
    </w:p>
    <w:p w14:paraId="42730C2B" w14:textId="77777777" w:rsidR="00B952DC" w:rsidRDefault="00B952DC">
      <w:pPr>
        <w:spacing w:line="200" w:lineRule="exact"/>
      </w:pPr>
    </w:p>
    <w:p w14:paraId="52A69FF7" w14:textId="77777777" w:rsidR="00B952DC" w:rsidRDefault="00B952DC">
      <w:pPr>
        <w:spacing w:line="200" w:lineRule="exact"/>
      </w:pPr>
    </w:p>
    <w:p w14:paraId="5D53B878" w14:textId="77777777" w:rsidR="00B952DC" w:rsidRDefault="00B952DC">
      <w:pPr>
        <w:spacing w:line="200" w:lineRule="exact"/>
      </w:pPr>
    </w:p>
    <w:p w14:paraId="6FD8C974" w14:textId="77777777" w:rsidR="00B952DC" w:rsidRDefault="00B952DC">
      <w:pPr>
        <w:spacing w:line="200" w:lineRule="exact"/>
      </w:pPr>
    </w:p>
    <w:p w14:paraId="6AB55CA0" w14:textId="77777777" w:rsidR="00B952DC" w:rsidRDefault="00B952DC">
      <w:pPr>
        <w:spacing w:line="200" w:lineRule="exact"/>
      </w:pPr>
    </w:p>
    <w:p w14:paraId="4AAF5F22" w14:textId="77777777" w:rsidR="00B952DC" w:rsidRDefault="00B952DC">
      <w:pPr>
        <w:spacing w:line="200" w:lineRule="exact"/>
      </w:pPr>
    </w:p>
    <w:p w14:paraId="44E1829A" w14:textId="77777777" w:rsidR="00B952DC" w:rsidRDefault="00B952DC">
      <w:pPr>
        <w:spacing w:line="200" w:lineRule="exact"/>
      </w:pPr>
    </w:p>
    <w:p w14:paraId="1A5C3353" w14:textId="77777777" w:rsidR="00B952DC" w:rsidRDefault="00B952DC">
      <w:pPr>
        <w:spacing w:line="200" w:lineRule="exact"/>
      </w:pPr>
    </w:p>
    <w:p w14:paraId="5E29C7C6" w14:textId="77777777" w:rsidR="00B952DC" w:rsidRDefault="00B952DC">
      <w:pPr>
        <w:spacing w:line="200" w:lineRule="exact"/>
      </w:pPr>
    </w:p>
    <w:p w14:paraId="03E1E1DB" w14:textId="77777777" w:rsidR="00B952DC" w:rsidRDefault="00B952DC">
      <w:pPr>
        <w:spacing w:line="200" w:lineRule="exact"/>
      </w:pPr>
    </w:p>
    <w:p w14:paraId="0BA249C1" w14:textId="77777777" w:rsidR="00B952DC" w:rsidRDefault="00B952DC">
      <w:pPr>
        <w:spacing w:line="200" w:lineRule="exact"/>
      </w:pPr>
    </w:p>
    <w:p w14:paraId="6BF4379E" w14:textId="77777777" w:rsidR="00B952DC" w:rsidRDefault="00B952DC">
      <w:pPr>
        <w:spacing w:line="200" w:lineRule="exact"/>
      </w:pPr>
    </w:p>
    <w:p w14:paraId="1306A5AE" w14:textId="77777777" w:rsidR="00B952DC" w:rsidRDefault="00B952DC">
      <w:pPr>
        <w:spacing w:line="200" w:lineRule="exact"/>
      </w:pPr>
    </w:p>
    <w:p w14:paraId="010ED2AA" w14:textId="77777777" w:rsidR="00B952DC" w:rsidRDefault="00B952DC">
      <w:pPr>
        <w:spacing w:line="200" w:lineRule="exact"/>
      </w:pPr>
    </w:p>
    <w:p w14:paraId="30B47E0E" w14:textId="77777777" w:rsidR="00B952DC" w:rsidRDefault="00B952DC">
      <w:pPr>
        <w:spacing w:line="200" w:lineRule="exact"/>
      </w:pPr>
    </w:p>
    <w:p w14:paraId="17549EB4" w14:textId="77777777" w:rsidR="00B952DC" w:rsidRDefault="00F834CF">
      <w:pPr>
        <w:spacing w:line="380" w:lineRule="exact"/>
        <w:ind w:right="100"/>
        <w:jc w:val="right"/>
        <w:rPr>
          <w:rFonts w:ascii="Dubai" w:eastAsia="Dubai" w:hAnsi="Dubai" w:cs="Dubai"/>
          <w:sz w:val="24"/>
          <w:szCs w:val="24"/>
        </w:rPr>
        <w:sectPr w:rsidR="00B952DC">
          <w:headerReference w:type="default" r:id="rId50"/>
          <w:footerReference w:type="default" r:id="rId51"/>
          <w:pgSz w:w="17820" w:h="11920" w:orient="landscape"/>
          <w:pgMar w:top="1200" w:right="620" w:bottom="0" w:left="980" w:header="997" w:footer="0" w:gutter="0"/>
          <w:cols w:space="720"/>
        </w:sectPr>
      </w:pPr>
      <w:r>
        <w:pict w14:anchorId="265C8480">
          <v:group id="_x0000_s3179" style="position:absolute;left:0;text-align:left;margin-left:254pt;margin-top:93.9pt;width:1.75pt;height:19.75pt;z-index:-251658199;mso-position-horizontal-relative:page;mso-position-vertical-relative:page" coordorigin="5080,1878" coordsize="35,395">
            <v:shape id="_x0000_s3181" style="position:absolute;left:5090;top:1888;width:15;height:375" coordorigin="5090,1888" coordsize="15,375" path="m5105,1888r-15,15l5090,2248r15,15l5105,1888xe" fillcolor="#bababa" stroked="f">
              <v:path arrowok="t"/>
            </v:shape>
            <v:shape id="_x0000_s3180" style="position:absolute;left:5090;top:1888;width:15;height:375" coordorigin="5090,1888" coordsize="15,375" path="m5090,2263r15,-15l5105,1903r-15,-15l5090,2263xe" fillcolor="#bababa" stroked="f">
              <v:path arrowok="t"/>
            </v:shape>
            <w10:wrap anchorx="page" anchory="page"/>
          </v:group>
        </w:pict>
      </w:r>
      <w:r>
        <w:pict w14:anchorId="4653D6A6">
          <v:group id="_x0000_s3177" style="position:absolute;left:0;text-align:left;margin-left:69.4pt;margin-top:94.4pt;width:.75pt;height:18.75pt;z-index:-251658198;mso-position-horizontal-relative:page;mso-position-vertical-relative:page" coordorigin="1388,1888" coordsize="15,375">
            <v:shape id="_x0000_s3178" style="position:absolute;left:1388;top:1888;width:15;height:375" coordorigin="1388,1888" coordsize="15,375" path="m1388,2263r15,-15l1403,1903r-15,-15l1388,2263xe" fillcolor="#bababa" stroked="f">
              <v:path arrowok="t"/>
            </v:shape>
            <w10:wrap anchorx="page" anchory="page"/>
          </v:group>
        </w:pict>
      </w:r>
      <w:r>
        <w:pict w14:anchorId="195E8855">
          <v:group id="_x0000_s3174" style="position:absolute;left:0;text-align:left;margin-left:439.2pt;margin-top:93.9pt;width:1.75pt;height:19.75pt;z-index:-251658197;mso-position-horizontal-relative:page;mso-position-vertical-relative:page" coordorigin="8784,1878" coordsize="35,395">
            <v:shape id="_x0000_s3176" style="position:absolute;left:8794;top:1888;width:15;height:375" coordorigin="8794,1888" coordsize="15,375" path="m8809,1888r-15,15l8794,2248r15,15l8809,1888xe" fillcolor="#bababa" stroked="f">
              <v:path arrowok="t"/>
            </v:shape>
            <v:shape id="_x0000_s3175" style="position:absolute;left:8794;top:1888;width:15;height:375" coordorigin="8794,1888" coordsize="15,375" path="m8794,2263r15,-15l8809,1903r-15,-15l8794,2263xe" fillcolor="#bababa" stroked="f">
              <v:path arrowok="t"/>
            </v:shape>
            <w10:wrap anchorx="page" anchory="page"/>
          </v:group>
        </w:pict>
      </w:r>
      <w:r>
        <w:pict w14:anchorId="5AA0D92D">
          <v:group id="_x0000_s3171" style="position:absolute;left:0;text-align:left;margin-left:624.35pt;margin-top:93.9pt;width:1.75pt;height:19.75pt;z-index:-251658196;mso-position-horizontal-relative:page;mso-position-vertical-relative:page" coordorigin="12487,1878" coordsize="35,395">
            <v:shape id="_x0000_s3173" style="position:absolute;left:12497;top:1888;width:15;height:375" coordorigin="12497,1888" coordsize="15,375" path="m12512,1888r-15,15l12497,2248r15,15l12512,1888xe" fillcolor="#bababa" stroked="f">
              <v:path arrowok="t"/>
            </v:shape>
            <v:shape id="_x0000_s3172" style="position:absolute;left:12497;top:1888;width:15;height:375" coordorigin="12497,1888" coordsize="15,375" path="m12497,2263r15,-15l12512,1903r-15,-15l12497,2263xe" fillcolor="#bababa" stroked="f">
              <v:path arrowok="t"/>
            </v:shape>
            <w10:wrap anchorx="page" anchory="page"/>
          </v:group>
        </w:pict>
      </w:r>
      <w:r>
        <w:pict w14:anchorId="67B88B4E">
          <v:group id="_x0000_s3169" style="position:absolute;left:0;text-align:left;margin-left:810.05pt;margin-top:94.4pt;width:.75pt;height:18.75pt;z-index:-251658195;mso-position-horizontal-relative:page;mso-position-vertical-relative:page" coordorigin="16201,1888" coordsize="15,375">
            <v:shape id="_x0000_s3170"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21</w:t>
      </w:r>
    </w:p>
    <w:p w14:paraId="24592689"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B282E60"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F87D77B" w14:textId="77777777" w:rsidR="00B952DC" w:rsidRDefault="00B952DC">
      <w:pPr>
        <w:spacing w:line="200" w:lineRule="exact"/>
      </w:pPr>
    </w:p>
    <w:p w14:paraId="3962472A" w14:textId="77777777" w:rsidR="00B952DC" w:rsidRDefault="00B952DC">
      <w:pPr>
        <w:spacing w:line="200" w:lineRule="exact"/>
      </w:pPr>
    </w:p>
    <w:p w14:paraId="0A50DE4E" w14:textId="77777777" w:rsidR="00B952DC" w:rsidRDefault="00B952DC">
      <w:pPr>
        <w:spacing w:line="200" w:lineRule="exact"/>
      </w:pPr>
    </w:p>
    <w:p w14:paraId="5B6D0F6E" w14:textId="77777777" w:rsidR="00B952DC" w:rsidRDefault="00B952DC">
      <w:pPr>
        <w:spacing w:before="3" w:line="220" w:lineRule="exact"/>
        <w:rPr>
          <w:sz w:val="22"/>
          <w:szCs w:val="22"/>
        </w:rPr>
      </w:pPr>
    </w:p>
    <w:p w14:paraId="01F5D88A"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F80D6FC"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CC46BE0" w14:textId="77777777" w:rsidR="00B952DC" w:rsidRDefault="00B952DC">
      <w:pPr>
        <w:spacing w:line="200" w:lineRule="exact"/>
      </w:pPr>
    </w:p>
    <w:p w14:paraId="366B3130" w14:textId="77777777" w:rsidR="00B952DC" w:rsidRDefault="00B952DC">
      <w:pPr>
        <w:spacing w:line="200" w:lineRule="exact"/>
      </w:pPr>
    </w:p>
    <w:p w14:paraId="494ADCD9" w14:textId="77777777" w:rsidR="00B952DC" w:rsidRDefault="00B952DC">
      <w:pPr>
        <w:spacing w:line="200" w:lineRule="exact"/>
      </w:pPr>
    </w:p>
    <w:p w14:paraId="58074593" w14:textId="77777777" w:rsidR="00B952DC" w:rsidRDefault="00B952DC">
      <w:pPr>
        <w:spacing w:before="3" w:line="220" w:lineRule="exact"/>
        <w:rPr>
          <w:sz w:val="22"/>
          <w:szCs w:val="22"/>
        </w:rPr>
      </w:pPr>
    </w:p>
    <w:p w14:paraId="2A0502F4"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D4F095C" w14:textId="77777777" w:rsidR="00B952DC" w:rsidRDefault="00F834CF">
      <w:pPr>
        <w:spacing w:before="4"/>
        <w:ind w:left="265"/>
        <w:rPr>
          <w:rFonts w:ascii="Dubai" w:eastAsia="Dubai" w:hAnsi="Dubai" w:cs="Dubai"/>
          <w:sz w:val="17"/>
          <w:szCs w:val="17"/>
        </w:rPr>
      </w:pPr>
      <w:r>
        <w:pict w14:anchorId="2DC5281F">
          <v:group id="_x0000_s3167" style="position:absolute;left:0;text-align:left;margin-left:54.75pt;margin-top:39.75pt;width:485.8pt;height:0;z-index:-251658194;mso-position-horizontal-relative:page" coordorigin="1095,795" coordsize="9716,0">
            <v:shape id="_x0000_s3168"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7C26C32B" w14:textId="77777777" w:rsidR="00B952DC" w:rsidRDefault="00B952DC">
      <w:pPr>
        <w:spacing w:before="6" w:line="100" w:lineRule="exact"/>
        <w:rPr>
          <w:sz w:val="10"/>
          <w:szCs w:val="10"/>
        </w:rPr>
      </w:pPr>
    </w:p>
    <w:p w14:paraId="761A4406" w14:textId="77777777" w:rsidR="00B952DC" w:rsidRDefault="00B952DC">
      <w:pPr>
        <w:spacing w:line="200" w:lineRule="exact"/>
      </w:pPr>
    </w:p>
    <w:p w14:paraId="68B0A0AC" w14:textId="77777777" w:rsidR="00B952DC" w:rsidRDefault="00B952DC">
      <w:pPr>
        <w:spacing w:line="200" w:lineRule="exact"/>
      </w:pPr>
    </w:p>
    <w:p w14:paraId="5B10E87C" w14:textId="77777777" w:rsidR="00B952DC" w:rsidRDefault="00B952DC">
      <w:pPr>
        <w:spacing w:line="200" w:lineRule="exact"/>
      </w:pPr>
    </w:p>
    <w:p w14:paraId="32B3BC82" w14:textId="77777777" w:rsidR="00B952DC" w:rsidRDefault="00B952DC">
      <w:pPr>
        <w:spacing w:line="200" w:lineRule="exact"/>
      </w:pPr>
    </w:p>
    <w:p w14:paraId="34538A70"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B</w:t>
      </w:r>
      <w:r>
        <w:rPr>
          <w:rFonts w:ascii="Dubai" w:eastAsia="Dubai" w:hAnsi="Dubai" w:cs="Dubai"/>
          <w:color w:val="333333"/>
          <w:spacing w:val="34"/>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03F2C1E8" w14:textId="77777777" w:rsidR="00B952DC" w:rsidRDefault="00B952DC">
      <w:pPr>
        <w:spacing w:before="3" w:line="120" w:lineRule="exact"/>
        <w:rPr>
          <w:sz w:val="13"/>
          <w:szCs w:val="13"/>
        </w:rPr>
      </w:pPr>
    </w:p>
    <w:p w14:paraId="1305A53F" w14:textId="77777777" w:rsidR="00B952DC" w:rsidRDefault="00B952DC">
      <w:pPr>
        <w:spacing w:line="200" w:lineRule="exact"/>
      </w:pPr>
    </w:p>
    <w:p w14:paraId="5AA10BB2" w14:textId="77777777" w:rsidR="00B952DC" w:rsidRDefault="00B952DC">
      <w:pPr>
        <w:spacing w:line="200" w:lineRule="exact"/>
      </w:pPr>
    </w:p>
    <w:p w14:paraId="6F4A9323" w14:textId="77777777" w:rsidR="00B952DC" w:rsidRDefault="00B952DC">
      <w:pPr>
        <w:spacing w:line="200" w:lineRule="exact"/>
      </w:pPr>
    </w:p>
    <w:p w14:paraId="1AFBA000" w14:textId="77777777" w:rsidR="00B952DC" w:rsidRDefault="00B952DC">
      <w:pPr>
        <w:spacing w:line="200" w:lineRule="exact"/>
      </w:pPr>
    </w:p>
    <w:p w14:paraId="4235E443" w14:textId="77777777" w:rsidR="00B952DC" w:rsidRDefault="00B952DC">
      <w:pPr>
        <w:spacing w:line="200" w:lineRule="exact"/>
      </w:pPr>
    </w:p>
    <w:p w14:paraId="2882A406" w14:textId="77777777" w:rsidR="00B952DC" w:rsidRDefault="00B952DC">
      <w:pPr>
        <w:spacing w:line="200" w:lineRule="exact"/>
      </w:pPr>
    </w:p>
    <w:p w14:paraId="36DB512C" w14:textId="77777777" w:rsidR="00B952DC" w:rsidRDefault="00B952DC">
      <w:pPr>
        <w:spacing w:line="200" w:lineRule="exact"/>
      </w:pPr>
    </w:p>
    <w:p w14:paraId="16C5DA68" w14:textId="77777777" w:rsidR="00B952DC" w:rsidRDefault="00B952DC">
      <w:pPr>
        <w:spacing w:line="200" w:lineRule="exact"/>
      </w:pPr>
    </w:p>
    <w:p w14:paraId="3F587DF4" w14:textId="77777777" w:rsidR="00B952DC" w:rsidRDefault="00B952DC">
      <w:pPr>
        <w:spacing w:line="200" w:lineRule="exact"/>
      </w:pPr>
    </w:p>
    <w:p w14:paraId="40E4DFFE" w14:textId="77777777" w:rsidR="00B952DC" w:rsidRDefault="00B952DC">
      <w:pPr>
        <w:spacing w:line="200" w:lineRule="exact"/>
      </w:pPr>
    </w:p>
    <w:p w14:paraId="2771F1C3" w14:textId="77777777" w:rsidR="00B952DC" w:rsidRDefault="00B952DC">
      <w:pPr>
        <w:spacing w:line="200" w:lineRule="exact"/>
      </w:pPr>
    </w:p>
    <w:p w14:paraId="59547B30" w14:textId="77777777" w:rsidR="00B952DC" w:rsidRDefault="00B952DC">
      <w:pPr>
        <w:spacing w:line="200" w:lineRule="exact"/>
      </w:pPr>
    </w:p>
    <w:p w14:paraId="1906C6DE" w14:textId="77777777" w:rsidR="00B952DC" w:rsidRDefault="00B952DC">
      <w:pPr>
        <w:spacing w:line="200" w:lineRule="exact"/>
      </w:pPr>
    </w:p>
    <w:p w14:paraId="3407F1BD" w14:textId="77777777" w:rsidR="00B952DC" w:rsidRDefault="00B952DC">
      <w:pPr>
        <w:spacing w:line="200" w:lineRule="exact"/>
      </w:pPr>
    </w:p>
    <w:p w14:paraId="2FD1B741" w14:textId="77777777" w:rsidR="00B952DC" w:rsidRDefault="00B952DC">
      <w:pPr>
        <w:spacing w:line="200" w:lineRule="exact"/>
      </w:pPr>
    </w:p>
    <w:p w14:paraId="1B6FF90E" w14:textId="77777777" w:rsidR="00B952DC" w:rsidRDefault="00B952DC">
      <w:pPr>
        <w:spacing w:line="200" w:lineRule="exact"/>
      </w:pPr>
    </w:p>
    <w:p w14:paraId="31B249A8" w14:textId="77777777" w:rsidR="00B952DC" w:rsidRDefault="00B952DC">
      <w:pPr>
        <w:spacing w:line="200" w:lineRule="exact"/>
      </w:pPr>
    </w:p>
    <w:p w14:paraId="1FC07505" w14:textId="77777777" w:rsidR="00B952DC" w:rsidRDefault="00B952DC">
      <w:pPr>
        <w:spacing w:line="200" w:lineRule="exact"/>
      </w:pPr>
    </w:p>
    <w:p w14:paraId="35560321" w14:textId="77777777" w:rsidR="00B952DC" w:rsidRDefault="00B952DC">
      <w:pPr>
        <w:spacing w:line="200" w:lineRule="exact"/>
      </w:pPr>
    </w:p>
    <w:p w14:paraId="3FC2D950" w14:textId="77777777" w:rsidR="00B952DC" w:rsidRDefault="00B952DC">
      <w:pPr>
        <w:spacing w:line="200" w:lineRule="exact"/>
      </w:pPr>
    </w:p>
    <w:p w14:paraId="3117A11D" w14:textId="77777777" w:rsidR="00B952DC" w:rsidRDefault="00B952DC">
      <w:pPr>
        <w:spacing w:line="200" w:lineRule="exact"/>
      </w:pPr>
    </w:p>
    <w:p w14:paraId="728CA136" w14:textId="77777777" w:rsidR="00B952DC" w:rsidRDefault="00B952DC">
      <w:pPr>
        <w:spacing w:line="200" w:lineRule="exact"/>
      </w:pPr>
    </w:p>
    <w:p w14:paraId="18117FFE" w14:textId="77777777" w:rsidR="00B952DC" w:rsidRDefault="00B952DC">
      <w:pPr>
        <w:spacing w:line="200" w:lineRule="exact"/>
      </w:pPr>
    </w:p>
    <w:p w14:paraId="7267F1FC" w14:textId="77777777" w:rsidR="00B952DC" w:rsidRDefault="00B952DC">
      <w:pPr>
        <w:spacing w:line="200" w:lineRule="exact"/>
      </w:pPr>
    </w:p>
    <w:p w14:paraId="18BB5207" w14:textId="77777777" w:rsidR="00B952DC" w:rsidRDefault="00B952DC">
      <w:pPr>
        <w:spacing w:line="200" w:lineRule="exact"/>
      </w:pPr>
    </w:p>
    <w:p w14:paraId="65468539" w14:textId="77777777" w:rsidR="00B952DC" w:rsidRDefault="00B952DC">
      <w:pPr>
        <w:spacing w:line="200" w:lineRule="exact"/>
      </w:pPr>
    </w:p>
    <w:p w14:paraId="5D71BBC3" w14:textId="77777777" w:rsidR="00B952DC" w:rsidRDefault="00B952DC">
      <w:pPr>
        <w:spacing w:line="200" w:lineRule="exact"/>
      </w:pPr>
    </w:p>
    <w:p w14:paraId="6F3D22CB" w14:textId="77777777" w:rsidR="00B952DC" w:rsidRDefault="00B952DC">
      <w:pPr>
        <w:spacing w:line="200" w:lineRule="exact"/>
      </w:pPr>
    </w:p>
    <w:p w14:paraId="176CC8B9" w14:textId="77777777" w:rsidR="00B952DC" w:rsidRDefault="00B952DC">
      <w:pPr>
        <w:spacing w:line="200" w:lineRule="exact"/>
      </w:pPr>
    </w:p>
    <w:p w14:paraId="435D282A" w14:textId="77777777" w:rsidR="00B952DC" w:rsidRDefault="00B952DC">
      <w:pPr>
        <w:spacing w:line="200" w:lineRule="exact"/>
      </w:pPr>
    </w:p>
    <w:p w14:paraId="67DAAD9F" w14:textId="77777777" w:rsidR="00B952DC" w:rsidRDefault="00B952DC">
      <w:pPr>
        <w:spacing w:line="200" w:lineRule="exact"/>
      </w:pPr>
    </w:p>
    <w:p w14:paraId="4B4388D9" w14:textId="77777777" w:rsidR="00B952DC" w:rsidRDefault="00B952DC">
      <w:pPr>
        <w:spacing w:line="200" w:lineRule="exact"/>
      </w:pPr>
    </w:p>
    <w:p w14:paraId="78E5CFBC" w14:textId="77777777" w:rsidR="00B952DC" w:rsidRDefault="00B952DC">
      <w:pPr>
        <w:spacing w:line="200" w:lineRule="exact"/>
      </w:pPr>
    </w:p>
    <w:p w14:paraId="235F5683" w14:textId="77777777" w:rsidR="00B952DC" w:rsidRDefault="00B952DC">
      <w:pPr>
        <w:spacing w:line="200" w:lineRule="exact"/>
      </w:pPr>
    </w:p>
    <w:p w14:paraId="1B8692C5" w14:textId="77777777" w:rsidR="00B952DC" w:rsidRDefault="00B952DC">
      <w:pPr>
        <w:spacing w:line="200" w:lineRule="exact"/>
      </w:pPr>
    </w:p>
    <w:p w14:paraId="14B9455E" w14:textId="77777777" w:rsidR="00B952DC" w:rsidRDefault="00B952DC">
      <w:pPr>
        <w:spacing w:line="200" w:lineRule="exact"/>
      </w:pPr>
    </w:p>
    <w:p w14:paraId="22A6EAA9" w14:textId="77777777" w:rsidR="00B952DC" w:rsidRDefault="00B952DC">
      <w:pPr>
        <w:spacing w:line="200" w:lineRule="exact"/>
      </w:pPr>
    </w:p>
    <w:p w14:paraId="7885221E" w14:textId="77777777" w:rsidR="00B952DC" w:rsidRDefault="00B952DC">
      <w:pPr>
        <w:spacing w:line="200" w:lineRule="exact"/>
      </w:pPr>
    </w:p>
    <w:p w14:paraId="267AD91A" w14:textId="77777777" w:rsidR="00B952DC" w:rsidRDefault="00B952DC">
      <w:pPr>
        <w:spacing w:line="200" w:lineRule="exact"/>
      </w:pPr>
    </w:p>
    <w:p w14:paraId="51E78C31" w14:textId="77777777" w:rsidR="00B952DC" w:rsidRDefault="00B952DC">
      <w:pPr>
        <w:spacing w:line="200" w:lineRule="exact"/>
      </w:pPr>
    </w:p>
    <w:p w14:paraId="3AFA1429" w14:textId="77777777" w:rsidR="00B952DC" w:rsidRDefault="00B952DC">
      <w:pPr>
        <w:spacing w:line="200" w:lineRule="exact"/>
      </w:pPr>
    </w:p>
    <w:p w14:paraId="26E43300" w14:textId="77777777" w:rsidR="00B952DC" w:rsidRDefault="00B952DC">
      <w:pPr>
        <w:spacing w:line="200" w:lineRule="exact"/>
      </w:pPr>
    </w:p>
    <w:p w14:paraId="1B855321" w14:textId="77777777" w:rsidR="00B952DC" w:rsidRDefault="00B952DC">
      <w:pPr>
        <w:spacing w:line="200" w:lineRule="exact"/>
      </w:pPr>
    </w:p>
    <w:p w14:paraId="64D2E171" w14:textId="77777777" w:rsidR="00B952DC" w:rsidRDefault="00B952DC">
      <w:pPr>
        <w:spacing w:line="200" w:lineRule="exact"/>
      </w:pPr>
    </w:p>
    <w:p w14:paraId="091F9EB2" w14:textId="77777777" w:rsidR="00B952DC" w:rsidRDefault="00B952DC">
      <w:pPr>
        <w:spacing w:line="200" w:lineRule="exact"/>
      </w:pPr>
    </w:p>
    <w:p w14:paraId="1D17C2B2" w14:textId="77777777" w:rsidR="00B952DC" w:rsidRDefault="00B952DC">
      <w:pPr>
        <w:spacing w:line="200" w:lineRule="exact"/>
      </w:pPr>
    </w:p>
    <w:p w14:paraId="3394EAB3" w14:textId="77777777" w:rsidR="00B952DC" w:rsidRDefault="00B952DC">
      <w:pPr>
        <w:spacing w:line="200" w:lineRule="exact"/>
      </w:pPr>
    </w:p>
    <w:p w14:paraId="72FCAC2B" w14:textId="77777777" w:rsidR="00B952DC" w:rsidRDefault="00B952DC">
      <w:pPr>
        <w:spacing w:line="200" w:lineRule="exact"/>
      </w:pPr>
    </w:p>
    <w:p w14:paraId="6265D0F9" w14:textId="77777777" w:rsidR="00B952DC" w:rsidRDefault="00B952DC">
      <w:pPr>
        <w:spacing w:line="200" w:lineRule="exact"/>
      </w:pPr>
    </w:p>
    <w:p w14:paraId="770EDB43" w14:textId="77777777" w:rsidR="00B952DC" w:rsidRDefault="00B952DC">
      <w:pPr>
        <w:spacing w:line="200" w:lineRule="exact"/>
      </w:pPr>
    </w:p>
    <w:p w14:paraId="0FFE8E62" w14:textId="77777777" w:rsidR="00B952DC" w:rsidRDefault="00B952DC">
      <w:pPr>
        <w:spacing w:line="200" w:lineRule="exact"/>
      </w:pPr>
    </w:p>
    <w:p w14:paraId="33A8EE97" w14:textId="77777777" w:rsidR="00B952DC" w:rsidRDefault="0031683B">
      <w:pPr>
        <w:spacing w:line="380" w:lineRule="exact"/>
        <w:ind w:right="100"/>
        <w:jc w:val="right"/>
        <w:rPr>
          <w:rFonts w:ascii="Dubai" w:eastAsia="Dubai" w:hAnsi="Dubai" w:cs="Dubai"/>
          <w:sz w:val="24"/>
          <w:szCs w:val="24"/>
        </w:rPr>
        <w:sectPr w:rsidR="00B952DC">
          <w:headerReference w:type="default" r:id="rId52"/>
          <w:footerReference w:type="default" r:id="rId53"/>
          <w:pgSz w:w="11920" w:h="16840"/>
          <w:pgMar w:top="1200" w:right="620" w:bottom="0" w:left="980" w:header="0" w:footer="0" w:gutter="0"/>
          <w:cols w:space="720"/>
        </w:sectPr>
      </w:pPr>
      <w:r>
        <w:rPr>
          <w:rFonts w:ascii="Dubai" w:eastAsia="Dubai" w:hAnsi="Dubai" w:cs="Dubai"/>
          <w:w w:val="92"/>
          <w:position w:val="6"/>
          <w:sz w:val="24"/>
          <w:szCs w:val="24"/>
        </w:rPr>
        <w:t>22</w:t>
      </w:r>
    </w:p>
    <w:p w14:paraId="72D5D80A"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48D1DCAE"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0CDF8E3"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D0AD5C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60BCC3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14(1)</w:t>
            </w:r>
          </w:p>
        </w:tc>
        <w:tc>
          <w:tcPr>
            <w:tcW w:w="10380" w:type="dxa"/>
            <w:tcBorders>
              <w:top w:val="single" w:sz="7" w:space="0" w:color="BABABA"/>
              <w:left w:val="nil"/>
              <w:bottom w:val="single" w:sz="7" w:space="0" w:color="BABABA"/>
              <w:right w:val="nil"/>
            </w:tcBorders>
          </w:tcPr>
          <w:p w14:paraId="7DA70F81" w14:textId="77777777" w:rsidR="00B952DC" w:rsidRDefault="00B952DC"/>
        </w:tc>
      </w:tr>
      <w:tr w:rsidR="00006F25" w14:paraId="68BD6CD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2A92F51" w14:textId="77777777" w:rsidR="00006F25" w:rsidRDefault="00006F25">
            <w:pPr>
              <w:spacing w:before="13"/>
              <w:ind w:left="158"/>
              <w:rPr>
                <w:rFonts w:ascii="Dubai" w:eastAsia="Dubai" w:hAnsi="Dubai" w:cs="Dubai"/>
                <w:color w:val="333333"/>
              </w:rPr>
            </w:pPr>
          </w:p>
        </w:tc>
        <w:tc>
          <w:tcPr>
            <w:tcW w:w="10380" w:type="dxa"/>
            <w:tcBorders>
              <w:top w:val="single" w:sz="7" w:space="0" w:color="BABABA"/>
              <w:left w:val="nil"/>
              <w:bottom w:val="single" w:sz="7" w:space="0" w:color="BABABA"/>
              <w:right w:val="nil"/>
            </w:tcBorders>
          </w:tcPr>
          <w:p w14:paraId="1F89137D" w14:textId="77777777" w:rsidR="00006F25" w:rsidRDefault="00006F25"/>
        </w:tc>
      </w:tr>
      <w:tr w:rsidR="00B952DC" w14:paraId="6DCD94F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3B80E5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14(2)</w:t>
            </w:r>
          </w:p>
        </w:tc>
        <w:tc>
          <w:tcPr>
            <w:tcW w:w="10380" w:type="dxa"/>
            <w:tcBorders>
              <w:top w:val="single" w:sz="7" w:space="0" w:color="BABABA"/>
              <w:left w:val="nil"/>
              <w:bottom w:val="single" w:sz="7" w:space="0" w:color="BABABA"/>
              <w:right w:val="nil"/>
            </w:tcBorders>
          </w:tcPr>
          <w:p w14:paraId="770AA0F3" w14:textId="77777777" w:rsidR="00B952DC" w:rsidRDefault="00B952DC"/>
        </w:tc>
      </w:tr>
      <w:tr w:rsidR="00B952DC" w14:paraId="32C72E2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2D8D05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14(3)</w:t>
            </w:r>
          </w:p>
        </w:tc>
        <w:tc>
          <w:tcPr>
            <w:tcW w:w="10380" w:type="dxa"/>
            <w:tcBorders>
              <w:top w:val="single" w:sz="7" w:space="0" w:color="BABABA"/>
              <w:left w:val="nil"/>
              <w:bottom w:val="single" w:sz="7" w:space="0" w:color="BABABA"/>
              <w:right w:val="nil"/>
            </w:tcBorders>
          </w:tcPr>
          <w:p w14:paraId="52BCDF16" w14:textId="77777777" w:rsidR="00B952DC" w:rsidRDefault="00B952DC"/>
        </w:tc>
      </w:tr>
      <w:tr w:rsidR="00B952DC" w14:paraId="3821AA9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E4272E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14(4)</w:t>
            </w:r>
          </w:p>
        </w:tc>
        <w:tc>
          <w:tcPr>
            <w:tcW w:w="10380" w:type="dxa"/>
            <w:tcBorders>
              <w:top w:val="single" w:sz="7" w:space="0" w:color="BABABA"/>
              <w:left w:val="nil"/>
              <w:bottom w:val="single" w:sz="7" w:space="0" w:color="BABABA"/>
              <w:right w:val="nil"/>
            </w:tcBorders>
          </w:tcPr>
          <w:p w14:paraId="763DB3A5" w14:textId="77777777" w:rsidR="00B952DC" w:rsidRDefault="00B952DC"/>
        </w:tc>
      </w:tr>
      <w:tr w:rsidR="00B952DC" w14:paraId="370C703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E9A413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14(5)</w:t>
            </w:r>
          </w:p>
        </w:tc>
        <w:tc>
          <w:tcPr>
            <w:tcW w:w="10380" w:type="dxa"/>
            <w:tcBorders>
              <w:top w:val="single" w:sz="7" w:space="0" w:color="BABABA"/>
              <w:left w:val="nil"/>
              <w:bottom w:val="single" w:sz="7" w:space="0" w:color="BABABA"/>
              <w:right w:val="nil"/>
            </w:tcBorders>
          </w:tcPr>
          <w:p w14:paraId="7EC3C293" w14:textId="77777777" w:rsidR="00B952DC" w:rsidRDefault="00B952DC"/>
        </w:tc>
      </w:tr>
    </w:tbl>
    <w:p w14:paraId="733A070E" w14:textId="77777777" w:rsidR="00B952DC" w:rsidRDefault="00B952DC">
      <w:pPr>
        <w:spacing w:before="6" w:line="160" w:lineRule="exact"/>
        <w:rPr>
          <w:sz w:val="16"/>
          <w:szCs w:val="16"/>
        </w:rPr>
      </w:pPr>
    </w:p>
    <w:p w14:paraId="142DA7D0" w14:textId="77777777" w:rsidR="00B952DC" w:rsidRDefault="00B952DC">
      <w:pPr>
        <w:spacing w:line="200" w:lineRule="exact"/>
      </w:pPr>
    </w:p>
    <w:p w14:paraId="368B96A1" w14:textId="77777777" w:rsidR="00B952DC" w:rsidRDefault="00B952DC">
      <w:pPr>
        <w:spacing w:line="200" w:lineRule="exact"/>
      </w:pPr>
    </w:p>
    <w:tbl>
      <w:tblPr>
        <w:tblStyle w:val="TableGrid"/>
        <w:tblW w:w="14170" w:type="dxa"/>
        <w:tblLook w:val="04A0" w:firstRow="1" w:lastRow="0" w:firstColumn="1" w:lastColumn="0" w:noHBand="0" w:noVBand="1"/>
      </w:tblPr>
      <w:tblGrid>
        <w:gridCol w:w="1261"/>
        <w:gridCol w:w="4971"/>
        <w:gridCol w:w="5812"/>
        <w:gridCol w:w="2126"/>
      </w:tblGrid>
      <w:tr w:rsidR="00537432" w:rsidRPr="00537432" w14:paraId="2144D209" w14:textId="77777777" w:rsidTr="00A033C8">
        <w:tc>
          <w:tcPr>
            <w:tcW w:w="1261" w:type="dxa"/>
            <w:tcBorders>
              <w:right w:val="nil"/>
            </w:tcBorders>
            <w:shd w:val="clear" w:color="auto" w:fill="D9D9D9" w:themeFill="background1" w:themeFillShade="D9"/>
          </w:tcPr>
          <w:p w14:paraId="31E73543" w14:textId="77777777" w:rsidR="00006F25" w:rsidRPr="00537432" w:rsidRDefault="00006F25" w:rsidP="00A033C8">
            <w:pPr>
              <w:rPr>
                <w:rFonts w:ascii="Times New Roman" w:hAnsi="Times New Roman"/>
                <w:b/>
                <w:bCs/>
                <w:sz w:val="20"/>
                <w:szCs w:val="20"/>
                <w:lang w:val="en-GB"/>
              </w:rPr>
            </w:pPr>
            <w:r w:rsidRPr="00537432">
              <w:rPr>
                <w:rFonts w:ascii="Times New Roman" w:hAnsi="Times New Roman"/>
                <w:b/>
                <w:bCs/>
                <w:sz w:val="20"/>
                <w:szCs w:val="20"/>
                <w:lang w:val="en-GB"/>
              </w:rPr>
              <w:t xml:space="preserve">Article 14 </w:t>
            </w:r>
          </w:p>
        </w:tc>
        <w:tc>
          <w:tcPr>
            <w:tcW w:w="4971" w:type="dxa"/>
            <w:tcBorders>
              <w:left w:val="nil"/>
              <w:right w:val="nil"/>
            </w:tcBorders>
            <w:shd w:val="clear" w:color="auto" w:fill="D9D9D9" w:themeFill="background1" w:themeFillShade="D9"/>
          </w:tcPr>
          <w:p w14:paraId="0DF31DFD" w14:textId="77777777" w:rsidR="00006F25" w:rsidRPr="00F322EE" w:rsidRDefault="00006F25" w:rsidP="00A033C8">
            <w:pPr>
              <w:rPr>
                <w:rFonts w:ascii="Times New Roman" w:hAnsi="Times New Roman"/>
                <w:b/>
                <w:bCs/>
                <w:sz w:val="20"/>
                <w:szCs w:val="20"/>
                <w:lang w:val="en-GB"/>
              </w:rPr>
            </w:pPr>
            <w:r w:rsidRPr="00F322EE">
              <w:rPr>
                <w:rFonts w:ascii="Times New Roman" w:hAnsi="Times New Roman"/>
                <w:b/>
                <w:bCs/>
                <w:sz w:val="20"/>
                <w:szCs w:val="20"/>
                <w:lang w:val="en-GB"/>
              </w:rPr>
              <w:t>General requirements for type B PGMs</w:t>
            </w:r>
          </w:p>
        </w:tc>
        <w:tc>
          <w:tcPr>
            <w:tcW w:w="5812" w:type="dxa"/>
            <w:tcBorders>
              <w:left w:val="nil"/>
              <w:right w:val="nil"/>
            </w:tcBorders>
            <w:shd w:val="clear" w:color="auto" w:fill="D9D9D9" w:themeFill="background1" w:themeFillShade="D9"/>
          </w:tcPr>
          <w:p w14:paraId="42D233CC" w14:textId="77777777" w:rsidR="00006F25" w:rsidRPr="00F322EE" w:rsidRDefault="00006F25" w:rsidP="00A033C8">
            <w:pPr>
              <w:rPr>
                <w:rFonts w:ascii="Times New Roman" w:hAnsi="Times New Roman"/>
                <w:b/>
                <w:bCs/>
                <w:sz w:val="20"/>
                <w:szCs w:val="20"/>
                <w:lang w:val="en-GB"/>
              </w:rPr>
            </w:pPr>
          </w:p>
        </w:tc>
        <w:tc>
          <w:tcPr>
            <w:tcW w:w="2126" w:type="dxa"/>
            <w:tcBorders>
              <w:left w:val="nil"/>
            </w:tcBorders>
            <w:shd w:val="clear" w:color="auto" w:fill="D9D9D9" w:themeFill="background1" w:themeFillShade="D9"/>
          </w:tcPr>
          <w:p w14:paraId="1519FE7E" w14:textId="77777777" w:rsidR="00006F25" w:rsidRPr="00F322EE" w:rsidRDefault="00006F25" w:rsidP="00A033C8">
            <w:pPr>
              <w:rPr>
                <w:rFonts w:ascii="Times New Roman" w:hAnsi="Times New Roman"/>
                <w:b/>
                <w:bCs/>
                <w:sz w:val="20"/>
                <w:szCs w:val="20"/>
                <w:lang w:val="en-GB"/>
              </w:rPr>
            </w:pPr>
          </w:p>
        </w:tc>
      </w:tr>
      <w:tr w:rsidR="00537432" w:rsidRPr="00537432" w14:paraId="710B7193" w14:textId="77777777" w:rsidTr="00A033C8">
        <w:tc>
          <w:tcPr>
            <w:tcW w:w="1261" w:type="dxa"/>
          </w:tcPr>
          <w:p w14:paraId="683A67D4"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Art. 14.2</w:t>
            </w:r>
          </w:p>
        </w:tc>
        <w:tc>
          <w:tcPr>
            <w:tcW w:w="4971" w:type="dxa"/>
          </w:tcPr>
          <w:p w14:paraId="23AE1193"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Include LFSM-U for all Type B PGMs.</w:t>
            </w:r>
          </w:p>
          <w:p w14:paraId="67E4FAE8"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Add a new section: Article 14(2)(c):</w:t>
            </w:r>
          </w:p>
          <w:p w14:paraId="567A938F" w14:textId="77777777" w:rsidR="00006F25" w:rsidRPr="00537432" w:rsidRDefault="00006F25" w:rsidP="00A033C8">
            <w:pPr>
              <w:ind w:left="331"/>
              <w:rPr>
                <w:rFonts w:ascii="Times New Roman" w:hAnsi="Times New Roman"/>
                <w:sz w:val="20"/>
                <w:szCs w:val="20"/>
                <w:lang w:val="en-GB"/>
              </w:rPr>
            </w:pPr>
            <w:r w:rsidRPr="00537432">
              <w:rPr>
                <w:rFonts w:ascii="Times New Roman" w:hAnsi="Times New Roman"/>
                <w:sz w:val="20"/>
                <w:szCs w:val="20"/>
                <w:lang w:val="en-GB"/>
              </w:rPr>
              <w:t>the following requirements shall apply to type B power-generating modules as well as electricity storage modules with regard to limited frequency sensitive mode – underfrequency (LFSM-U):</w:t>
            </w:r>
          </w:p>
          <w:p w14:paraId="377BC9C3" w14:textId="77777777" w:rsidR="00006F25" w:rsidRPr="00537432" w:rsidRDefault="00006F25" w:rsidP="00006F25">
            <w:pPr>
              <w:pStyle w:val="ListParagraph"/>
              <w:numPr>
                <w:ilvl w:val="0"/>
                <w:numId w:val="6"/>
              </w:numPr>
              <w:spacing w:after="120" w:line="320" w:lineRule="atLeast"/>
              <w:rPr>
                <w:rFonts w:ascii="Times New Roman" w:hAnsi="Times New Roman"/>
                <w:sz w:val="20"/>
                <w:szCs w:val="20"/>
                <w:lang w:val="en-GB"/>
              </w:rPr>
            </w:pPr>
            <w:r w:rsidRPr="00537432">
              <w:rPr>
                <w:rFonts w:ascii="Times New Roman" w:hAnsi="Times New Roman"/>
                <w:sz w:val="20"/>
                <w:szCs w:val="20"/>
                <w:lang w:val="en-GB"/>
              </w:rPr>
              <w:t>[take the wording from Article 15.2 (c)(i)-(v) and add, when the words “power-genetaring module” appear, the words “or the electricity storage module”]</w:t>
            </w:r>
          </w:p>
          <w:p w14:paraId="22F81E80" w14:textId="77777777" w:rsidR="00006F25" w:rsidRPr="00537432" w:rsidRDefault="00006F25" w:rsidP="00A033C8">
            <w:pPr>
              <w:pStyle w:val="ListParagraph"/>
              <w:ind w:left="1051"/>
              <w:rPr>
                <w:rFonts w:ascii="Times New Roman" w:hAnsi="Times New Roman"/>
                <w:sz w:val="20"/>
                <w:szCs w:val="20"/>
                <w:lang w:val="en-GB"/>
              </w:rPr>
            </w:pPr>
          </w:p>
        </w:tc>
        <w:tc>
          <w:tcPr>
            <w:tcW w:w="5812" w:type="dxa"/>
          </w:tcPr>
          <w:p w14:paraId="23B6D41E"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All PGM which have this capacity should provide LFSM-U.</w:t>
            </w:r>
          </w:p>
          <w:p w14:paraId="37F43E8B" w14:textId="77777777" w:rsidR="00006F25" w:rsidRPr="00537432" w:rsidRDefault="00006F25" w:rsidP="00A033C8">
            <w:pPr>
              <w:rPr>
                <w:rFonts w:ascii="Times New Roman" w:hAnsi="Times New Roman"/>
                <w:sz w:val="20"/>
                <w:szCs w:val="20"/>
                <w:lang w:val="en-GB"/>
              </w:rPr>
            </w:pPr>
          </w:p>
          <w:p w14:paraId="30102474"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This is considered state of the art and already considered in several national implementations of NC RfG for example VDE-AR-N 4110 in Germany and the European Standard EN 50549.</w:t>
            </w:r>
          </w:p>
        </w:tc>
        <w:tc>
          <w:tcPr>
            <w:tcW w:w="2126" w:type="dxa"/>
          </w:tcPr>
          <w:p w14:paraId="76533454"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 xml:space="preserve">LFSM-U provisions in Article 13 and Article 15 </w:t>
            </w:r>
          </w:p>
        </w:tc>
      </w:tr>
      <w:tr w:rsidR="00F701D1" w:rsidRPr="00537432" w14:paraId="6376355B" w14:textId="77777777" w:rsidTr="00A033C8">
        <w:trPr>
          <w:ins w:id="69" w:author="Author"/>
        </w:trPr>
        <w:tc>
          <w:tcPr>
            <w:tcW w:w="1261" w:type="dxa"/>
          </w:tcPr>
          <w:p w14:paraId="3F5A4C6B" w14:textId="6D75FE11" w:rsidR="00F701D1" w:rsidRPr="00F834CF" w:rsidRDefault="00F701D1" w:rsidP="00A033C8">
            <w:pPr>
              <w:rPr>
                <w:ins w:id="70" w:author="Author"/>
                <w:rFonts w:ascii="Times New Roman" w:hAnsi="Times New Roman"/>
                <w:sz w:val="20"/>
                <w:szCs w:val="20"/>
                <w:lang w:val="en-GB"/>
                <w:rPrChange w:id="71" w:author="Author">
                  <w:rPr>
                    <w:ins w:id="72" w:author="Author"/>
                    <w:lang w:val="en-GB"/>
                  </w:rPr>
                </w:rPrChange>
              </w:rPr>
            </w:pPr>
            <w:ins w:id="73" w:author="Author">
              <w:r w:rsidRPr="00BA68F5">
                <w:rPr>
                  <w:lang w:val="en-GB"/>
                </w:rPr>
                <w:t>Art. 14.3</w:t>
              </w:r>
            </w:ins>
          </w:p>
        </w:tc>
        <w:tc>
          <w:tcPr>
            <w:tcW w:w="4971" w:type="dxa"/>
          </w:tcPr>
          <w:p w14:paraId="06327ECA" w14:textId="06349A95" w:rsidR="00F701D1" w:rsidRPr="00F834CF" w:rsidRDefault="00F701D1" w:rsidP="00A033C8">
            <w:pPr>
              <w:rPr>
                <w:ins w:id="74" w:author="Author"/>
                <w:rFonts w:ascii="Times New Roman" w:hAnsi="Times New Roman"/>
                <w:sz w:val="20"/>
                <w:szCs w:val="20"/>
                <w:lang w:val="en-GB"/>
                <w:rPrChange w:id="75" w:author="Author">
                  <w:rPr>
                    <w:ins w:id="76" w:author="Author"/>
                    <w:lang w:val="en-GB"/>
                  </w:rPr>
                </w:rPrChange>
              </w:rPr>
            </w:pPr>
            <w:ins w:id="77" w:author="Author">
              <w:r w:rsidRPr="00F834CF">
                <w:rPr>
                  <w:lang w:val="en-GB" w:eastAsia="en-US"/>
                  <w:rPrChange w:id="78" w:author="Author">
                    <w:rPr>
                      <w:lang w:val="en-GB" w:eastAsia="sv-SE"/>
                    </w:rPr>
                  </w:rPrChange>
                </w:rPr>
                <w:t>0,14-0,15 (or 0,14-0,25 if system protection and secure operation so require for specific PGMs)</w:t>
              </w:r>
            </w:ins>
          </w:p>
        </w:tc>
        <w:tc>
          <w:tcPr>
            <w:tcW w:w="5812" w:type="dxa"/>
          </w:tcPr>
          <w:p w14:paraId="7E58209A" w14:textId="38493E59" w:rsidR="00F701D1" w:rsidRPr="00F834CF" w:rsidRDefault="00F701D1" w:rsidP="00F701D1">
            <w:pPr>
              <w:pStyle w:val="BodyText"/>
              <w:rPr>
                <w:ins w:id="79" w:author="Author"/>
                <w:rFonts w:ascii="Times New Roman" w:eastAsia="Times New Roman" w:hAnsi="Times New Roman" w:cs="Times New Roman"/>
                <w:sz w:val="20"/>
                <w:szCs w:val="20"/>
                <w:lang w:val="en-GB"/>
                <w:rPrChange w:id="80" w:author="Author">
                  <w:rPr>
                    <w:ins w:id="81" w:author="Author"/>
                    <w:lang w:val="en-US" w:eastAsia="sv-SE"/>
                  </w:rPr>
                </w:rPrChange>
              </w:rPr>
            </w:pPr>
            <w:ins w:id="82" w:author="Author">
              <w:r w:rsidRPr="00F834CF">
                <w:rPr>
                  <w:rFonts w:ascii="Times New Roman" w:eastAsia="Times New Roman" w:hAnsi="Times New Roman" w:cs="Times New Roman"/>
                  <w:sz w:val="20"/>
                  <w:szCs w:val="20"/>
                  <w:lang w:val="en-GB" w:eastAsia="en-US"/>
                  <w:rPrChange w:id="83" w:author="Author">
                    <w:rPr>
                      <w:lang w:val="en-US" w:eastAsia="sv-SE"/>
                    </w:rPr>
                  </w:rPrChange>
                </w:rPr>
                <w:t xml:space="preserve">Member </w:t>
              </w:r>
              <w:r w:rsidR="009D60C7">
                <w:rPr>
                  <w:rFonts w:ascii="Times New Roman" w:eastAsia="Times New Roman" w:hAnsi="Times New Roman" w:cs="Times New Roman"/>
                  <w:sz w:val="20"/>
                  <w:szCs w:val="20"/>
                  <w:lang w:val="en-GB"/>
                </w:rPr>
                <w:t>S</w:t>
              </w:r>
              <w:r w:rsidRPr="00F834CF">
                <w:rPr>
                  <w:rFonts w:ascii="Times New Roman" w:eastAsia="Times New Roman" w:hAnsi="Times New Roman" w:cs="Times New Roman"/>
                  <w:sz w:val="20"/>
                  <w:szCs w:val="20"/>
                  <w:lang w:val="en-GB" w:eastAsia="en-US"/>
                  <w:rPrChange w:id="84" w:author="Author">
                    <w:rPr>
                      <w:lang w:val="en-US" w:eastAsia="sv-SE"/>
                    </w:rPr>
                  </w:rPrChange>
                </w:rPr>
                <w:t xml:space="preserve">tates shall not select a value outside the interval 0,14-0,15 as a general national rule. That should only be possible for selected PGMs under certain conditions. </w:t>
              </w:r>
              <w:r w:rsidR="009D60C7">
                <w:rPr>
                  <w:rFonts w:ascii="Times New Roman" w:eastAsia="Times New Roman" w:hAnsi="Times New Roman" w:cs="Times New Roman"/>
                  <w:sz w:val="20"/>
                  <w:szCs w:val="20"/>
                  <w:lang w:val="en-GB"/>
                </w:rPr>
                <w:t>For example t</w:t>
              </w:r>
              <w:r w:rsidRPr="00F834CF">
                <w:rPr>
                  <w:rFonts w:ascii="Times New Roman" w:eastAsia="Times New Roman" w:hAnsi="Times New Roman" w:cs="Times New Roman"/>
                  <w:sz w:val="20"/>
                  <w:szCs w:val="20"/>
                  <w:lang w:val="en-GB" w:eastAsia="en-US"/>
                  <w:rPrChange w:id="85" w:author="Author">
                    <w:rPr>
                      <w:lang w:val="en-US" w:eastAsia="sv-SE"/>
                    </w:rPr>
                  </w:rPrChange>
                </w:rPr>
                <w:t>his has caused large costs for several producers in Sweden.</w:t>
              </w:r>
            </w:ins>
          </w:p>
          <w:p w14:paraId="15E7B38D" w14:textId="77777777" w:rsidR="00F701D1" w:rsidRPr="00F834CF" w:rsidRDefault="00F701D1" w:rsidP="00F701D1">
            <w:pPr>
              <w:pStyle w:val="BodyText"/>
              <w:rPr>
                <w:ins w:id="86" w:author="Author"/>
                <w:rFonts w:ascii="Times New Roman" w:eastAsia="Times New Roman" w:hAnsi="Times New Roman" w:cs="Times New Roman"/>
                <w:sz w:val="20"/>
                <w:szCs w:val="20"/>
                <w:lang w:val="en-GB"/>
                <w:rPrChange w:id="87" w:author="Author">
                  <w:rPr>
                    <w:ins w:id="88" w:author="Author"/>
                    <w:lang w:val="en-US" w:eastAsia="sv-SE"/>
                  </w:rPr>
                </w:rPrChange>
              </w:rPr>
            </w:pPr>
            <w:ins w:id="89" w:author="Author">
              <w:r w:rsidRPr="00F834CF">
                <w:rPr>
                  <w:rFonts w:ascii="Times New Roman" w:eastAsia="Times New Roman" w:hAnsi="Times New Roman" w:cs="Times New Roman"/>
                  <w:sz w:val="20"/>
                  <w:szCs w:val="20"/>
                  <w:lang w:val="en-GB" w:eastAsia="en-US"/>
                  <w:rPrChange w:id="90" w:author="Author">
                    <w:rPr>
                      <w:lang w:val="en-US" w:eastAsia="sv-SE"/>
                    </w:rPr>
                  </w:rPrChange>
                </w:rPr>
                <w:t>In Sweden, t_clear has been chosen outside the interval of 0,14-0,15 s and applied to all PGMs. RfG indicates that this can be done only under certain conditions, whereas the Swedish national criteria defines this as a general criteria. It should be clearly specified in RfG that a value outside the default interval may only be required under certain conditions for specific PGMs.</w:t>
              </w:r>
            </w:ins>
          </w:p>
          <w:p w14:paraId="74DFE895" w14:textId="1FFACA08" w:rsidR="00F701D1" w:rsidRPr="00F834CF" w:rsidRDefault="00F701D1" w:rsidP="00F701D1">
            <w:pPr>
              <w:rPr>
                <w:ins w:id="91" w:author="Author"/>
                <w:rFonts w:ascii="Times New Roman" w:hAnsi="Times New Roman"/>
                <w:sz w:val="20"/>
                <w:szCs w:val="20"/>
                <w:lang w:val="en-GB"/>
                <w:rPrChange w:id="92" w:author="Author">
                  <w:rPr>
                    <w:ins w:id="93" w:author="Author"/>
                    <w:lang w:val="en-US"/>
                  </w:rPr>
                </w:rPrChange>
              </w:rPr>
            </w:pPr>
            <w:ins w:id="94" w:author="Author">
              <w:r w:rsidRPr="00F834CF">
                <w:rPr>
                  <w:lang w:val="en-GB"/>
                  <w:rPrChange w:id="95" w:author="Author">
                    <w:rPr/>
                  </w:rPrChange>
                </w:rPr>
                <w:t>In Sweden a general criterion of t_clear = 0,20 s has been chosen. This causes difficulties for existing PGMs to fulfil after significant moderni</w:t>
              </w:r>
              <w:r w:rsidR="009D60C7">
                <w:rPr>
                  <w:rFonts w:ascii="Times New Roman" w:hAnsi="Times New Roman"/>
                  <w:sz w:val="20"/>
                  <w:szCs w:val="20"/>
                  <w:lang w:val="en-GB"/>
                </w:rPr>
                <w:t>s</w:t>
              </w:r>
              <w:r w:rsidRPr="00F834CF">
                <w:rPr>
                  <w:lang w:val="en-GB"/>
                  <w:rPrChange w:id="96" w:author="Author">
                    <w:rPr/>
                  </w:rPrChange>
                </w:rPr>
                <w:t xml:space="preserve">ations. RfG should clearly state that the interval 0,14-015 s is a general requirement, but </w:t>
              </w:r>
              <w:r w:rsidRPr="00F834CF">
                <w:rPr>
                  <w:lang w:val="en-GB"/>
                  <w:rPrChange w:id="97" w:author="Author">
                    <w:rPr/>
                  </w:rPrChange>
                </w:rPr>
                <w:lastRenderedPageBreak/>
                <w:t>other values may be required under certain conditions for specific PGMs. In those cases, this must be well motivated by the TSO.</w:t>
              </w:r>
            </w:ins>
          </w:p>
          <w:p w14:paraId="5A36BDA9" w14:textId="77777777" w:rsidR="00F701D1" w:rsidRPr="00F834CF" w:rsidRDefault="00F701D1" w:rsidP="00A033C8">
            <w:pPr>
              <w:rPr>
                <w:ins w:id="98" w:author="Author"/>
                <w:rFonts w:ascii="Times New Roman" w:hAnsi="Times New Roman"/>
                <w:sz w:val="20"/>
                <w:szCs w:val="20"/>
                <w:lang w:val="en-GB"/>
                <w:rPrChange w:id="99" w:author="Author">
                  <w:rPr>
                    <w:ins w:id="100" w:author="Author"/>
                    <w:lang w:val="en-GB"/>
                  </w:rPr>
                </w:rPrChange>
              </w:rPr>
            </w:pPr>
          </w:p>
        </w:tc>
        <w:tc>
          <w:tcPr>
            <w:tcW w:w="2126" w:type="dxa"/>
          </w:tcPr>
          <w:p w14:paraId="0116D1AB" w14:textId="66116326" w:rsidR="00F701D1" w:rsidRPr="00F834CF" w:rsidRDefault="00F701D1" w:rsidP="00A033C8">
            <w:pPr>
              <w:rPr>
                <w:ins w:id="101" w:author="Author"/>
                <w:rFonts w:ascii="Times New Roman" w:hAnsi="Times New Roman"/>
                <w:sz w:val="20"/>
                <w:szCs w:val="20"/>
                <w:lang w:val="en-GB"/>
                <w:rPrChange w:id="102" w:author="Author">
                  <w:rPr>
                    <w:ins w:id="103" w:author="Author"/>
                    <w:lang w:val="en-GB"/>
                  </w:rPr>
                </w:rPrChange>
              </w:rPr>
            </w:pPr>
            <w:ins w:id="104" w:author="Author">
              <w:r w:rsidRPr="00BA68F5">
                <w:rPr>
                  <w:lang w:val="en-GB"/>
                </w:rPr>
                <w:lastRenderedPageBreak/>
                <w:t>16.3</w:t>
              </w:r>
            </w:ins>
          </w:p>
        </w:tc>
      </w:tr>
    </w:tbl>
    <w:p w14:paraId="241E5D94" w14:textId="77777777" w:rsidR="00B952DC" w:rsidRDefault="00B952DC">
      <w:pPr>
        <w:spacing w:line="200" w:lineRule="exact"/>
      </w:pPr>
    </w:p>
    <w:p w14:paraId="3BF8CE5B" w14:textId="77777777" w:rsidR="00B952DC" w:rsidRDefault="00B952DC">
      <w:pPr>
        <w:spacing w:line="200" w:lineRule="exact"/>
      </w:pPr>
    </w:p>
    <w:p w14:paraId="53115FDC" w14:textId="77777777" w:rsidR="00B952DC" w:rsidRDefault="00B952DC">
      <w:pPr>
        <w:spacing w:line="200" w:lineRule="exact"/>
      </w:pPr>
    </w:p>
    <w:p w14:paraId="5C975CDA" w14:textId="77777777" w:rsidR="00B952DC" w:rsidRDefault="00B952DC">
      <w:pPr>
        <w:spacing w:line="200" w:lineRule="exact"/>
      </w:pPr>
    </w:p>
    <w:p w14:paraId="35D2008C" w14:textId="77777777" w:rsidR="00B952DC" w:rsidRDefault="00B952DC">
      <w:pPr>
        <w:spacing w:line="200" w:lineRule="exact"/>
      </w:pPr>
    </w:p>
    <w:p w14:paraId="546BBD2C" w14:textId="77777777" w:rsidR="00B952DC" w:rsidRDefault="00B952DC">
      <w:pPr>
        <w:spacing w:line="200" w:lineRule="exact"/>
      </w:pPr>
    </w:p>
    <w:p w14:paraId="4445114F" w14:textId="77777777" w:rsidR="00B952DC" w:rsidRDefault="00B952DC">
      <w:pPr>
        <w:spacing w:line="200" w:lineRule="exact"/>
      </w:pPr>
    </w:p>
    <w:p w14:paraId="28B5D2C0" w14:textId="77777777" w:rsidR="00B952DC" w:rsidRDefault="00B952DC">
      <w:pPr>
        <w:spacing w:line="200" w:lineRule="exact"/>
      </w:pPr>
    </w:p>
    <w:p w14:paraId="6262DB6D" w14:textId="77777777" w:rsidR="00B952DC" w:rsidRDefault="00B952DC">
      <w:pPr>
        <w:spacing w:line="200" w:lineRule="exact"/>
      </w:pPr>
    </w:p>
    <w:p w14:paraId="0588CFF9" w14:textId="77777777" w:rsidR="00B952DC" w:rsidRDefault="00B952DC">
      <w:pPr>
        <w:spacing w:line="200" w:lineRule="exact"/>
      </w:pPr>
    </w:p>
    <w:p w14:paraId="6C9F4218" w14:textId="77777777" w:rsidR="00B952DC" w:rsidRDefault="00B952DC">
      <w:pPr>
        <w:spacing w:line="200" w:lineRule="exact"/>
      </w:pPr>
    </w:p>
    <w:p w14:paraId="34B78D3A" w14:textId="77777777" w:rsidR="00B952DC" w:rsidRDefault="00B952DC">
      <w:pPr>
        <w:spacing w:line="200" w:lineRule="exact"/>
      </w:pPr>
    </w:p>
    <w:p w14:paraId="00B1C350" w14:textId="77777777" w:rsidR="00B952DC" w:rsidRDefault="00B952DC">
      <w:pPr>
        <w:spacing w:line="200" w:lineRule="exact"/>
      </w:pPr>
    </w:p>
    <w:p w14:paraId="3E9E945A" w14:textId="77777777" w:rsidR="00B952DC" w:rsidRDefault="00B952DC">
      <w:pPr>
        <w:spacing w:line="200" w:lineRule="exact"/>
      </w:pPr>
    </w:p>
    <w:p w14:paraId="64AE14B0" w14:textId="77777777" w:rsidR="00B952DC" w:rsidRDefault="00B952DC">
      <w:pPr>
        <w:spacing w:line="200" w:lineRule="exact"/>
      </w:pPr>
    </w:p>
    <w:p w14:paraId="055CA0FF" w14:textId="77777777" w:rsidR="00B952DC" w:rsidRDefault="00B952DC">
      <w:pPr>
        <w:spacing w:line="200" w:lineRule="exact"/>
      </w:pPr>
    </w:p>
    <w:p w14:paraId="4D99102E" w14:textId="77777777" w:rsidR="00B952DC" w:rsidRDefault="00B952DC">
      <w:pPr>
        <w:spacing w:line="200" w:lineRule="exact"/>
      </w:pPr>
    </w:p>
    <w:p w14:paraId="040EA1BC" w14:textId="77777777" w:rsidR="00B952DC" w:rsidRDefault="00B952DC">
      <w:pPr>
        <w:spacing w:line="200" w:lineRule="exact"/>
      </w:pPr>
    </w:p>
    <w:p w14:paraId="405F67CA" w14:textId="77777777" w:rsidR="00B952DC" w:rsidRDefault="00B952DC">
      <w:pPr>
        <w:spacing w:line="200" w:lineRule="exact"/>
      </w:pPr>
    </w:p>
    <w:p w14:paraId="271D7698" w14:textId="77777777" w:rsidR="00B952DC" w:rsidRDefault="00B952DC">
      <w:pPr>
        <w:spacing w:line="200" w:lineRule="exact"/>
      </w:pPr>
    </w:p>
    <w:p w14:paraId="305B6043" w14:textId="77777777" w:rsidR="00B952DC" w:rsidRDefault="00B952DC">
      <w:pPr>
        <w:spacing w:line="200" w:lineRule="exact"/>
      </w:pPr>
    </w:p>
    <w:p w14:paraId="3C88C946" w14:textId="77777777" w:rsidR="00B952DC" w:rsidRDefault="00B952DC">
      <w:pPr>
        <w:spacing w:line="200" w:lineRule="exact"/>
      </w:pPr>
    </w:p>
    <w:p w14:paraId="669E6196" w14:textId="77777777" w:rsidR="00B952DC" w:rsidRDefault="00B952DC">
      <w:pPr>
        <w:spacing w:line="200" w:lineRule="exact"/>
      </w:pPr>
    </w:p>
    <w:p w14:paraId="6512AB8E" w14:textId="77777777" w:rsidR="00B952DC" w:rsidRDefault="00B952DC">
      <w:pPr>
        <w:spacing w:line="200" w:lineRule="exact"/>
      </w:pPr>
    </w:p>
    <w:p w14:paraId="184C4E4A" w14:textId="77777777" w:rsidR="00B952DC" w:rsidRDefault="00B952DC">
      <w:pPr>
        <w:spacing w:line="200" w:lineRule="exact"/>
      </w:pPr>
    </w:p>
    <w:p w14:paraId="42642F58" w14:textId="77777777" w:rsidR="00B952DC" w:rsidRDefault="00B952DC">
      <w:pPr>
        <w:spacing w:line="200" w:lineRule="exact"/>
      </w:pPr>
    </w:p>
    <w:p w14:paraId="1879213B" w14:textId="77777777" w:rsidR="00B952DC" w:rsidRDefault="00B952DC">
      <w:pPr>
        <w:spacing w:line="200" w:lineRule="exact"/>
      </w:pPr>
    </w:p>
    <w:p w14:paraId="79FC9B3D" w14:textId="77777777" w:rsidR="00B952DC" w:rsidRDefault="00B952DC">
      <w:pPr>
        <w:spacing w:line="200" w:lineRule="exact"/>
      </w:pPr>
    </w:p>
    <w:p w14:paraId="6ADC65F3" w14:textId="77777777" w:rsidR="00B952DC" w:rsidRDefault="00B952DC">
      <w:pPr>
        <w:spacing w:line="200" w:lineRule="exact"/>
      </w:pPr>
    </w:p>
    <w:p w14:paraId="243FFF9C" w14:textId="77777777" w:rsidR="00B952DC" w:rsidRDefault="00B952DC">
      <w:pPr>
        <w:spacing w:line="200" w:lineRule="exact"/>
      </w:pPr>
    </w:p>
    <w:p w14:paraId="463DBF8A" w14:textId="77777777" w:rsidR="00B952DC" w:rsidRDefault="00B952DC">
      <w:pPr>
        <w:spacing w:line="200" w:lineRule="exact"/>
      </w:pPr>
    </w:p>
    <w:p w14:paraId="49E9EFFE" w14:textId="77777777" w:rsidR="00B952DC" w:rsidRDefault="00B952DC">
      <w:pPr>
        <w:spacing w:line="200" w:lineRule="exact"/>
      </w:pPr>
    </w:p>
    <w:p w14:paraId="2EA8BB77" w14:textId="77777777" w:rsidR="00B952DC" w:rsidRDefault="00B952DC">
      <w:pPr>
        <w:spacing w:line="200" w:lineRule="exact"/>
      </w:pPr>
    </w:p>
    <w:p w14:paraId="1A2C960E" w14:textId="77777777" w:rsidR="00B952DC" w:rsidRDefault="00B952DC">
      <w:pPr>
        <w:spacing w:line="200" w:lineRule="exact"/>
      </w:pPr>
    </w:p>
    <w:p w14:paraId="3B85580D" w14:textId="77777777" w:rsidR="00B952DC" w:rsidRDefault="00B952DC">
      <w:pPr>
        <w:spacing w:line="200" w:lineRule="exact"/>
      </w:pPr>
    </w:p>
    <w:p w14:paraId="058FB0B6" w14:textId="77777777" w:rsidR="00B952DC" w:rsidRDefault="00B952DC">
      <w:pPr>
        <w:spacing w:line="200" w:lineRule="exact"/>
      </w:pPr>
    </w:p>
    <w:p w14:paraId="747ADC41" w14:textId="77777777" w:rsidR="00B952DC" w:rsidRDefault="00B952DC">
      <w:pPr>
        <w:spacing w:line="200" w:lineRule="exact"/>
      </w:pPr>
    </w:p>
    <w:p w14:paraId="286094EA" w14:textId="77777777" w:rsidR="00B952DC" w:rsidRDefault="00F834CF">
      <w:pPr>
        <w:spacing w:line="380" w:lineRule="exact"/>
        <w:ind w:right="100"/>
        <w:jc w:val="right"/>
        <w:rPr>
          <w:rFonts w:ascii="Dubai" w:eastAsia="Dubai" w:hAnsi="Dubai" w:cs="Dubai"/>
          <w:sz w:val="24"/>
          <w:szCs w:val="24"/>
        </w:rPr>
        <w:sectPr w:rsidR="00B952DC">
          <w:headerReference w:type="default" r:id="rId54"/>
          <w:footerReference w:type="default" r:id="rId55"/>
          <w:pgSz w:w="16840" w:h="11920" w:orient="landscape"/>
          <w:pgMar w:top="1200" w:right="620" w:bottom="0" w:left="980" w:header="997" w:footer="0" w:gutter="0"/>
          <w:cols w:space="720"/>
        </w:sectPr>
      </w:pPr>
      <w:r>
        <w:pict w14:anchorId="7FA0FF9B">
          <v:group id="_x0000_s3154" style="position:absolute;left:0;text-align:left;margin-left:241.85pt;margin-top:63.5pt;width:1.75pt;height:107.3pt;z-index:-251658193;mso-position-horizontal-relative:page;mso-position-vertical-relative:page" coordorigin="4837,1270" coordsize="35,2146">
            <v:shape id="_x0000_s3166" style="position:absolute;left:4847;top:1280;width:15;height:326" coordorigin="4847,1280" coordsize="15,326" path="m4862,1280r-15,15l4847,1592r15,15l4862,1280xe" fillcolor="#bababa" stroked="f">
              <v:path arrowok="t"/>
            </v:shape>
            <v:shape id="_x0000_s3165" style="position:absolute;left:4847;top:1280;width:15;height:326" coordorigin="4847,1280" coordsize="15,326" path="m4847,1607r15,-15l4862,1295r-15,-15l4847,1607xe" fillcolor="#bababa" stroked="f">
              <v:path arrowok="t"/>
            </v:shape>
            <v:shape id="_x0000_s3164" style="position:absolute;left:4847;top:1592;width:15;height:375" coordorigin="4847,1592" coordsize="15,375" path="m4862,1592r-15,15l4847,1952r15,15l4862,1592xe" fillcolor="#bababa" stroked="f">
              <v:path arrowok="t"/>
            </v:shape>
            <v:shape id="_x0000_s3163" style="position:absolute;left:4847;top:1592;width:15;height:375" coordorigin="4847,1592" coordsize="15,375" path="m4847,1967r15,-15l4862,1607r-15,-15l4847,1967xe" fillcolor="#bababa" stroked="f">
              <v:path arrowok="t"/>
            </v:shape>
            <v:shape id="_x0000_s3162" style="position:absolute;left:4847;top:1952;width:15;height:375" coordorigin="4847,1952" coordsize="15,375" path="m4862,1952r-15,15l4847,2312r15,15l4862,1952xe" fillcolor="#bababa" stroked="f">
              <v:path arrowok="t"/>
            </v:shape>
            <v:shape id="_x0000_s3161" style="position:absolute;left:4847;top:1952;width:15;height:375" coordorigin="4847,1952" coordsize="15,375" path="m4847,2327r15,-15l4862,1967r-15,-15l4847,2327xe" fillcolor="#bababa" stroked="f">
              <v:path arrowok="t"/>
            </v:shape>
            <v:shape id="_x0000_s3160" style="position:absolute;left:4847;top:2312;width:15;height:375" coordorigin="4847,2312" coordsize="15,375" path="m4862,2312r-15,15l4847,2672r15,15l4862,2312xe" fillcolor="#bababa" stroked="f">
              <v:path arrowok="t"/>
            </v:shape>
            <v:shape id="_x0000_s3159" style="position:absolute;left:4847;top:2312;width:15;height:375" coordorigin="4847,2312" coordsize="15,375" path="m4847,2687r15,-15l4862,2327r-15,-15l4847,2687xe" fillcolor="#bababa" stroked="f">
              <v:path arrowok="t"/>
            </v:shape>
            <v:shape id="_x0000_s3158" style="position:absolute;left:4847;top:2672;width:15;height:375" coordorigin="4847,2672" coordsize="15,375" path="m4862,2672r-15,15l4847,3032r15,15l4862,2672xe" fillcolor="#bababa" stroked="f">
              <v:path arrowok="t"/>
            </v:shape>
            <v:shape id="_x0000_s3157" style="position:absolute;left:4847;top:2672;width:15;height:375" coordorigin="4847,2672" coordsize="15,375" path="m4847,3047r15,-15l4862,2687r-15,-15l4847,3047xe" fillcolor="#bababa" stroked="f">
              <v:path arrowok="t"/>
            </v:shape>
            <v:shape id="_x0000_s3156" style="position:absolute;left:4847;top:3032;width:15;height:375" coordorigin="4847,3032" coordsize="15,375" path="m4862,3032r-15,15l4847,3392r15,15l4862,3032xe" fillcolor="#bababa" stroked="f">
              <v:path arrowok="t"/>
            </v:shape>
            <v:shape id="_x0000_s3155" style="position:absolute;left:4847;top:3032;width:15;height:375" coordorigin="4847,3032" coordsize="15,375" path="m4847,3407r15,-15l4862,3047r-15,-15l4847,3407xe" fillcolor="#bababa" stroked="f">
              <v:path arrowok="t"/>
            </v:shape>
            <w10:wrap anchorx="page" anchory="page"/>
          </v:group>
        </w:pict>
      </w:r>
      <w:r>
        <w:pict w14:anchorId="5E7ACF0C">
          <v:group id="_x0000_s3147" style="position:absolute;left:0;text-align:left;margin-left:68.9pt;margin-top:63.5pt;width:1.75pt;height:107.3pt;z-index:-251658192;mso-position-horizontal-relative:page;mso-position-vertical-relative:page" coordorigin="1378,1270" coordsize="35,2146">
            <v:shape id="_x0000_s3153" style="position:absolute;left:1388;top:1280;width:15;height:326" coordorigin="1388,1280" coordsize="15,326" path="m1388,1607r15,-15l1403,1295r-15,-15l1388,1607xe" fillcolor="#bababa" stroked="f">
              <v:path arrowok="t"/>
            </v:shape>
            <v:shape id="_x0000_s3152" style="position:absolute;left:1388;top:1592;width:15;height:375" coordorigin="1388,1592" coordsize="15,375" path="m1388,1967r15,-15l1403,1607r-15,-15l1388,1967xe" fillcolor="#bababa" stroked="f">
              <v:path arrowok="t"/>
            </v:shape>
            <v:shape id="_x0000_s3151" style="position:absolute;left:1388;top:1952;width:15;height:375" coordorigin="1388,1952" coordsize="15,375" path="m1388,2327r15,-15l1403,1967r-15,-15l1388,2327xe" fillcolor="#bababa" stroked="f">
              <v:path arrowok="t"/>
            </v:shape>
            <v:shape id="_x0000_s3150" style="position:absolute;left:1388;top:2312;width:15;height:375" coordorigin="1388,2312" coordsize="15,375" path="m1388,2687r15,-15l1403,2327r-15,-15l1388,2687xe" fillcolor="#bababa" stroked="f">
              <v:path arrowok="t"/>
            </v:shape>
            <v:shape id="_x0000_s3149" style="position:absolute;left:1388;top:2672;width:15;height:375" coordorigin="1388,2672" coordsize="15,375" path="m1388,3047r15,-15l1403,2687r-15,-15l1388,3047xe" fillcolor="#bababa" stroked="f">
              <v:path arrowok="t"/>
            </v:shape>
            <v:shape id="_x0000_s3148" style="position:absolute;left:1388;top:3032;width:15;height:375" coordorigin="1388,3032" coordsize="15,375" path="m1388,3407r15,-15l1403,3047r-15,-15l1388,3407xe" fillcolor="#bababa" stroked="f">
              <v:path arrowok="t"/>
            </v:shape>
            <w10:wrap anchorx="page" anchory="page"/>
          </v:group>
        </w:pict>
      </w:r>
      <w:r>
        <w:pict w14:anchorId="2865F560">
          <v:group id="_x0000_s3134" style="position:absolute;left:0;text-align:left;margin-left:414.85pt;margin-top:63.5pt;width:1.75pt;height:107.3pt;z-index:-251658191;mso-position-horizontal-relative:page;mso-position-vertical-relative:page" coordorigin="8297,1270" coordsize="35,2146">
            <v:shape id="_x0000_s3146" style="position:absolute;left:8307;top:1280;width:15;height:326" coordorigin="8307,1280" coordsize="15,326" path="m8322,1280r-15,15l8307,1592r15,15l8322,1280xe" fillcolor="#bababa" stroked="f">
              <v:path arrowok="t"/>
            </v:shape>
            <v:shape id="_x0000_s3145" style="position:absolute;left:8307;top:1280;width:15;height:326" coordorigin="8307,1280" coordsize="15,326" path="m8307,1607r15,-15l8322,1295r-15,-15l8307,1607xe" fillcolor="#bababa" stroked="f">
              <v:path arrowok="t"/>
            </v:shape>
            <v:shape id="_x0000_s3144" style="position:absolute;left:8307;top:1592;width:15;height:375" coordorigin="8307,1592" coordsize="15,375" path="m8322,1592r-15,15l8307,1952r15,15l8322,1592xe" fillcolor="#bababa" stroked="f">
              <v:path arrowok="t"/>
            </v:shape>
            <v:shape id="_x0000_s3143" style="position:absolute;left:8307;top:1592;width:15;height:375" coordorigin="8307,1592" coordsize="15,375" path="m8307,1967r15,-15l8322,1607r-15,-15l8307,1967xe" fillcolor="#bababa" stroked="f">
              <v:path arrowok="t"/>
            </v:shape>
            <v:shape id="_x0000_s3142" style="position:absolute;left:8307;top:1952;width:15;height:375" coordorigin="8307,1952" coordsize="15,375" path="m8322,1952r-15,15l8307,2312r15,15l8322,1952xe" fillcolor="#bababa" stroked="f">
              <v:path arrowok="t"/>
            </v:shape>
            <v:shape id="_x0000_s3141" style="position:absolute;left:8307;top:1952;width:15;height:375" coordorigin="8307,1952" coordsize="15,375" path="m8307,2327r15,-15l8322,1967r-15,-15l8307,2327xe" fillcolor="#bababa" stroked="f">
              <v:path arrowok="t"/>
            </v:shape>
            <v:shape id="_x0000_s3140" style="position:absolute;left:8307;top:2312;width:15;height:375" coordorigin="8307,2312" coordsize="15,375" path="m8322,2312r-15,15l8307,2672r15,15l8322,2312xe" fillcolor="#bababa" stroked="f">
              <v:path arrowok="t"/>
            </v:shape>
            <v:shape id="_x0000_s3139" style="position:absolute;left:8307;top:2312;width:15;height:375" coordorigin="8307,2312" coordsize="15,375" path="m8307,2687r15,-15l8322,2327r-15,-15l8307,2687xe" fillcolor="#bababa" stroked="f">
              <v:path arrowok="t"/>
            </v:shape>
            <v:shape id="_x0000_s3138" style="position:absolute;left:8307;top:2672;width:15;height:375" coordorigin="8307,2672" coordsize="15,375" path="m8322,2672r-15,15l8307,3032r15,15l8322,2672xe" fillcolor="#bababa" stroked="f">
              <v:path arrowok="t"/>
            </v:shape>
            <v:shape id="_x0000_s3137" style="position:absolute;left:8307;top:2672;width:15;height:375" coordorigin="8307,2672" coordsize="15,375" path="m8307,3047r15,-15l8322,2687r-15,-15l8307,3047xe" fillcolor="#bababa" stroked="f">
              <v:path arrowok="t"/>
            </v:shape>
            <v:shape id="_x0000_s3136" style="position:absolute;left:8307;top:3032;width:15;height:375" coordorigin="8307,3032" coordsize="15,375" path="m8322,3032r-15,15l8307,3392r15,15l8322,3032xe" fillcolor="#bababa" stroked="f">
              <v:path arrowok="t"/>
            </v:shape>
            <v:shape id="_x0000_s3135" style="position:absolute;left:8307;top:3032;width:15;height:375" coordorigin="8307,3032" coordsize="15,375" path="m8307,3407r15,-15l8322,3047r-15,-15l8307,3407xe" fillcolor="#bababa" stroked="f">
              <v:path arrowok="t"/>
            </v:shape>
            <w10:wrap anchorx="page" anchory="page"/>
          </v:group>
        </w:pict>
      </w:r>
      <w:r>
        <w:pict w14:anchorId="6A831A92">
          <v:group id="_x0000_s3121" style="position:absolute;left:0;text-align:left;margin-left:587.85pt;margin-top:63.5pt;width:1.75pt;height:107.3pt;z-index:-251658190;mso-position-horizontal-relative:page;mso-position-vertical-relative:page" coordorigin="11757,1270" coordsize="35,2146">
            <v:shape id="_x0000_s3133" style="position:absolute;left:11767;top:1280;width:15;height:326" coordorigin="11767,1280" coordsize="15,326" path="m11782,1280r-15,15l11767,1592r15,15l11782,1280xe" fillcolor="#bababa" stroked="f">
              <v:path arrowok="t"/>
            </v:shape>
            <v:shape id="_x0000_s3132" style="position:absolute;left:11767;top:1280;width:15;height:326" coordorigin="11767,1280" coordsize="15,326" path="m11767,1607r15,-15l11782,1295r-15,-15l11767,1607xe" fillcolor="#bababa" stroked="f">
              <v:path arrowok="t"/>
            </v:shape>
            <v:shape id="_x0000_s3131" style="position:absolute;left:11767;top:1592;width:15;height:375" coordorigin="11767,1592" coordsize="15,375" path="m11782,1592r-15,15l11767,1952r15,15l11782,1592xe" fillcolor="#bababa" stroked="f">
              <v:path arrowok="t"/>
            </v:shape>
            <v:shape id="_x0000_s3130" style="position:absolute;left:11767;top:1592;width:15;height:375" coordorigin="11767,1592" coordsize="15,375" path="m11767,1967r15,-15l11782,1607r-15,-15l11767,1967xe" fillcolor="#bababa" stroked="f">
              <v:path arrowok="t"/>
            </v:shape>
            <v:shape id="_x0000_s3129" style="position:absolute;left:11767;top:1952;width:15;height:375" coordorigin="11767,1952" coordsize="15,375" path="m11782,1952r-15,15l11767,2312r15,15l11782,1952xe" fillcolor="#bababa" stroked="f">
              <v:path arrowok="t"/>
            </v:shape>
            <v:shape id="_x0000_s3128" style="position:absolute;left:11767;top:1952;width:15;height:375" coordorigin="11767,1952" coordsize="15,375" path="m11767,2327r15,-15l11782,1967r-15,-15l11767,2327xe" fillcolor="#bababa" stroked="f">
              <v:path arrowok="t"/>
            </v:shape>
            <v:shape id="_x0000_s3127" style="position:absolute;left:11767;top:2312;width:15;height:375" coordorigin="11767,2312" coordsize="15,375" path="m11782,2312r-15,15l11767,2672r15,15l11782,2312xe" fillcolor="#bababa" stroked="f">
              <v:path arrowok="t"/>
            </v:shape>
            <v:shape id="_x0000_s3126" style="position:absolute;left:11767;top:2312;width:15;height:375" coordorigin="11767,2312" coordsize="15,375" path="m11767,2687r15,-15l11782,2327r-15,-15l11767,2687xe" fillcolor="#bababa" stroked="f">
              <v:path arrowok="t"/>
            </v:shape>
            <v:shape id="_x0000_s3125" style="position:absolute;left:11767;top:2672;width:15;height:375" coordorigin="11767,2672" coordsize="15,375" path="m11782,2672r-15,15l11767,3032r15,15l11782,2672xe" fillcolor="#bababa" stroked="f">
              <v:path arrowok="t"/>
            </v:shape>
            <v:shape id="_x0000_s3124" style="position:absolute;left:11767;top:2672;width:15;height:375" coordorigin="11767,2672" coordsize="15,375" path="m11767,3047r15,-15l11782,2687r-15,-15l11767,3047xe" fillcolor="#bababa" stroked="f">
              <v:path arrowok="t"/>
            </v:shape>
            <v:shape id="_x0000_s3123" style="position:absolute;left:11767;top:3032;width:15;height:375" coordorigin="11767,3032" coordsize="15,375" path="m11782,3032r-15,15l11767,3392r15,15l11782,3032xe" fillcolor="#bababa" stroked="f">
              <v:path arrowok="t"/>
            </v:shape>
            <v:shape id="_x0000_s3122" style="position:absolute;left:11767;top:3032;width:15;height:375" coordorigin="11767,3032" coordsize="15,375" path="m11767,3407r15,-15l11782,3047r-15,-15l11767,3407xe" fillcolor="#bababa" stroked="f">
              <v:path arrowok="t"/>
            </v:shape>
            <w10:wrap anchorx="page" anchory="page"/>
          </v:group>
        </w:pict>
      </w:r>
      <w:r>
        <w:pict w14:anchorId="429F43CE">
          <v:group id="_x0000_s3114" style="position:absolute;left:0;text-align:left;margin-left:760.85pt;margin-top:63.5pt;width:1.75pt;height:107.3pt;z-index:-251658189;mso-position-horizontal-relative:page;mso-position-vertical-relative:page" coordorigin="15217,1270" coordsize="35,2146">
            <v:shape id="_x0000_s3120" style="position:absolute;left:15227;top:1280;width:15;height:326" coordorigin="15227,1280" coordsize="15,326" path="m15242,1280r-15,15l15227,1592r15,15l15242,1280xe" fillcolor="#bababa" stroked="f">
              <v:path arrowok="t"/>
            </v:shape>
            <v:shape id="_x0000_s3119" style="position:absolute;left:15227;top:1592;width:15;height:375" coordorigin="15227,1592" coordsize="15,375" path="m15242,1592r-15,15l15227,1952r15,15l15242,1592xe" fillcolor="#bababa" stroked="f">
              <v:path arrowok="t"/>
            </v:shape>
            <v:shape id="_x0000_s3118" style="position:absolute;left:15227;top:1952;width:15;height:375" coordorigin="15227,1952" coordsize="15,375" path="m15242,1952r-15,15l15227,2312r15,15l15242,1952xe" fillcolor="#bababa" stroked="f">
              <v:path arrowok="t"/>
            </v:shape>
            <v:shape id="_x0000_s3117" style="position:absolute;left:15227;top:2312;width:15;height:375" coordorigin="15227,2312" coordsize="15,375" path="m15242,2312r-15,15l15227,2672r15,15l15242,2312xe" fillcolor="#bababa" stroked="f">
              <v:path arrowok="t"/>
            </v:shape>
            <v:shape id="_x0000_s3116" style="position:absolute;left:15227;top:2672;width:15;height:375" coordorigin="15227,2672" coordsize="15,375" path="m15242,2672r-15,15l15227,3032r15,15l15242,2672xe" fillcolor="#bababa" stroked="f">
              <v:path arrowok="t"/>
            </v:shape>
            <v:shape id="_x0000_s3115" style="position:absolute;left:15227;top:3032;width:15;height:375" coordorigin="15227,3032" coordsize="15,375" path="m15242,3032r-15,15l15227,3392r15,15l15242,3032xe" fillcolor="#bababa" stroked="f">
              <v:path arrowok="t"/>
            </v:shape>
            <w10:wrap anchorx="page" anchory="page"/>
          </v:group>
        </w:pict>
      </w:r>
      <w:r w:rsidR="0031683B">
        <w:rPr>
          <w:rFonts w:ascii="Dubai" w:eastAsia="Dubai" w:hAnsi="Dubai" w:cs="Dubai"/>
          <w:w w:val="92"/>
          <w:position w:val="6"/>
          <w:sz w:val="24"/>
          <w:szCs w:val="24"/>
        </w:rPr>
        <w:t>23</w:t>
      </w:r>
    </w:p>
    <w:p w14:paraId="1C3D8CA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150B0819"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004AC77B"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4FD36C1C"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7CE75160" w14:textId="77777777" w:rsidR="00B952DC" w:rsidRDefault="00B952DC">
            <w:pPr>
              <w:spacing w:before="7" w:line="120" w:lineRule="exact"/>
              <w:rPr>
                <w:sz w:val="13"/>
                <w:szCs w:val="13"/>
              </w:rPr>
            </w:pPr>
          </w:p>
          <w:p w14:paraId="5129CAFB"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4B5CE9CE" w14:textId="77777777" w:rsidR="00B952DC" w:rsidRDefault="00B952DC">
            <w:pPr>
              <w:spacing w:before="7" w:line="120" w:lineRule="exact"/>
              <w:rPr>
                <w:sz w:val="13"/>
                <w:szCs w:val="13"/>
              </w:rPr>
            </w:pPr>
          </w:p>
          <w:p w14:paraId="46826FE2"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333FD29A"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63425623"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02EF5941" w14:textId="77777777" w:rsidR="00B952DC" w:rsidRDefault="00B952DC"/>
        </w:tc>
      </w:tr>
    </w:tbl>
    <w:p w14:paraId="327F3C6F" w14:textId="77777777" w:rsidR="00B952DC" w:rsidRDefault="00B952DC">
      <w:pPr>
        <w:spacing w:before="10" w:line="100" w:lineRule="exact"/>
        <w:rPr>
          <w:sz w:val="10"/>
          <w:szCs w:val="10"/>
        </w:rPr>
      </w:pPr>
    </w:p>
    <w:p w14:paraId="563E3AAD" w14:textId="77777777" w:rsidR="00B952DC" w:rsidRDefault="00B952DC">
      <w:pPr>
        <w:spacing w:line="200" w:lineRule="exact"/>
      </w:pPr>
    </w:p>
    <w:p w14:paraId="2C5DDC36" w14:textId="77777777" w:rsidR="00B952DC" w:rsidRDefault="00B952DC">
      <w:pPr>
        <w:spacing w:line="200" w:lineRule="exact"/>
      </w:pPr>
    </w:p>
    <w:p w14:paraId="27D5C388" w14:textId="77777777" w:rsidR="00B952DC" w:rsidRDefault="00B952DC">
      <w:pPr>
        <w:spacing w:line="200" w:lineRule="exact"/>
      </w:pPr>
    </w:p>
    <w:p w14:paraId="4EBB0FEC" w14:textId="77777777" w:rsidR="00B952DC" w:rsidRDefault="00B952DC">
      <w:pPr>
        <w:spacing w:line="200" w:lineRule="exact"/>
      </w:pPr>
    </w:p>
    <w:p w14:paraId="795EB091" w14:textId="77777777" w:rsidR="00B952DC" w:rsidRDefault="00B952DC">
      <w:pPr>
        <w:spacing w:line="200" w:lineRule="exact"/>
      </w:pPr>
    </w:p>
    <w:p w14:paraId="40A890BA" w14:textId="77777777" w:rsidR="00B952DC" w:rsidRDefault="00B952DC">
      <w:pPr>
        <w:spacing w:line="200" w:lineRule="exact"/>
      </w:pPr>
    </w:p>
    <w:p w14:paraId="1DC518B2" w14:textId="77777777" w:rsidR="00B952DC" w:rsidRDefault="00B952DC">
      <w:pPr>
        <w:spacing w:line="200" w:lineRule="exact"/>
      </w:pPr>
    </w:p>
    <w:p w14:paraId="2D51386F" w14:textId="77777777" w:rsidR="00B952DC" w:rsidRDefault="00B952DC">
      <w:pPr>
        <w:spacing w:line="200" w:lineRule="exact"/>
      </w:pPr>
    </w:p>
    <w:p w14:paraId="1FEED703" w14:textId="77777777" w:rsidR="00B952DC" w:rsidRDefault="00B952DC">
      <w:pPr>
        <w:spacing w:line="200" w:lineRule="exact"/>
      </w:pPr>
    </w:p>
    <w:p w14:paraId="28BB5C04" w14:textId="77777777" w:rsidR="00B952DC" w:rsidRDefault="00B952DC">
      <w:pPr>
        <w:spacing w:line="200" w:lineRule="exact"/>
      </w:pPr>
    </w:p>
    <w:p w14:paraId="36C5DBB2" w14:textId="77777777" w:rsidR="00B952DC" w:rsidRDefault="00B952DC">
      <w:pPr>
        <w:spacing w:line="200" w:lineRule="exact"/>
      </w:pPr>
    </w:p>
    <w:p w14:paraId="5F8A1820" w14:textId="77777777" w:rsidR="00B952DC" w:rsidRDefault="00B952DC">
      <w:pPr>
        <w:spacing w:line="200" w:lineRule="exact"/>
      </w:pPr>
    </w:p>
    <w:p w14:paraId="4FCC6302" w14:textId="77777777" w:rsidR="00B952DC" w:rsidRDefault="00B952DC">
      <w:pPr>
        <w:spacing w:line="200" w:lineRule="exact"/>
      </w:pPr>
    </w:p>
    <w:p w14:paraId="6EFF2654" w14:textId="77777777" w:rsidR="00B952DC" w:rsidRDefault="00B952DC">
      <w:pPr>
        <w:spacing w:line="200" w:lineRule="exact"/>
      </w:pPr>
    </w:p>
    <w:p w14:paraId="4D6E6637" w14:textId="77777777" w:rsidR="00B952DC" w:rsidRDefault="00B952DC">
      <w:pPr>
        <w:spacing w:line="200" w:lineRule="exact"/>
      </w:pPr>
    </w:p>
    <w:p w14:paraId="1F543602" w14:textId="77777777" w:rsidR="00B952DC" w:rsidRDefault="00B952DC">
      <w:pPr>
        <w:spacing w:line="200" w:lineRule="exact"/>
      </w:pPr>
    </w:p>
    <w:p w14:paraId="7CA89F06" w14:textId="77777777" w:rsidR="00B952DC" w:rsidRDefault="00B952DC">
      <w:pPr>
        <w:spacing w:line="200" w:lineRule="exact"/>
      </w:pPr>
    </w:p>
    <w:p w14:paraId="6BE9A123" w14:textId="77777777" w:rsidR="00B952DC" w:rsidRDefault="00B952DC">
      <w:pPr>
        <w:spacing w:line="200" w:lineRule="exact"/>
      </w:pPr>
    </w:p>
    <w:p w14:paraId="7CD7B492" w14:textId="77777777" w:rsidR="00B952DC" w:rsidRDefault="00B952DC">
      <w:pPr>
        <w:spacing w:line="200" w:lineRule="exact"/>
      </w:pPr>
    </w:p>
    <w:p w14:paraId="7A3744CA" w14:textId="77777777" w:rsidR="00B952DC" w:rsidRDefault="00B952DC">
      <w:pPr>
        <w:spacing w:line="200" w:lineRule="exact"/>
      </w:pPr>
    </w:p>
    <w:p w14:paraId="3556EE0C" w14:textId="77777777" w:rsidR="00B952DC" w:rsidRDefault="00B952DC">
      <w:pPr>
        <w:spacing w:line="200" w:lineRule="exact"/>
      </w:pPr>
    </w:p>
    <w:p w14:paraId="62F71527" w14:textId="77777777" w:rsidR="00B952DC" w:rsidRDefault="00B952DC">
      <w:pPr>
        <w:spacing w:line="200" w:lineRule="exact"/>
      </w:pPr>
    </w:p>
    <w:p w14:paraId="3BF36E5B" w14:textId="77777777" w:rsidR="00B952DC" w:rsidRDefault="00B952DC">
      <w:pPr>
        <w:spacing w:line="200" w:lineRule="exact"/>
      </w:pPr>
    </w:p>
    <w:p w14:paraId="04DD7633" w14:textId="77777777" w:rsidR="00B952DC" w:rsidRDefault="00B952DC">
      <w:pPr>
        <w:spacing w:line="200" w:lineRule="exact"/>
      </w:pPr>
    </w:p>
    <w:p w14:paraId="3F0C2D89" w14:textId="77777777" w:rsidR="00B952DC" w:rsidRDefault="00B952DC">
      <w:pPr>
        <w:spacing w:line="200" w:lineRule="exact"/>
      </w:pPr>
    </w:p>
    <w:p w14:paraId="513BC4A6" w14:textId="77777777" w:rsidR="00B952DC" w:rsidRDefault="00B952DC">
      <w:pPr>
        <w:spacing w:line="200" w:lineRule="exact"/>
      </w:pPr>
    </w:p>
    <w:p w14:paraId="7CF3F303" w14:textId="77777777" w:rsidR="00B952DC" w:rsidRDefault="00B952DC">
      <w:pPr>
        <w:spacing w:line="200" w:lineRule="exact"/>
      </w:pPr>
    </w:p>
    <w:p w14:paraId="35BEAAB5" w14:textId="77777777" w:rsidR="00B952DC" w:rsidRDefault="00B952DC">
      <w:pPr>
        <w:spacing w:line="200" w:lineRule="exact"/>
      </w:pPr>
    </w:p>
    <w:p w14:paraId="6EA7BBE4" w14:textId="77777777" w:rsidR="00B952DC" w:rsidRDefault="00B952DC">
      <w:pPr>
        <w:spacing w:line="200" w:lineRule="exact"/>
      </w:pPr>
    </w:p>
    <w:p w14:paraId="33E00760" w14:textId="77777777" w:rsidR="00B952DC" w:rsidRDefault="00B952DC">
      <w:pPr>
        <w:spacing w:line="200" w:lineRule="exact"/>
      </w:pPr>
    </w:p>
    <w:p w14:paraId="3487B6EE" w14:textId="77777777" w:rsidR="00B952DC" w:rsidRDefault="00B952DC">
      <w:pPr>
        <w:spacing w:line="200" w:lineRule="exact"/>
      </w:pPr>
    </w:p>
    <w:p w14:paraId="5581A61F" w14:textId="77777777" w:rsidR="00B952DC" w:rsidRDefault="00B952DC">
      <w:pPr>
        <w:spacing w:line="200" w:lineRule="exact"/>
      </w:pPr>
    </w:p>
    <w:p w14:paraId="69CECF0C" w14:textId="77777777" w:rsidR="00B952DC" w:rsidRDefault="00B952DC">
      <w:pPr>
        <w:spacing w:line="200" w:lineRule="exact"/>
      </w:pPr>
    </w:p>
    <w:p w14:paraId="3DE9ECC1" w14:textId="77777777" w:rsidR="00B952DC" w:rsidRDefault="00B952DC">
      <w:pPr>
        <w:spacing w:line="200" w:lineRule="exact"/>
      </w:pPr>
    </w:p>
    <w:p w14:paraId="522C8972" w14:textId="77777777" w:rsidR="00B952DC" w:rsidRDefault="00B952DC">
      <w:pPr>
        <w:spacing w:line="200" w:lineRule="exact"/>
      </w:pPr>
    </w:p>
    <w:p w14:paraId="11A1B262" w14:textId="77777777" w:rsidR="00B952DC" w:rsidRDefault="00B952DC">
      <w:pPr>
        <w:spacing w:line="200" w:lineRule="exact"/>
      </w:pPr>
    </w:p>
    <w:p w14:paraId="03451686" w14:textId="77777777" w:rsidR="00B952DC" w:rsidRDefault="00B952DC">
      <w:pPr>
        <w:spacing w:line="200" w:lineRule="exact"/>
      </w:pPr>
    </w:p>
    <w:p w14:paraId="0C7DB9A5" w14:textId="77777777" w:rsidR="00B952DC" w:rsidRDefault="00B952DC">
      <w:pPr>
        <w:spacing w:line="200" w:lineRule="exact"/>
      </w:pPr>
    </w:p>
    <w:p w14:paraId="4E47B3CD" w14:textId="77777777" w:rsidR="00B952DC" w:rsidRDefault="00B952DC">
      <w:pPr>
        <w:spacing w:line="200" w:lineRule="exact"/>
      </w:pPr>
    </w:p>
    <w:p w14:paraId="2FC9AD89" w14:textId="77777777" w:rsidR="00B952DC" w:rsidRDefault="00B952DC">
      <w:pPr>
        <w:spacing w:line="200" w:lineRule="exact"/>
      </w:pPr>
    </w:p>
    <w:p w14:paraId="671324CD" w14:textId="77777777" w:rsidR="00B952DC" w:rsidRDefault="00B952DC">
      <w:pPr>
        <w:spacing w:line="200" w:lineRule="exact"/>
      </w:pPr>
    </w:p>
    <w:p w14:paraId="6477C9FA" w14:textId="77777777" w:rsidR="00B952DC" w:rsidRDefault="00B952DC">
      <w:pPr>
        <w:spacing w:line="200" w:lineRule="exact"/>
      </w:pPr>
    </w:p>
    <w:p w14:paraId="628C5F2C" w14:textId="77777777" w:rsidR="00B952DC" w:rsidRDefault="00B952DC">
      <w:pPr>
        <w:spacing w:line="200" w:lineRule="exact"/>
      </w:pPr>
    </w:p>
    <w:p w14:paraId="3E2C15A4" w14:textId="77777777" w:rsidR="00B952DC" w:rsidRDefault="00B952DC">
      <w:pPr>
        <w:spacing w:line="200" w:lineRule="exact"/>
      </w:pPr>
    </w:p>
    <w:p w14:paraId="3C471BAE" w14:textId="77777777" w:rsidR="00B952DC" w:rsidRDefault="00B952DC">
      <w:pPr>
        <w:spacing w:line="200" w:lineRule="exact"/>
      </w:pPr>
    </w:p>
    <w:p w14:paraId="0EFDB9A8" w14:textId="77777777" w:rsidR="00B952DC" w:rsidRDefault="00F834CF">
      <w:pPr>
        <w:spacing w:line="380" w:lineRule="exact"/>
        <w:ind w:right="100"/>
        <w:jc w:val="right"/>
        <w:rPr>
          <w:rFonts w:ascii="Dubai" w:eastAsia="Dubai" w:hAnsi="Dubai" w:cs="Dubai"/>
          <w:sz w:val="24"/>
          <w:szCs w:val="24"/>
        </w:rPr>
        <w:sectPr w:rsidR="00B952DC">
          <w:headerReference w:type="default" r:id="rId56"/>
          <w:footerReference w:type="default" r:id="rId57"/>
          <w:pgSz w:w="17820" w:h="11920" w:orient="landscape"/>
          <w:pgMar w:top="1200" w:right="620" w:bottom="0" w:left="980" w:header="997" w:footer="0" w:gutter="0"/>
          <w:cols w:space="720"/>
        </w:sectPr>
      </w:pPr>
      <w:r>
        <w:pict w14:anchorId="72F91DD5">
          <v:group id="_x0000_s3111" style="position:absolute;left:0;text-align:left;margin-left:254pt;margin-top:93.9pt;width:1.75pt;height:19.75pt;z-index:-251658188;mso-position-horizontal-relative:page;mso-position-vertical-relative:page" coordorigin="5080,1878" coordsize="35,395">
            <v:shape id="_x0000_s3113" style="position:absolute;left:5090;top:1888;width:15;height:375" coordorigin="5090,1888" coordsize="15,375" path="m5105,1888r-15,15l5090,2248r15,15l5105,1888xe" fillcolor="#bababa" stroked="f">
              <v:path arrowok="t"/>
            </v:shape>
            <v:shape id="_x0000_s3112" style="position:absolute;left:5090;top:1888;width:15;height:375" coordorigin="5090,1888" coordsize="15,375" path="m5090,2263r15,-15l5105,1903r-15,-15l5090,2263xe" fillcolor="#bababa" stroked="f">
              <v:path arrowok="t"/>
            </v:shape>
            <w10:wrap anchorx="page" anchory="page"/>
          </v:group>
        </w:pict>
      </w:r>
      <w:r>
        <w:pict w14:anchorId="59FA7913">
          <v:group id="_x0000_s3109" style="position:absolute;left:0;text-align:left;margin-left:69.4pt;margin-top:94.4pt;width:.75pt;height:18.75pt;z-index:-251658187;mso-position-horizontal-relative:page;mso-position-vertical-relative:page" coordorigin="1388,1888" coordsize="15,375">
            <v:shape id="_x0000_s3110" style="position:absolute;left:1388;top:1888;width:15;height:375" coordorigin="1388,1888" coordsize="15,375" path="m1388,2263r15,-15l1403,1903r-15,-15l1388,2263xe" fillcolor="#bababa" stroked="f">
              <v:path arrowok="t"/>
            </v:shape>
            <w10:wrap anchorx="page" anchory="page"/>
          </v:group>
        </w:pict>
      </w:r>
      <w:r>
        <w:pict w14:anchorId="7903C21D">
          <v:group id="_x0000_s3106" style="position:absolute;left:0;text-align:left;margin-left:439.2pt;margin-top:93.9pt;width:1.75pt;height:19.75pt;z-index:-251658186;mso-position-horizontal-relative:page;mso-position-vertical-relative:page" coordorigin="8784,1878" coordsize="35,395">
            <v:shape id="_x0000_s3108" style="position:absolute;left:8794;top:1888;width:15;height:375" coordorigin="8794,1888" coordsize="15,375" path="m8809,1888r-15,15l8794,2248r15,15l8809,1888xe" fillcolor="#bababa" stroked="f">
              <v:path arrowok="t"/>
            </v:shape>
            <v:shape id="_x0000_s3107" style="position:absolute;left:8794;top:1888;width:15;height:375" coordorigin="8794,1888" coordsize="15,375" path="m8794,2263r15,-15l8809,1903r-15,-15l8794,2263xe" fillcolor="#bababa" stroked="f">
              <v:path arrowok="t"/>
            </v:shape>
            <w10:wrap anchorx="page" anchory="page"/>
          </v:group>
        </w:pict>
      </w:r>
      <w:r>
        <w:pict w14:anchorId="203AC82D">
          <v:group id="_x0000_s3103" style="position:absolute;left:0;text-align:left;margin-left:624.35pt;margin-top:93.9pt;width:1.75pt;height:19.75pt;z-index:-251658185;mso-position-horizontal-relative:page;mso-position-vertical-relative:page" coordorigin="12487,1878" coordsize="35,395">
            <v:shape id="_x0000_s3105" style="position:absolute;left:12497;top:1888;width:15;height:375" coordorigin="12497,1888" coordsize="15,375" path="m12512,1888r-15,15l12497,2248r15,15l12512,1888xe" fillcolor="#bababa" stroked="f">
              <v:path arrowok="t"/>
            </v:shape>
            <v:shape id="_x0000_s3104" style="position:absolute;left:12497;top:1888;width:15;height:375" coordorigin="12497,1888" coordsize="15,375" path="m12497,2263r15,-15l12512,1903r-15,-15l12497,2263xe" fillcolor="#bababa" stroked="f">
              <v:path arrowok="t"/>
            </v:shape>
            <w10:wrap anchorx="page" anchory="page"/>
          </v:group>
        </w:pict>
      </w:r>
      <w:r>
        <w:pict w14:anchorId="0A1E20B8">
          <v:group id="_x0000_s3101" style="position:absolute;left:0;text-align:left;margin-left:810.05pt;margin-top:94.4pt;width:.75pt;height:18.75pt;z-index:-251658184;mso-position-horizontal-relative:page;mso-position-vertical-relative:page" coordorigin="16201,1888" coordsize="15,375">
            <v:shape id="_x0000_s3102"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24</w:t>
      </w:r>
    </w:p>
    <w:p w14:paraId="36C81489"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4C88F9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D39095E" w14:textId="77777777" w:rsidR="00B952DC" w:rsidRDefault="00B952DC">
      <w:pPr>
        <w:spacing w:line="200" w:lineRule="exact"/>
      </w:pPr>
    </w:p>
    <w:p w14:paraId="60292480" w14:textId="77777777" w:rsidR="00B952DC" w:rsidRDefault="00B952DC">
      <w:pPr>
        <w:spacing w:line="200" w:lineRule="exact"/>
      </w:pPr>
    </w:p>
    <w:p w14:paraId="256A3C09" w14:textId="77777777" w:rsidR="00B952DC" w:rsidRDefault="00B952DC">
      <w:pPr>
        <w:spacing w:line="200" w:lineRule="exact"/>
      </w:pPr>
    </w:p>
    <w:p w14:paraId="778DF092" w14:textId="77777777" w:rsidR="00B952DC" w:rsidRDefault="00B952DC">
      <w:pPr>
        <w:spacing w:before="3" w:line="220" w:lineRule="exact"/>
        <w:rPr>
          <w:sz w:val="22"/>
          <w:szCs w:val="22"/>
        </w:rPr>
      </w:pPr>
    </w:p>
    <w:p w14:paraId="1B52FFEF"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5A314711"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F804FD0" w14:textId="77777777" w:rsidR="00B952DC" w:rsidRDefault="00B952DC">
      <w:pPr>
        <w:spacing w:line="200" w:lineRule="exact"/>
      </w:pPr>
    </w:p>
    <w:p w14:paraId="6882A2F8" w14:textId="77777777" w:rsidR="00B952DC" w:rsidRDefault="00B952DC">
      <w:pPr>
        <w:spacing w:line="200" w:lineRule="exact"/>
      </w:pPr>
    </w:p>
    <w:p w14:paraId="76B2FE13" w14:textId="77777777" w:rsidR="00B952DC" w:rsidRDefault="00B952DC">
      <w:pPr>
        <w:spacing w:line="200" w:lineRule="exact"/>
      </w:pPr>
    </w:p>
    <w:p w14:paraId="4BCA1404" w14:textId="77777777" w:rsidR="00B952DC" w:rsidRDefault="00B952DC">
      <w:pPr>
        <w:spacing w:before="3" w:line="220" w:lineRule="exact"/>
        <w:rPr>
          <w:sz w:val="22"/>
          <w:szCs w:val="22"/>
        </w:rPr>
      </w:pPr>
    </w:p>
    <w:p w14:paraId="226EB3B3"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BF09021" w14:textId="77777777" w:rsidR="00B952DC" w:rsidRDefault="00F834CF">
      <w:pPr>
        <w:spacing w:before="4"/>
        <w:ind w:left="265"/>
        <w:rPr>
          <w:rFonts w:ascii="Dubai" w:eastAsia="Dubai" w:hAnsi="Dubai" w:cs="Dubai"/>
          <w:sz w:val="17"/>
          <w:szCs w:val="17"/>
        </w:rPr>
      </w:pPr>
      <w:r>
        <w:pict w14:anchorId="40D9F96D">
          <v:group id="_x0000_s3099" style="position:absolute;left:0;text-align:left;margin-left:54.75pt;margin-top:39.75pt;width:485.8pt;height:0;z-index:-251658183;mso-position-horizontal-relative:page" coordorigin="1095,795" coordsize="9716,0">
            <v:shape id="_x0000_s3100"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26D5FB03" w14:textId="77777777" w:rsidR="00B952DC" w:rsidRDefault="00B952DC">
      <w:pPr>
        <w:spacing w:before="6" w:line="100" w:lineRule="exact"/>
        <w:rPr>
          <w:sz w:val="10"/>
          <w:szCs w:val="10"/>
        </w:rPr>
      </w:pPr>
    </w:p>
    <w:p w14:paraId="7A0B5E54" w14:textId="77777777" w:rsidR="00B952DC" w:rsidRDefault="00B952DC">
      <w:pPr>
        <w:spacing w:line="200" w:lineRule="exact"/>
      </w:pPr>
    </w:p>
    <w:p w14:paraId="212EBE38" w14:textId="77777777" w:rsidR="00B952DC" w:rsidRDefault="00B952DC">
      <w:pPr>
        <w:spacing w:line="200" w:lineRule="exact"/>
      </w:pPr>
    </w:p>
    <w:p w14:paraId="19442E02" w14:textId="77777777" w:rsidR="00B952DC" w:rsidRDefault="00B952DC">
      <w:pPr>
        <w:spacing w:line="200" w:lineRule="exact"/>
      </w:pPr>
    </w:p>
    <w:p w14:paraId="67A5B706" w14:textId="77777777" w:rsidR="00B952DC" w:rsidRDefault="00B952DC">
      <w:pPr>
        <w:spacing w:line="200" w:lineRule="exact"/>
      </w:pPr>
    </w:p>
    <w:p w14:paraId="5B6B5923"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w w:val="116"/>
          <w:position w:val="-1"/>
          <w:sz w:val="21"/>
          <w:szCs w:val="21"/>
        </w:rPr>
        <w:t>C</w:t>
      </w:r>
      <w:r>
        <w:rPr>
          <w:rFonts w:ascii="Dubai" w:eastAsia="Dubai" w:hAnsi="Dubai" w:cs="Dubai"/>
          <w:color w:val="333333"/>
          <w:spacing w:val="12"/>
          <w:w w:val="116"/>
          <w:position w:val="-1"/>
          <w:sz w:val="21"/>
          <w:szCs w:val="21"/>
        </w:rPr>
        <w:t xml:space="preserve"> </w:t>
      </w:r>
      <w:r>
        <w:rPr>
          <w:rFonts w:ascii="Dubai" w:eastAsia="Dubai" w:hAnsi="Dubai" w:cs="Dubai"/>
          <w:color w:val="333333"/>
          <w:w w:val="116"/>
          <w:position w:val="-1"/>
          <w:sz w:val="21"/>
          <w:szCs w:val="21"/>
        </w:rPr>
        <w:t>power-generating</w:t>
      </w:r>
      <w:r>
        <w:rPr>
          <w:rFonts w:ascii="Dubai" w:eastAsia="Dubai" w:hAnsi="Dubai" w:cs="Dubai"/>
          <w:color w:val="333333"/>
          <w:spacing w:val="-15"/>
          <w:w w:val="116"/>
          <w:position w:val="-1"/>
          <w:sz w:val="21"/>
          <w:szCs w:val="21"/>
        </w:rPr>
        <w:t xml:space="preserve"> </w:t>
      </w:r>
      <w:r>
        <w:rPr>
          <w:rFonts w:ascii="Dubai" w:eastAsia="Dubai" w:hAnsi="Dubai" w:cs="Dubai"/>
          <w:color w:val="333333"/>
          <w:w w:val="120"/>
          <w:position w:val="-1"/>
          <w:sz w:val="21"/>
          <w:szCs w:val="21"/>
        </w:rPr>
        <w:t>modules</w:t>
      </w:r>
    </w:p>
    <w:p w14:paraId="40478C80" w14:textId="77777777" w:rsidR="00B952DC" w:rsidRDefault="00B952DC">
      <w:pPr>
        <w:spacing w:before="3" w:line="120" w:lineRule="exact"/>
        <w:rPr>
          <w:sz w:val="13"/>
          <w:szCs w:val="13"/>
        </w:rPr>
      </w:pPr>
    </w:p>
    <w:p w14:paraId="13E5DCD9" w14:textId="77777777" w:rsidR="00B952DC" w:rsidRDefault="00B952DC">
      <w:pPr>
        <w:spacing w:line="200" w:lineRule="exact"/>
      </w:pPr>
    </w:p>
    <w:p w14:paraId="74563C35" w14:textId="77777777" w:rsidR="00B952DC" w:rsidRDefault="00B952DC">
      <w:pPr>
        <w:spacing w:line="200" w:lineRule="exact"/>
      </w:pPr>
    </w:p>
    <w:p w14:paraId="2B50B31E" w14:textId="77777777" w:rsidR="00B952DC" w:rsidRDefault="00B952DC">
      <w:pPr>
        <w:spacing w:line="200" w:lineRule="exact"/>
      </w:pPr>
    </w:p>
    <w:p w14:paraId="51F45519" w14:textId="77777777" w:rsidR="00B952DC" w:rsidRDefault="00B952DC">
      <w:pPr>
        <w:spacing w:line="200" w:lineRule="exact"/>
      </w:pPr>
    </w:p>
    <w:p w14:paraId="257179B3" w14:textId="77777777" w:rsidR="00B952DC" w:rsidRDefault="00B952DC">
      <w:pPr>
        <w:spacing w:line="200" w:lineRule="exact"/>
      </w:pPr>
    </w:p>
    <w:p w14:paraId="0D5684CC" w14:textId="77777777" w:rsidR="00B952DC" w:rsidRDefault="00B952DC">
      <w:pPr>
        <w:spacing w:line="200" w:lineRule="exact"/>
      </w:pPr>
    </w:p>
    <w:p w14:paraId="4B314580" w14:textId="77777777" w:rsidR="00B952DC" w:rsidRDefault="00B952DC">
      <w:pPr>
        <w:spacing w:line="200" w:lineRule="exact"/>
      </w:pPr>
    </w:p>
    <w:p w14:paraId="3C440C9A" w14:textId="77777777" w:rsidR="00B952DC" w:rsidRDefault="00B952DC">
      <w:pPr>
        <w:spacing w:line="200" w:lineRule="exact"/>
      </w:pPr>
    </w:p>
    <w:p w14:paraId="19A44644" w14:textId="77777777" w:rsidR="00B952DC" w:rsidRDefault="00B952DC">
      <w:pPr>
        <w:spacing w:line="200" w:lineRule="exact"/>
      </w:pPr>
    </w:p>
    <w:p w14:paraId="4E285BC5" w14:textId="77777777" w:rsidR="00B952DC" w:rsidRDefault="00B952DC">
      <w:pPr>
        <w:spacing w:line="200" w:lineRule="exact"/>
      </w:pPr>
    </w:p>
    <w:p w14:paraId="7D556FD3" w14:textId="77777777" w:rsidR="00B952DC" w:rsidRDefault="00B952DC">
      <w:pPr>
        <w:spacing w:line="200" w:lineRule="exact"/>
      </w:pPr>
    </w:p>
    <w:p w14:paraId="51AFFAFF" w14:textId="77777777" w:rsidR="00B952DC" w:rsidRDefault="00B952DC">
      <w:pPr>
        <w:spacing w:line="200" w:lineRule="exact"/>
      </w:pPr>
    </w:p>
    <w:p w14:paraId="673CE087" w14:textId="77777777" w:rsidR="00B952DC" w:rsidRDefault="00B952DC">
      <w:pPr>
        <w:spacing w:line="200" w:lineRule="exact"/>
      </w:pPr>
    </w:p>
    <w:p w14:paraId="257E775B" w14:textId="77777777" w:rsidR="00B952DC" w:rsidRDefault="00B952DC">
      <w:pPr>
        <w:spacing w:line="200" w:lineRule="exact"/>
      </w:pPr>
    </w:p>
    <w:p w14:paraId="7FB5AF81" w14:textId="77777777" w:rsidR="00B952DC" w:rsidRDefault="00B952DC">
      <w:pPr>
        <w:spacing w:line="200" w:lineRule="exact"/>
      </w:pPr>
    </w:p>
    <w:p w14:paraId="781AD2B5" w14:textId="77777777" w:rsidR="00B952DC" w:rsidRDefault="00B952DC">
      <w:pPr>
        <w:spacing w:line="200" w:lineRule="exact"/>
      </w:pPr>
    </w:p>
    <w:p w14:paraId="38126ADB" w14:textId="77777777" w:rsidR="00B952DC" w:rsidRDefault="00B952DC">
      <w:pPr>
        <w:spacing w:line="200" w:lineRule="exact"/>
      </w:pPr>
    </w:p>
    <w:p w14:paraId="359A2C33" w14:textId="77777777" w:rsidR="00B952DC" w:rsidRDefault="00B952DC">
      <w:pPr>
        <w:spacing w:line="200" w:lineRule="exact"/>
      </w:pPr>
    </w:p>
    <w:p w14:paraId="769E75CB" w14:textId="77777777" w:rsidR="00B952DC" w:rsidRDefault="00B952DC">
      <w:pPr>
        <w:spacing w:line="200" w:lineRule="exact"/>
      </w:pPr>
    </w:p>
    <w:p w14:paraId="3819E1B6" w14:textId="77777777" w:rsidR="00B952DC" w:rsidRDefault="00B952DC">
      <w:pPr>
        <w:spacing w:line="200" w:lineRule="exact"/>
      </w:pPr>
    </w:p>
    <w:p w14:paraId="53F4CB6C" w14:textId="77777777" w:rsidR="00B952DC" w:rsidRDefault="00B952DC">
      <w:pPr>
        <w:spacing w:line="200" w:lineRule="exact"/>
      </w:pPr>
    </w:p>
    <w:p w14:paraId="712CD2EF" w14:textId="77777777" w:rsidR="00B952DC" w:rsidRDefault="00B952DC">
      <w:pPr>
        <w:spacing w:line="200" w:lineRule="exact"/>
      </w:pPr>
    </w:p>
    <w:p w14:paraId="5FA51FD2" w14:textId="77777777" w:rsidR="00B952DC" w:rsidRDefault="00B952DC">
      <w:pPr>
        <w:spacing w:line="200" w:lineRule="exact"/>
      </w:pPr>
    </w:p>
    <w:p w14:paraId="5CC2A503" w14:textId="77777777" w:rsidR="00B952DC" w:rsidRDefault="00B952DC">
      <w:pPr>
        <w:spacing w:line="200" w:lineRule="exact"/>
      </w:pPr>
    </w:p>
    <w:p w14:paraId="3241493F" w14:textId="77777777" w:rsidR="00B952DC" w:rsidRDefault="00B952DC">
      <w:pPr>
        <w:spacing w:line="200" w:lineRule="exact"/>
      </w:pPr>
    </w:p>
    <w:p w14:paraId="0DA3B19C" w14:textId="77777777" w:rsidR="00B952DC" w:rsidRDefault="00B952DC">
      <w:pPr>
        <w:spacing w:line="200" w:lineRule="exact"/>
      </w:pPr>
    </w:p>
    <w:p w14:paraId="5BE1583B" w14:textId="77777777" w:rsidR="00B952DC" w:rsidRDefault="00B952DC">
      <w:pPr>
        <w:spacing w:line="200" w:lineRule="exact"/>
      </w:pPr>
    </w:p>
    <w:p w14:paraId="6F02AFDD" w14:textId="77777777" w:rsidR="00B952DC" w:rsidRDefault="00B952DC">
      <w:pPr>
        <w:spacing w:line="200" w:lineRule="exact"/>
      </w:pPr>
    </w:p>
    <w:p w14:paraId="5521A8B8" w14:textId="77777777" w:rsidR="00B952DC" w:rsidRDefault="00B952DC">
      <w:pPr>
        <w:spacing w:line="200" w:lineRule="exact"/>
      </w:pPr>
    </w:p>
    <w:p w14:paraId="0752895E" w14:textId="77777777" w:rsidR="00B952DC" w:rsidRDefault="00B952DC">
      <w:pPr>
        <w:spacing w:line="200" w:lineRule="exact"/>
      </w:pPr>
    </w:p>
    <w:p w14:paraId="046C8B8E" w14:textId="77777777" w:rsidR="00B952DC" w:rsidRDefault="00B952DC">
      <w:pPr>
        <w:spacing w:line="200" w:lineRule="exact"/>
      </w:pPr>
    </w:p>
    <w:p w14:paraId="53328719" w14:textId="77777777" w:rsidR="00B952DC" w:rsidRDefault="00B952DC">
      <w:pPr>
        <w:spacing w:line="200" w:lineRule="exact"/>
      </w:pPr>
    </w:p>
    <w:p w14:paraId="5475B2FB" w14:textId="77777777" w:rsidR="00B952DC" w:rsidRDefault="00B952DC">
      <w:pPr>
        <w:spacing w:line="200" w:lineRule="exact"/>
      </w:pPr>
    </w:p>
    <w:p w14:paraId="42602C69" w14:textId="77777777" w:rsidR="00B952DC" w:rsidRDefault="00B952DC">
      <w:pPr>
        <w:spacing w:line="200" w:lineRule="exact"/>
      </w:pPr>
    </w:p>
    <w:p w14:paraId="7E94A131" w14:textId="77777777" w:rsidR="00B952DC" w:rsidRDefault="00B952DC">
      <w:pPr>
        <w:spacing w:line="200" w:lineRule="exact"/>
      </w:pPr>
    </w:p>
    <w:p w14:paraId="26F8C7F8" w14:textId="77777777" w:rsidR="00B952DC" w:rsidRDefault="00B952DC">
      <w:pPr>
        <w:spacing w:line="200" w:lineRule="exact"/>
      </w:pPr>
    </w:p>
    <w:p w14:paraId="311C2F9D" w14:textId="77777777" w:rsidR="00B952DC" w:rsidRDefault="00B952DC">
      <w:pPr>
        <w:spacing w:line="200" w:lineRule="exact"/>
      </w:pPr>
    </w:p>
    <w:p w14:paraId="215B6E8E" w14:textId="77777777" w:rsidR="00B952DC" w:rsidRDefault="00B952DC">
      <w:pPr>
        <w:spacing w:line="200" w:lineRule="exact"/>
      </w:pPr>
    </w:p>
    <w:p w14:paraId="4BAD133B" w14:textId="77777777" w:rsidR="00B952DC" w:rsidRDefault="00B952DC">
      <w:pPr>
        <w:spacing w:line="200" w:lineRule="exact"/>
      </w:pPr>
    </w:p>
    <w:p w14:paraId="49C78983" w14:textId="77777777" w:rsidR="00B952DC" w:rsidRDefault="00B952DC">
      <w:pPr>
        <w:spacing w:line="200" w:lineRule="exact"/>
      </w:pPr>
    </w:p>
    <w:p w14:paraId="06F34095" w14:textId="77777777" w:rsidR="00B952DC" w:rsidRDefault="00B952DC">
      <w:pPr>
        <w:spacing w:line="200" w:lineRule="exact"/>
      </w:pPr>
    </w:p>
    <w:p w14:paraId="3D014D60" w14:textId="77777777" w:rsidR="00B952DC" w:rsidRDefault="00B952DC">
      <w:pPr>
        <w:spacing w:line="200" w:lineRule="exact"/>
      </w:pPr>
    </w:p>
    <w:p w14:paraId="76022D05" w14:textId="77777777" w:rsidR="00B952DC" w:rsidRDefault="00B952DC">
      <w:pPr>
        <w:spacing w:line="200" w:lineRule="exact"/>
      </w:pPr>
    </w:p>
    <w:p w14:paraId="4C860E27" w14:textId="77777777" w:rsidR="00B952DC" w:rsidRDefault="00B952DC">
      <w:pPr>
        <w:spacing w:line="200" w:lineRule="exact"/>
      </w:pPr>
    </w:p>
    <w:p w14:paraId="4DD9D964" w14:textId="77777777" w:rsidR="00B952DC" w:rsidRDefault="00B952DC">
      <w:pPr>
        <w:spacing w:line="200" w:lineRule="exact"/>
      </w:pPr>
    </w:p>
    <w:p w14:paraId="3975A865" w14:textId="77777777" w:rsidR="00B952DC" w:rsidRDefault="00B952DC">
      <w:pPr>
        <w:spacing w:line="200" w:lineRule="exact"/>
      </w:pPr>
    </w:p>
    <w:p w14:paraId="71CA0713" w14:textId="77777777" w:rsidR="00B952DC" w:rsidRDefault="00B952DC">
      <w:pPr>
        <w:spacing w:line="200" w:lineRule="exact"/>
      </w:pPr>
    </w:p>
    <w:p w14:paraId="6E7E62AE" w14:textId="77777777" w:rsidR="00B952DC" w:rsidRDefault="00B952DC">
      <w:pPr>
        <w:spacing w:line="200" w:lineRule="exact"/>
      </w:pPr>
    </w:p>
    <w:p w14:paraId="019C93F1" w14:textId="77777777" w:rsidR="00B952DC" w:rsidRDefault="00B952DC">
      <w:pPr>
        <w:spacing w:line="200" w:lineRule="exact"/>
      </w:pPr>
    </w:p>
    <w:p w14:paraId="6EE43939" w14:textId="77777777" w:rsidR="00B952DC" w:rsidRDefault="00B952DC">
      <w:pPr>
        <w:spacing w:line="200" w:lineRule="exact"/>
      </w:pPr>
    </w:p>
    <w:p w14:paraId="44743426" w14:textId="77777777" w:rsidR="00B952DC" w:rsidRDefault="00B952DC">
      <w:pPr>
        <w:spacing w:line="200" w:lineRule="exact"/>
      </w:pPr>
    </w:p>
    <w:p w14:paraId="39015F29" w14:textId="77777777" w:rsidR="00B952DC" w:rsidRDefault="0031683B">
      <w:pPr>
        <w:spacing w:line="380" w:lineRule="exact"/>
        <w:ind w:right="100"/>
        <w:jc w:val="right"/>
        <w:rPr>
          <w:rFonts w:ascii="Dubai" w:eastAsia="Dubai" w:hAnsi="Dubai" w:cs="Dubai"/>
          <w:sz w:val="24"/>
          <w:szCs w:val="24"/>
        </w:rPr>
        <w:sectPr w:rsidR="00B952DC">
          <w:headerReference w:type="default" r:id="rId58"/>
          <w:footerReference w:type="default" r:id="rId59"/>
          <w:pgSz w:w="11920" w:h="16840"/>
          <w:pgMar w:top="1200" w:right="620" w:bottom="0" w:left="980" w:header="0" w:footer="0" w:gutter="0"/>
          <w:cols w:space="720"/>
        </w:sectPr>
      </w:pPr>
      <w:r>
        <w:rPr>
          <w:rFonts w:ascii="Dubai" w:eastAsia="Dubai" w:hAnsi="Dubai" w:cs="Dubai"/>
          <w:w w:val="92"/>
          <w:position w:val="6"/>
          <w:sz w:val="24"/>
          <w:szCs w:val="24"/>
        </w:rPr>
        <w:t>25</w:t>
      </w:r>
    </w:p>
    <w:p w14:paraId="04AC7B12"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7DD76536"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67FA067A"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1E93BD4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52C23A"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15(1)</w:t>
            </w:r>
          </w:p>
        </w:tc>
        <w:tc>
          <w:tcPr>
            <w:tcW w:w="10380" w:type="dxa"/>
            <w:tcBorders>
              <w:top w:val="single" w:sz="7" w:space="0" w:color="BABABA"/>
              <w:left w:val="nil"/>
              <w:bottom w:val="single" w:sz="7" w:space="0" w:color="BABABA"/>
              <w:right w:val="nil"/>
            </w:tcBorders>
          </w:tcPr>
          <w:p w14:paraId="40F1FD6B" w14:textId="77777777" w:rsidR="00B952DC" w:rsidRDefault="00B952DC"/>
        </w:tc>
      </w:tr>
      <w:tr w:rsidR="00B952DC" w14:paraId="58AFEF0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4D00FC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15(2)</w:t>
            </w:r>
          </w:p>
        </w:tc>
        <w:tc>
          <w:tcPr>
            <w:tcW w:w="10380" w:type="dxa"/>
            <w:tcBorders>
              <w:top w:val="single" w:sz="7" w:space="0" w:color="BABABA"/>
              <w:left w:val="nil"/>
              <w:bottom w:val="single" w:sz="7" w:space="0" w:color="BABABA"/>
              <w:right w:val="nil"/>
            </w:tcBorders>
          </w:tcPr>
          <w:p w14:paraId="5CF907DF" w14:textId="77777777" w:rsidR="00B952DC" w:rsidRDefault="00B952DC"/>
        </w:tc>
      </w:tr>
      <w:tr w:rsidR="00B952DC" w14:paraId="50AEEF4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0717A1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15(3)</w:t>
            </w:r>
          </w:p>
        </w:tc>
        <w:tc>
          <w:tcPr>
            <w:tcW w:w="10380" w:type="dxa"/>
            <w:tcBorders>
              <w:top w:val="single" w:sz="7" w:space="0" w:color="BABABA"/>
              <w:left w:val="nil"/>
              <w:bottom w:val="single" w:sz="7" w:space="0" w:color="BABABA"/>
              <w:right w:val="nil"/>
            </w:tcBorders>
          </w:tcPr>
          <w:p w14:paraId="4C64C38E" w14:textId="77777777" w:rsidR="00B952DC" w:rsidRDefault="00B952DC"/>
        </w:tc>
      </w:tr>
      <w:tr w:rsidR="00B952DC" w14:paraId="672604F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21E8F0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15(4)</w:t>
            </w:r>
          </w:p>
        </w:tc>
        <w:tc>
          <w:tcPr>
            <w:tcW w:w="10380" w:type="dxa"/>
            <w:tcBorders>
              <w:top w:val="single" w:sz="7" w:space="0" w:color="BABABA"/>
              <w:left w:val="nil"/>
              <w:bottom w:val="single" w:sz="7" w:space="0" w:color="BABABA"/>
              <w:right w:val="nil"/>
            </w:tcBorders>
          </w:tcPr>
          <w:p w14:paraId="49629CCB" w14:textId="77777777" w:rsidR="00B952DC" w:rsidRDefault="00B952DC"/>
        </w:tc>
      </w:tr>
      <w:tr w:rsidR="00B952DC" w14:paraId="7B7F480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89A57A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15(5)</w:t>
            </w:r>
          </w:p>
        </w:tc>
        <w:tc>
          <w:tcPr>
            <w:tcW w:w="10380" w:type="dxa"/>
            <w:tcBorders>
              <w:top w:val="single" w:sz="7" w:space="0" w:color="BABABA"/>
              <w:left w:val="nil"/>
              <w:bottom w:val="single" w:sz="7" w:space="0" w:color="BABABA"/>
              <w:right w:val="nil"/>
            </w:tcBorders>
          </w:tcPr>
          <w:p w14:paraId="14221B55" w14:textId="77777777" w:rsidR="00B952DC" w:rsidRDefault="00B952DC"/>
        </w:tc>
      </w:tr>
      <w:tr w:rsidR="00B952DC" w14:paraId="23C3A7A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CFBC8BA"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15(6)</w:t>
            </w:r>
          </w:p>
        </w:tc>
        <w:tc>
          <w:tcPr>
            <w:tcW w:w="10380" w:type="dxa"/>
            <w:tcBorders>
              <w:top w:val="single" w:sz="7" w:space="0" w:color="BABABA"/>
              <w:left w:val="nil"/>
              <w:bottom w:val="single" w:sz="7" w:space="0" w:color="BABABA"/>
              <w:right w:val="nil"/>
            </w:tcBorders>
          </w:tcPr>
          <w:p w14:paraId="425075CA" w14:textId="77777777" w:rsidR="00B952DC" w:rsidRDefault="00B952DC"/>
        </w:tc>
      </w:tr>
    </w:tbl>
    <w:p w14:paraId="24030F94" w14:textId="77777777" w:rsidR="00B952DC" w:rsidRDefault="00B952DC">
      <w:pPr>
        <w:spacing w:line="200" w:lineRule="exact"/>
      </w:pPr>
    </w:p>
    <w:p w14:paraId="247961CE" w14:textId="77777777" w:rsidR="00B952DC" w:rsidRDefault="00B952DC">
      <w:pPr>
        <w:spacing w:line="200" w:lineRule="exact"/>
      </w:pPr>
    </w:p>
    <w:p w14:paraId="5FA9E8C9" w14:textId="77777777" w:rsidR="00B952DC" w:rsidRDefault="00B952DC">
      <w:pPr>
        <w:spacing w:line="200" w:lineRule="exact"/>
      </w:pPr>
    </w:p>
    <w:p w14:paraId="145455C4" w14:textId="77777777" w:rsidR="00B952DC" w:rsidRDefault="00B952DC">
      <w:pPr>
        <w:spacing w:line="200" w:lineRule="exact"/>
      </w:pPr>
    </w:p>
    <w:p w14:paraId="026B0584" w14:textId="77777777" w:rsidR="00B952DC" w:rsidRDefault="00B952DC">
      <w:pPr>
        <w:spacing w:line="200" w:lineRule="exact"/>
      </w:pPr>
    </w:p>
    <w:p w14:paraId="5EBF4D1A" w14:textId="77777777" w:rsidR="00B952DC" w:rsidRDefault="00B952DC">
      <w:pPr>
        <w:spacing w:line="200" w:lineRule="exact"/>
      </w:pPr>
    </w:p>
    <w:p w14:paraId="6BFDC878" w14:textId="77777777" w:rsidR="00B952DC" w:rsidRDefault="00B952DC">
      <w:pPr>
        <w:spacing w:line="200" w:lineRule="exact"/>
      </w:pPr>
    </w:p>
    <w:p w14:paraId="02009544" w14:textId="77777777" w:rsidR="00B952DC" w:rsidRDefault="00B952DC">
      <w:pPr>
        <w:spacing w:line="200" w:lineRule="exact"/>
      </w:pPr>
    </w:p>
    <w:p w14:paraId="6B6AF3F1" w14:textId="77777777" w:rsidR="00B952DC" w:rsidRDefault="00B952DC">
      <w:pPr>
        <w:spacing w:line="200" w:lineRule="exact"/>
      </w:pPr>
    </w:p>
    <w:p w14:paraId="011D6522" w14:textId="77777777" w:rsidR="00B952DC" w:rsidRDefault="00B952DC">
      <w:pPr>
        <w:spacing w:line="200" w:lineRule="exact"/>
      </w:pPr>
    </w:p>
    <w:p w14:paraId="5FBD8837" w14:textId="77777777" w:rsidR="00B952DC" w:rsidRDefault="00B952DC">
      <w:pPr>
        <w:spacing w:line="200" w:lineRule="exact"/>
      </w:pPr>
    </w:p>
    <w:p w14:paraId="051F8F09" w14:textId="77777777" w:rsidR="00B952DC" w:rsidRDefault="00B952DC">
      <w:pPr>
        <w:spacing w:line="200" w:lineRule="exact"/>
      </w:pPr>
    </w:p>
    <w:p w14:paraId="26BEFE2C" w14:textId="77777777" w:rsidR="00B952DC" w:rsidRDefault="00B952DC">
      <w:pPr>
        <w:spacing w:line="200" w:lineRule="exact"/>
      </w:pPr>
    </w:p>
    <w:p w14:paraId="0829B6C7" w14:textId="77777777" w:rsidR="00B952DC" w:rsidRDefault="00B952DC">
      <w:pPr>
        <w:spacing w:line="200" w:lineRule="exact"/>
      </w:pPr>
    </w:p>
    <w:p w14:paraId="4355AD23" w14:textId="77777777" w:rsidR="00B952DC" w:rsidRDefault="00B952DC">
      <w:pPr>
        <w:spacing w:line="200" w:lineRule="exact"/>
      </w:pPr>
    </w:p>
    <w:p w14:paraId="48DFDE13" w14:textId="77777777" w:rsidR="00B952DC" w:rsidRDefault="00B952DC">
      <w:pPr>
        <w:spacing w:line="200" w:lineRule="exact"/>
      </w:pPr>
    </w:p>
    <w:p w14:paraId="4F5747E2" w14:textId="77777777" w:rsidR="00B952DC" w:rsidRDefault="00B952DC">
      <w:pPr>
        <w:spacing w:line="200" w:lineRule="exact"/>
      </w:pPr>
    </w:p>
    <w:p w14:paraId="626D7FCB" w14:textId="77777777" w:rsidR="00B952DC" w:rsidRDefault="00B952DC">
      <w:pPr>
        <w:spacing w:line="200" w:lineRule="exact"/>
      </w:pPr>
    </w:p>
    <w:p w14:paraId="1DCC6EA8" w14:textId="77777777" w:rsidR="00B952DC" w:rsidRDefault="00B952DC">
      <w:pPr>
        <w:spacing w:line="200" w:lineRule="exact"/>
      </w:pPr>
    </w:p>
    <w:p w14:paraId="46BDE9B0" w14:textId="77777777" w:rsidR="00B952DC" w:rsidRDefault="00B952DC">
      <w:pPr>
        <w:spacing w:line="200" w:lineRule="exact"/>
      </w:pPr>
    </w:p>
    <w:p w14:paraId="7EBAE9CA" w14:textId="77777777" w:rsidR="00B952DC" w:rsidRDefault="00B952DC">
      <w:pPr>
        <w:spacing w:line="200" w:lineRule="exact"/>
      </w:pPr>
    </w:p>
    <w:p w14:paraId="63A7D6F4" w14:textId="77777777" w:rsidR="00B952DC" w:rsidRDefault="00B952DC">
      <w:pPr>
        <w:spacing w:line="200" w:lineRule="exact"/>
      </w:pPr>
    </w:p>
    <w:p w14:paraId="38EE3020" w14:textId="77777777" w:rsidR="00B952DC" w:rsidRDefault="00B952DC">
      <w:pPr>
        <w:spacing w:line="200" w:lineRule="exact"/>
      </w:pPr>
    </w:p>
    <w:p w14:paraId="24B8FB2B" w14:textId="77777777" w:rsidR="00B952DC" w:rsidRDefault="00B952DC">
      <w:pPr>
        <w:spacing w:line="200" w:lineRule="exact"/>
      </w:pPr>
    </w:p>
    <w:p w14:paraId="6788554B" w14:textId="77777777" w:rsidR="00B952DC" w:rsidRDefault="00B952DC">
      <w:pPr>
        <w:spacing w:line="200" w:lineRule="exact"/>
      </w:pPr>
    </w:p>
    <w:p w14:paraId="743D12AF" w14:textId="77777777" w:rsidR="00B952DC" w:rsidRDefault="00B952DC">
      <w:pPr>
        <w:spacing w:line="200" w:lineRule="exact"/>
      </w:pPr>
    </w:p>
    <w:p w14:paraId="6602A7C0" w14:textId="77777777" w:rsidR="00B952DC" w:rsidRDefault="00B952DC">
      <w:pPr>
        <w:spacing w:line="200" w:lineRule="exact"/>
      </w:pPr>
    </w:p>
    <w:p w14:paraId="0EEA6B69" w14:textId="77777777" w:rsidR="00B952DC" w:rsidRDefault="00B952DC">
      <w:pPr>
        <w:spacing w:line="200" w:lineRule="exact"/>
      </w:pPr>
    </w:p>
    <w:p w14:paraId="52275BE2" w14:textId="77777777" w:rsidR="00B952DC" w:rsidRDefault="00B952DC">
      <w:pPr>
        <w:spacing w:line="200" w:lineRule="exact"/>
      </w:pPr>
    </w:p>
    <w:p w14:paraId="4AFCC48B" w14:textId="77777777" w:rsidR="00B952DC" w:rsidRDefault="00B952DC">
      <w:pPr>
        <w:spacing w:line="200" w:lineRule="exact"/>
      </w:pPr>
    </w:p>
    <w:p w14:paraId="5E0CE15C" w14:textId="77777777" w:rsidR="00B952DC" w:rsidRDefault="00B952DC">
      <w:pPr>
        <w:spacing w:line="200" w:lineRule="exact"/>
      </w:pPr>
    </w:p>
    <w:p w14:paraId="2F2E7099" w14:textId="77777777" w:rsidR="00B952DC" w:rsidRDefault="00B952DC">
      <w:pPr>
        <w:spacing w:line="200" w:lineRule="exact"/>
      </w:pPr>
    </w:p>
    <w:p w14:paraId="23A25FD2" w14:textId="77777777" w:rsidR="00B952DC" w:rsidRDefault="00B952DC">
      <w:pPr>
        <w:spacing w:line="200" w:lineRule="exact"/>
      </w:pPr>
    </w:p>
    <w:p w14:paraId="2742C4A5" w14:textId="77777777" w:rsidR="00B952DC" w:rsidRDefault="00B952DC">
      <w:pPr>
        <w:spacing w:line="200" w:lineRule="exact"/>
      </w:pPr>
    </w:p>
    <w:p w14:paraId="477EC11D" w14:textId="77777777" w:rsidR="00B952DC" w:rsidRDefault="00B952DC">
      <w:pPr>
        <w:spacing w:line="200" w:lineRule="exact"/>
      </w:pPr>
    </w:p>
    <w:p w14:paraId="64C340D6" w14:textId="77777777" w:rsidR="00B952DC" w:rsidRDefault="00B952DC">
      <w:pPr>
        <w:spacing w:line="200" w:lineRule="exact"/>
      </w:pPr>
    </w:p>
    <w:p w14:paraId="319B40A3" w14:textId="77777777" w:rsidR="00B952DC" w:rsidRDefault="00B952DC">
      <w:pPr>
        <w:spacing w:line="200" w:lineRule="exact"/>
      </w:pPr>
    </w:p>
    <w:p w14:paraId="2C0B8076" w14:textId="77777777" w:rsidR="00B952DC" w:rsidRDefault="00B952DC">
      <w:pPr>
        <w:spacing w:before="6" w:line="200" w:lineRule="exact"/>
      </w:pPr>
    </w:p>
    <w:p w14:paraId="504C0123" w14:textId="77777777" w:rsidR="00B952DC" w:rsidRDefault="00F834CF">
      <w:pPr>
        <w:spacing w:line="380" w:lineRule="exact"/>
        <w:ind w:right="100"/>
        <w:jc w:val="right"/>
        <w:rPr>
          <w:rFonts w:ascii="Dubai" w:eastAsia="Dubai" w:hAnsi="Dubai" w:cs="Dubai"/>
          <w:sz w:val="24"/>
          <w:szCs w:val="24"/>
        </w:rPr>
        <w:sectPr w:rsidR="00B952DC">
          <w:headerReference w:type="default" r:id="rId60"/>
          <w:footerReference w:type="default" r:id="rId61"/>
          <w:pgSz w:w="16840" w:h="11920" w:orient="landscape"/>
          <w:pgMar w:top="1200" w:right="620" w:bottom="0" w:left="980" w:header="997" w:footer="0" w:gutter="0"/>
          <w:cols w:space="720"/>
        </w:sectPr>
      </w:pPr>
      <w:r>
        <w:pict w14:anchorId="0542A87D">
          <v:group id="_x0000_s3084" style="position:absolute;left:0;text-align:left;margin-left:241.85pt;margin-top:63.5pt;width:1.75pt;height:125.3pt;z-index:-251658182;mso-position-horizontal-relative:page;mso-position-vertical-relative:page" coordorigin="4837,1270" coordsize="35,2506">
            <v:shape id="_x0000_s3098" style="position:absolute;left:4847;top:1280;width:15;height:326" coordorigin="4847,1280" coordsize="15,326" path="m4862,1280r-15,15l4847,1592r15,15l4862,1280xe" fillcolor="#bababa" stroked="f">
              <v:path arrowok="t"/>
            </v:shape>
            <v:shape id="_x0000_s3097" style="position:absolute;left:4847;top:1280;width:15;height:326" coordorigin="4847,1280" coordsize="15,326" path="m4847,1607r15,-15l4862,1295r-15,-15l4847,1607xe" fillcolor="#bababa" stroked="f">
              <v:path arrowok="t"/>
            </v:shape>
            <v:shape id="_x0000_s3096" style="position:absolute;left:4847;top:1592;width:15;height:375" coordorigin="4847,1592" coordsize="15,375" path="m4862,1592r-15,15l4847,1952r15,15l4862,1592xe" fillcolor="#bababa" stroked="f">
              <v:path arrowok="t"/>
            </v:shape>
            <v:shape id="_x0000_s3095" style="position:absolute;left:4847;top:1592;width:15;height:375" coordorigin="4847,1592" coordsize="15,375" path="m4847,1967r15,-15l4862,1607r-15,-15l4847,1967xe" fillcolor="#bababa" stroked="f">
              <v:path arrowok="t"/>
            </v:shape>
            <v:shape id="_x0000_s3094" style="position:absolute;left:4847;top:1952;width:15;height:375" coordorigin="4847,1952" coordsize="15,375" path="m4862,1952r-15,15l4847,2312r15,15l4862,1952xe" fillcolor="#bababa" stroked="f">
              <v:path arrowok="t"/>
            </v:shape>
            <v:shape id="_x0000_s3093" style="position:absolute;left:4847;top:1952;width:15;height:375" coordorigin="4847,1952" coordsize="15,375" path="m4847,2327r15,-15l4862,1967r-15,-15l4847,2327xe" fillcolor="#bababa" stroked="f">
              <v:path arrowok="t"/>
            </v:shape>
            <v:shape id="_x0000_s3092" style="position:absolute;left:4847;top:2312;width:15;height:375" coordorigin="4847,2312" coordsize="15,375" path="m4862,2312r-15,15l4847,2672r15,15l4862,2312xe" fillcolor="#bababa" stroked="f">
              <v:path arrowok="t"/>
            </v:shape>
            <v:shape id="_x0000_s3091" style="position:absolute;left:4847;top:2312;width:15;height:375" coordorigin="4847,2312" coordsize="15,375" path="m4847,2687r15,-15l4862,2327r-15,-15l4847,2687xe" fillcolor="#bababa" stroked="f">
              <v:path arrowok="t"/>
            </v:shape>
            <v:shape id="_x0000_s3090" style="position:absolute;left:4847;top:2672;width:15;height:375" coordorigin="4847,2672" coordsize="15,375" path="m4862,2672r-15,15l4847,3032r15,15l4862,2672xe" fillcolor="#bababa" stroked="f">
              <v:path arrowok="t"/>
            </v:shape>
            <v:shape id="_x0000_s3089" style="position:absolute;left:4847;top:2672;width:15;height:375" coordorigin="4847,2672" coordsize="15,375" path="m4847,3047r15,-15l4862,2687r-15,-15l4847,3047xe" fillcolor="#bababa" stroked="f">
              <v:path arrowok="t"/>
            </v:shape>
            <v:shape id="_x0000_s3088" style="position:absolute;left:4847;top:3032;width:15;height:375" coordorigin="4847,3032" coordsize="15,375" path="m4862,3032r-15,15l4847,3392r15,15l4862,3032xe" fillcolor="#bababa" stroked="f">
              <v:path arrowok="t"/>
            </v:shape>
            <v:shape id="_x0000_s3087" style="position:absolute;left:4847;top:3032;width:15;height:375" coordorigin="4847,3032" coordsize="15,375" path="m4847,3407r15,-15l4862,3047r-15,-15l4847,3407xe" fillcolor="#bababa" stroked="f">
              <v:path arrowok="t"/>
            </v:shape>
            <v:shape id="_x0000_s3086" style="position:absolute;left:4847;top:3392;width:15;height:375" coordorigin="4847,3392" coordsize="15,375" path="m4862,3392r-15,15l4847,3752r15,15l4862,3392xe" fillcolor="#bababa" stroked="f">
              <v:path arrowok="t"/>
            </v:shape>
            <v:shape id="_x0000_s3085" style="position:absolute;left:4847;top:3392;width:15;height:375" coordorigin="4847,3392" coordsize="15,375" path="m4847,3767r15,-15l4862,3407r-15,-15l4847,3767xe" fillcolor="#bababa" stroked="f">
              <v:path arrowok="t"/>
            </v:shape>
            <w10:wrap anchorx="page" anchory="page"/>
          </v:group>
        </w:pict>
      </w:r>
      <w:r>
        <w:pict w14:anchorId="69466760">
          <v:group id="_x0000_s3076" style="position:absolute;left:0;text-align:left;margin-left:68.9pt;margin-top:63.5pt;width:1.75pt;height:125.3pt;z-index:-251658181;mso-position-horizontal-relative:page;mso-position-vertical-relative:page" coordorigin="1378,1270" coordsize="35,2506">
            <v:shape id="_x0000_s3083" style="position:absolute;left:1388;top:1280;width:15;height:326" coordorigin="1388,1280" coordsize="15,326" path="m1388,1607r15,-15l1403,1295r-15,-15l1388,1607xe" fillcolor="#bababa" stroked="f">
              <v:path arrowok="t"/>
            </v:shape>
            <v:shape id="_x0000_s3082" style="position:absolute;left:1388;top:1592;width:15;height:375" coordorigin="1388,1592" coordsize="15,375" path="m1388,1967r15,-15l1403,1607r-15,-15l1388,1967xe" fillcolor="#bababa" stroked="f">
              <v:path arrowok="t"/>
            </v:shape>
            <v:shape id="_x0000_s3081" style="position:absolute;left:1388;top:1952;width:15;height:375" coordorigin="1388,1952" coordsize="15,375" path="m1388,2327r15,-15l1403,1967r-15,-15l1388,2327xe" fillcolor="#bababa" stroked="f">
              <v:path arrowok="t"/>
            </v:shape>
            <v:shape id="_x0000_s3080" style="position:absolute;left:1388;top:2312;width:15;height:375" coordorigin="1388,2312" coordsize="15,375" path="m1388,2687r15,-15l1403,2327r-15,-15l1388,2687xe" fillcolor="#bababa" stroked="f">
              <v:path arrowok="t"/>
            </v:shape>
            <v:shape id="_x0000_s3079" style="position:absolute;left:1388;top:2672;width:15;height:375" coordorigin="1388,2672" coordsize="15,375" path="m1388,3047r15,-15l1403,2687r-15,-15l1388,3047xe" fillcolor="#bababa" stroked="f">
              <v:path arrowok="t"/>
            </v:shape>
            <v:shape id="_x0000_s3078" style="position:absolute;left:1388;top:3032;width:15;height:375" coordorigin="1388,3032" coordsize="15,375" path="m1388,3407r15,-15l1403,3047r-15,-15l1388,3407xe" fillcolor="#bababa" stroked="f">
              <v:path arrowok="t"/>
            </v:shape>
            <v:shape id="_x0000_s3077" style="position:absolute;left:1388;top:3392;width:15;height:375" coordorigin="1388,3392" coordsize="15,375" path="m1388,3767r15,-15l1403,3407r-15,-15l1388,3767xe" fillcolor="#bababa" stroked="f">
              <v:path arrowok="t"/>
            </v:shape>
            <w10:wrap anchorx="page" anchory="page"/>
          </v:group>
        </w:pict>
      </w:r>
      <w:r>
        <w:pict w14:anchorId="4CF8AEE8">
          <v:group id="_x0000_s3061" style="position:absolute;left:0;text-align:left;margin-left:414.85pt;margin-top:63.5pt;width:1.75pt;height:125.3pt;z-index:-251658180;mso-position-horizontal-relative:page;mso-position-vertical-relative:page" coordorigin="8297,1270" coordsize="35,2506">
            <v:shape id="_x0000_s3075" style="position:absolute;left:8307;top:1280;width:15;height:326" coordorigin="8307,1280" coordsize="15,326" path="m8322,1280r-15,15l8307,1592r15,15l8322,1280xe" fillcolor="#bababa" stroked="f">
              <v:path arrowok="t"/>
            </v:shape>
            <v:shape id="_x0000_s3074" style="position:absolute;left:8307;top:1280;width:15;height:326" coordorigin="8307,1280" coordsize="15,326" path="m8307,1607r15,-15l8322,1295r-15,-15l8307,1607xe" fillcolor="#bababa" stroked="f">
              <v:path arrowok="t"/>
            </v:shape>
            <v:shape id="_x0000_s3073" style="position:absolute;left:8307;top:1592;width:15;height:375" coordorigin="8307,1592" coordsize="15,375" path="m8322,1592r-15,15l8307,1952r15,15l8322,1592xe" fillcolor="#bababa" stroked="f">
              <v:path arrowok="t"/>
            </v:shape>
            <v:shape id="_x0000_s3072" style="position:absolute;left:8307;top:1592;width:15;height:375" coordorigin="8307,1592" coordsize="15,375" path="m8307,1967r15,-15l8322,1607r-15,-15l8307,1967xe" fillcolor="#bababa" stroked="f">
              <v:path arrowok="t"/>
            </v:shape>
            <v:shape id="_x0000_s3071" style="position:absolute;left:8307;top:1952;width:15;height:375" coordorigin="8307,1952" coordsize="15,375" path="m8322,1952r-15,15l8307,2312r15,15l8322,1952xe" fillcolor="#bababa" stroked="f">
              <v:path arrowok="t"/>
            </v:shape>
            <v:shape id="_x0000_s3070" style="position:absolute;left:8307;top:1952;width:15;height:375" coordorigin="8307,1952" coordsize="15,375" path="m8307,2327r15,-15l8322,1967r-15,-15l8307,2327xe" fillcolor="#bababa" stroked="f">
              <v:path arrowok="t"/>
            </v:shape>
            <v:shape id="_x0000_s3069" style="position:absolute;left:8307;top:2312;width:15;height:375" coordorigin="8307,2312" coordsize="15,375" path="m8322,2312r-15,15l8307,2672r15,15l8322,2312xe" fillcolor="#bababa" stroked="f">
              <v:path arrowok="t"/>
            </v:shape>
            <v:shape id="_x0000_s3068" style="position:absolute;left:8307;top:2312;width:15;height:375" coordorigin="8307,2312" coordsize="15,375" path="m8307,2687r15,-15l8322,2327r-15,-15l8307,2687xe" fillcolor="#bababa" stroked="f">
              <v:path arrowok="t"/>
            </v:shape>
            <v:shape id="_x0000_s3067" style="position:absolute;left:8307;top:2672;width:15;height:375" coordorigin="8307,2672" coordsize="15,375" path="m8322,2672r-15,15l8307,3032r15,15l8322,2672xe" fillcolor="#bababa" stroked="f">
              <v:path arrowok="t"/>
            </v:shape>
            <v:shape id="_x0000_s3066" style="position:absolute;left:8307;top:2672;width:15;height:375" coordorigin="8307,2672" coordsize="15,375" path="m8307,3047r15,-15l8322,2687r-15,-15l8307,3047xe" fillcolor="#bababa" stroked="f">
              <v:path arrowok="t"/>
            </v:shape>
            <v:shape id="_x0000_s3065" style="position:absolute;left:8307;top:3032;width:15;height:375" coordorigin="8307,3032" coordsize="15,375" path="m8322,3032r-15,15l8307,3392r15,15l8322,3032xe" fillcolor="#bababa" stroked="f">
              <v:path arrowok="t"/>
            </v:shape>
            <v:shape id="_x0000_s3064" style="position:absolute;left:8307;top:3032;width:15;height:375" coordorigin="8307,3032" coordsize="15,375" path="m8307,3407r15,-15l8322,3047r-15,-15l8307,3407xe" fillcolor="#bababa" stroked="f">
              <v:path arrowok="t"/>
            </v:shape>
            <v:shape id="_x0000_s3063" style="position:absolute;left:8307;top:3392;width:15;height:375" coordorigin="8307,3392" coordsize="15,375" path="m8322,3392r-15,15l8307,3752r15,15l8322,3392xe" fillcolor="#bababa" stroked="f">
              <v:path arrowok="t"/>
            </v:shape>
            <v:shape id="_x0000_s3062" style="position:absolute;left:8307;top:3392;width:15;height:375" coordorigin="8307,3392" coordsize="15,375" path="m8307,3767r15,-15l8322,3407r-15,-15l8307,3767xe" fillcolor="#bababa" stroked="f">
              <v:path arrowok="t"/>
            </v:shape>
            <w10:wrap anchorx="page" anchory="page"/>
          </v:group>
        </w:pict>
      </w:r>
      <w:r>
        <w:pict w14:anchorId="7B5ADCBC">
          <v:group id="_x0000_s3046" style="position:absolute;left:0;text-align:left;margin-left:587.85pt;margin-top:63.5pt;width:1.75pt;height:125.3pt;z-index:-251658179;mso-position-horizontal-relative:page;mso-position-vertical-relative:page" coordorigin="11757,1270" coordsize="35,2506">
            <v:shape id="_x0000_s3060" style="position:absolute;left:11767;top:1280;width:15;height:326" coordorigin="11767,1280" coordsize="15,326" path="m11782,1280r-15,15l11767,1592r15,15l11782,1280xe" fillcolor="#bababa" stroked="f">
              <v:path arrowok="t"/>
            </v:shape>
            <v:shape id="_x0000_s3059" style="position:absolute;left:11767;top:1280;width:15;height:326" coordorigin="11767,1280" coordsize="15,326" path="m11767,1607r15,-15l11782,1295r-15,-15l11767,1607xe" fillcolor="#bababa" stroked="f">
              <v:path arrowok="t"/>
            </v:shape>
            <v:shape id="_x0000_s3058" style="position:absolute;left:11767;top:1592;width:15;height:375" coordorigin="11767,1592" coordsize="15,375" path="m11782,1592r-15,15l11767,1952r15,15l11782,1592xe" fillcolor="#bababa" stroked="f">
              <v:path arrowok="t"/>
            </v:shape>
            <v:shape id="_x0000_s3057" style="position:absolute;left:11767;top:1592;width:15;height:375" coordorigin="11767,1592" coordsize="15,375" path="m11767,1967r15,-15l11782,1607r-15,-15l11767,1967xe" fillcolor="#bababa" stroked="f">
              <v:path arrowok="t"/>
            </v:shape>
            <v:shape id="_x0000_s3056" style="position:absolute;left:11767;top:1952;width:15;height:375" coordorigin="11767,1952" coordsize="15,375" path="m11782,1952r-15,15l11767,2312r15,15l11782,1952xe" fillcolor="#bababa" stroked="f">
              <v:path arrowok="t"/>
            </v:shape>
            <v:shape id="_x0000_s3055" style="position:absolute;left:11767;top:1952;width:15;height:375" coordorigin="11767,1952" coordsize="15,375" path="m11767,2327r15,-15l11782,1967r-15,-15l11767,2327xe" fillcolor="#bababa" stroked="f">
              <v:path arrowok="t"/>
            </v:shape>
            <v:shape id="_x0000_s3054" style="position:absolute;left:11767;top:2312;width:15;height:375" coordorigin="11767,2312" coordsize="15,375" path="m11782,2312r-15,15l11767,2672r15,15l11782,2312xe" fillcolor="#bababa" stroked="f">
              <v:path arrowok="t"/>
            </v:shape>
            <v:shape id="_x0000_s3053" style="position:absolute;left:11767;top:2312;width:15;height:375" coordorigin="11767,2312" coordsize="15,375" path="m11767,2687r15,-15l11782,2327r-15,-15l11767,2687xe" fillcolor="#bababa" stroked="f">
              <v:path arrowok="t"/>
            </v:shape>
            <v:shape id="_x0000_s3052" style="position:absolute;left:11767;top:2672;width:15;height:375" coordorigin="11767,2672" coordsize="15,375" path="m11782,2672r-15,15l11767,3032r15,15l11782,2672xe" fillcolor="#bababa" stroked="f">
              <v:path arrowok="t"/>
            </v:shape>
            <v:shape id="_x0000_s3051" style="position:absolute;left:11767;top:2672;width:15;height:375" coordorigin="11767,2672" coordsize="15,375" path="m11767,3047r15,-15l11782,2687r-15,-15l11767,3047xe" fillcolor="#bababa" stroked="f">
              <v:path arrowok="t"/>
            </v:shape>
            <v:shape id="_x0000_s3050" style="position:absolute;left:11767;top:3032;width:15;height:375" coordorigin="11767,3032" coordsize="15,375" path="m11782,3032r-15,15l11767,3392r15,15l11782,3032xe" fillcolor="#bababa" stroked="f">
              <v:path arrowok="t"/>
            </v:shape>
            <v:shape id="_x0000_s3049" style="position:absolute;left:11767;top:3032;width:15;height:375" coordorigin="11767,3032" coordsize="15,375" path="m11767,3407r15,-15l11782,3047r-15,-15l11767,3407xe" fillcolor="#bababa" stroked="f">
              <v:path arrowok="t"/>
            </v:shape>
            <v:shape id="_x0000_s3048" style="position:absolute;left:11767;top:3392;width:15;height:375" coordorigin="11767,3392" coordsize="15,375" path="m11782,3392r-15,15l11767,3752r15,15l11782,3392xe" fillcolor="#bababa" stroked="f">
              <v:path arrowok="t"/>
            </v:shape>
            <v:shape id="_x0000_s3047" style="position:absolute;left:11767;top:3392;width:15;height:375" coordorigin="11767,3392" coordsize="15,375" path="m11767,3767r15,-15l11782,3407r-15,-15l11767,3767xe" fillcolor="#bababa" stroked="f">
              <v:path arrowok="t"/>
            </v:shape>
            <w10:wrap anchorx="page" anchory="page"/>
          </v:group>
        </w:pict>
      </w:r>
      <w:r>
        <w:pict w14:anchorId="67D30C0F">
          <v:group id="_x0000_s3038" style="position:absolute;left:0;text-align:left;margin-left:760.85pt;margin-top:63.5pt;width:1.75pt;height:125.3pt;z-index:-251658178;mso-position-horizontal-relative:page;mso-position-vertical-relative:page" coordorigin="15217,1270" coordsize="35,2506">
            <v:shape id="_x0000_s3045" style="position:absolute;left:15227;top:1280;width:15;height:326" coordorigin="15227,1280" coordsize="15,326" path="m15242,1280r-15,15l15227,1592r15,15l15242,1280xe" fillcolor="#bababa" stroked="f">
              <v:path arrowok="t"/>
            </v:shape>
            <v:shape id="_x0000_s3044" style="position:absolute;left:15227;top:1592;width:15;height:375" coordorigin="15227,1592" coordsize="15,375" path="m15242,1592r-15,15l15227,1952r15,15l15242,1592xe" fillcolor="#bababa" stroked="f">
              <v:path arrowok="t"/>
            </v:shape>
            <v:shape id="_x0000_s3043" style="position:absolute;left:15227;top:1952;width:15;height:375" coordorigin="15227,1952" coordsize="15,375" path="m15242,1952r-15,15l15227,2312r15,15l15242,1952xe" fillcolor="#bababa" stroked="f">
              <v:path arrowok="t"/>
            </v:shape>
            <v:shape id="_x0000_s3042" style="position:absolute;left:15227;top:2312;width:15;height:375" coordorigin="15227,2312" coordsize="15,375" path="m15242,2312r-15,15l15227,2672r15,15l15242,2312xe" fillcolor="#bababa" stroked="f">
              <v:path arrowok="t"/>
            </v:shape>
            <v:shape id="_x0000_s3041" style="position:absolute;left:15227;top:2672;width:15;height:375" coordorigin="15227,2672" coordsize="15,375" path="m15242,2672r-15,15l15227,3032r15,15l15242,2672xe" fillcolor="#bababa" stroked="f">
              <v:path arrowok="t"/>
            </v:shape>
            <v:shape id="_x0000_s3040" style="position:absolute;left:15227;top:3032;width:15;height:375" coordorigin="15227,3032" coordsize="15,375" path="m15242,3032r-15,15l15227,3392r15,15l15242,3032xe" fillcolor="#bababa" stroked="f">
              <v:path arrowok="t"/>
            </v:shape>
            <v:shape id="_x0000_s3039" style="position:absolute;left:15227;top:3392;width:15;height:375" coordorigin="15227,3392" coordsize="15,375" path="m15242,3392r-15,15l15227,3752r15,15l15242,3392xe" fillcolor="#bababa" stroked="f">
              <v:path arrowok="t"/>
            </v:shape>
            <w10:wrap anchorx="page" anchory="page"/>
          </v:group>
        </w:pict>
      </w:r>
      <w:r w:rsidR="0031683B">
        <w:rPr>
          <w:rFonts w:ascii="Dubai" w:eastAsia="Dubai" w:hAnsi="Dubai" w:cs="Dubai"/>
          <w:w w:val="92"/>
          <w:position w:val="6"/>
          <w:sz w:val="24"/>
          <w:szCs w:val="24"/>
        </w:rPr>
        <w:t>26</w:t>
      </w:r>
    </w:p>
    <w:p w14:paraId="0ED4867E"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6A7B4CC0"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0A383D09"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A8A2AA8"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11934534" w14:textId="77777777" w:rsidR="00B952DC" w:rsidRDefault="00B952DC">
            <w:pPr>
              <w:spacing w:before="7" w:line="120" w:lineRule="exact"/>
              <w:rPr>
                <w:sz w:val="13"/>
                <w:szCs w:val="13"/>
              </w:rPr>
            </w:pPr>
          </w:p>
          <w:p w14:paraId="59D28B05"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D2C2251" w14:textId="77777777" w:rsidR="00B952DC" w:rsidRDefault="00B952DC">
            <w:pPr>
              <w:spacing w:before="7" w:line="120" w:lineRule="exact"/>
              <w:rPr>
                <w:sz w:val="13"/>
                <w:szCs w:val="13"/>
              </w:rPr>
            </w:pPr>
          </w:p>
          <w:p w14:paraId="212D8606"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0A4E2FAC"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173C40E9"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7D92F857" w14:textId="77777777" w:rsidR="00B952DC" w:rsidRDefault="00B952DC"/>
        </w:tc>
      </w:tr>
    </w:tbl>
    <w:p w14:paraId="74879BF1" w14:textId="77777777" w:rsidR="00B952DC" w:rsidRDefault="00B952DC">
      <w:pPr>
        <w:spacing w:before="10" w:line="100" w:lineRule="exact"/>
        <w:rPr>
          <w:sz w:val="10"/>
          <w:szCs w:val="10"/>
        </w:rPr>
      </w:pPr>
    </w:p>
    <w:p w14:paraId="1176712D" w14:textId="77777777" w:rsidR="00B952DC" w:rsidRDefault="00B952DC">
      <w:pPr>
        <w:spacing w:line="200" w:lineRule="exact"/>
      </w:pPr>
    </w:p>
    <w:p w14:paraId="07E0924F" w14:textId="77777777" w:rsidR="00B952DC" w:rsidRDefault="00B952DC">
      <w:pPr>
        <w:spacing w:line="200" w:lineRule="exact"/>
      </w:pPr>
    </w:p>
    <w:p w14:paraId="4D5994B3" w14:textId="77777777" w:rsidR="00B952DC" w:rsidRDefault="00B952DC">
      <w:pPr>
        <w:spacing w:line="200" w:lineRule="exact"/>
      </w:pPr>
    </w:p>
    <w:p w14:paraId="00AA731E" w14:textId="77777777" w:rsidR="00B952DC" w:rsidRDefault="00B952DC">
      <w:pPr>
        <w:spacing w:line="200" w:lineRule="exact"/>
      </w:pPr>
    </w:p>
    <w:p w14:paraId="260F0271" w14:textId="77777777" w:rsidR="00B952DC" w:rsidRDefault="00B952DC">
      <w:pPr>
        <w:spacing w:line="200" w:lineRule="exact"/>
      </w:pPr>
    </w:p>
    <w:p w14:paraId="28DD79E7" w14:textId="77777777" w:rsidR="00B952DC" w:rsidRDefault="00B952DC">
      <w:pPr>
        <w:spacing w:line="200" w:lineRule="exact"/>
      </w:pPr>
    </w:p>
    <w:p w14:paraId="539A5185" w14:textId="77777777" w:rsidR="00B952DC" w:rsidRDefault="00B952DC">
      <w:pPr>
        <w:spacing w:line="200" w:lineRule="exact"/>
      </w:pPr>
    </w:p>
    <w:p w14:paraId="62363F28" w14:textId="77777777" w:rsidR="00B952DC" w:rsidRDefault="00B952DC">
      <w:pPr>
        <w:spacing w:line="200" w:lineRule="exact"/>
      </w:pPr>
    </w:p>
    <w:p w14:paraId="5621CFF9" w14:textId="77777777" w:rsidR="00B952DC" w:rsidRDefault="00B952DC">
      <w:pPr>
        <w:spacing w:line="200" w:lineRule="exact"/>
      </w:pPr>
    </w:p>
    <w:p w14:paraId="6A34799E" w14:textId="77777777" w:rsidR="00B952DC" w:rsidRDefault="00B952DC">
      <w:pPr>
        <w:spacing w:line="200" w:lineRule="exact"/>
      </w:pPr>
    </w:p>
    <w:p w14:paraId="7A2A8D65" w14:textId="77777777" w:rsidR="00B952DC" w:rsidRDefault="00B952DC">
      <w:pPr>
        <w:spacing w:line="200" w:lineRule="exact"/>
      </w:pPr>
    </w:p>
    <w:p w14:paraId="4D7F4437" w14:textId="77777777" w:rsidR="00B952DC" w:rsidRDefault="00B952DC">
      <w:pPr>
        <w:spacing w:line="200" w:lineRule="exact"/>
      </w:pPr>
    </w:p>
    <w:p w14:paraId="2668DACF" w14:textId="77777777" w:rsidR="00B952DC" w:rsidRDefault="00B952DC">
      <w:pPr>
        <w:spacing w:line="200" w:lineRule="exact"/>
      </w:pPr>
    </w:p>
    <w:p w14:paraId="1F9EEF19" w14:textId="77777777" w:rsidR="00B952DC" w:rsidRDefault="00B952DC">
      <w:pPr>
        <w:spacing w:line="200" w:lineRule="exact"/>
      </w:pPr>
    </w:p>
    <w:p w14:paraId="2F4758E4" w14:textId="77777777" w:rsidR="00B952DC" w:rsidRDefault="00B952DC">
      <w:pPr>
        <w:spacing w:line="200" w:lineRule="exact"/>
      </w:pPr>
    </w:p>
    <w:p w14:paraId="5F29EF41" w14:textId="77777777" w:rsidR="00B952DC" w:rsidRDefault="00B952DC">
      <w:pPr>
        <w:spacing w:line="200" w:lineRule="exact"/>
      </w:pPr>
    </w:p>
    <w:p w14:paraId="66CC74F1" w14:textId="77777777" w:rsidR="00B952DC" w:rsidRDefault="00B952DC">
      <w:pPr>
        <w:spacing w:line="200" w:lineRule="exact"/>
      </w:pPr>
    </w:p>
    <w:p w14:paraId="4CAF23B5" w14:textId="77777777" w:rsidR="00B952DC" w:rsidRDefault="00B952DC">
      <w:pPr>
        <w:spacing w:line="200" w:lineRule="exact"/>
      </w:pPr>
    </w:p>
    <w:p w14:paraId="75F9AEA4" w14:textId="77777777" w:rsidR="00B952DC" w:rsidRDefault="00B952DC">
      <w:pPr>
        <w:spacing w:line="200" w:lineRule="exact"/>
      </w:pPr>
    </w:p>
    <w:p w14:paraId="06ADCC42" w14:textId="77777777" w:rsidR="00B952DC" w:rsidRDefault="00B952DC">
      <w:pPr>
        <w:spacing w:line="200" w:lineRule="exact"/>
      </w:pPr>
    </w:p>
    <w:p w14:paraId="5481AB0F" w14:textId="77777777" w:rsidR="00B952DC" w:rsidRDefault="00B952DC">
      <w:pPr>
        <w:spacing w:line="200" w:lineRule="exact"/>
      </w:pPr>
    </w:p>
    <w:p w14:paraId="0D8C494D" w14:textId="77777777" w:rsidR="00B952DC" w:rsidRDefault="00B952DC">
      <w:pPr>
        <w:spacing w:line="200" w:lineRule="exact"/>
      </w:pPr>
    </w:p>
    <w:p w14:paraId="59E4C332" w14:textId="77777777" w:rsidR="00B952DC" w:rsidRDefault="00B952DC">
      <w:pPr>
        <w:spacing w:line="200" w:lineRule="exact"/>
      </w:pPr>
    </w:p>
    <w:p w14:paraId="38214628" w14:textId="77777777" w:rsidR="00B952DC" w:rsidRDefault="00B952DC">
      <w:pPr>
        <w:spacing w:line="200" w:lineRule="exact"/>
      </w:pPr>
    </w:p>
    <w:p w14:paraId="6F8D4312" w14:textId="77777777" w:rsidR="00B952DC" w:rsidRDefault="00B952DC">
      <w:pPr>
        <w:spacing w:line="200" w:lineRule="exact"/>
      </w:pPr>
    </w:p>
    <w:p w14:paraId="195301E0" w14:textId="77777777" w:rsidR="00B952DC" w:rsidRDefault="00B952DC">
      <w:pPr>
        <w:spacing w:line="200" w:lineRule="exact"/>
      </w:pPr>
    </w:p>
    <w:p w14:paraId="207BBD6D" w14:textId="77777777" w:rsidR="00B952DC" w:rsidRDefault="00B952DC">
      <w:pPr>
        <w:spacing w:line="200" w:lineRule="exact"/>
      </w:pPr>
    </w:p>
    <w:p w14:paraId="461ECA46" w14:textId="77777777" w:rsidR="00B952DC" w:rsidRDefault="00B952DC">
      <w:pPr>
        <w:spacing w:line="200" w:lineRule="exact"/>
      </w:pPr>
    </w:p>
    <w:p w14:paraId="2642CACE" w14:textId="77777777" w:rsidR="00B952DC" w:rsidRDefault="00B952DC">
      <w:pPr>
        <w:spacing w:line="200" w:lineRule="exact"/>
      </w:pPr>
    </w:p>
    <w:p w14:paraId="6B6AFF79" w14:textId="77777777" w:rsidR="00B952DC" w:rsidRDefault="00B952DC">
      <w:pPr>
        <w:spacing w:line="200" w:lineRule="exact"/>
      </w:pPr>
    </w:p>
    <w:p w14:paraId="02D7BF78" w14:textId="77777777" w:rsidR="00B952DC" w:rsidRDefault="00B952DC">
      <w:pPr>
        <w:spacing w:line="200" w:lineRule="exact"/>
      </w:pPr>
    </w:p>
    <w:p w14:paraId="29D91179" w14:textId="77777777" w:rsidR="00B952DC" w:rsidRDefault="00B952DC">
      <w:pPr>
        <w:spacing w:line="200" w:lineRule="exact"/>
      </w:pPr>
    </w:p>
    <w:p w14:paraId="07800F40" w14:textId="77777777" w:rsidR="00B952DC" w:rsidRDefault="00B952DC">
      <w:pPr>
        <w:spacing w:line="200" w:lineRule="exact"/>
      </w:pPr>
    </w:p>
    <w:p w14:paraId="56D5CEE2" w14:textId="77777777" w:rsidR="00B952DC" w:rsidRDefault="00B952DC">
      <w:pPr>
        <w:spacing w:line="200" w:lineRule="exact"/>
      </w:pPr>
    </w:p>
    <w:p w14:paraId="636E9CA0" w14:textId="77777777" w:rsidR="00B952DC" w:rsidRDefault="00B952DC">
      <w:pPr>
        <w:spacing w:line="200" w:lineRule="exact"/>
      </w:pPr>
    </w:p>
    <w:p w14:paraId="257B8EE0" w14:textId="77777777" w:rsidR="00B952DC" w:rsidRDefault="00B952DC">
      <w:pPr>
        <w:spacing w:line="200" w:lineRule="exact"/>
      </w:pPr>
    </w:p>
    <w:p w14:paraId="1024FEAB" w14:textId="77777777" w:rsidR="00B952DC" w:rsidRDefault="00B952DC">
      <w:pPr>
        <w:spacing w:line="200" w:lineRule="exact"/>
      </w:pPr>
    </w:p>
    <w:p w14:paraId="764AB10C" w14:textId="77777777" w:rsidR="00B952DC" w:rsidRDefault="00B952DC">
      <w:pPr>
        <w:spacing w:line="200" w:lineRule="exact"/>
      </w:pPr>
    </w:p>
    <w:p w14:paraId="2A770BC7" w14:textId="77777777" w:rsidR="00B952DC" w:rsidRDefault="00B952DC">
      <w:pPr>
        <w:spacing w:line="200" w:lineRule="exact"/>
      </w:pPr>
    </w:p>
    <w:p w14:paraId="340B92DB" w14:textId="77777777" w:rsidR="00B952DC" w:rsidRDefault="00B952DC">
      <w:pPr>
        <w:spacing w:line="200" w:lineRule="exact"/>
      </w:pPr>
    </w:p>
    <w:p w14:paraId="3B0DB2ED" w14:textId="77777777" w:rsidR="00B952DC" w:rsidRDefault="00B952DC">
      <w:pPr>
        <w:spacing w:line="200" w:lineRule="exact"/>
      </w:pPr>
    </w:p>
    <w:p w14:paraId="1795FFFF" w14:textId="77777777" w:rsidR="00B952DC" w:rsidRDefault="00B952DC">
      <w:pPr>
        <w:spacing w:line="200" w:lineRule="exact"/>
      </w:pPr>
    </w:p>
    <w:p w14:paraId="708AA191" w14:textId="77777777" w:rsidR="00B952DC" w:rsidRDefault="00B952DC">
      <w:pPr>
        <w:spacing w:line="200" w:lineRule="exact"/>
      </w:pPr>
    </w:p>
    <w:p w14:paraId="11651FE7" w14:textId="77777777" w:rsidR="00B952DC" w:rsidRDefault="00B952DC">
      <w:pPr>
        <w:spacing w:line="200" w:lineRule="exact"/>
      </w:pPr>
    </w:p>
    <w:p w14:paraId="6F85ADDE" w14:textId="77777777" w:rsidR="00B952DC" w:rsidRDefault="00B952DC">
      <w:pPr>
        <w:spacing w:line="200" w:lineRule="exact"/>
      </w:pPr>
    </w:p>
    <w:p w14:paraId="766C0C64" w14:textId="77777777" w:rsidR="00B952DC" w:rsidRDefault="00F834CF">
      <w:pPr>
        <w:spacing w:line="380" w:lineRule="exact"/>
        <w:ind w:right="100"/>
        <w:jc w:val="right"/>
        <w:rPr>
          <w:rFonts w:ascii="Dubai" w:eastAsia="Dubai" w:hAnsi="Dubai" w:cs="Dubai"/>
          <w:sz w:val="24"/>
          <w:szCs w:val="24"/>
        </w:rPr>
        <w:sectPr w:rsidR="00B952DC">
          <w:headerReference w:type="default" r:id="rId62"/>
          <w:footerReference w:type="default" r:id="rId63"/>
          <w:pgSz w:w="17820" w:h="11920" w:orient="landscape"/>
          <w:pgMar w:top="1200" w:right="620" w:bottom="0" w:left="980" w:header="997" w:footer="0" w:gutter="0"/>
          <w:cols w:space="720"/>
        </w:sectPr>
      </w:pPr>
      <w:r>
        <w:pict w14:anchorId="26828DB7">
          <v:group id="_x0000_s3035" style="position:absolute;left:0;text-align:left;margin-left:254pt;margin-top:93.9pt;width:1.75pt;height:19.75pt;z-index:-251658177;mso-position-horizontal-relative:page;mso-position-vertical-relative:page" coordorigin="5080,1878" coordsize="35,395">
            <v:shape id="_x0000_s3037" style="position:absolute;left:5090;top:1888;width:15;height:375" coordorigin="5090,1888" coordsize="15,375" path="m5105,1888r-15,15l5090,2248r15,15l5105,1888xe" fillcolor="#bababa" stroked="f">
              <v:path arrowok="t"/>
            </v:shape>
            <v:shape id="_x0000_s3036" style="position:absolute;left:5090;top:1888;width:15;height:375" coordorigin="5090,1888" coordsize="15,375" path="m5090,2263r15,-15l5105,1903r-15,-15l5090,2263xe" fillcolor="#bababa" stroked="f">
              <v:path arrowok="t"/>
            </v:shape>
            <w10:wrap anchorx="page" anchory="page"/>
          </v:group>
        </w:pict>
      </w:r>
      <w:r>
        <w:pict w14:anchorId="79837F64">
          <v:group id="_x0000_s3033" style="position:absolute;left:0;text-align:left;margin-left:69.4pt;margin-top:94.4pt;width:.75pt;height:18.75pt;z-index:-251658176;mso-position-horizontal-relative:page;mso-position-vertical-relative:page" coordorigin="1388,1888" coordsize="15,375">
            <v:shape id="_x0000_s3034" style="position:absolute;left:1388;top:1888;width:15;height:375" coordorigin="1388,1888" coordsize="15,375" path="m1388,2263r15,-15l1403,1903r-15,-15l1388,2263xe" fillcolor="#bababa" stroked="f">
              <v:path arrowok="t"/>
            </v:shape>
            <w10:wrap anchorx="page" anchory="page"/>
          </v:group>
        </w:pict>
      </w:r>
      <w:r>
        <w:pict w14:anchorId="44BB1E55">
          <v:group id="_x0000_s3030" style="position:absolute;left:0;text-align:left;margin-left:439.2pt;margin-top:93.9pt;width:1.75pt;height:19.75pt;z-index:-251658175;mso-position-horizontal-relative:page;mso-position-vertical-relative:page" coordorigin="8784,1878" coordsize="35,395">
            <v:shape id="_x0000_s3032" style="position:absolute;left:8794;top:1888;width:15;height:375" coordorigin="8794,1888" coordsize="15,375" path="m8809,1888r-15,15l8794,2248r15,15l8809,1888xe" fillcolor="#bababa" stroked="f">
              <v:path arrowok="t"/>
            </v:shape>
            <v:shape id="_x0000_s3031" style="position:absolute;left:8794;top:1888;width:15;height:375" coordorigin="8794,1888" coordsize="15,375" path="m8794,2263r15,-15l8809,1903r-15,-15l8794,2263xe" fillcolor="#bababa" stroked="f">
              <v:path arrowok="t"/>
            </v:shape>
            <w10:wrap anchorx="page" anchory="page"/>
          </v:group>
        </w:pict>
      </w:r>
      <w:r>
        <w:pict w14:anchorId="59877839">
          <v:group id="_x0000_s3027" style="position:absolute;left:0;text-align:left;margin-left:624.35pt;margin-top:93.9pt;width:1.75pt;height:19.75pt;z-index:-251658174;mso-position-horizontal-relative:page;mso-position-vertical-relative:page" coordorigin="12487,1878" coordsize="35,395">
            <v:shape id="_x0000_s3029" style="position:absolute;left:12497;top:1888;width:15;height:375" coordorigin="12497,1888" coordsize="15,375" path="m12512,1888r-15,15l12497,2248r15,15l12512,1888xe" fillcolor="#bababa" stroked="f">
              <v:path arrowok="t"/>
            </v:shape>
            <v:shape id="_x0000_s3028" style="position:absolute;left:12497;top:1888;width:15;height:375" coordorigin="12497,1888" coordsize="15,375" path="m12497,2263r15,-15l12512,1903r-15,-15l12497,2263xe" fillcolor="#bababa" stroked="f">
              <v:path arrowok="t"/>
            </v:shape>
            <w10:wrap anchorx="page" anchory="page"/>
          </v:group>
        </w:pict>
      </w:r>
      <w:r>
        <w:pict w14:anchorId="3D1BF847">
          <v:group id="_x0000_s3025" style="position:absolute;left:0;text-align:left;margin-left:810.05pt;margin-top:94.4pt;width:.75pt;height:18.75pt;z-index:-251658173;mso-position-horizontal-relative:page;mso-position-vertical-relative:page" coordorigin="16201,1888" coordsize="15,375">
            <v:shape id="_x0000_s3026"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27</w:t>
      </w:r>
    </w:p>
    <w:p w14:paraId="2A244427"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C574E54"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C64D544" w14:textId="77777777" w:rsidR="00B952DC" w:rsidRDefault="00B952DC">
      <w:pPr>
        <w:spacing w:line="200" w:lineRule="exact"/>
      </w:pPr>
    </w:p>
    <w:p w14:paraId="535668FE" w14:textId="77777777" w:rsidR="00B952DC" w:rsidRDefault="00B952DC">
      <w:pPr>
        <w:spacing w:line="200" w:lineRule="exact"/>
      </w:pPr>
    </w:p>
    <w:p w14:paraId="3506C991" w14:textId="77777777" w:rsidR="00B952DC" w:rsidRDefault="00B952DC">
      <w:pPr>
        <w:spacing w:line="200" w:lineRule="exact"/>
      </w:pPr>
    </w:p>
    <w:p w14:paraId="606F8BBA" w14:textId="77777777" w:rsidR="00B952DC" w:rsidRDefault="00B952DC">
      <w:pPr>
        <w:spacing w:before="3" w:line="220" w:lineRule="exact"/>
        <w:rPr>
          <w:sz w:val="22"/>
          <w:szCs w:val="22"/>
        </w:rPr>
      </w:pPr>
    </w:p>
    <w:p w14:paraId="3250466C"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CAA6DA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13CB5DF" w14:textId="77777777" w:rsidR="00B952DC" w:rsidRDefault="00B952DC">
      <w:pPr>
        <w:spacing w:line="200" w:lineRule="exact"/>
      </w:pPr>
    </w:p>
    <w:p w14:paraId="5119F391" w14:textId="77777777" w:rsidR="00B952DC" w:rsidRDefault="00B952DC">
      <w:pPr>
        <w:spacing w:line="200" w:lineRule="exact"/>
      </w:pPr>
    </w:p>
    <w:p w14:paraId="6BA1ED6C" w14:textId="77777777" w:rsidR="00B952DC" w:rsidRDefault="00B952DC">
      <w:pPr>
        <w:spacing w:line="200" w:lineRule="exact"/>
      </w:pPr>
    </w:p>
    <w:p w14:paraId="3E1E29B7" w14:textId="77777777" w:rsidR="00B952DC" w:rsidRDefault="00B952DC">
      <w:pPr>
        <w:spacing w:before="3" w:line="220" w:lineRule="exact"/>
        <w:rPr>
          <w:sz w:val="22"/>
          <w:szCs w:val="22"/>
        </w:rPr>
      </w:pPr>
    </w:p>
    <w:p w14:paraId="26333776"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5E36583"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FBA1C8B" w14:textId="77777777" w:rsidR="00B952DC" w:rsidRDefault="00B952DC">
      <w:pPr>
        <w:spacing w:line="200" w:lineRule="exact"/>
      </w:pPr>
    </w:p>
    <w:p w14:paraId="31E5E50D" w14:textId="77777777" w:rsidR="00B952DC" w:rsidRDefault="00B952DC">
      <w:pPr>
        <w:spacing w:line="200" w:lineRule="exact"/>
      </w:pPr>
    </w:p>
    <w:p w14:paraId="5B90F46B" w14:textId="77777777" w:rsidR="00B952DC" w:rsidRDefault="00B952DC">
      <w:pPr>
        <w:spacing w:line="200" w:lineRule="exact"/>
      </w:pPr>
    </w:p>
    <w:p w14:paraId="62FD9EC3" w14:textId="77777777" w:rsidR="00B952DC" w:rsidRDefault="00B952DC">
      <w:pPr>
        <w:spacing w:before="3" w:line="220" w:lineRule="exact"/>
        <w:rPr>
          <w:sz w:val="22"/>
          <w:szCs w:val="22"/>
        </w:rPr>
      </w:pPr>
    </w:p>
    <w:p w14:paraId="36C07C4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16C76AE"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9119E3F" w14:textId="77777777" w:rsidR="00B952DC" w:rsidRDefault="00B952DC">
      <w:pPr>
        <w:spacing w:line="200" w:lineRule="exact"/>
      </w:pPr>
    </w:p>
    <w:p w14:paraId="03F090BC" w14:textId="77777777" w:rsidR="00B952DC" w:rsidRDefault="00B952DC">
      <w:pPr>
        <w:spacing w:line="200" w:lineRule="exact"/>
      </w:pPr>
    </w:p>
    <w:p w14:paraId="3EED3877" w14:textId="77777777" w:rsidR="00B952DC" w:rsidRDefault="00B952DC">
      <w:pPr>
        <w:spacing w:line="200" w:lineRule="exact"/>
      </w:pPr>
    </w:p>
    <w:p w14:paraId="2D9C019A" w14:textId="77777777" w:rsidR="00B952DC" w:rsidRDefault="00B952DC">
      <w:pPr>
        <w:spacing w:before="3" w:line="220" w:lineRule="exact"/>
        <w:rPr>
          <w:sz w:val="22"/>
          <w:szCs w:val="22"/>
        </w:rPr>
      </w:pPr>
    </w:p>
    <w:p w14:paraId="54F638A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4E831FE" w14:textId="77777777" w:rsidR="00B952DC" w:rsidRDefault="00F834CF">
      <w:pPr>
        <w:spacing w:before="4"/>
        <w:ind w:left="265"/>
        <w:rPr>
          <w:rFonts w:ascii="Dubai" w:eastAsia="Dubai" w:hAnsi="Dubai" w:cs="Dubai"/>
          <w:sz w:val="17"/>
          <w:szCs w:val="17"/>
        </w:rPr>
      </w:pPr>
      <w:r>
        <w:pict w14:anchorId="75107FE6">
          <v:group id="_x0000_s3023" style="position:absolute;left:0;text-align:left;margin-left:54.75pt;margin-top:39.75pt;width:485.8pt;height:0;z-index:-251658172;mso-position-horizontal-relative:page" coordorigin="1095,795" coordsize="9716,0">
            <v:shape id="_x0000_s3024"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5AD29026" w14:textId="77777777" w:rsidR="00B952DC" w:rsidRDefault="00B952DC">
      <w:pPr>
        <w:spacing w:before="6" w:line="100" w:lineRule="exact"/>
        <w:rPr>
          <w:sz w:val="10"/>
          <w:szCs w:val="10"/>
        </w:rPr>
      </w:pPr>
    </w:p>
    <w:p w14:paraId="5AF0E875" w14:textId="77777777" w:rsidR="00B952DC" w:rsidRDefault="00B952DC">
      <w:pPr>
        <w:spacing w:line="200" w:lineRule="exact"/>
      </w:pPr>
    </w:p>
    <w:p w14:paraId="6712A47F" w14:textId="77777777" w:rsidR="00B952DC" w:rsidRDefault="00B952DC">
      <w:pPr>
        <w:spacing w:line="200" w:lineRule="exact"/>
      </w:pPr>
    </w:p>
    <w:p w14:paraId="513D8DBA" w14:textId="77777777" w:rsidR="00B952DC" w:rsidRDefault="00B952DC">
      <w:pPr>
        <w:spacing w:line="200" w:lineRule="exact"/>
      </w:pPr>
    </w:p>
    <w:p w14:paraId="4173007F" w14:textId="77777777" w:rsidR="00B952DC" w:rsidRDefault="00B952DC">
      <w:pPr>
        <w:spacing w:line="200" w:lineRule="exact"/>
      </w:pPr>
    </w:p>
    <w:p w14:paraId="73E6DF80"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D</w:t>
      </w:r>
      <w:r>
        <w:rPr>
          <w:rFonts w:ascii="Dubai" w:eastAsia="Dubai" w:hAnsi="Dubai" w:cs="Dubai"/>
          <w:color w:val="333333"/>
          <w:spacing w:val="20"/>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7B1929C2" w14:textId="77777777" w:rsidR="00B952DC" w:rsidRDefault="00B952DC">
      <w:pPr>
        <w:spacing w:line="200" w:lineRule="exact"/>
      </w:pPr>
    </w:p>
    <w:p w14:paraId="0F63E5D9" w14:textId="77777777" w:rsidR="00B952DC" w:rsidRDefault="00B952DC">
      <w:pPr>
        <w:spacing w:line="200" w:lineRule="exact"/>
      </w:pPr>
    </w:p>
    <w:p w14:paraId="06757EBE" w14:textId="77777777" w:rsidR="00B952DC" w:rsidRDefault="00B952DC">
      <w:pPr>
        <w:spacing w:line="200" w:lineRule="exact"/>
      </w:pPr>
    </w:p>
    <w:p w14:paraId="648BE862" w14:textId="77777777" w:rsidR="00B952DC" w:rsidRDefault="00B952DC">
      <w:pPr>
        <w:spacing w:line="200" w:lineRule="exact"/>
      </w:pPr>
    </w:p>
    <w:p w14:paraId="665EDBA1" w14:textId="77777777" w:rsidR="00B952DC" w:rsidRDefault="00B952DC">
      <w:pPr>
        <w:spacing w:line="200" w:lineRule="exact"/>
      </w:pPr>
    </w:p>
    <w:p w14:paraId="601C9C22" w14:textId="77777777" w:rsidR="00B952DC" w:rsidRDefault="00B952DC">
      <w:pPr>
        <w:spacing w:line="200" w:lineRule="exact"/>
      </w:pPr>
    </w:p>
    <w:p w14:paraId="449EACBA" w14:textId="77777777" w:rsidR="00B952DC" w:rsidRDefault="00B952DC">
      <w:pPr>
        <w:spacing w:line="200" w:lineRule="exact"/>
      </w:pPr>
    </w:p>
    <w:p w14:paraId="16553663" w14:textId="77777777" w:rsidR="00B952DC" w:rsidRDefault="00B952DC">
      <w:pPr>
        <w:spacing w:line="200" w:lineRule="exact"/>
      </w:pPr>
    </w:p>
    <w:p w14:paraId="5E142D22" w14:textId="77777777" w:rsidR="00B952DC" w:rsidRDefault="00B952DC">
      <w:pPr>
        <w:spacing w:line="200" w:lineRule="exact"/>
      </w:pPr>
    </w:p>
    <w:p w14:paraId="471461E5" w14:textId="77777777" w:rsidR="00B952DC" w:rsidRDefault="00B952DC">
      <w:pPr>
        <w:spacing w:line="200" w:lineRule="exact"/>
      </w:pPr>
    </w:p>
    <w:p w14:paraId="73FC6149" w14:textId="77777777" w:rsidR="00B952DC" w:rsidRDefault="00B952DC">
      <w:pPr>
        <w:spacing w:line="200" w:lineRule="exact"/>
      </w:pPr>
    </w:p>
    <w:p w14:paraId="342D1838" w14:textId="77777777" w:rsidR="00B952DC" w:rsidRDefault="00B952DC">
      <w:pPr>
        <w:spacing w:line="200" w:lineRule="exact"/>
      </w:pPr>
    </w:p>
    <w:p w14:paraId="4106E8FF" w14:textId="77777777" w:rsidR="00B952DC" w:rsidRDefault="00B952DC">
      <w:pPr>
        <w:spacing w:line="200" w:lineRule="exact"/>
      </w:pPr>
    </w:p>
    <w:p w14:paraId="41255182" w14:textId="77777777" w:rsidR="00B952DC" w:rsidRDefault="00B952DC">
      <w:pPr>
        <w:spacing w:line="200" w:lineRule="exact"/>
      </w:pPr>
    </w:p>
    <w:p w14:paraId="4FB4BE05" w14:textId="77777777" w:rsidR="00B952DC" w:rsidRDefault="00B952DC">
      <w:pPr>
        <w:spacing w:line="200" w:lineRule="exact"/>
      </w:pPr>
    </w:p>
    <w:p w14:paraId="63EA9ED4" w14:textId="77777777" w:rsidR="00B952DC" w:rsidRDefault="00B952DC">
      <w:pPr>
        <w:spacing w:line="200" w:lineRule="exact"/>
      </w:pPr>
    </w:p>
    <w:p w14:paraId="3ADC2320" w14:textId="77777777" w:rsidR="00B952DC" w:rsidRDefault="00B952DC">
      <w:pPr>
        <w:spacing w:line="200" w:lineRule="exact"/>
      </w:pPr>
    </w:p>
    <w:p w14:paraId="2A3C62FC" w14:textId="77777777" w:rsidR="00B952DC" w:rsidRDefault="00B952DC">
      <w:pPr>
        <w:spacing w:line="200" w:lineRule="exact"/>
      </w:pPr>
    </w:p>
    <w:p w14:paraId="69AE27A6" w14:textId="77777777" w:rsidR="00B952DC" w:rsidRDefault="00B952DC">
      <w:pPr>
        <w:spacing w:line="200" w:lineRule="exact"/>
      </w:pPr>
    </w:p>
    <w:p w14:paraId="5933FDCB" w14:textId="77777777" w:rsidR="00B952DC" w:rsidRDefault="00B952DC">
      <w:pPr>
        <w:spacing w:line="200" w:lineRule="exact"/>
      </w:pPr>
    </w:p>
    <w:p w14:paraId="3A9C4391" w14:textId="77777777" w:rsidR="00B952DC" w:rsidRDefault="00B952DC">
      <w:pPr>
        <w:spacing w:line="200" w:lineRule="exact"/>
      </w:pPr>
    </w:p>
    <w:p w14:paraId="17D8DDF5" w14:textId="77777777" w:rsidR="00B952DC" w:rsidRDefault="00B952DC">
      <w:pPr>
        <w:spacing w:line="200" w:lineRule="exact"/>
      </w:pPr>
    </w:p>
    <w:p w14:paraId="75C7B008" w14:textId="77777777" w:rsidR="00B952DC" w:rsidRDefault="00B952DC">
      <w:pPr>
        <w:spacing w:line="200" w:lineRule="exact"/>
      </w:pPr>
    </w:p>
    <w:p w14:paraId="08B90D4F" w14:textId="77777777" w:rsidR="00B952DC" w:rsidRDefault="00B952DC">
      <w:pPr>
        <w:spacing w:line="200" w:lineRule="exact"/>
      </w:pPr>
    </w:p>
    <w:p w14:paraId="3E40407A" w14:textId="77777777" w:rsidR="00B952DC" w:rsidRDefault="00B952DC">
      <w:pPr>
        <w:spacing w:line="200" w:lineRule="exact"/>
      </w:pPr>
    </w:p>
    <w:p w14:paraId="41F66BAD" w14:textId="77777777" w:rsidR="00B952DC" w:rsidRDefault="00B952DC">
      <w:pPr>
        <w:spacing w:line="200" w:lineRule="exact"/>
      </w:pPr>
    </w:p>
    <w:p w14:paraId="258DA025" w14:textId="77777777" w:rsidR="00B952DC" w:rsidRDefault="00B952DC">
      <w:pPr>
        <w:spacing w:line="200" w:lineRule="exact"/>
      </w:pPr>
    </w:p>
    <w:p w14:paraId="45456C2E" w14:textId="77777777" w:rsidR="00B952DC" w:rsidRDefault="00B952DC">
      <w:pPr>
        <w:spacing w:line="200" w:lineRule="exact"/>
      </w:pPr>
    </w:p>
    <w:p w14:paraId="1353F828" w14:textId="77777777" w:rsidR="00B952DC" w:rsidRDefault="00B952DC">
      <w:pPr>
        <w:spacing w:line="200" w:lineRule="exact"/>
      </w:pPr>
    </w:p>
    <w:p w14:paraId="1763C909" w14:textId="77777777" w:rsidR="00B952DC" w:rsidRDefault="00B952DC">
      <w:pPr>
        <w:spacing w:line="200" w:lineRule="exact"/>
      </w:pPr>
    </w:p>
    <w:p w14:paraId="6A242214" w14:textId="77777777" w:rsidR="00B952DC" w:rsidRDefault="00B952DC">
      <w:pPr>
        <w:spacing w:line="200" w:lineRule="exact"/>
      </w:pPr>
    </w:p>
    <w:p w14:paraId="073C41DF" w14:textId="77777777" w:rsidR="00B952DC" w:rsidRDefault="00B952DC">
      <w:pPr>
        <w:spacing w:line="200" w:lineRule="exact"/>
      </w:pPr>
    </w:p>
    <w:p w14:paraId="2DB7AB01" w14:textId="77777777" w:rsidR="00B952DC" w:rsidRDefault="00B952DC">
      <w:pPr>
        <w:spacing w:line="200" w:lineRule="exact"/>
      </w:pPr>
    </w:p>
    <w:p w14:paraId="7A281888" w14:textId="77777777" w:rsidR="00B952DC" w:rsidRDefault="00B952DC">
      <w:pPr>
        <w:spacing w:line="200" w:lineRule="exact"/>
      </w:pPr>
    </w:p>
    <w:p w14:paraId="6F420B12" w14:textId="77777777" w:rsidR="00B952DC" w:rsidRDefault="00B952DC">
      <w:pPr>
        <w:spacing w:line="200" w:lineRule="exact"/>
      </w:pPr>
    </w:p>
    <w:p w14:paraId="53AFA082" w14:textId="77777777" w:rsidR="00B952DC" w:rsidRDefault="00B952DC">
      <w:pPr>
        <w:spacing w:line="200" w:lineRule="exact"/>
      </w:pPr>
    </w:p>
    <w:p w14:paraId="13AD7585" w14:textId="77777777" w:rsidR="00B952DC" w:rsidRDefault="00B952DC">
      <w:pPr>
        <w:spacing w:before="9" w:line="220" w:lineRule="exact"/>
        <w:rPr>
          <w:sz w:val="22"/>
          <w:szCs w:val="22"/>
        </w:rPr>
      </w:pPr>
    </w:p>
    <w:p w14:paraId="00821E13" w14:textId="77777777" w:rsidR="00B952DC" w:rsidRDefault="0031683B">
      <w:pPr>
        <w:spacing w:line="380" w:lineRule="exact"/>
        <w:ind w:right="100"/>
        <w:jc w:val="right"/>
        <w:rPr>
          <w:rFonts w:ascii="Dubai" w:eastAsia="Dubai" w:hAnsi="Dubai" w:cs="Dubai"/>
          <w:sz w:val="24"/>
          <w:szCs w:val="24"/>
        </w:rPr>
        <w:sectPr w:rsidR="00B952DC">
          <w:headerReference w:type="default" r:id="rId64"/>
          <w:footerReference w:type="default" r:id="rId65"/>
          <w:pgSz w:w="11920" w:h="16840"/>
          <w:pgMar w:top="1200" w:right="620" w:bottom="0" w:left="980" w:header="0" w:footer="0" w:gutter="0"/>
          <w:cols w:space="720"/>
        </w:sectPr>
      </w:pPr>
      <w:r>
        <w:rPr>
          <w:rFonts w:ascii="Dubai" w:eastAsia="Dubai" w:hAnsi="Dubai" w:cs="Dubai"/>
          <w:w w:val="92"/>
          <w:position w:val="6"/>
          <w:sz w:val="24"/>
          <w:szCs w:val="24"/>
        </w:rPr>
        <w:t>28</w:t>
      </w:r>
    </w:p>
    <w:p w14:paraId="1AC87F91"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656FD04A"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8D2AE27"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3C69BB8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D969F5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16(1)</w:t>
            </w:r>
          </w:p>
        </w:tc>
        <w:tc>
          <w:tcPr>
            <w:tcW w:w="10380" w:type="dxa"/>
            <w:tcBorders>
              <w:top w:val="single" w:sz="7" w:space="0" w:color="BABABA"/>
              <w:left w:val="nil"/>
              <w:bottom w:val="single" w:sz="7" w:space="0" w:color="BABABA"/>
              <w:right w:val="nil"/>
            </w:tcBorders>
          </w:tcPr>
          <w:p w14:paraId="666B4603" w14:textId="77777777" w:rsidR="00B952DC" w:rsidRDefault="00B952DC"/>
        </w:tc>
      </w:tr>
      <w:tr w:rsidR="00B952DC" w14:paraId="72D453D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F4C0D1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16(2)</w:t>
            </w:r>
          </w:p>
        </w:tc>
        <w:tc>
          <w:tcPr>
            <w:tcW w:w="10380" w:type="dxa"/>
            <w:tcBorders>
              <w:top w:val="single" w:sz="7" w:space="0" w:color="BABABA"/>
              <w:left w:val="nil"/>
              <w:bottom w:val="single" w:sz="7" w:space="0" w:color="BABABA"/>
              <w:right w:val="nil"/>
            </w:tcBorders>
          </w:tcPr>
          <w:p w14:paraId="639F56DD" w14:textId="77777777" w:rsidR="00B952DC" w:rsidRDefault="00B952DC"/>
        </w:tc>
      </w:tr>
      <w:tr w:rsidR="00B952DC" w14:paraId="18568A9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6A267F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16(3)</w:t>
            </w:r>
          </w:p>
        </w:tc>
        <w:tc>
          <w:tcPr>
            <w:tcW w:w="10380" w:type="dxa"/>
            <w:tcBorders>
              <w:top w:val="single" w:sz="7" w:space="0" w:color="BABABA"/>
              <w:left w:val="nil"/>
              <w:bottom w:val="single" w:sz="7" w:space="0" w:color="BABABA"/>
              <w:right w:val="nil"/>
            </w:tcBorders>
          </w:tcPr>
          <w:p w14:paraId="2F7AE2AB" w14:textId="77777777" w:rsidR="00B952DC" w:rsidRDefault="00B952DC"/>
        </w:tc>
      </w:tr>
      <w:tr w:rsidR="00B952DC" w14:paraId="52F5260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0FC63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16(4)</w:t>
            </w:r>
          </w:p>
        </w:tc>
        <w:tc>
          <w:tcPr>
            <w:tcW w:w="10380" w:type="dxa"/>
            <w:tcBorders>
              <w:top w:val="single" w:sz="7" w:space="0" w:color="BABABA"/>
              <w:left w:val="nil"/>
              <w:bottom w:val="single" w:sz="7" w:space="0" w:color="BABABA"/>
              <w:right w:val="nil"/>
            </w:tcBorders>
          </w:tcPr>
          <w:p w14:paraId="3733A2B1" w14:textId="77777777" w:rsidR="00B952DC" w:rsidRDefault="00B952DC"/>
        </w:tc>
      </w:tr>
    </w:tbl>
    <w:p w14:paraId="21C1EB69" w14:textId="77777777" w:rsidR="00B952DC" w:rsidRDefault="00B952DC">
      <w:pPr>
        <w:spacing w:before="6" w:line="120" w:lineRule="exact"/>
        <w:rPr>
          <w:sz w:val="12"/>
          <w:szCs w:val="12"/>
        </w:rPr>
      </w:pPr>
    </w:p>
    <w:p w14:paraId="2770EC72" w14:textId="77777777" w:rsidR="00B952DC" w:rsidRDefault="00B952DC">
      <w:pPr>
        <w:spacing w:line="200" w:lineRule="exact"/>
      </w:pPr>
    </w:p>
    <w:p w14:paraId="322B87F7" w14:textId="77777777" w:rsidR="00B952DC" w:rsidRDefault="00B952DC">
      <w:pPr>
        <w:spacing w:line="200" w:lineRule="exact"/>
      </w:pPr>
    </w:p>
    <w:p w14:paraId="4B0BCB32" w14:textId="77777777" w:rsidR="00B952DC" w:rsidRDefault="00B952DC">
      <w:pPr>
        <w:spacing w:line="200" w:lineRule="exact"/>
      </w:pPr>
    </w:p>
    <w:p w14:paraId="1E7F2D69" w14:textId="77777777" w:rsidR="00B952DC" w:rsidRDefault="00B952DC">
      <w:pPr>
        <w:spacing w:line="200" w:lineRule="exact"/>
      </w:pPr>
    </w:p>
    <w:p w14:paraId="0FFDCC5F" w14:textId="77777777" w:rsidR="00B952DC" w:rsidRDefault="00B952DC">
      <w:pPr>
        <w:spacing w:line="200" w:lineRule="exact"/>
      </w:pPr>
    </w:p>
    <w:p w14:paraId="169606F8" w14:textId="77777777" w:rsidR="00B952DC" w:rsidRDefault="00B952DC">
      <w:pPr>
        <w:spacing w:line="200" w:lineRule="exact"/>
      </w:pPr>
    </w:p>
    <w:p w14:paraId="14962340" w14:textId="77777777" w:rsidR="00B952DC" w:rsidRDefault="00B952DC">
      <w:pPr>
        <w:spacing w:line="200" w:lineRule="exact"/>
      </w:pPr>
    </w:p>
    <w:p w14:paraId="5ED308D8" w14:textId="77777777" w:rsidR="00B952DC" w:rsidRDefault="00B952DC">
      <w:pPr>
        <w:spacing w:line="200" w:lineRule="exact"/>
      </w:pPr>
    </w:p>
    <w:p w14:paraId="610721F4" w14:textId="77777777" w:rsidR="00B952DC" w:rsidRDefault="00B952DC">
      <w:pPr>
        <w:spacing w:line="200" w:lineRule="exact"/>
      </w:pPr>
    </w:p>
    <w:p w14:paraId="69AE8586" w14:textId="77777777" w:rsidR="00B952DC" w:rsidRDefault="00B952DC">
      <w:pPr>
        <w:spacing w:line="200" w:lineRule="exact"/>
      </w:pPr>
    </w:p>
    <w:p w14:paraId="6745577E" w14:textId="77777777" w:rsidR="00B952DC" w:rsidRDefault="00B952DC">
      <w:pPr>
        <w:spacing w:line="200" w:lineRule="exact"/>
      </w:pPr>
    </w:p>
    <w:p w14:paraId="6A3A799A" w14:textId="77777777" w:rsidR="00B952DC" w:rsidRDefault="00B952DC">
      <w:pPr>
        <w:spacing w:line="200" w:lineRule="exact"/>
      </w:pPr>
    </w:p>
    <w:p w14:paraId="6057FA4F" w14:textId="77777777" w:rsidR="00B952DC" w:rsidRDefault="00B952DC">
      <w:pPr>
        <w:spacing w:line="200" w:lineRule="exact"/>
      </w:pPr>
    </w:p>
    <w:p w14:paraId="2A2AA216" w14:textId="77777777" w:rsidR="00B952DC" w:rsidRDefault="00B952DC">
      <w:pPr>
        <w:spacing w:line="200" w:lineRule="exact"/>
      </w:pPr>
    </w:p>
    <w:p w14:paraId="4098E35C" w14:textId="77777777" w:rsidR="00B952DC" w:rsidRDefault="00B952DC">
      <w:pPr>
        <w:spacing w:line="200" w:lineRule="exact"/>
      </w:pPr>
    </w:p>
    <w:p w14:paraId="44571132" w14:textId="77777777" w:rsidR="00B952DC" w:rsidRDefault="00B952DC">
      <w:pPr>
        <w:spacing w:line="200" w:lineRule="exact"/>
      </w:pPr>
    </w:p>
    <w:p w14:paraId="5B3B7DA9" w14:textId="77777777" w:rsidR="00B952DC" w:rsidRDefault="00B952DC">
      <w:pPr>
        <w:spacing w:line="200" w:lineRule="exact"/>
      </w:pPr>
    </w:p>
    <w:p w14:paraId="145095B6" w14:textId="77777777" w:rsidR="00B952DC" w:rsidRDefault="00B952DC">
      <w:pPr>
        <w:spacing w:line="200" w:lineRule="exact"/>
      </w:pPr>
    </w:p>
    <w:p w14:paraId="728C2E5F" w14:textId="77777777" w:rsidR="00B952DC" w:rsidRDefault="00B952DC">
      <w:pPr>
        <w:spacing w:line="200" w:lineRule="exact"/>
      </w:pPr>
    </w:p>
    <w:p w14:paraId="06DBE8C1" w14:textId="77777777" w:rsidR="00B952DC" w:rsidRDefault="00B952DC">
      <w:pPr>
        <w:spacing w:line="200" w:lineRule="exact"/>
      </w:pPr>
    </w:p>
    <w:p w14:paraId="3D7CD981" w14:textId="77777777" w:rsidR="00B952DC" w:rsidRDefault="00B952DC">
      <w:pPr>
        <w:spacing w:line="200" w:lineRule="exact"/>
      </w:pPr>
    </w:p>
    <w:p w14:paraId="79B0F5D6" w14:textId="77777777" w:rsidR="00B952DC" w:rsidRDefault="00B952DC">
      <w:pPr>
        <w:spacing w:line="200" w:lineRule="exact"/>
      </w:pPr>
    </w:p>
    <w:p w14:paraId="14D419FE" w14:textId="77777777" w:rsidR="00B952DC" w:rsidRDefault="00B952DC">
      <w:pPr>
        <w:spacing w:line="200" w:lineRule="exact"/>
      </w:pPr>
    </w:p>
    <w:p w14:paraId="27F5D382" w14:textId="77777777" w:rsidR="00B952DC" w:rsidRDefault="00B952DC">
      <w:pPr>
        <w:spacing w:line="200" w:lineRule="exact"/>
      </w:pPr>
    </w:p>
    <w:p w14:paraId="1CBFD87A" w14:textId="77777777" w:rsidR="00B952DC" w:rsidRDefault="00B952DC">
      <w:pPr>
        <w:spacing w:line="200" w:lineRule="exact"/>
      </w:pPr>
    </w:p>
    <w:p w14:paraId="06E08748" w14:textId="77777777" w:rsidR="00B952DC" w:rsidRDefault="00B952DC">
      <w:pPr>
        <w:spacing w:line="200" w:lineRule="exact"/>
      </w:pPr>
    </w:p>
    <w:p w14:paraId="6EB28927" w14:textId="77777777" w:rsidR="00B952DC" w:rsidRDefault="00B952DC">
      <w:pPr>
        <w:spacing w:line="200" w:lineRule="exact"/>
      </w:pPr>
    </w:p>
    <w:p w14:paraId="52449F9E" w14:textId="77777777" w:rsidR="00B952DC" w:rsidRDefault="00B952DC">
      <w:pPr>
        <w:spacing w:line="200" w:lineRule="exact"/>
      </w:pPr>
    </w:p>
    <w:p w14:paraId="2DAC5361" w14:textId="77777777" w:rsidR="00B952DC" w:rsidRDefault="00B952DC">
      <w:pPr>
        <w:spacing w:line="200" w:lineRule="exact"/>
      </w:pPr>
    </w:p>
    <w:p w14:paraId="4707880E" w14:textId="77777777" w:rsidR="00B952DC" w:rsidRDefault="00B952DC">
      <w:pPr>
        <w:spacing w:line="200" w:lineRule="exact"/>
      </w:pPr>
    </w:p>
    <w:p w14:paraId="06FB566F" w14:textId="77777777" w:rsidR="00B952DC" w:rsidRDefault="00B952DC">
      <w:pPr>
        <w:spacing w:line="200" w:lineRule="exact"/>
      </w:pPr>
    </w:p>
    <w:p w14:paraId="732F8F87" w14:textId="77777777" w:rsidR="00B952DC" w:rsidRDefault="00B952DC">
      <w:pPr>
        <w:spacing w:line="200" w:lineRule="exact"/>
      </w:pPr>
    </w:p>
    <w:p w14:paraId="02A21885" w14:textId="77777777" w:rsidR="00B952DC" w:rsidRDefault="00B952DC">
      <w:pPr>
        <w:spacing w:line="200" w:lineRule="exact"/>
      </w:pPr>
    </w:p>
    <w:p w14:paraId="1F935E24" w14:textId="77777777" w:rsidR="00B952DC" w:rsidRDefault="00B952DC">
      <w:pPr>
        <w:spacing w:line="200" w:lineRule="exact"/>
      </w:pPr>
    </w:p>
    <w:p w14:paraId="738F4AEB" w14:textId="77777777" w:rsidR="00B952DC" w:rsidRDefault="00B952DC">
      <w:pPr>
        <w:spacing w:line="200" w:lineRule="exact"/>
      </w:pPr>
    </w:p>
    <w:p w14:paraId="5B3A00EC" w14:textId="77777777" w:rsidR="00B952DC" w:rsidRDefault="00B952DC">
      <w:pPr>
        <w:spacing w:line="200" w:lineRule="exact"/>
      </w:pPr>
    </w:p>
    <w:p w14:paraId="5B4238C5" w14:textId="77777777" w:rsidR="00B952DC" w:rsidRDefault="00B952DC">
      <w:pPr>
        <w:spacing w:line="200" w:lineRule="exact"/>
      </w:pPr>
    </w:p>
    <w:p w14:paraId="1688D202" w14:textId="77777777" w:rsidR="00B952DC" w:rsidRDefault="00B952DC">
      <w:pPr>
        <w:spacing w:line="200" w:lineRule="exact"/>
      </w:pPr>
    </w:p>
    <w:p w14:paraId="19ED548C" w14:textId="77777777" w:rsidR="00B952DC" w:rsidRDefault="00B952DC">
      <w:pPr>
        <w:spacing w:line="200" w:lineRule="exact"/>
      </w:pPr>
    </w:p>
    <w:p w14:paraId="40D12CB7" w14:textId="77777777" w:rsidR="00B952DC" w:rsidRDefault="00B952DC">
      <w:pPr>
        <w:spacing w:line="200" w:lineRule="exact"/>
      </w:pPr>
    </w:p>
    <w:p w14:paraId="33AD489D" w14:textId="77777777" w:rsidR="00B952DC" w:rsidRDefault="00B952DC">
      <w:pPr>
        <w:spacing w:line="200" w:lineRule="exact"/>
      </w:pPr>
    </w:p>
    <w:p w14:paraId="19C78A9A" w14:textId="77777777" w:rsidR="00B952DC" w:rsidRDefault="00F834CF">
      <w:pPr>
        <w:spacing w:line="380" w:lineRule="exact"/>
        <w:ind w:right="100"/>
        <w:jc w:val="right"/>
        <w:rPr>
          <w:rFonts w:ascii="Dubai" w:eastAsia="Dubai" w:hAnsi="Dubai" w:cs="Dubai"/>
          <w:sz w:val="24"/>
          <w:szCs w:val="24"/>
        </w:rPr>
        <w:sectPr w:rsidR="00B952DC">
          <w:headerReference w:type="default" r:id="rId66"/>
          <w:footerReference w:type="default" r:id="rId67"/>
          <w:pgSz w:w="16840" w:h="11920" w:orient="landscape"/>
          <w:pgMar w:top="1200" w:right="620" w:bottom="0" w:left="980" w:header="997" w:footer="0" w:gutter="0"/>
          <w:cols w:space="720"/>
        </w:sectPr>
      </w:pPr>
      <w:r>
        <w:pict w14:anchorId="15079F08">
          <v:group id="_x0000_s3012" style="position:absolute;left:0;text-align:left;margin-left:241.85pt;margin-top:63.5pt;width:1.75pt;height:89.3pt;z-index:-251658171;mso-position-horizontal-relative:page;mso-position-vertical-relative:page" coordorigin="4837,1270" coordsize="35,1786">
            <v:shape id="_x0000_s3022" style="position:absolute;left:4847;top:1280;width:15;height:326" coordorigin="4847,1280" coordsize="15,326" path="m4862,1280r-15,15l4847,1592r15,15l4862,1280xe" fillcolor="#bababa" stroked="f">
              <v:path arrowok="t"/>
            </v:shape>
            <v:shape id="_x0000_s3021" style="position:absolute;left:4847;top:1280;width:15;height:326" coordorigin="4847,1280" coordsize="15,326" path="m4847,1607r15,-15l4862,1295r-15,-15l4847,1607xe" fillcolor="#bababa" stroked="f">
              <v:path arrowok="t"/>
            </v:shape>
            <v:shape id="_x0000_s3020" style="position:absolute;left:4847;top:1592;width:15;height:375" coordorigin="4847,1592" coordsize="15,375" path="m4862,1592r-15,15l4847,1952r15,15l4862,1592xe" fillcolor="#bababa" stroked="f">
              <v:path arrowok="t"/>
            </v:shape>
            <v:shape id="_x0000_s3019" style="position:absolute;left:4847;top:1592;width:15;height:375" coordorigin="4847,1592" coordsize="15,375" path="m4847,1967r15,-15l4862,1607r-15,-15l4847,1967xe" fillcolor="#bababa" stroked="f">
              <v:path arrowok="t"/>
            </v:shape>
            <v:shape id="_x0000_s3018" style="position:absolute;left:4847;top:1952;width:15;height:375" coordorigin="4847,1952" coordsize="15,375" path="m4862,1952r-15,15l4847,2312r15,15l4862,1952xe" fillcolor="#bababa" stroked="f">
              <v:path arrowok="t"/>
            </v:shape>
            <v:shape id="_x0000_s3017" style="position:absolute;left:4847;top:1952;width:15;height:375" coordorigin="4847,1952" coordsize="15,375" path="m4847,2327r15,-15l4862,1967r-15,-15l4847,2327xe" fillcolor="#bababa" stroked="f">
              <v:path arrowok="t"/>
            </v:shape>
            <v:shape id="_x0000_s3016" style="position:absolute;left:4847;top:2312;width:15;height:375" coordorigin="4847,2312" coordsize="15,375" path="m4862,2312r-15,15l4847,2672r15,15l4862,2312xe" fillcolor="#bababa" stroked="f">
              <v:path arrowok="t"/>
            </v:shape>
            <v:shape id="_x0000_s3015" style="position:absolute;left:4847;top:2312;width:15;height:375" coordorigin="4847,2312" coordsize="15,375" path="m4847,2687r15,-15l4862,2327r-15,-15l4847,2687xe" fillcolor="#bababa" stroked="f">
              <v:path arrowok="t"/>
            </v:shape>
            <v:shape id="_x0000_s3014" style="position:absolute;left:4847;top:2672;width:15;height:375" coordorigin="4847,2672" coordsize="15,375" path="m4862,2672r-15,15l4847,3032r15,15l4862,2672xe" fillcolor="#bababa" stroked="f">
              <v:path arrowok="t"/>
            </v:shape>
            <v:shape id="_x0000_s3013" style="position:absolute;left:4847;top:2672;width:15;height:375" coordorigin="4847,2672" coordsize="15,375" path="m4847,3047r15,-15l4862,2687r-15,-15l4847,3047xe" fillcolor="#bababa" stroked="f">
              <v:path arrowok="t"/>
            </v:shape>
            <w10:wrap anchorx="page" anchory="page"/>
          </v:group>
        </w:pict>
      </w:r>
      <w:r>
        <w:pict w14:anchorId="606CAEC6">
          <v:group id="_x0000_s3006" style="position:absolute;left:0;text-align:left;margin-left:68.9pt;margin-top:63.5pt;width:1.75pt;height:89.3pt;z-index:-251658170;mso-position-horizontal-relative:page;mso-position-vertical-relative:page" coordorigin="1378,1270" coordsize="35,1786">
            <v:shape id="_x0000_s3011" style="position:absolute;left:1388;top:1280;width:15;height:326" coordorigin="1388,1280" coordsize="15,326" path="m1388,1607r15,-15l1403,1295r-15,-15l1388,1607xe" fillcolor="#bababa" stroked="f">
              <v:path arrowok="t"/>
            </v:shape>
            <v:shape id="_x0000_s3010" style="position:absolute;left:1388;top:1592;width:15;height:375" coordorigin="1388,1592" coordsize="15,375" path="m1388,1967r15,-15l1403,1607r-15,-15l1388,1967xe" fillcolor="#bababa" stroked="f">
              <v:path arrowok="t"/>
            </v:shape>
            <v:shape id="_x0000_s3009" style="position:absolute;left:1388;top:1952;width:15;height:375" coordorigin="1388,1952" coordsize="15,375" path="m1388,2327r15,-15l1403,1967r-15,-15l1388,2327xe" fillcolor="#bababa" stroked="f">
              <v:path arrowok="t"/>
            </v:shape>
            <v:shape id="_x0000_s3008" style="position:absolute;left:1388;top:2312;width:15;height:375" coordorigin="1388,2312" coordsize="15,375" path="m1388,2687r15,-15l1403,2327r-15,-15l1388,2687xe" fillcolor="#bababa" stroked="f">
              <v:path arrowok="t"/>
            </v:shape>
            <v:shape id="_x0000_s3007" style="position:absolute;left:1388;top:2672;width:15;height:375" coordorigin="1388,2672" coordsize="15,375" path="m1388,3047r15,-15l1403,2687r-15,-15l1388,3047xe" fillcolor="#bababa" stroked="f">
              <v:path arrowok="t"/>
            </v:shape>
            <w10:wrap anchorx="page" anchory="page"/>
          </v:group>
        </w:pict>
      </w:r>
      <w:r>
        <w:pict w14:anchorId="4479DCF6">
          <v:group id="_x0000_s2995" style="position:absolute;left:0;text-align:left;margin-left:414.85pt;margin-top:63.5pt;width:1.75pt;height:89.3pt;z-index:-251658169;mso-position-horizontal-relative:page;mso-position-vertical-relative:page" coordorigin="8297,1270" coordsize="35,1786">
            <v:shape id="_x0000_s3005" style="position:absolute;left:8307;top:1280;width:15;height:326" coordorigin="8307,1280" coordsize="15,326" path="m8322,1280r-15,15l8307,1592r15,15l8322,1280xe" fillcolor="#bababa" stroked="f">
              <v:path arrowok="t"/>
            </v:shape>
            <v:shape id="_x0000_s3004" style="position:absolute;left:8307;top:1280;width:15;height:326" coordorigin="8307,1280" coordsize="15,326" path="m8307,1607r15,-15l8322,1295r-15,-15l8307,1607xe" fillcolor="#bababa" stroked="f">
              <v:path arrowok="t"/>
            </v:shape>
            <v:shape id="_x0000_s3003" style="position:absolute;left:8307;top:1592;width:15;height:375" coordorigin="8307,1592" coordsize="15,375" path="m8322,1592r-15,15l8307,1952r15,15l8322,1592xe" fillcolor="#bababa" stroked="f">
              <v:path arrowok="t"/>
            </v:shape>
            <v:shape id="_x0000_s3002" style="position:absolute;left:8307;top:1592;width:15;height:375" coordorigin="8307,1592" coordsize="15,375" path="m8307,1967r15,-15l8322,1607r-15,-15l8307,1967xe" fillcolor="#bababa" stroked="f">
              <v:path arrowok="t"/>
            </v:shape>
            <v:shape id="_x0000_s3001" style="position:absolute;left:8307;top:1952;width:15;height:375" coordorigin="8307,1952" coordsize="15,375" path="m8322,1952r-15,15l8307,2312r15,15l8322,1952xe" fillcolor="#bababa" stroked="f">
              <v:path arrowok="t"/>
            </v:shape>
            <v:shape id="_x0000_s3000" style="position:absolute;left:8307;top:1952;width:15;height:375" coordorigin="8307,1952" coordsize="15,375" path="m8307,2327r15,-15l8322,1967r-15,-15l8307,2327xe" fillcolor="#bababa" stroked="f">
              <v:path arrowok="t"/>
            </v:shape>
            <v:shape id="_x0000_s2999" style="position:absolute;left:8307;top:2312;width:15;height:375" coordorigin="8307,2312" coordsize="15,375" path="m8322,2312r-15,15l8307,2672r15,15l8322,2312xe" fillcolor="#bababa" stroked="f">
              <v:path arrowok="t"/>
            </v:shape>
            <v:shape id="_x0000_s2998" style="position:absolute;left:8307;top:2312;width:15;height:375" coordorigin="8307,2312" coordsize="15,375" path="m8307,2687r15,-15l8322,2327r-15,-15l8307,2687xe" fillcolor="#bababa" stroked="f">
              <v:path arrowok="t"/>
            </v:shape>
            <v:shape id="_x0000_s2997" style="position:absolute;left:8307;top:2672;width:15;height:375" coordorigin="8307,2672" coordsize="15,375" path="m8322,2672r-15,15l8307,3032r15,15l8322,2672xe" fillcolor="#bababa" stroked="f">
              <v:path arrowok="t"/>
            </v:shape>
            <v:shape id="_x0000_s2996" style="position:absolute;left:8307;top:2672;width:15;height:375" coordorigin="8307,2672" coordsize="15,375" path="m8307,3047r15,-15l8322,2687r-15,-15l8307,3047xe" fillcolor="#bababa" stroked="f">
              <v:path arrowok="t"/>
            </v:shape>
            <w10:wrap anchorx="page" anchory="page"/>
          </v:group>
        </w:pict>
      </w:r>
      <w:r>
        <w:pict w14:anchorId="121EACF3">
          <v:group id="_x0000_s2984" style="position:absolute;left:0;text-align:left;margin-left:587.85pt;margin-top:63.5pt;width:1.75pt;height:89.3pt;z-index:-251658168;mso-position-horizontal-relative:page;mso-position-vertical-relative:page" coordorigin="11757,1270" coordsize="35,1786">
            <v:shape id="_x0000_s2994" style="position:absolute;left:11767;top:1280;width:15;height:326" coordorigin="11767,1280" coordsize="15,326" path="m11782,1280r-15,15l11767,1592r15,15l11782,1280xe" fillcolor="#bababa" stroked="f">
              <v:path arrowok="t"/>
            </v:shape>
            <v:shape id="_x0000_s2993" style="position:absolute;left:11767;top:1280;width:15;height:326" coordorigin="11767,1280" coordsize="15,326" path="m11767,1607r15,-15l11782,1295r-15,-15l11767,1607xe" fillcolor="#bababa" stroked="f">
              <v:path arrowok="t"/>
            </v:shape>
            <v:shape id="_x0000_s2992" style="position:absolute;left:11767;top:1592;width:15;height:375" coordorigin="11767,1592" coordsize="15,375" path="m11782,1592r-15,15l11767,1952r15,15l11782,1592xe" fillcolor="#bababa" stroked="f">
              <v:path arrowok="t"/>
            </v:shape>
            <v:shape id="_x0000_s2991" style="position:absolute;left:11767;top:1592;width:15;height:375" coordorigin="11767,1592" coordsize="15,375" path="m11767,1967r15,-15l11782,1607r-15,-15l11767,1967xe" fillcolor="#bababa" stroked="f">
              <v:path arrowok="t"/>
            </v:shape>
            <v:shape id="_x0000_s2990" style="position:absolute;left:11767;top:1952;width:15;height:375" coordorigin="11767,1952" coordsize="15,375" path="m11782,1952r-15,15l11767,2312r15,15l11782,1952xe" fillcolor="#bababa" stroked="f">
              <v:path arrowok="t"/>
            </v:shape>
            <v:shape id="_x0000_s2989" style="position:absolute;left:11767;top:1952;width:15;height:375" coordorigin="11767,1952" coordsize="15,375" path="m11767,2327r15,-15l11782,1967r-15,-15l11767,2327xe" fillcolor="#bababa" stroked="f">
              <v:path arrowok="t"/>
            </v:shape>
            <v:shape id="_x0000_s2988" style="position:absolute;left:11767;top:2312;width:15;height:375" coordorigin="11767,2312" coordsize="15,375" path="m11782,2312r-15,15l11767,2672r15,15l11782,2312xe" fillcolor="#bababa" stroked="f">
              <v:path arrowok="t"/>
            </v:shape>
            <v:shape id="_x0000_s2987" style="position:absolute;left:11767;top:2312;width:15;height:375" coordorigin="11767,2312" coordsize="15,375" path="m11767,2687r15,-15l11782,2327r-15,-15l11767,2687xe" fillcolor="#bababa" stroked="f">
              <v:path arrowok="t"/>
            </v:shape>
            <v:shape id="_x0000_s2986" style="position:absolute;left:11767;top:2672;width:15;height:375" coordorigin="11767,2672" coordsize="15,375" path="m11782,2672r-15,15l11767,3032r15,15l11782,2672xe" fillcolor="#bababa" stroked="f">
              <v:path arrowok="t"/>
            </v:shape>
            <v:shape id="_x0000_s2985" style="position:absolute;left:11767;top:2672;width:15;height:375" coordorigin="11767,2672" coordsize="15,375" path="m11767,3047r15,-15l11782,2687r-15,-15l11767,3047xe" fillcolor="#bababa" stroked="f">
              <v:path arrowok="t"/>
            </v:shape>
            <w10:wrap anchorx="page" anchory="page"/>
          </v:group>
        </w:pict>
      </w:r>
      <w:r>
        <w:pict w14:anchorId="3DDDA91D">
          <v:group id="_x0000_s2978" style="position:absolute;left:0;text-align:left;margin-left:760.85pt;margin-top:63.5pt;width:1.75pt;height:89.3pt;z-index:-251658167;mso-position-horizontal-relative:page;mso-position-vertical-relative:page" coordorigin="15217,1270" coordsize="35,1786">
            <v:shape id="_x0000_s2983" style="position:absolute;left:15227;top:1280;width:15;height:326" coordorigin="15227,1280" coordsize="15,326" path="m15242,1280r-15,15l15227,1592r15,15l15242,1280xe" fillcolor="#bababa" stroked="f">
              <v:path arrowok="t"/>
            </v:shape>
            <v:shape id="_x0000_s2982" style="position:absolute;left:15227;top:1592;width:15;height:375" coordorigin="15227,1592" coordsize="15,375" path="m15242,1592r-15,15l15227,1952r15,15l15242,1592xe" fillcolor="#bababa" stroked="f">
              <v:path arrowok="t"/>
            </v:shape>
            <v:shape id="_x0000_s2981" style="position:absolute;left:15227;top:1952;width:15;height:375" coordorigin="15227,1952" coordsize="15,375" path="m15242,1952r-15,15l15227,2312r15,15l15242,1952xe" fillcolor="#bababa" stroked="f">
              <v:path arrowok="t"/>
            </v:shape>
            <v:shape id="_x0000_s2980" style="position:absolute;left:15227;top:2312;width:15;height:375" coordorigin="15227,2312" coordsize="15,375" path="m15242,2312r-15,15l15227,2672r15,15l15242,2312xe" fillcolor="#bababa" stroked="f">
              <v:path arrowok="t"/>
            </v:shape>
            <v:shape id="_x0000_s2979" style="position:absolute;left:15227;top:2672;width:15;height:375" coordorigin="15227,2672" coordsize="15,375" path="m15242,2672r-15,15l15227,3032r15,15l15242,2672xe" fillcolor="#bababa" stroked="f">
              <v:path arrowok="t"/>
            </v:shape>
            <w10:wrap anchorx="page" anchory="page"/>
          </v:group>
        </w:pict>
      </w:r>
      <w:r w:rsidR="0031683B">
        <w:rPr>
          <w:rFonts w:ascii="Dubai" w:eastAsia="Dubai" w:hAnsi="Dubai" w:cs="Dubai"/>
          <w:w w:val="92"/>
          <w:position w:val="6"/>
          <w:sz w:val="24"/>
          <w:szCs w:val="24"/>
        </w:rPr>
        <w:t>29</w:t>
      </w:r>
    </w:p>
    <w:p w14:paraId="171CE813"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663D7EB9"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4AFFE83C"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567D1CA3"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18C08710" w14:textId="77777777" w:rsidR="00B952DC" w:rsidRDefault="00B952DC">
            <w:pPr>
              <w:spacing w:before="7" w:line="120" w:lineRule="exact"/>
              <w:rPr>
                <w:sz w:val="13"/>
                <w:szCs w:val="13"/>
              </w:rPr>
            </w:pPr>
          </w:p>
          <w:p w14:paraId="2D0A2F3B"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AC2A9AB" w14:textId="77777777" w:rsidR="00B952DC" w:rsidRDefault="00B952DC">
            <w:pPr>
              <w:spacing w:before="7" w:line="120" w:lineRule="exact"/>
              <w:rPr>
                <w:sz w:val="13"/>
                <w:szCs w:val="13"/>
              </w:rPr>
            </w:pPr>
          </w:p>
          <w:p w14:paraId="18F41104"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6E09A39"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603368DB"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2F4A77BF" w14:textId="77777777" w:rsidR="00B952DC" w:rsidRDefault="00B952DC"/>
        </w:tc>
      </w:tr>
    </w:tbl>
    <w:p w14:paraId="0189739F" w14:textId="77777777" w:rsidR="00B952DC" w:rsidRDefault="00B952DC">
      <w:pPr>
        <w:spacing w:before="10" w:line="100" w:lineRule="exact"/>
        <w:rPr>
          <w:sz w:val="10"/>
          <w:szCs w:val="10"/>
        </w:rPr>
      </w:pPr>
    </w:p>
    <w:p w14:paraId="1125585B" w14:textId="77777777" w:rsidR="00B952DC" w:rsidRDefault="00B952DC">
      <w:pPr>
        <w:spacing w:line="200" w:lineRule="exact"/>
      </w:pPr>
    </w:p>
    <w:p w14:paraId="60BB5A5F" w14:textId="77777777" w:rsidR="00B952DC" w:rsidRDefault="00B952DC">
      <w:pPr>
        <w:spacing w:line="200" w:lineRule="exact"/>
      </w:pPr>
    </w:p>
    <w:p w14:paraId="0E86E683" w14:textId="77777777" w:rsidR="00B952DC" w:rsidRDefault="00B952DC">
      <w:pPr>
        <w:spacing w:line="200" w:lineRule="exact"/>
      </w:pPr>
    </w:p>
    <w:p w14:paraId="6845F246" w14:textId="77777777" w:rsidR="00B952DC" w:rsidRDefault="00B952DC">
      <w:pPr>
        <w:spacing w:line="200" w:lineRule="exact"/>
      </w:pPr>
    </w:p>
    <w:p w14:paraId="5E6C5A98" w14:textId="77777777" w:rsidR="00B952DC" w:rsidRDefault="00B952DC">
      <w:pPr>
        <w:spacing w:line="200" w:lineRule="exact"/>
      </w:pPr>
    </w:p>
    <w:p w14:paraId="7DDC5A06" w14:textId="77777777" w:rsidR="00B952DC" w:rsidRDefault="00B952DC">
      <w:pPr>
        <w:spacing w:line="200" w:lineRule="exact"/>
      </w:pPr>
    </w:p>
    <w:p w14:paraId="09768C19" w14:textId="77777777" w:rsidR="00B952DC" w:rsidRDefault="00B952DC">
      <w:pPr>
        <w:spacing w:line="200" w:lineRule="exact"/>
      </w:pPr>
    </w:p>
    <w:p w14:paraId="23E94E8F" w14:textId="77777777" w:rsidR="00B952DC" w:rsidRDefault="00B952DC">
      <w:pPr>
        <w:spacing w:line="200" w:lineRule="exact"/>
      </w:pPr>
    </w:p>
    <w:p w14:paraId="4877959F" w14:textId="77777777" w:rsidR="00B952DC" w:rsidRDefault="00B952DC">
      <w:pPr>
        <w:spacing w:line="200" w:lineRule="exact"/>
      </w:pPr>
    </w:p>
    <w:p w14:paraId="2EB3CE27" w14:textId="77777777" w:rsidR="00B952DC" w:rsidRDefault="00B952DC">
      <w:pPr>
        <w:spacing w:line="200" w:lineRule="exact"/>
      </w:pPr>
    </w:p>
    <w:p w14:paraId="42F87C65" w14:textId="77777777" w:rsidR="00B952DC" w:rsidRDefault="00B952DC">
      <w:pPr>
        <w:spacing w:line="200" w:lineRule="exact"/>
      </w:pPr>
    </w:p>
    <w:p w14:paraId="51C8FA71" w14:textId="77777777" w:rsidR="00B952DC" w:rsidRDefault="00B952DC">
      <w:pPr>
        <w:spacing w:line="200" w:lineRule="exact"/>
      </w:pPr>
    </w:p>
    <w:p w14:paraId="263CB365" w14:textId="77777777" w:rsidR="00B952DC" w:rsidRDefault="00B952DC">
      <w:pPr>
        <w:spacing w:line="200" w:lineRule="exact"/>
      </w:pPr>
    </w:p>
    <w:p w14:paraId="01BAE437" w14:textId="77777777" w:rsidR="00B952DC" w:rsidRDefault="00B952DC">
      <w:pPr>
        <w:spacing w:line="200" w:lineRule="exact"/>
      </w:pPr>
    </w:p>
    <w:p w14:paraId="79D1C022" w14:textId="77777777" w:rsidR="00B952DC" w:rsidRDefault="00B952DC">
      <w:pPr>
        <w:spacing w:line="200" w:lineRule="exact"/>
      </w:pPr>
    </w:p>
    <w:p w14:paraId="7EC4D45B" w14:textId="77777777" w:rsidR="00B952DC" w:rsidRDefault="00B952DC">
      <w:pPr>
        <w:spacing w:line="200" w:lineRule="exact"/>
      </w:pPr>
    </w:p>
    <w:p w14:paraId="6013AF80" w14:textId="77777777" w:rsidR="00B952DC" w:rsidRDefault="00B952DC">
      <w:pPr>
        <w:spacing w:line="200" w:lineRule="exact"/>
      </w:pPr>
    </w:p>
    <w:p w14:paraId="6E40B8DC" w14:textId="77777777" w:rsidR="00B952DC" w:rsidRDefault="00B952DC">
      <w:pPr>
        <w:spacing w:line="200" w:lineRule="exact"/>
      </w:pPr>
    </w:p>
    <w:p w14:paraId="4400B753" w14:textId="77777777" w:rsidR="00B952DC" w:rsidRDefault="00B952DC">
      <w:pPr>
        <w:spacing w:line="200" w:lineRule="exact"/>
      </w:pPr>
    </w:p>
    <w:p w14:paraId="6A85B81A" w14:textId="77777777" w:rsidR="00B952DC" w:rsidRDefault="00B952DC">
      <w:pPr>
        <w:spacing w:line="200" w:lineRule="exact"/>
      </w:pPr>
    </w:p>
    <w:p w14:paraId="26F4AC31" w14:textId="77777777" w:rsidR="00B952DC" w:rsidRDefault="00B952DC">
      <w:pPr>
        <w:spacing w:line="200" w:lineRule="exact"/>
      </w:pPr>
    </w:p>
    <w:p w14:paraId="137E991D" w14:textId="77777777" w:rsidR="00B952DC" w:rsidRDefault="00B952DC">
      <w:pPr>
        <w:spacing w:line="200" w:lineRule="exact"/>
      </w:pPr>
    </w:p>
    <w:p w14:paraId="7AC4A1AF" w14:textId="77777777" w:rsidR="00B952DC" w:rsidRDefault="00B952DC">
      <w:pPr>
        <w:spacing w:line="200" w:lineRule="exact"/>
      </w:pPr>
    </w:p>
    <w:p w14:paraId="647BA099" w14:textId="77777777" w:rsidR="00B952DC" w:rsidRDefault="00B952DC">
      <w:pPr>
        <w:spacing w:line="200" w:lineRule="exact"/>
      </w:pPr>
    </w:p>
    <w:p w14:paraId="75CCE851" w14:textId="77777777" w:rsidR="00B952DC" w:rsidRDefault="00B952DC">
      <w:pPr>
        <w:spacing w:line="200" w:lineRule="exact"/>
      </w:pPr>
    </w:p>
    <w:p w14:paraId="50F96A5B" w14:textId="77777777" w:rsidR="00B952DC" w:rsidRDefault="00B952DC">
      <w:pPr>
        <w:spacing w:line="200" w:lineRule="exact"/>
      </w:pPr>
    </w:p>
    <w:p w14:paraId="0B71F383" w14:textId="77777777" w:rsidR="00B952DC" w:rsidRDefault="00B952DC">
      <w:pPr>
        <w:spacing w:line="200" w:lineRule="exact"/>
      </w:pPr>
    </w:p>
    <w:p w14:paraId="2D97A2E3" w14:textId="77777777" w:rsidR="00B952DC" w:rsidRDefault="00B952DC">
      <w:pPr>
        <w:spacing w:line="200" w:lineRule="exact"/>
      </w:pPr>
    </w:p>
    <w:p w14:paraId="2D509E15" w14:textId="77777777" w:rsidR="00B952DC" w:rsidRDefault="00B952DC">
      <w:pPr>
        <w:spacing w:line="200" w:lineRule="exact"/>
      </w:pPr>
    </w:p>
    <w:p w14:paraId="08CD4747" w14:textId="77777777" w:rsidR="00B952DC" w:rsidRDefault="00B952DC">
      <w:pPr>
        <w:spacing w:line="200" w:lineRule="exact"/>
      </w:pPr>
    </w:p>
    <w:p w14:paraId="46341262" w14:textId="77777777" w:rsidR="00B952DC" w:rsidRDefault="00B952DC">
      <w:pPr>
        <w:spacing w:line="200" w:lineRule="exact"/>
      </w:pPr>
    </w:p>
    <w:p w14:paraId="56B21E27" w14:textId="77777777" w:rsidR="00B952DC" w:rsidRDefault="00B952DC">
      <w:pPr>
        <w:spacing w:line="200" w:lineRule="exact"/>
      </w:pPr>
    </w:p>
    <w:p w14:paraId="0A3BB53C" w14:textId="77777777" w:rsidR="00B952DC" w:rsidRDefault="00B952DC">
      <w:pPr>
        <w:spacing w:line="200" w:lineRule="exact"/>
      </w:pPr>
    </w:p>
    <w:p w14:paraId="2FA463F6" w14:textId="77777777" w:rsidR="00B952DC" w:rsidRDefault="00B952DC">
      <w:pPr>
        <w:spacing w:line="200" w:lineRule="exact"/>
      </w:pPr>
    </w:p>
    <w:p w14:paraId="509BB1CD" w14:textId="77777777" w:rsidR="00B952DC" w:rsidRDefault="00B952DC">
      <w:pPr>
        <w:spacing w:line="200" w:lineRule="exact"/>
      </w:pPr>
    </w:p>
    <w:p w14:paraId="0000F2B9" w14:textId="77777777" w:rsidR="00B952DC" w:rsidRDefault="00B952DC">
      <w:pPr>
        <w:spacing w:line="200" w:lineRule="exact"/>
      </w:pPr>
    </w:p>
    <w:p w14:paraId="3F6C503D" w14:textId="77777777" w:rsidR="00B952DC" w:rsidRDefault="00B952DC">
      <w:pPr>
        <w:spacing w:line="200" w:lineRule="exact"/>
      </w:pPr>
    </w:p>
    <w:p w14:paraId="394F145F" w14:textId="77777777" w:rsidR="00B952DC" w:rsidRDefault="00B952DC">
      <w:pPr>
        <w:spacing w:line="200" w:lineRule="exact"/>
      </w:pPr>
    </w:p>
    <w:p w14:paraId="29CD4A78" w14:textId="77777777" w:rsidR="00B952DC" w:rsidRDefault="00B952DC">
      <w:pPr>
        <w:spacing w:line="200" w:lineRule="exact"/>
      </w:pPr>
    </w:p>
    <w:p w14:paraId="43AE9BC9" w14:textId="77777777" w:rsidR="00B952DC" w:rsidRDefault="00B952DC">
      <w:pPr>
        <w:spacing w:line="200" w:lineRule="exact"/>
      </w:pPr>
    </w:p>
    <w:p w14:paraId="1C9B3EB8" w14:textId="77777777" w:rsidR="00B952DC" w:rsidRDefault="00B952DC">
      <w:pPr>
        <w:spacing w:line="200" w:lineRule="exact"/>
      </w:pPr>
    </w:p>
    <w:p w14:paraId="0AC1E460" w14:textId="77777777" w:rsidR="00B952DC" w:rsidRDefault="00B952DC">
      <w:pPr>
        <w:spacing w:line="200" w:lineRule="exact"/>
      </w:pPr>
    </w:p>
    <w:p w14:paraId="4B62EDF2" w14:textId="77777777" w:rsidR="00B952DC" w:rsidRDefault="00B952DC">
      <w:pPr>
        <w:spacing w:line="200" w:lineRule="exact"/>
      </w:pPr>
    </w:p>
    <w:p w14:paraId="2D4F4A29" w14:textId="77777777" w:rsidR="00B952DC" w:rsidRDefault="00B952DC">
      <w:pPr>
        <w:spacing w:line="200" w:lineRule="exact"/>
      </w:pPr>
    </w:p>
    <w:p w14:paraId="55DCDA4A" w14:textId="77777777" w:rsidR="00B952DC" w:rsidRDefault="00B952DC">
      <w:pPr>
        <w:spacing w:line="200" w:lineRule="exact"/>
      </w:pPr>
    </w:p>
    <w:p w14:paraId="14AF2918" w14:textId="77777777" w:rsidR="00B952DC" w:rsidRDefault="00F834CF">
      <w:pPr>
        <w:spacing w:line="380" w:lineRule="exact"/>
        <w:ind w:right="100"/>
        <w:jc w:val="right"/>
        <w:rPr>
          <w:rFonts w:ascii="Dubai" w:eastAsia="Dubai" w:hAnsi="Dubai" w:cs="Dubai"/>
          <w:sz w:val="24"/>
          <w:szCs w:val="24"/>
        </w:rPr>
        <w:sectPr w:rsidR="00B952DC">
          <w:headerReference w:type="default" r:id="rId68"/>
          <w:footerReference w:type="default" r:id="rId69"/>
          <w:pgSz w:w="17820" w:h="11920" w:orient="landscape"/>
          <w:pgMar w:top="1200" w:right="620" w:bottom="0" w:left="980" w:header="997" w:footer="0" w:gutter="0"/>
          <w:cols w:space="720"/>
        </w:sectPr>
      </w:pPr>
      <w:r>
        <w:pict w14:anchorId="7BAD9845">
          <v:group id="_x0000_s2975" style="position:absolute;left:0;text-align:left;margin-left:254pt;margin-top:93.9pt;width:1.75pt;height:19.75pt;z-index:-251658166;mso-position-horizontal-relative:page;mso-position-vertical-relative:page" coordorigin="5080,1878" coordsize="35,395">
            <v:shape id="_x0000_s2977" style="position:absolute;left:5090;top:1888;width:15;height:375" coordorigin="5090,1888" coordsize="15,375" path="m5105,1888r-15,15l5090,2248r15,15l5105,1888xe" fillcolor="#bababa" stroked="f">
              <v:path arrowok="t"/>
            </v:shape>
            <v:shape id="_x0000_s2976" style="position:absolute;left:5090;top:1888;width:15;height:375" coordorigin="5090,1888" coordsize="15,375" path="m5090,2263r15,-15l5105,1903r-15,-15l5090,2263xe" fillcolor="#bababa" stroked="f">
              <v:path arrowok="t"/>
            </v:shape>
            <w10:wrap anchorx="page" anchory="page"/>
          </v:group>
        </w:pict>
      </w:r>
      <w:r>
        <w:pict w14:anchorId="4DB78DFF">
          <v:group id="_x0000_s2973" style="position:absolute;left:0;text-align:left;margin-left:69.4pt;margin-top:94.4pt;width:.75pt;height:18.75pt;z-index:-251658165;mso-position-horizontal-relative:page;mso-position-vertical-relative:page" coordorigin="1388,1888" coordsize="15,375">
            <v:shape id="_x0000_s2974" style="position:absolute;left:1388;top:1888;width:15;height:375" coordorigin="1388,1888" coordsize="15,375" path="m1388,2263r15,-15l1403,1903r-15,-15l1388,2263xe" fillcolor="#bababa" stroked="f">
              <v:path arrowok="t"/>
            </v:shape>
            <w10:wrap anchorx="page" anchory="page"/>
          </v:group>
        </w:pict>
      </w:r>
      <w:r>
        <w:pict w14:anchorId="15CF3E17">
          <v:group id="_x0000_s2970" style="position:absolute;left:0;text-align:left;margin-left:439.2pt;margin-top:93.9pt;width:1.75pt;height:19.75pt;z-index:-251658164;mso-position-horizontal-relative:page;mso-position-vertical-relative:page" coordorigin="8784,1878" coordsize="35,395">
            <v:shape id="_x0000_s2972" style="position:absolute;left:8794;top:1888;width:15;height:375" coordorigin="8794,1888" coordsize="15,375" path="m8809,1888r-15,15l8794,2248r15,15l8809,1888xe" fillcolor="#bababa" stroked="f">
              <v:path arrowok="t"/>
            </v:shape>
            <v:shape id="_x0000_s2971" style="position:absolute;left:8794;top:1888;width:15;height:375" coordorigin="8794,1888" coordsize="15,375" path="m8794,2263r15,-15l8809,1903r-15,-15l8794,2263xe" fillcolor="#bababa" stroked="f">
              <v:path arrowok="t"/>
            </v:shape>
            <w10:wrap anchorx="page" anchory="page"/>
          </v:group>
        </w:pict>
      </w:r>
      <w:r>
        <w:pict w14:anchorId="4A8DB2A6">
          <v:group id="_x0000_s2967" style="position:absolute;left:0;text-align:left;margin-left:624.35pt;margin-top:93.9pt;width:1.75pt;height:19.75pt;z-index:-251658163;mso-position-horizontal-relative:page;mso-position-vertical-relative:page" coordorigin="12487,1878" coordsize="35,395">
            <v:shape id="_x0000_s2969" style="position:absolute;left:12497;top:1888;width:15;height:375" coordorigin="12497,1888" coordsize="15,375" path="m12512,1888r-15,15l12497,2248r15,15l12512,1888xe" fillcolor="#bababa" stroked="f">
              <v:path arrowok="t"/>
            </v:shape>
            <v:shape id="_x0000_s2968" style="position:absolute;left:12497;top:1888;width:15;height:375" coordorigin="12497,1888" coordsize="15,375" path="m12497,2263r15,-15l12512,1903r-15,-15l12497,2263xe" fillcolor="#bababa" stroked="f">
              <v:path arrowok="t"/>
            </v:shape>
            <w10:wrap anchorx="page" anchory="page"/>
          </v:group>
        </w:pict>
      </w:r>
      <w:r>
        <w:pict w14:anchorId="390B7048">
          <v:group id="_x0000_s2965" style="position:absolute;left:0;text-align:left;margin-left:810.05pt;margin-top:94.4pt;width:.75pt;height:18.75pt;z-index:-251658162;mso-position-horizontal-relative:page;mso-position-vertical-relative:page" coordorigin="16201,1888" coordsize="15,375">
            <v:shape id="_x0000_s2966"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30</w:t>
      </w:r>
    </w:p>
    <w:p w14:paraId="1EC839E3"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2618DD7"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38B1272" w14:textId="77777777" w:rsidR="00B952DC" w:rsidRDefault="00B952DC">
      <w:pPr>
        <w:spacing w:line="200" w:lineRule="exact"/>
      </w:pPr>
    </w:p>
    <w:p w14:paraId="394F991A" w14:textId="77777777" w:rsidR="00B952DC" w:rsidRDefault="00B952DC">
      <w:pPr>
        <w:spacing w:line="200" w:lineRule="exact"/>
      </w:pPr>
    </w:p>
    <w:p w14:paraId="3DB14466" w14:textId="77777777" w:rsidR="00B952DC" w:rsidRDefault="00B952DC">
      <w:pPr>
        <w:spacing w:line="200" w:lineRule="exact"/>
      </w:pPr>
    </w:p>
    <w:p w14:paraId="5499E19C" w14:textId="77777777" w:rsidR="00B952DC" w:rsidRDefault="00B952DC">
      <w:pPr>
        <w:spacing w:before="3" w:line="220" w:lineRule="exact"/>
        <w:rPr>
          <w:sz w:val="22"/>
          <w:szCs w:val="22"/>
        </w:rPr>
      </w:pPr>
    </w:p>
    <w:p w14:paraId="2E70EE5F"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D757E0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5F712311" w14:textId="77777777" w:rsidR="00B952DC" w:rsidRDefault="00B952DC">
      <w:pPr>
        <w:spacing w:line="200" w:lineRule="exact"/>
      </w:pPr>
    </w:p>
    <w:p w14:paraId="125B306D" w14:textId="77777777" w:rsidR="00B952DC" w:rsidRDefault="00B952DC">
      <w:pPr>
        <w:spacing w:line="200" w:lineRule="exact"/>
      </w:pPr>
    </w:p>
    <w:p w14:paraId="4F5D72A1" w14:textId="77777777" w:rsidR="00B952DC" w:rsidRDefault="00B952DC">
      <w:pPr>
        <w:spacing w:line="200" w:lineRule="exact"/>
      </w:pPr>
    </w:p>
    <w:p w14:paraId="4F036AB2" w14:textId="77777777" w:rsidR="00B952DC" w:rsidRDefault="00B952DC">
      <w:pPr>
        <w:spacing w:before="3" w:line="220" w:lineRule="exact"/>
        <w:rPr>
          <w:sz w:val="22"/>
          <w:szCs w:val="22"/>
        </w:rPr>
      </w:pPr>
    </w:p>
    <w:p w14:paraId="51211132"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C9D7F88"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132727A" w14:textId="77777777" w:rsidR="00B952DC" w:rsidRDefault="00B952DC">
      <w:pPr>
        <w:spacing w:line="200" w:lineRule="exact"/>
      </w:pPr>
    </w:p>
    <w:p w14:paraId="475E85B7" w14:textId="77777777" w:rsidR="00B952DC" w:rsidRDefault="00B952DC">
      <w:pPr>
        <w:spacing w:before="4" w:line="260" w:lineRule="exact"/>
        <w:rPr>
          <w:sz w:val="26"/>
          <w:szCs w:val="26"/>
        </w:rPr>
      </w:pPr>
    </w:p>
    <w:p w14:paraId="103C9DB1" w14:textId="77777777" w:rsidR="00B952DC" w:rsidRDefault="00F834CF">
      <w:pPr>
        <w:spacing w:line="440" w:lineRule="exact"/>
        <w:ind w:left="115" w:right="511"/>
        <w:rPr>
          <w:rFonts w:ascii="Dubai" w:eastAsia="Dubai" w:hAnsi="Dubai" w:cs="Dubai"/>
          <w:sz w:val="30"/>
          <w:szCs w:val="30"/>
        </w:rPr>
      </w:pPr>
      <w:r>
        <w:pict w14:anchorId="06DF5C2B">
          <v:group id="_x0000_s2963" style="position:absolute;left:0;text-align:left;margin-left:54.75pt;margin-top:48.85pt;width:485.8pt;height:0;z-index:-251658161;mso-position-horizontal-relative:page" coordorigin="1095,977" coordsize="9716,0">
            <v:shape id="_x0000_s2964" style="position:absolute;left:1095;top:977;width:9716;height:0" coordorigin="1095,977" coordsize="9716,0" path="m1095,977r9716,e" filled="f" strokecolor="#004e98" strokeweight="1.6pt">
              <v:path arrowok="t"/>
            </v:shape>
            <w10:wrap anchorx="page"/>
          </v:group>
        </w:pict>
      </w:r>
      <w:r w:rsidR="0031683B">
        <w:rPr>
          <w:rFonts w:ascii="Dubai" w:eastAsia="Dubai" w:hAnsi="Dubai" w:cs="Dubai"/>
          <w:color w:val="004E98"/>
          <w:sz w:val="30"/>
          <w:szCs w:val="30"/>
        </w:rPr>
        <w:t xml:space="preserve">TITLE </w:t>
      </w:r>
      <w:r w:rsidR="0031683B">
        <w:rPr>
          <w:rFonts w:ascii="Dubai" w:eastAsia="Dubai" w:hAnsi="Dubai" w:cs="Dubai"/>
          <w:color w:val="004E98"/>
          <w:spacing w:val="13"/>
          <w:sz w:val="30"/>
          <w:szCs w:val="30"/>
        </w:rPr>
        <w:t xml:space="preserve"> </w:t>
      </w:r>
      <w:r w:rsidR="0031683B">
        <w:rPr>
          <w:rFonts w:ascii="Dubai" w:eastAsia="Dubai" w:hAnsi="Dubai" w:cs="Dubai"/>
          <w:color w:val="004E98"/>
          <w:sz w:val="30"/>
          <w:szCs w:val="30"/>
        </w:rPr>
        <w:t>II</w:t>
      </w:r>
      <w:r w:rsidR="0031683B">
        <w:rPr>
          <w:rFonts w:ascii="Dubai" w:eastAsia="Dubai" w:hAnsi="Dubai" w:cs="Dubai"/>
          <w:color w:val="004E98"/>
          <w:spacing w:val="23"/>
          <w:sz w:val="30"/>
          <w:szCs w:val="30"/>
        </w:rPr>
        <w:t xml:space="preserve"> </w:t>
      </w:r>
      <w:r w:rsidR="0031683B">
        <w:rPr>
          <w:rFonts w:ascii="Dubai" w:eastAsia="Dubai" w:hAnsi="Dubai" w:cs="Dubai"/>
          <w:color w:val="004E98"/>
          <w:w w:val="114"/>
          <w:sz w:val="30"/>
          <w:szCs w:val="30"/>
        </w:rPr>
        <w:t>CHAPTER</w:t>
      </w:r>
      <w:r w:rsidR="0031683B">
        <w:rPr>
          <w:rFonts w:ascii="Dubai" w:eastAsia="Dubai" w:hAnsi="Dubai" w:cs="Dubai"/>
          <w:color w:val="004E98"/>
          <w:spacing w:val="1"/>
          <w:w w:val="114"/>
          <w:sz w:val="30"/>
          <w:szCs w:val="30"/>
        </w:rPr>
        <w:t xml:space="preserve"> </w:t>
      </w:r>
      <w:r w:rsidR="0031683B">
        <w:rPr>
          <w:rFonts w:ascii="Dubai" w:eastAsia="Dubai" w:hAnsi="Dubai" w:cs="Dubai"/>
          <w:color w:val="004E98"/>
          <w:sz w:val="30"/>
          <w:szCs w:val="30"/>
        </w:rPr>
        <w:t>2</w:t>
      </w:r>
      <w:r w:rsidR="0031683B">
        <w:rPr>
          <w:rFonts w:ascii="Dubai" w:eastAsia="Dubai" w:hAnsi="Dubai" w:cs="Dubai"/>
          <w:color w:val="004E98"/>
          <w:spacing w:val="14"/>
          <w:sz w:val="30"/>
          <w:szCs w:val="30"/>
        </w:rPr>
        <w:t xml:space="preserve"> </w:t>
      </w:r>
      <w:r w:rsidR="0031683B">
        <w:rPr>
          <w:rFonts w:ascii="Dubai" w:eastAsia="Dubai" w:hAnsi="Dubai" w:cs="Dubai"/>
          <w:color w:val="004E98"/>
          <w:sz w:val="30"/>
          <w:szCs w:val="30"/>
        </w:rPr>
        <w:t>-</w:t>
      </w:r>
      <w:r w:rsidR="0031683B">
        <w:rPr>
          <w:rFonts w:ascii="Dubai" w:eastAsia="Dubai" w:hAnsi="Dubai" w:cs="Dubai"/>
          <w:color w:val="004E98"/>
          <w:spacing w:val="-4"/>
          <w:sz w:val="30"/>
          <w:szCs w:val="30"/>
        </w:rPr>
        <w:t xml:space="preserve"> </w:t>
      </w:r>
      <w:r w:rsidR="0031683B">
        <w:rPr>
          <w:rFonts w:ascii="Dubai" w:eastAsia="Dubai" w:hAnsi="Dubai" w:cs="Dubai"/>
          <w:color w:val="004E98"/>
          <w:w w:val="110"/>
          <w:sz w:val="30"/>
          <w:szCs w:val="30"/>
        </w:rPr>
        <w:t>Requirements</w:t>
      </w:r>
      <w:r w:rsidR="0031683B">
        <w:rPr>
          <w:rFonts w:ascii="Dubai" w:eastAsia="Dubai" w:hAnsi="Dubai" w:cs="Dubai"/>
          <w:color w:val="004E98"/>
          <w:spacing w:val="4"/>
          <w:w w:val="110"/>
          <w:sz w:val="30"/>
          <w:szCs w:val="30"/>
        </w:rPr>
        <w:t xml:space="preserve"> </w:t>
      </w:r>
      <w:r w:rsidR="0031683B">
        <w:rPr>
          <w:rFonts w:ascii="Dubai" w:eastAsia="Dubai" w:hAnsi="Dubai" w:cs="Dubai"/>
          <w:color w:val="004E98"/>
          <w:sz w:val="30"/>
          <w:szCs w:val="30"/>
        </w:rPr>
        <w:t>for</w:t>
      </w:r>
      <w:r w:rsidR="0031683B">
        <w:rPr>
          <w:rFonts w:ascii="Dubai" w:eastAsia="Dubai" w:hAnsi="Dubai" w:cs="Dubai"/>
          <w:color w:val="004E98"/>
          <w:spacing w:val="4"/>
          <w:sz w:val="30"/>
          <w:szCs w:val="30"/>
        </w:rPr>
        <w:t xml:space="preserve"> </w:t>
      </w:r>
      <w:r w:rsidR="0031683B">
        <w:rPr>
          <w:rFonts w:ascii="Dubai" w:eastAsia="Dubai" w:hAnsi="Dubai" w:cs="Dubai"/>
          <w:color w:val="004E98"/>
          <w:w w:val="108"/>
          <w:sz w:val="30"/>
          <w:szCs w:val="30"/>
        </w:rPr>
        <w:t>synchronous</w:t>
      </w:r>
      <w:r w:rsidR="0031683B">
        <w:rPr>
          <w:rFonts w:ascii="Dubai" w:eastAsia="Dubai" w:hAnsi="Dubai" w:cs="Dubai"/>
          <w:color w:val="004E98"/>
          <w:spacing w:val="36"/>
          <w:w w:val="108"/>
          <w:sz w:val="30"/>
          <w:szCs w:val="30"/>
        </w:rPr>
        <w:t xml:space="preserve"> </w:t>
      </w:r>
      <w:r w:rsidR="0031683B">
        <w:rPr>
          <w:rFonts w:ascii="Dubai" w:eastAsia="Dubai" w:hAnsi="Dubai" w:cs="Dubai"/>
          <w:color w:val="004E98"/>
          <w:w w:val="108"/>
          <w:sz w:val="30"/>
          <w:szCs w:val="30"/>
        </w:rPr>
        <w:t xml:space="preserve">power-generating </w:t>
      </w:r>
      <w:r w:rsidR="0031683B">
        <w:rPr>
          <w:rFonts w:ascii="Dubai" w:eastAsia="Dubai" w:hAnsi="Dubai" w:cs="Dubai"/>
          <w:color w:val="004E98"/>
          <w:w w:val="110"/>
          <w:sz w:val="30"/>
          <w:szCs w:val="30"/>
        </w:rPr>
        <w:t>modules</w:t>
      </w:r>
    </w:p>
    <w:p w14:paraId="007A4B79" w14:textId="77777777" w:rsidR="00B952DC" w:rsidRDefault="00B952DC">
      <w:pPr>
        <w:spacing w:line="200" w:lineRule="exact"/>
      </w:pPr>
    </w:p>
    <w:p w14:paraId="6EAE0EF6" w14:textId="77777777" w:rsidR="00B952DC" w:rsidRDefault="00B952DC">
      <w:pPr>
        <w:spacing w:before="3" w:line="240" w:lineRule="exact"/>
        <w:rPr>
          <w:sz w:val="24"/>
          <w:szCs w:val="24"/>
        </w:rPr>
      </w:pPr>
    </w:p>
    <w:p w14:paraId="2680E171"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B</w:t>
      </w:r>
      <w:r>
        <w:rPr>
          <w:rFonts w:ascii="Dubai" w:eastAsia="Dubai" w:hAnsi="Dubai" w:cs="Dubai"/>
          <w:color w:val="333333"/>
          <w:spacing w:val="34"/>
          <w:position w:val="-1"/>
          <w:sz w:val="21"/>
          <w:szCs w:val="21"/>
        </w:rPr>
        <w:t xml:space="preserve"> </w:t>
      </w:r>
      <w:r>
        <w:rPr>
          <w:rFonts w:ascii="Dubai" w:eastAsia="Dubai" w:hAnsi="Dubai" w:cs="Dubai"/>
          <w:color w:val="333333"/>
          <w:w w:val="122"/>
          <w:position w:val="-1"/>
          <w:sz w:val="21"/>
          <w:szCs w:val="21"/>
        </w:rPr>
        <w:t>synchronous</w:t>
      </w:r>
      <w:r>
        <w:rPr>
          <w:rFonts w:ascii="Dubai" w:eastAsia="Dubai" w:hAnsi="Dubai" w:cs="Dubai"/>
          <w:color w:val="333333"/>
          <w:spacing w:val="-3"/>
          <w:w w:val="122"/>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3955649F" w14:textId="77777777" w:rsidR="00B952DC" w:rsidRDefault="00B952DC">
      <w:pPr>
        <w:spacing w:line="200" w:lineRule="exact"/>
      </w:pPr>
    </w:p>
    <w:p w14:paraId="1C0206EC" w14:textId="77777777" w:rsidR="00B952DC" w:rsidRDefault="00B952DC">
      <w:pPr>
        <w:spacing w:line="200" w:lineRule="exact"/>
      </w:pPr>
    </w:p>
    <w:p w14:paraId="14D05970" w14:textId="77777777" w:rsidR="00B952DC" w:rsidRDefault="00B952DC">
      <w:pPr>
        <w:spacing w:line="200" w:lineRule="exact"/>
      </w:pPr>
    </w:p>
    <w:p w14:paraId="1803DF07" w14:textId="77777777" w:rsidR="00B952DC" w:rsidRDefault="00B952DC">
      <w:pPr>
        <w:spacing w:line="200" w:lineRule="exact"/>
      </w:pPr>
    </w:p>
    <w:p w14:paraId="678FD201" w14:textId="77777777" w:rsidR="00B952DC" w:rsidRDefault="00B952DC">
      <w:pPr>
        <w:spacing w:line="200" w:lineRule="exact"/>
      </w:pPr>
    </w:p>
    <w:p w14:paraId="13784EA0" w14:textId="77777777" w:rsidR="00B952DC" w:rsidRDefault="00B952DC">
      <w:pPr>
        <w:spacing w:line="200" w:lineRule="exact"/>
      </w:pPr>
    </w:p>
    <w:p w14:paraId="096D16F0" w14:textId="77777777" w:rsidR="00B952DC" w:rsidRDefault="00B952DC">
      <w:pPr>
        <w:spacing w:line="200" w:lineRule="exact"/>
      </w:pPr>
    </w:p>
    <w:p w14:paraId="39159B40" w14:textId="77777777" w:rsidR="00B952DC" w:rsidRDefault="00B952DC">
      <w:pPr>
        <w:spacing w:line="200" w:lineRule="exact"/>
      </w:pPr>
    </w:p>
    <w:p w14:paraId="0CF1CA95" w14:textId="77777777" w:rsidR="00B952DC" w:rsidRDefault="00B952DC">
      <w:pPr>
        <w:spacing w:line="200" w:lineRule="exact"/>
      </w:pPr>
    </w:p>
    <w:p w14:paraId="32F571EC" w14:textId="77777777" w:rsidR="00B952DC" w:rsidRDefault="00B952DC">
      <w:pPr>
        <w:spacing w:line="200" w:lineRule="exact"/>
      </w:pPr>
    </w:p>
    <w:p w14:paraId="0D2042A1" w14:textId="77777777" w:rsidR="00B952DC" w:rsidRDefault="00B952DC">
      <w:pPr>
        <w:spacing w:line="200" w:lineRule="exact"/>
      </w:pPr>
    </w:p>
    <w:p w14:paraId="29A8D070" w14:textId="77777777" w:rsidR="00B952DC" w:rsidRDefault="00B952DC">
      <w:pPr>
        <w:spacing w:line="200" w:lineRule="exact"/>
      </w:pPr>
    </w:p>
    <w:p w14:paraId="4C512A22" w14:textId="77777777" w:rsidR="00B952DC" w:rsidRDefault="00B952DC">
      <w:pPr>
        <w:spacing w:line="200" w:lineRule="exact"/>
      </w:pPr>
    </w:p>
    <w:p w14:paraId="60CA4533" w14:textId="77777777" w:rsidR="00B952DC" w:rsidRDefault="00B952DC">
      <w:pPr>
        <w:spacing w:line="200" w:lineRule="exact"/>
      </w:pPr>
    </w:p>
    <w:p w14:paraId="4ACD901E" w14:textId="77777777" w:rsidR="00B952DC" w:rsidRDefault="00B952DC">
      <w:pPr>
        <w:spacing w:line="200" w:lineRule="exact"/>
      </w:pPr>
    </w:p>
    <w:p w14:paraId="4B1E9987" w14:textId="77777777" w:rsidR="00B952DC" w:rsidRDefault="00B952DC">
      <w:pPr>
        <w:spacing w:line="200" w:lineRule="exact"/>
      </w:pPr>
    </w:p>
    <w:p w14:paraId="6FF4A695" w14:textId="77777777" w:rsidR="00B952DC" w:rsidRDefault="00B952DC">
      <w:pPr>
        <w:spacing w:line="200" w:lineRule="exact"/>
      </w:pPr>
    </w:p>
    <w:p w14:paraId="17A79A77" w14:textId="77777777" w:rsidR="00B952DC" w:rsidRDefault="00B952DC">
      <w:pPr>
        <w:spacing w:line="200" w:lineRule="exact"/>
      </w:pPr>
    </w:p>
    <w:p w14:paraId="13DD9648" w14:textId="77777777" w:rsidR="00B952DC" w:rsidRDefault="00B952DC">
      <w:pPr>
        <w:spacing w:line="200" w:lineRule="exact"/>
      </w:pPr>
    </w:p>
    <w:p w14:paraId="36DB13D6" w14:textId="77777777" w:rsidR="00B952DC" w:rsidRDefault="00B952DC">
      <w:pPr>
        <w:spacing w:line="200" w:lineRule="exact"/>
      </w:pPr>
    </w:p>
    <w:p w14:paraId="0D94BDC1" w14:textId="77777777" w:rsidR="00B952DC" w:rsidRDefault="00B952DC">
      <w:pPr>
        <w:spacing w:line="200" w:lineRule="exact"/>
      </w:pPr>
    </w:p>
    <w:p w14:paraId="1E4053C1" w14:textId="77777777" w:rsidR="00B952DC" w:rsidRDefault="00B952DC">
      <w:pPr>
        <w:spacing w:line="200" w:lineRule="exact"/>
      </w:pPr>
    </w:p>
    <w:p w14:paraId="24D9E742" w14:textId="77777777" w:rsidR="00B952DC" w:rsidRDefault="00B952DC">
      <w:pPr>
        <w:spacing w:line="200" w:lineRule="exact"/>
      </w:pPr>
    </w:p>
    <w:p w14:paraId="5689A824" w14:textId="77777777" w:rsidR="00B952DC" w:rsidRDefault="00B952DC">
      <w:pPr>
        <w:spacing w:line="200" w:lineRule="exact"/>
      </w:pPr>
    </w:p>
    <w:p w14:paraId="7A044CC2" w14:textId="77777777" w:rsidR="00B952DC" w:rsidRDefault="00B952DC">
      <w:pPr>
        <w:spacing w:line="200" w:lineRule="exact"/>
      </w:pPr>
    </w:p>
    <w:p w14:paraId="1201ACF5" w14:textId="77777777" w:rsidR="00B952DC" w:rsidRDefault="00B952DC">
      <w:pPr>
        <w:spacing w:line="200" w:lineRule="exact"/>
      </w:pPr>
    </w:p>
    <w:p w14:paraId="6554FDDB" w14:textId="77777777" w:rsidR="00B952DC" w:rsidRDefault="00B952DC">
      <w:pPr>
        <w:spacing w:line="200" w:lineRule="exact"/>
      </w:pPr>
    </w:p>
    <w:p w14:paraId="089BA602" w14:textId="77777777" w:rsidR="00B952DC" w:rsidRDefault="00B952DC">
      <w:pPr>
        <w:spacing w:line="200" w:lineRule="exact"/>
      </w:pPr>
    </w:p>
    <w:p w14:paraId="563C6055" w14:textId="77777777" w:rsidR="00B952DC" w:rsidRDefault="00B952DC">
      <w:pPr>
        <w:spacing w:line="200" w:lineRule="exact"/>
      </w:pPr>
    </w:p>
    <w:p w14:paraId="65489343" w14:textId="77777777" w:rsidR="00B952DC" w:rsidRDefault="00B952DC">
      <w:pPr>
        <w:spacing w:line="200" w:lineRule="exact"/>
      </w:pPr>
    </w:p>
    <w:p w14:paraId="2C46713E" w14:textId="77777777" w:rsidR="00B952DC" w:rsidRDefault="00B952DC">
      <w:pPr>
        <w:spacing w:line="200" w:lineRule="exact"/>
      </w:pPr>
    </w:p>
    <w:p w14:paraId="257333B0" w14:textId="77777777" w:rsidR="00B952DC" w:rsidRDefault="00B952DC">
      <w:pPr>
        <w:spacing w:line="200" w:lineRule="exact"/>
      </w:pPr>
    </w:p>
    <w:p w14:paraId="4F92AA73" w14:textId="77777777" w:rsidR="00B952DC" w:rsidRDefault="00B952DC">
      <w:pPr>
        <w:spacing w:line="200" w:lineRule="exact"/>
      </w:pPr>
    </w:p>
    <w:p w14:paraId="48A1CA81" w14:textId="77777777" w:rsidR="00B952DC" w:rsidRDefault="00B952DC">
      <w:pPr>
        <w:spacing w:line="200" w:lineRule="exact"/>
      </w:pPr>
    </w:p>
    <w:p w14:paraId="01E290B5" w14:textId="77777777" w:rsidR="00B952DC" w:rsidRDefault="00B952DC">
      <w:pPr>
        <w:spacing w:line="200" w:lineRule="exact"/>
      </w:pPr>
    </w:p>
    <w:p w14:paraId="6BD61B0F" w14:textId="77777777" w:rsidR="00B952DC" w:rsidRDefault="00B952DC">
      <w:pPr>
        <w:spacing w:line="200" w:lineRule="exact"/>
      </w:pPr>
    </w:p>
    <w:p w14:paraId="0FD90E35" w14:textId="77777777" w:rsidR="00B952DC" w:rsidRDefault="00B952DC">
      <w:pPr>
        <w:spacing w:line="200" w:lineRule="exact"/>
      </w:pPr>
    </w:p>
    <w:p w14:paraId="1502C61F" w14:textId="77777777" w:rsidR="00B952DC" w:rsidRDefault="00B952DC">
      <w:pPr>
        <w:spacing w:line="200" w:lineRule="exact"/>
      </w:pPr>
    </w:p>
    <w:p w14:paraId="267755F3" w14:textId="77777777" w:rsidR="00B952DC" w:rsidRDefault="00B952DC">
      <w:pPr>
        <w:spacing w:line="200" w:lineRule="exact"/>
      </w:pPr>
    </w:p>
    <w:p w14:paraId="4B291814" w14:textId="77777777" w:rsidR="00B952DC" w:rsidRDefault="00B952DC">
      <w:pPr>
        <w:spacing w:line="200" w:lineRule="exact"/>
      </w:pPr>
    </w:p>
    <w:p w14:paraId="028D9814" w14:textId="77777777" w:rsidR="00B952DC" w:rsidRDefault="00B952DC">
      <w:pPr>
        <w:spacing w:line="200" w:lineRule="exact"/>
      </w:pPr>
    </w:p>
    <w:p w14:paraId="0D0FDE75" w14:textId="77777777" w:rsidR="00B952DC" w:rsidRDefault="00B952DC">
      <w:pPr>
        <w:spacing w:line="200" w:lineRule="exact"/>
      </w:pPr>
    </w:p>
    <w:p w14:paraId="34D5E1E8" w14:textId="77777777" w:rsidR="00B952DC" w:rsidRDefault="00B952DC">
      <w:pPr>
        <w:spacing w:line="200" w:lineRule="exact"/>
      </w:pPr>
    </w:p>
    <w:p w14:paraId="0C4862FB" w14:textId="77777777" w:rsidR="00B952DC" w:rsidRDefault="00B952DC">
      <w:pPr>
        <w:spacing w:line="200" w:lineRule="exact"/>
      </w:pPr>
    </w:p>
    <w:p w14:paraId="5009FC61" w14:textId="77777777" w:rsidR="00B952DC" w:rsidRDefault="00B952DC">
      <w:pPr>
        <w:spacing w:line="200" w:lineRule="exact"/>
      </w:pPr>
    </w:p>
    <w:p w14:paraId="2A23F87C" w14:textId="77777777" w:rsidR="00B952DC" w:rsidRDefault="00B952DC">
      <w:pPr>
        <w:spacing w:line="200" w:lineRule="exact"/>
      </w:pPr>
    </w:p>
    <w:p w14:paraId="410063BF" w14:textId="77777777" w:rsidR="00B952DC" w:rsidRDefault="00B952DC">
      <w:pPr>
        <w:spacing w:before="1" w:line="220" w:lineRule="exact"/>
        <w:rPr>
          <w:sz w:val="22"/>
          <w:szCs w:val="22"/>
        </w:rPr>
      </w:pPr>
    </w:p>
    <w:p w14:paraId="46FF60CA" w14:textId="77777777" w:rsidR="00B952DC" w:rsidRDefault="0031683B">
      <w:pPr>
        <w:spacing w:line="380" w:lineRule="exact"/>
        <w:ind w:right="100"/>
        <w:jc w:val="right"/>
        <w:rPr>
          <w:rFonts w:ascii="Dubai" w:eastAsia="Dubai" w:hAnsi="Dubai" w:cs="Dubai"/>
          <w:sz w:val="24"/>
          <w:szCs w:val="24"/>
        </w:rPr>
        <w:sectPr w:rsidR="00B952DC">
          <w:headerReference w:type="default" r:id="rId70"/>
          <w:footerReference w:type="default" r:id="rId71"/>
          <w:pgSz w:w="11920" w:h="16840"/>
          <w:pgMar w:top="1200" w:right="620" w:bottom="0" w:left="980" w:header="0" w:footer="0" w:gutter="0"/>
          <w:cols w:space="720"/>
        </w:sectPr>
      </w:pPr>
      <w:r>
        <w:rPr>
          <w:rFonts w:ascii="Dubai" w:eastAsia="Dubai" w:hAnsi="Dubai" w:cs="Dubai"/>
          <w:w w:val="92"/>
          <w:position w:val="6"/>
          <w:sz w:val="24"/>
          <w:szCs w:val="24"/>
        </w:rPr>
        <w:t>31</w:t>
      </w:r>
    </w:p>
    <w:p w14:paraId="4E310D62"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93D32F6"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4ADB46F0"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21637E1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BD8F60A"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17(1)</w:t>
            </w:r>
          </w:p>
        </w:tc>
        <w:tc>
          <w:tcPr>
            <w:tcW w:w="10380" w:type="dxa"/>
            <w:tcBorders>
              <w:top w:val="single" w:sz="7" w:space="0" w:color="BABABA"/>
              <w:left w:val="nil"/>
              <w:bottom w:val="single" w:sz="7" w:space="0" w:color="BABABA"/>
              <w:right w:val="nil"/>
            </w:tcBorders>
          </w:tcPr>
          <w:p w14:paraId="6D639BF9" w14:textId="77777777" w:rsidR="00B952DC" w:rsidRDefault="00B952DC"/>
        </w:tc>
      </w:tr>
      <w:tr w:rsidR="00B952DC" w14:paraId="7EE070F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0E9221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17(2)</w:t>
            </w:r>
          </w:p>
        </w:tc>
        <w:tc>
          <w:tcPr>
            <w:tcW w:w="10380" w:type="dxa"/>
            <w:tcBorders>
              <w:top w:val="single" w:sz="7" w:space="0" w:color="BABABA"/>
              <w:left w:val="nil"/>
              <w:bottom w:val="single" w:sz="7" w:space="0" w:color="BABABA"/>
              <w:right w:val="nil"/>
            </w:tcBorders>
          </w:tcPr>
          <w:p w14:paraId="0ACD3E6C" w14:textId="77777777" w:rsidR="00B952DC" w:rsidRDefault="00B952DC"/>
        </w:tc>
      </w:tr>
      <w:tr w:rsidR="00B952DC" w14:paraId="0263DB9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35A1D1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17(3)</w:t>
            </w:r>
          </w:p>
        </w:tc>
        <w:tc>
          <w:tcPr>
            <w:tcW w:w="10380" w:type="dxa"/>
            <w:tcBorders>
              <w:top w:val="single" w:sz="7" w:space="0" w:color="BABABA"/>
              <w:left w:val="nil"/>
              <w:bottom w:val="single" w:sz="7" w:space="0" w:color="BABABA"/>
              <w:right w:val="nil"/>
            </w:tcBorders>
          </w:tcPr>
          <w:p w14:paraId="3319DDEF" w14:textId="77777777" w:rsidR="00B952DC" w:rsidRDefault="00B952DC"/>
        </w:tc>
      </w:tr>
    </w:tbl>
    <w:p w14:paraId="4BECDBF1" w14:textId="77777777" w:rsidR="00B952DC" w:rsidRDefault="00B952DC">
      <w:pPr>
        <w:spacing w:line="200" w:lineRule="exact"/>
      </w:pPr>
    </w:p>
    <w:p w14:paraId="58BE9873" w14:textId="77777777" w:rsidR="00B952DC" w:rsidRDefault="00B952DC">
      <w:pPr>
        <w:spacing w:line="200" w:lineRule="exact"/>
      </w:pPr>
    </w:p>
    <w:p w14:paraId="22EB53D6" w14:textId="77777777" w:rsidR="00B952DC" w:rsidRDefault="00B952DC">
      <w:pPr>
        <w:spacing w:line="200" w:lineRule="exact"/>
      </w:pPr>
    </w:p>
    <w:p w14:paraId="38FC0D56" w14:textId="77777777" w:rsidR="00B952DC" w:rsidRDefault="00B952DC">
      <w:pPr>
        <w:spacing w:line="200" w:lineRule="exact"/>
      </w:pPr>
    </w:p>
    <w:p w14:paraId="389878DB" w14:textId="77777777" w:rsidR="00B952DC" w:rsidRDefault="00B952DC">
      <w:pPr>
        <w:spacing w:line="200" w:lineRule="exact"/>
      </w:pPr>
    </w:p>
    <w:p w14:paraId="4C613084" w14:textId="77777777" w:rsidR="00B952DC" w:rsidRDefault="00B952DC">
      <w:pPr>
        <w:spacing w:line="200" w:lineRule="exact"/>
      </w:pPr>
    </w:p>
    <w:p w14:paraId="478F1251" w14:textId="77777777" w:rsidR="00B952DC" w:rsidRDefault="00B952DC">
      <w:pPr>
        <w:spacing w:line="200" w:lineRule="exact"/>
      </w:pPr>
    </w:p>
    <w:p w14:paraId="56BE8983" w14:textId="77777777" w:rsidR="00B952DC" w:rsidRDefault="00B952DC">
      <w:pPr>
        <w:spacing w:line="200" w:lineRule="exact"/>
      </w:pPr>
    </w:p>
    <w:p w14:paraId="66AE497E" w14:textId="77777777" w:rsidR="00B952DC" w:rsidRDefault="00B952DC">
      <w:pPr>
        <w:spacing w:line="200" w:lineRule="exact"/>
      </w:pPr>
    </w:p>
    <w:p w14:paraId="47465DFC" w14:textId="77777777" w:rsidR="00B952DC" w:rsidRDefault="00B952DC">
      <w:pPr>
        <w:spacing w:line="200" w:lineRule="exact"/>
      </w:pPr>
    </w:p>
    <w:p w14:paraId="71906602" w14:textId="77777777" w:rsidR="00B952DC" w:rsidRDefault="00B952DC">
      <w:pPr>
        <w:spacing w:line="200" w:lineRule="exact"/>
      </w:pPr>
    </w:p>
    <w:p w14:paraId="4BA65648" w14:textId="77777777" w:rsidR="00B952DC" w:rsidRDefault="00B952DC">
      <w:pPr>
        <w:spacing w:line="200" w:lineRule="exact"/>
      </w:pPr>
    </w:p>
    <w:p w14:paraId="4748F63A" w14:textId="77777777" w:rsidR="00B952DC" w:rsidRDefault="00B952DC">
      <w:pPr>
        <w:spacing w:line="200" w:lineRule="exact"/>
      </w:pPr>
    </w:p>
    <w:p w14:paraId="551AE264" w14:textId="77777777" w:rsidR="00B952DC" w:rsidRDefault="00B952DC">
      <w:pPr>
        <w:spacing w:line="200" w:lineRule="exact"/>
      </w:pPr>
    </w:p>
    <w:p w14:paraId="036BEF92" w14:textId="77777777" w:rsidR="00B952DC" w:rsidRDefault="00B952DC">
      <w:pPr>
        <w:spacing w:line="200" w:lineRule="exact"/>
      </w:pPr>
    </w:p>
    <w:p w14:paraId="5ED27453" w14:textId="77777777" w:rsidR="00B952DC" w:rsidRDefault="00B952DC">
      <w:pPr>
        <w:spacing w:line="200" w:lineRule="exact"/>
      </w:pPr>
    </w:p>
    <w:p w14:paraId="4AC58E83" w14:textId="77777777" w:rsidR="00B952DC" w:rsidRDefault="00B952DC">
      <w:pPr>
        <w:spacing w:line="200" w:lineRule="exact"/>
      </w:pPr>
    </w:p>
    <w:p w14:paraId="17F902D2" w14:textId="77777777" w:rsidR="00B952DC" w:rsidRDefault="00B952DC">
      <w:pPr>
        <w:spacing w:line="200" w:lineRule="exact"/>
      </w:pPr>
    </w:p>
    <w:p w14:paraId="46EDF3DA" w14:textId="77777777" w:rsidR="00B952DC" w:rsidRDefault="00B952DC">
      <w:pPr>
        <w:spacing w:line="200" w:lineRule="exact"/>
      </w:pPr>
    </w:p>
    <w:p w14:paraId="31B0C990" w14:textId="77777777" w:rsidR="00B952DC" w:rsidRDefault="00B952DC">
      <w:pPr>
        <w:spacing w:line="200" w:lineRule="exact"/>
      </w:pPr>
    </w:p>
    <w:p w14:paraId="66316B35" w14:textId="77777777" w:rsidR="00B952DC" w:rsidRDefault="00B952DC">
      <w:pPr>
        <w:spacing w:line="200" w:lineRule="exact"/>
      </w:pPr>
    </w:p>
    <w:p w14:paraId="10EABE8D" w14:textId="77777777" w:rsidR="00B952DC" w:rsidRDefault="00B952DC">
      <w:pPr>
        <w:spacing w:line="200" w:lineRule="exact"/>
      </w:pPr>
    </w:p>
    <w:p w14:paraId="189CE916" w14:textId="77777777" w:rsidR="00B952DC" w:rsidRDefault="00B952DC">
      <w:pPr>
        <w:spacing w:line="200" w:lineRule="exact"/>
      </w:pPr>
    </w:p>
    <w:p w14:paraId="56A6BDDE" w14:textId="77777777" w:rsidR="00B952DC" w:rsidRDefault="00B952DC">
      <w:pPr>
        <w:spacing w:line="200" w:lineRule="exact"/>
      </w:pPr>
    </w:p>
    <w:p w14:paraId="55CED56C" w14:textId="77777777" w:rsidR="00B952DC" w:rsidRDefault="00B952DC">
      <w:pPr>
        <w:spacing w:line="200" w:lineRule="exact"/>
      </w:pPr>
    </w:p>
    <w:p w14:paraId="7ADE8006" w14:textId="77777777" w:rsidR="00B952DC" w:rsidRDefault="00B952DC">
      <w:pPr>
        <w:spacing w:line="200" w:lineRule="exact"/>
      </w:pPr>
    </w:p>
    <w:p w14:paraId="44E266AF" w14:textId="77777777" w:rsidR="00B952DC" w:rsidRDefault="00B952DC">
      <w:pPr>
        <w:spacing w:line="200" w:lineRule="exact"/>
      </w:pPr>
    </w:p>
    <w:p w14:paraId="3C8A0ED5" w14:textId="77777777" w:rsidR="00B952DC" w:rsidRDefault="00B952DC">
      <w:pPr>
        <w:spacing w:line="200" w:lineRule="exact"/>
      </w:pPr>
    </w:p>
    <w:p w14:paraId="1767D141" w14:textId="77777777" w:rsidR="00B952DC" w:rsidRDefault="00B952DC">
      <w:pPr>
        <w:spacing w:line="200" w:lineRule="exact"/>
      </w:pPr>
    </w:p>
    <w:p w14:paraId="04D37638" w14:textId="77777777" w:rsidR="00B952DC" w:rsidRDefault="00B952DC">
      <w:pPr>
        <w:spacing w:line="200" w:lineRule="exact"/>
      </w:pPr>
    </w:p>
    <w:p w14:paraId="3F6B0062" w14:textId="77777777" w:rsidR="00B952DC" w:rsidRDefault="00B952DC">
      <w:pPr>
        <w:spacing w:line="200" w:lineRule="exact"/>
      </w:pPr>
    </w:p>
    <w:p w14:paraId="06FA98BB" w14:textId="77777777" w:rsidR="00B952DC" w:rsidRDefault="00B952DC">
      <w:pPr>
        <w:spacing w:line="200" w:lineRule="exact"/>
      </w:pPr>
    </w:p>
    <w:p w14:paraId="56C1EB57" w14:textId="77777777" w:rsidR="00B952DC" w:rsidRDefault="00B952DC">
      <w:pPr>
        <w:spacing w:line="200" w:lineRule="exact"/>
      </w:pPr>
    </w:p>
    <w:p w14:paraId="686E454A" w14:textId="77777777" w:rsidR="00B952DC" w:rsidRDefault="00B952DC">
      <w:pPr>
        <w:spacing w:line="200" w:lineRule="exact"/>
      </w:pPr>
    </w:p>
    <w:p w14:paraId="69651C2B" w14:textId="77777777" w:rsidR="00B952DC" w:rsidRDefault="00B952DC">
      <w:pPr>
        <w:spacing w:line="200" w:lineRule="exact"/>
      </w:pPr>
    </w:p>
    <w:p w14:paraId="66F69A3A" w14:textId="77777777" w:rsidR="00B952DC" w:rsidRDefault="00B952DC">
      <w:pPr>
        <w:spacing w:line="200" w:lineRule="exact"/>
      </w:pPr>
    </w:p>
    <w:p w14:paraId="1D877F89" w14:textId="77777777" w:rsidR="00B952DC" w:rsidRDefault="00B952DC">
      <w:pPr>
        <w:spacing w:line="200" w:lineRule="exact"/>
      </w:pPr>
    </w:p>
    <w:p w14:paraId="723463CA" w14:textId="77777777" w:rsidR="00B952DC" w:rsidRDefault="00B952DC">
      <w:pPr>
        <w:spacing w:line="200" w:lineRule="exact"/>
      </w:pPr>
    </w:p>
    <w:p w14:paraId="5EE51EFD" w14:textId="77777777" w:rsidR="00B952DC" w:rsidRDefault="00B952DC">
      <w:pPr>
        <w:spacing w:line="200" w:lineRule="exact"/>
      </w:pPr>
    </w:p>
    <w:p w14:paraId="16E2AB40" w14:textId="77777777" w:rsidR="00B952DC" w:rsidRDefault="00B952DC">
      <w:pPr>
        <w:spacing w:line="200" w:lineRule="exact"/>
      </w:pPr>
    </w:p>
    <w:p w14:paraId="10D079D7" w14:textId="77777777" w:rsidR="00B952DC" w:rsidRDefault="00B952DC">
      <w:pPr>
        <w:spacing w:line="200" w:lineRule="exact"/>
      </w:pPr>
    </w:p>
    <w:p w14:paraId="28DEDA70" w14:textId="77777777" w:rsidR="00B952DC" w:rsidRDefault="00B952DC">
      <w:pPr>
        <w:spacing w:line="200" w:lineRule="exact"/>
      </w:pPr>
    </w:p>
    <w:p w14:paraId="086ED069" w14:textId="77777777" w:rsidR="00B952DC" w:rsidRDefault="00B952DC">
      <w:pPr>
        <w:spacing w:before="6" w:line="280" w:lineRule="exact"/>
        <w:rPr>
          <w:sz w:val="28"/>
          <w:szCs w:val="28"/>
        </w:rPr>
      </w:pPr>
    </w:p>
    <w:p w14:paraId="1E3DF7D5" w14:textId="77777777" w:rsidR="00B952DC" w:rsidRDefault="00F834CF">
      <w:pPr>
        <w:spacing w:line="380" w:lineRule="exact"/>
        <w:ind w:right="100"/>
        <w:jc w:val="right"/>
        <w:rPr>
          <w:rFonts w:ascii="Dubai" w:eastAsia="Dubai" w:hAnsi="Dubai" w:cs="Dubai"/>
          <w:sz w:val="24"/>
          <w:szCs w:val="24"/>
        </w:rPr>
        <w:sectPr w:rsidR="00B952DC">
          <w:headerReference w:type="default" r:id="rId72"/>
          <w:footerReference w:type="default" r:id="rId73"/>
          <w:pgSz w:w="16840" w:h="11920" w:orient="landscape"/>
          <w:pgMar w:top="1200" w:right="620" w:bottom="0" w:left="980" w:header="997" w:footer="0" w:gutter="0"/>
          <w:cols w:space="720"/>
        </w:sectPr>
      </w:pPr>
      <w:r>
        <w:pict w14:anchorId="41DF8136">
          <v:group id="_x0000_s2954" style="position:absolute;left:0;text-align:left;margin-left:241.85pt;margin-top:63.5pt;width:1.75pt;height:71.3pt;z-index:-251658160;mso-position-horizontal-relative:page;mso-position-vertical-relative:page" coordorigin="4837,1270" coordsize="35,1426">
            <v:shape id="_x0000_s2962" style="position:absolute;left:4847;top:1280;width:15;height:326" coordorigin="4847,1280" coordsize="15,326" path="m4862,1280r-15,15l4847,1592r15,15l4862,1280xe" fillcolor="#bababa" stroked="f">
              <v:path arrowok="t"/>
            </v:shape>
            <v:shape id="_x0000_s2961" style="position:absolute;left:4847;top:1280;width:15;height:326" coordorigin="4847,1280" coordsize="15,326" path="m4847,1607r15,-15l4862,1295r-15,-15l4847,1607xe" fillcolor="#bababa" stroked="f">
              <v:path arrowok="t"/>
            </v:shape>
            <v:shape id="_x0000_s2960" style="position:absolute;left:4847;top:1592;width:15;height:375" coordorigin="4847,1592" coordsize="15,375" path="m4862,1592r-15,15l4847,1952r15,15l4862,1592xe" fillcolor="#bababa" stroked="f">
              <v:path arrowok="t"/>
            </v:shape>
            <v:shape id="_x0000_s2959" style="position:absolute;left:4847;top:1592;width:15;height:375" coordorigin="4847,1592" coordsize="15,375" path="m4847,1967r15,-15l4862,1607r-15,-15l4847,1967xe" fillcolor="#bababa" stroked="f">
              <v:path arrowok="t"/>
            </v:shape>
            <v:shape id="_x0000_s2958" style="position:absolute;left:4847;top:1952;width:15;height:375" coordorigin="4847,1952" coordsize="15,375" path="m4862,1952r-15,15l4847,2312r15,15l4862,1952xe" fillcolor="#bababa" stroked="f">
              <v:path arrowok="t"/>
            </v:shape>
            <v:shape id="_x0000_s2957" style="position:absolute;left:4847;top:1952;width:15;height:375" coordorigin="4847,1952" coordsize="15,375" path="m4847,2327r15,-15l4862,1967r-15,-15l4847,2327xe" fillcolor="#bababa" stroked="f">
              <v:path arrowok="t"/>
            </v:shape>
            <v:shape id="_x0000_s2956" style="position:absolute;left:4847;top:2312;width:15;height:375" coordorigin="4847,2312" coordsize="15,375" path="m4862,2312r-15,15l4847,2672r15,15l4862,2312xe" fillcolor="#bababa" stroked="f">
              <v:path arrowok="t"/>
            </v:shape>
            <v:shape id="_x0000_s2955" style="position:absolute;left:4847;top:2312;width:15;height:375" coordorigin="4847,2312" coordsize="15,375" path="m4847,2687r15,-15l4862,2327r-15,-15l4847,2687xe" fillcolor="#bababa" stroked="f">
              <v:path arrowok="t"/>
            </v:shape>
            <w10:wrap anchorx="page" anchory="page"/>
          </v:group>
        </w:pict>
      </w:r>
      <w:r>
        <w:pict w14:anchorId="366CD92C">
          <v:group id="_x0000_s2949" style="position:absolute;left:0;text-align:left;margin-left:68.9pt;margin-top:63.5pt;width:1.75pt;height:71.3pt;z-index:-251658159;mso-position-horizontal-relative:page;mso-position-vertical-relative:page" coordorigin="1378,1270" coordsize="35,1426">
            <v:shape id="_x0000_s2953" style="position:absolute;left:1388;top:1280;width:15;height:326" coordorigin="1388,1280" coordsize="15,326" path="m1388,1607r15,-15l1403,1295r-15,-15l1388,1607xe" fillcolor="#bababa" stroked="f">
              <v:path arrowok="t"/>
            </v:shape>
            <v:shape id="_x0000_s2952" style="position:absolute;left:1388;top:1592;width:15;height:375" coordorigin="1388,1592" coordsize="15,375" path="m1388,1967r15,-15l1403,1607r-15,-15l1388,1967xe" fillcolor="#bababa" stroked="f">
              <v:path arrowok="t"/>
            </v:shape>
            <v:shape id="_x0000_s2951" style="position:absolute;left:1388;top:1952;width:15;height:375" coordorigin="1388,1952" coordsize="15,375" path="m1388,2327r15,-15l1403,1967r-15,-15l1388,2327xe" fillcolor="#bababa" stroked="f">
              <v:path arrowok="t"/>
            </v:shape>
            <v:shape id="_x0000_s2950" style="position:absolute;left:1388;top:2312;width:15;height:375" coordorigin="1388,2312" coordsize="15,375" path="m1388,2687r15,-15l1403,2327r-15,-15l1388,2687xe" fillcolor="#bababa" stroked="f">
              <v:path arrowok="t"/>
            </v:shape>
            <w10:wrap anchorx="page" anchory="page"/>
          </v:group>
        </w:pict>
      </w:r>
      <w:r>
        <w:pict w14:anchorId="08D43DB0">
          <v:group id="_x0000_s2940" style="position:absolute;left:0;text-align:left;margin-left:414.85pt;margin-top:63.5pt;width:1.75pt;height:71.3pt;z-index:-251658158;mso-position-horizontal-relative:page;mso-position-vertical-relative:page" coordorigin="8297,1270" coordsize="35,1426">
            <v:shape id="_x0000_s2948" style="position:absolute;left:8307;top:1280;width:15;height:326" coordorigin="8307,1280" coordsize="15,326" path="m8322,1280r-15,15l8307,1592r15,15l8322,1280xe" fillcolor="#bababa" stroked="f">
              <v:path arrowok="t"/>
            </v:shape>
            <v:shape id="_x0000_s2947" style="position:absolute;left:8307;top:1280;width:15;height:326" coordorigin="8307,1280" coordsize="15,326" path="m8307,1607r15,-15l8322,1295r-15,-15l8307,1607xe" fillcolor="#bababa" stroked="f">
              <v:path arrowok="t"/>
            </v:shape>
            <v:shape id="_x0000_s2946" style="position:absolute;left:8307;top:1592;width:15;height:375" coordorigin="8307,1592" coordsize="15,375" path="m8322,1592r-15,15l8307,1952r15,15l8322,1592xe" fillcolor="#bababa" stroked="f">
              <v:path arrowok="t"/>
            </v:shape>
            <v:shape id="_x0000_s2945" style="position:absolute;left:8307;top:1592;width:15;height:375" coordorigin="8307,1592" coordsize="15,375" path="m8307,1967r15,-15l8322,1607r-15,-15l8307,1967xe" fillcolor="#bababa" stroked="f">
              <v:path arrowok="t"/>
            </v:shape>
            <v:shape id="_x0000_s2944" style="position:absolute;left:8307;top:1952;width:15;height:375" coordorigin="8307,1952" coordsize="15,375" path="m8322,1952r-15,15l8307,2312r15,15l8322,1952xe" fillcolor="#bababa" stroked="f">
              <v:path arrowok="t"/>
            </v:shape>
            <v:shape id="_x0000_s2943" style="position:absolute;left:8307;top:1952;width:15;height:375" coordorigin="8307,1952" coordsize="15,375" path="m8307,2327r15,-15l8322,1967r-15,-15l8307,2327xe" fillcolor="#bababa" stroked="f">
              <v:path arrowok="t"/>
            </v:shape>
            <v:shape id="_x0000_s2942" style="position:absolute;left:8307;top:2312;width:15;height:375" coordorigin="8307,2312" coordsize="15,375" path="m8322,2312r-15,15l8307,2672r15,15l8322,2312xe" fillcolor="#bababa" stroked="f">
              <v:path arrowok="t"/>
            </v:shape>
            <v:shape id="_x0000_s2941" style="position:absolute;left:8307;top:2312;width:15;height:375" coordorigin="8307,2312" coordsize="15,375" path="m8307,2687r15,-15l8322,2327r-15,-15l8307,2687xe" fillcolor="#bababa" stroked="f">
              <v:path arrowok="t"/>
            </v:shape>
            <w10:wrap anchorx="page" anchory="page"/>
          </v:group>
        </w:pict>
      </w:r>
      <w:r>
        <w:pict w14:anchorId="514F2E1A">
          <v:group id="_x0000_s2931" style="position:absolute;left:0;text-align:left;margin-left:587.85pt;margin-top:63.5pt;width:1.75pt;height:71.3pt;z-index:-251658157;mso-position-horizontal-relative:page;mso-position-vertical-relative:page" coordorigin="11757,1270" coordsize="35,1426">
            <v:shape id="_x0000_s2939" style="position:absolute;left:11767;top:1280;width:15;height:326" coordorigin="11767,1280" coordsize="15,326" path="m11782,1280r-15,15l11767,1592r15,15l11782,1280xe" fillcolor="#bababa" stroked="f">
              <v:path arrowok="t"/>
            </v:shape>
            <v:shape id="_x0000_s2938" style="position:absolute;left:11767;top:1280;width:15;height:326" coordorigin="11767,1280" coordsize="15,326" path="m11767,1607r15,-15l11782,1295r-15,-15l11767,1607xe" fillcolor="#bababa" stroked="f">
              <v:path arrowok="t"/>
            </v:shape>
            <v:shape id="_x0000_s2937" style="position:absolute;left:11767;top:1592;width:15;height:375" coordorigin="11767,1592" coordsize="15,375" path="m11782,1592r-15,15l11767,1952r15,15l11782,1592xe" fillcolor="#bababa" stroked="f">
              <v:path arrowok="t"/>
            </v:shape>
            <v:shape id="_x0000_s2936" style="position:absolute;left:11767;top:1592;width:15;height:375" coordorigin="11767,1592" coordsize="15,375" path="m11767,1967r15,-15l11782,1607r-15,-15l11767,1967xe" fillcolor="#bababa" stroked="f">
              <v:path arrowok="t"/>
            </v:shape>
            <v:shape id="_x0000_s2935" style="position:absolute;left:11767;top:1952;width:15;height:375" coordorigin="11767,1952" coordsize="15,375" path="m11782,1952r-15,15l11767,2312r15,15l11782,1952xe" fillcolor="#bababa" stroked="f">
              <v:path arrowok="t"/>
            </v:shape>
            <v:shape id="_x0000_s2934" style="position:absolute;left:11767;top:1952;width:15;height:375" coordorigin="11767,1952" coordsize="15,375" path="m11767,2327r15,-15l11782,1967r-15,-15l11767,2327xe" fillcolor="#bababa" stroked="f">
              <v:path arrowok="t"/>
            </v:shape>
            <v:shape id="_x0000_s2933" style="position:absolute;left:11767;top:2312;width:15;height:375" coordorigin="11767,2312" coordsize="15,375" path="m11782,2312r-15,15l11767,2672r15,15l11782,2312xe" fillcolor="#bababa" stroked="f">
              <v:path arrowok="t"/>
            </v:shape>
            <v:shape id="_x0000_s2932" style="position:absolute;left:11767;top:2312;width:15;height:375" coordorigin="11767,2312" coordsize="15,375" path="m11767,2687r15,-15l11782,2327r-15,-15l11767,2687xe" fillcolor="#bababa" stroked="f">
              <v:path arrowok="t"/>
            </v:shape>
            <w10:wrap anchorx="page" anchory="page"/>
          </v:group>
        </w:pict>
      </w:r>
      <w:r>
        <w:pict w14:anchorId="65A878E1">
          <v:group id="_x0000_s2926" style="position:absolute;left:0;text-align:left;margin-left:760.85pt;margin-top:63.5pt;width:1.75pt;height:71.3pt;z-index:-251658156;mso-position-horizontal-relative:page;mso-position-vertical-relative:page" coordorigin="15217,1270" coordsize="35,1426">
            <v:shape id="_x0000_s2930" style="position:absolute;left:15227;top:1280;width:15;height:326" coordorigin="15227,1280" coordsize="15,326" path="m15242,1280r-15,15l15227,1592r15,15l15242,1280xe" fillcolor="#bababa" stroked="f">
              <v:path arrowok="t"/>
            </v:shape>
            <v:shape id="_x0000_s2929" style="position:absolute;left:15227;top:1592;width:15;height:375" coordorigin="15227,1592" coordsize="15,375" path="m15242,1592r-15,15l15227,1952r15,15l15242,1592xe" fillcolor="#bababa" stroked="f">
              <v:path arrowok="t"/>
            </v:shape>
            <v:shape id="_x0000_s2928" style="position:absolute;left:15227;top:1952;width:15;height:375" coordorigin="15227,1952" coordsize="15,375" path="m15242,1952r-15,15l15227,2312r15,15l15242,1952xe" fillcolor="#bababa" stroked="f">
              <v:path arrowok="t"/>
            </v:shape>
            <v:shape id="_x0000_s2927"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32</w:t>
      </w:r>
    </w:p>
    <w:p w14:paraId="4A5955E2"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7C405472"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0409F15"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A23DC9F"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3CD37A22" w14:textId="77777777" w:rsidR="00B952DC" w:rsidRDefault="00B952DC">
            <w:pPr>
              <w:spacing w:before="7" w:line="120" w:lineRule="exact"/>
              <w:rPr>
                <w:sz w:val="13"/>
                <w:szCs w:val="13"/>
              </w:rPr>
            </w:pPr>
          </w:p>
          <w:p w14:paraId="180130F0"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00BF1EB7" w14:textId="77777777" w:rsidR="00B952DC" w:rsidRDefault="00B952DC">
            <w:pPr>
              <w:spacing w:before="7" w:line="120" w:lineRule="exact"/>
              <w:rPr>
                <w:sz w:val="13"/>
                <w:szCs w:val="13"/>
              </w:rPr>
            </w:pPr>
          </w:p>
          <w:p w14:paraId="3F09F672"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D12C27A"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4AF48755"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21F8B3B4" w14:textId="77777777" w:rsidR="00B952DC" w:rsidRDefault="00B952DC"/>
        </w:tc>
      </w:tr>
    </w:tbl>
    <w:p w14:paraId="33BBA41A" w14:textId="77777777" w:rsidR="00B952DC" w:rsidRDefault="00B952DC">
      <w:pPr>
        <w:spacing w:before="10" w:line="100" w:lineRule="exact"/>
        <w:rPr>
          <w:sz w:val="10"/>
          <w:szCs w:val="10"/>
        </w:rPr>
      </w:pPr>
    </w:p>
    <w:p w14:paraId="409354DC" w14:textId="77777777" w:rsidR="00B952DC" w:rsidRDefault="00B952DC">
      <w:pPr>
        <w:spacing w:line="200" w:lineRule="exact"/>
      </w:pPr>
    </w:p>
    <w:p w14:paraId="6F2B4679" w14:textId="77777777" w:rsidR="00B952DC" w:rsidRDefault="00B952DC">
      <w:pPr>
        <w:spacing w:line="200" w:lineRule="exact"/>
      </w:pPr>
    </w:p>
    <w:p w14:paraId="6A3B85E4" w14:textId="77777777" w:rsidR="00B952DC" w:rsidRDefault="00B952DC">
      <w:pPr>
        <w:spacing w:line="200" w:lineRule="exact"/>
      </w:pPr>
    </w:p>
    <w:p w14:paraId="088C7870" w14:textId="77777777" w:rsidR="00B952DC" w:rsidRDefault="00B952DC">
      <w:pPr>
        <w:spacing w:line="200" w:lineRule="exact"/>
      </w:pPr>
    </w:p>
    <w:p w14:paraId="0FF516CA" w14:textId="77777777" w:rsidR="00B952DC" w:rsidRDefault="00B952DC">
      <w:pPr>
        <w:spacing w:line="200" w:lineRule="exact"/>
      </w:pPr>
    </w:p>
    <w:p w14:paraId="4877FC67" w14:textId="77777777" w:rsidR="00B952DC" w:rsidRDefault="00B952DC">
      <w:pPr>
        <w:spacing w:line="200" w:lineRule="exact"/>
      </w:pPr>
    </w:p>
    <w:p w14:paraId="3E1ADE06" w14:textId="77777777" w:rsidR="00B952DC" w:rsidRDefault="00B952DC">
      <w:pPr>
        <w:spacing w:line="200" w:lineRule="exact"/>
      </w:pPr>
    </w:p>
    <w:p w14:paraId="27C46785" w14:textId="77777777" w:rsidR="00B952DC" w:rsidRDefault="00B952DC">
      <w:pPr>
        <w:spacing w:line="200" w:lineRule="exact"/>
      </w:pPr>
    </w:p>
    <w:p w14:paraId="34C41CE7" w14:textId="77777777" w:rsidR="00B952DC" w:rsidRDefault="00B952DC">
      <w:pPr>
        <w:spacing w:line="200" w:lineRule="exact"/>
      </w:pPr>
    </w:p>
    <w:p w14:paraId="62959D9C" w14:textId="77777777" w:rsidR="00B952DC" w:rsidRDefault="00B952DC">
      <w:pPr>
        <w:spacing w:line="200" w:lineRule="exact"/>
      </w:pPr>
    </w:p>
    <w:p w14:paraId="20CC65C1" w14:textId="77777777" w:rsidR="00B952DC" w:rsidRDefault="00B952DC">
      <w:pPr>
        <w:spacing w:line="200" w:lineRule="exact"/>
      </w:pPr>
    </w:p>
    <w:p w14:paraId="5C686F29" w14:textId="77777777" w:rsidR="00B952DC" w:rsidRDefault="00B952DC">
      <w:pPr>
        <w:spacing w:line="200" w:lineRule="exact"/>
      </w:pPr>
    </w:p>
    <w:p w14:paraId="2D7D4DC4" w14:textId="77777777" w:rsidR="00B952DC" w:rsidRDefault="00B952DC">
      <w:pPr>
        <w:spacing w:line="200" w:lineRule="exact"/>
      </w:pPr>
    </w:p>
    <w:p w14:paraId="3B1D11D3" w14:textId="77777777" w:rsidR="00B952DC" w:rsidRDefault="00B952DC">
      <w:pPr>
        <w:spacing w:line="200" w:lineRule="exact"/>
      </w:pPr>
    </w:p>
    <w:p w14:paraId="65419947" w14:textId="77777777" w:rsidR="00B952DC" w:rsidRDefault="00B952DC">
      <w:pPr>
        <w:spacing w:line="200" w:lineRule="exact"/>
      </w:pPr>
    </w:p>
    <w:p w14:paraId="20A21987" w14:textId="77777777" w:rsidR="00B952DC" w:rsidRDefault="00B952DC">
      <w:pPr>
        <w:spacing w:line="200" w:lineRule="exact"/>
      </w:pPr>
    </w:p>
    <w:p w14:paraId="05BA16A1" w14:textId="77777777" w:rsidR="00B952DC" w:rsidRDefault="00B952DC">
      <w:pPr>
        <w:spacing w:line="200" w:lineRule="exact"/>
      </w:pPr>
    </w:p>
    <w:p w14:paraId="4F02D602" w14:textId="77777777" w:rsidR="00B952DC" w:rsidRDefault="00B952DC">
      <w:pPr>
        <w:spacing w:line="200" w:lineRule="exact"/>
      </w:pPr>
    </w:p>
    <w:p w14:paraId="3AD8FB6B" w14:textId="77777777" w:rsidR="00B952DC" w:rsidRDefault="00B952DC">
      <w:pPr>
        <w:spacing w:line="200" w:lineRule="exact"/>
      </w:pPr>
    </w:p>
    <w:p w14:paraId="313218E8" w14:textId="77777777" w:rsidR="00B952DC" w:rsidRDefault="00B952DC">
      <w:pPr>
        <w:spacing w:line="200" w:lineRule="exact"/>
      </w:pPr>
    </w:p>
    <w:p w14:paraId="69F2385F" w14:textId="77777777" w:rsidR="00B952DC" w:rsidRDefault="00B952DC">
      <w:pPr>
        <w:spacing w:line="200" w:lineRule="exact"/>
      </w:pPr>
    </w:p>
    <w:p w14:paraId="0C698848" w14:textId="77777777" w:rsidR="00B952DC" w:rsidRDefault="00B952DC">
      <w:pPr>
        <w:spacing w:line="200" w:lineRule="exact"/>
      </w:pPr>
    </w:p>
    <w:p w14:paraId="479DD79F" w14:textId="77777777" w:rsidR="00B952DC" w:rsidRDefault="00B952DC">
      <w:pPr>
        <w:spacing w:line="200" w:lineRule="exact"/>
      </w:pPr>
    </w:p>
    <w:p w14:paraId="0D65C1B6" w14:textId="77777777" w:rsidR="00B952DC" w:rsidRDefault="00B952DC">
      <w:pPr>
        <w:spacing w:line="200" w:lineRule="exact"/>
      </w:pPr>
    </w:p>
    <w:p w14:paraId="13C51985" w14:textId="77777777" w:rsidR="00B952DC" w:rsidRDefault="00B952DC">
      <w:pPr>
        <w:spacing w:line="200" w:lineRule="exact"/>
      </w:pPr>
    </w:p>
    <w:p w14:paraId="0B70B1DA" w14:textId="77777777" w:rsidR="00B952DC" w:rsidRDefault="00B952DC">
      <w:pPr>
        <w:spacing w:line="200" w:lineRule="exact"/>
      </w:pPr>
    </w:p>
    <w:p w14:paraId="7D63A3F3" w14:textId="77777777" w:rsidR="00B952DC" w:rsidRDefault="00B952DC">
      <w:pPr>
        <w:spacing w:line="200" w:lineRule="exact"/>
      </w:pPr>
    </w:p>
    <w:p w14:paraId="7295A479" w14:textId="77777777" w:rsidR="00B952DC" w:rsidRDefault="00B952DC">
      <w:pPr>
        <w:spacing w:line="200" w:lineRule="exact"/>
      </w:pPr>
    </w:p>
    <w:p w14:paraId="71D3B841" w14:textId="77777777" w:rsidR="00B952DC" w:rsidRDefault="00B952DC">
      <w:pPr>
        <w:spacing w:line="200" w:lineRule="exact"/>
      </w:pPr>
    </w:p>
    <w:p w14:paraId="62509105" w14:textId="77777777" w:rsidR="00B952DC" w:rsidRDefault="00B952DC">
      <w:pPr>
        <w:spacing w:line="200" w:lineRule="exact"/>
      </w:pPr>
    </w:p>
    <w:p w14:paraId="47D84CF3" w14:textId="77777777" w:rsidR="00B952DC" w:rsidRDefault="00B952DC">
      <w:pPr>
        <w:spacing w:line="200" w:lineRule="exact"/>
      </w:pPr>
    </w:p>
    <w:p w14:paraId="500CE1D7" w14:textId="77777777" w:rsidR="00B952DC" w:rsidRDefault="00B952DC">
      <w:pPr>
        <w:spacing w:line="200" w:lineRule="exact"/>
      </w:pPr>
    </w:p>
    <w:p w14:paraId="1940CD99" w14:textId="77777777" w:rsidR="00B952DC" w:rsidRDefault="00B952DC">
      <w:pPr>
        <w:spacing w:line="200" w:lineRule="exact"/>
      </w:pPr>
    </w:p>
    <w:p w14:paraId="661C2DE9" w14:textId="77777777" w:rsidR="00B952DC" w:rsidRDefault="00B952DC">
      <w:pPr>
        <w:spacing w:line="200" w:lineRule="exact"/>
      </w:pPr>
    </w:p>
    <w:p w14:paraId="621A40D9" w14:textId="77777777" w:rsidR="00B952DC" w:rsidRDefault="00B952DC">
      <w:pPr>
        <w:spacing w:line="200" w:lineRule="exact"/>
      </w:pPr>
    </w:p>
    <w:p w14:paraId="2436B2AE" w14:textId="77777777" w:rsidR="00B952DC" w:rsidRDefault="00B952DC">
      <w:pPr>
        <w:spacing w:line="200" w:lineRule="exact"/>
      </w:pPr>
    </w:p>
    <w:p w14:paraId="61717BA0" w14:textId="77777777" w:rsidR="00B952DC" w:rsidRDefault="00B952DC">
      <w:pPr>
        <w:spacing w:line="200" w:lineRule="exact"/>
      </w:pPr>
    </w:p>
    <w:p w14:paraId="59A08EBA" w14:textId="77777777" w:rsidR="00B952DC" w:rsidRDefault="00B952DC">
      <w:pPr>
        <w:spacing w:line="200" w:lineRule="exact"/>
      </w:pPr>
    </w:p>
    <w:p w14:paraId="7F905B18" w14:textId="77777777" w:rsidR="00B952DC" w:rsidRDefault="00B952DC">
      <w:pPr>
        <w:spacing w:line="200" w:lineRule="exact"/>
      </w:pPr>
    </w:p>
    <w:p w14:paraId="6003ACA4" w14:textId="77777777" w:rsidR="00B952DC" w:rsidRDefault="00B952DC">
      <w:pPr>
        <w:spacing w:line="200" w:lineRule="exact"/>
      </w:pPr>
    </w:p>
    <w:p w14:paraId="0802F26A" w14:textId="77777777" w:rsidR="00B952DC" w:rsidRDefault="00B952DC">
      <w:pPr>
        <w:spacing w:line="200" w:lineRule="exact"/>
      </w:pPr>
    </w:p>
    <w:p w14:paraId="741A7005" w14:textId="77777777" w:rsidR="00B952DC" w:rsidRDefault="00B952DC">
      <w:pPr>
        <w:spacing w:line="200" w:lineRule="exact"/>
      </w:pPr>
    </w:p>
    <w:p w14:paraId="354873C4" w14:textId="77777777" w:rsidR="00B952DC" w:rsidRDefault="00B952DC">
      <w:pPr>
        <w:spacing w:line="200" w:lineRule="exact"/>
      </w:pPr>
    </w:p>
    <w:p w14:paraId="378DFB19" w14:textId="77777777" w:rsidR="00B952DC" w:rsidRDefault="00B952DC">
      <w:pPr>
        <w:spacing w:line="200" w:lineRule="exact"/>
      </w:pPr>
    </w:p>
    <w:p w14:paraId="5CE6C034" w14:textId="77777777" w:rsidR="00B952DC" w:rsidRDefault="00B952DC">
      <w:pPr>
        <w:spacing w:line="200" w:lineRule="exact"/>
      </w:pPr>
    </w:p>
    <w:p w14:paraId="1B6867BB" w14:textId="77777777" w:rsidR="00B952DC" w:rsidRDefault="00F834CF">
      <w:pPr>
        <w:spacing w:line="380" w:lineRule="exact"/>
        <w:ind w:right="100"/>
        <w:jc w:val="right"/>
        <w:rPr>
          <w:rFonts w:ascii="Dubai" w:eastAsia="Dubai" w:hAnsi="Dubai" w:cs="Dubai"/>
          <w:sz w:val="24"/>
          <w:szCs w:val="24"/>
        </w:rPr>
        <w:sectPr w:rsidR="00B952DC">
          <w:headerReference w:type="default" r:id="rId74"/>
          <w:footerReference w:type="default" r:id="rId75"/>
          <w:pgSz w:w="17820" w:h="11920" w:orient="landscape"/>
          <w:pgMar w:top="1200" w:right="620" w:bottom="0" w:left="980" w:header="997" w:footer="0" w:gutter="0"/>
          <w:cols w:space="720"/>
        </w:sectPr>
      </w:pPr>
      <w:r>
        <w:pict w14:anchorId="0B323CFD">
          <v:group id="_x0000_s2923" style="position:absolute;left:0;text-align:left;margin-left:254pt;margin-top:93.9pt;width:1.75pt;height:19.75pt;z-index:-251658155;mso-position-horizontal-relative:page;mso-position-vertical-relative:page" coordorigin="5080,1878" coordsize="35,395">
            <v:shape id="_x0000_s2925" style="position:absolute;left:5090;top:1888;width:15;height:375" coordorigin="5090,1888" coordsize="15,375" path="m5105,1888r-15,15l5090,2248r15,15l5105,1888xe" fillcolor="#bababa" stroked="f">
              <v:path arrowok="t"/>
            </v:shape>
            <v:shape id="_x0000_s2924" style="position:absolute;left:5090;top:1888;width:15;height:375" coordorigin="5090,1888" coordsize="15,375" path="m5090,2263r15,-15l5105,1903r-15,-15l5090,2263xe" fillcolor="#bababa" stroked="f">
              <v:path arrowok="t"/>
            </v:shape>
            <w10:wrap anchorx="page" anchory="page"/>
          </v:group>
        </w:pict>
      </w:r>
      <w:r>
        <w:pict w14:anchorId="215A62F2">
          <v:group id="_x0000_s2921" style="position:absolute;left:0;text-align:left;margin-left:69.4pt;margin-top:94.4pt;width:.75pt;height:18.75pt;z-index:-251658154;mso-position-horizontal-relative:page;mso-position-vertical-relative:page" coordorigin="1388,1888" coordsize="15,375">
            <v:shape id="_x0000_s2922" style="position:absolute;left:1388;top:1888;width:15;height:375" coordorigin="1388,1888" coordsize="15,375" path="m1388,2263r15,-15l1403,1903r-15,-15l1388,2263xe" fillcolor="#bababa" stroked="f">
              <v:path arrowok="t"/>
            </v:shape>
            <w10:wrap anchorx="page" anchory="page"/>
          </v:group>
        </w:pict>
      </w:r>
      <w:r>
        <w:pict w14:anchorId="239297C3">
          <v:group id="_x0000_s2918" style="position:absolute;left:0;text-align:left;margin-left:439.2pt;margin-top:93.9pt;width:1.75pt;height:19.75pt;z-index:-251658153;mso-position-horizontal-relative:page;mso-position-vertical-relative:page" coordorigin="8784,1878" coordsize="35,395">
            <v:shape id="_x0000_s2920" style="position:absolute;left:8794;top:1888;width:15;height:375" coordorigin="8794,1888" coordsize="15,375" path="m8809,1888r-15,15l8794,2248r15,15l8809,1888xe" fillcolor="#bababa" stroked="f">
              <v:path arrowok="t"/>
            </v:shape>
            <v:shape id="_x0000_s2919" style="position:absolute;left:8794;top:1888;width:15;height:375" coordorigin="8794,1888" coordsize="15,375" path="m8794,2263r15,-15l8809,1903r-15,-15l8794,2263xe" fillcolor="#bababa" stroked="f">
              <v:path arrowok="t"/>
            </v:shape>
            <w10:wrap anchorx="page" anchory="page"/>
          </v:group>
        </w:pict>
      </w:r>
      <w:r>
        <w:pict w14:anchorId="49D4D002">
          <v:group id="_x0000_s2915" style="position:absolute;left:0;text-align:left;margin-left:624.35pt;margin-top:93.9pt;width:1.75pt;height:19.75pt;z-index:-251658152;mso-position-horizontal-relative:page;mso-position-vertical-relative:page" coordorigin="12487,1878" coordsize="35,395">
            <v:shape id="_x0000_s2917" style="position:absolute;left:12497;top:1888;width:15;height:375" coordorigin="12497,1888" coordsize="15,375" path="m12512,1888r-15,15l12497,2248r15,15l12512,1888xe" fillcolor="#bababa" stroked="f">
              <v:path arrowok="t"/>
            </v:shape>
            <v:shape id="_x0000_s2916" style="position:absolute;left:12497;top:1888;width:15;height:375" coordorigin="12497,1888" coordsize="15,375" path="m12497,2263r15,-15l12512,1903r-15,-15l12497,2263xe" fillcolor="#bababa" stroked="f">
              <v:path arrowok="t"/>
            </v:shape>
            <w10:wrap anchorx="page" anchory="page"/>
          </v:group>
        </w:pict>
      </w:r>
      <w:r>
        <w:pict w14:anchorId="043CB11A">
          <v:group id="_x0000_s2913" style="position:absolute;left:0;text-align:left;margin-left:810.05pt;margin-top:94.4pt;width:.75pt;height:18.75pt;z-index:-251658151;mso-position-horizontal-relative:page;mso-position-vertical-relative:page" coordorigin="16201,1888" coordsize="15,375">
            <v:shape id="_x0000_s2914"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33</w:t>
      </w:r>
    </w:p>
    <w:p w14:paraId="0F602670"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6AF3E52" w14:textId="77777777" w:rsidR="00B952DC" w:rsidRDefault="00F834CF">
      <w:pPr>
        <w:spacing w:before="4"/>
        <w:ind w:left="265"/>
        <w:rPr>
          <w:rFonts w:ascii="Dubai" w:eastAsia="Dubai" w:hAnsi="Dubai" w:cs="Dubai"/>
          <w:sz w:val="17"/>
          <w:szCs w:val="17"/>
        </w:rPr>
      </w:pPr>
      <w:r>
        <w:pict w14:anchorId="2762D3CA">
          <v:group id="_x0000_s2911" style="position:absolute;left:0;text-align:left;margin-left:54.75pt;margin-top:39.75pt;width:485.8pt;height:0;z-index:-251658150;mso-position-horizontal-relative:page" coordorigin="1095,795" coordsize="9716,0">
            <v:shape id="_x0000_s2912"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3BF6D35D" w14:textId="77777777" w:rsidR="00B952DC" w:rsidRDefault="00B952DC">
      <w:pPr>
        <w:spacing w:before="6" w:line="100" w:lineRule="exact"/>
        <w:rPr>
          <w:sz w:val="10"/>
          <w:szCs w:val="10"/>
        </w:rPr>
      </w:pPr>
    </w:p>
    <w:p w14:paraId="07176F21" w14:textId="77777777" w:rsidR="00B952DC" w:rsidRDefault="00B952DC">
      <w:pPr>
        <w:spacing w:line="200" w:lineRule="exact"/>
      </w:pPr>
    </w:p>
    <w:p w14:paraId="290EFE63" w14:textId="77777777" w:rsidR="00B952DC" w:rsidRDefault="00B952DC">
      <w:pPr>
        <w:spacing w:line="200" w:lineRule="exact"/>
      </w:pPr>
    </w:p>
    <w:p w14:paraId="3F41D4B0" w14:textId="77777777" w:rsidR="00B952DC" w:rsidRDefault="00B952DC">
      <w:pPr>
        <w:spacing w:line="200" w:lineRule="exact"/>
      </w:pPr>
    </w:p>
    <w:p w14:paraId="5B892AAB" w14:textId="77777777" w:rsidR="00B952DC" w:rsidRDefault="00B952DC">
      <w:pPr>
        <w:spacing w:line="200" w:lineRule="exact"/>
      </w:pPr>
    </w:p>
    <w:p w14:paraId="3836CDF2"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w w:val="124"/>
          <w:position w:val="-1"/>
          <w:sz w:val="21"/>
          <w:szCs w:val="21"/>
        </w:rPr>
        <w:t>C</w:t>
      </w:r>
      <w:r>
        <w:rPr>
          <w:rFonts w:ascii="Dubai" w:eastAsia="Dubai" w:hAnsi="Dubai" w:cs="Dubai"/>
          <w:color w:val="333333"/>
          <w:spacing w:val="-2"/>
          <w:w w:val="124"/>
          <w:position w:val="-1"/>
          <w:sz w:val="21"/>
          <w:szCs w:val="21"/>
        </w:rPr>
        <w:t xml:space="preserve"> </w:t>
      </w:r>
      <w:r>
        <w:rPr>
          <w:rFonts w:ascii="Dubai" w:eastAsia="Dubai" w:hAnsi="Dubai" w:cs="Dubai"/>
          <w:color w:val="333333"/>
          <w:w w:val="124"/>
          <w:position w:val="-1"/>
          <w:sz w:val="21"/>
          <w:szCs w:val="21"/>
        </w:rPr>
        <w:t>synchronous</w:t>
      </w:r>
      <w:r>
        <w:rPr>
          <w:rFonts w:ascii="Dubai" w:eastAsia="Dubai" w:hAnsi="Dubai" w:cs="Dubai"/>
          <w:color w:val="333333"/>
          <w:spacing w:val="-26"/>
          <w:w w:val="124"/>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29877F01" w14:textId="77777777" w:rsidR="00B952DC" w:rsidRDefault="00B952DC">
      <w:pPr>
        <w:spacing w:line="200" w:lineRule="exact"/>
      </w:pPr>
    </w:p>
    <w:p w14:paraId="4E2004C8" w14:textId="77777777" w:rsidR="00B952DC" w:rsidRDefault="00B952DC">
      <w:pPr>
        <w:spacing w:line="200" w:lineRule="exact"/>
      </w:pPr>
    </w:p>
    <w:p w14:paraId="3D644812" w14:textId="77777777" w:rsidR="00B952DC" w:rsidRDefault="00B952DC">
      <w:pPr>
        <w:spacing w:line="200" w:lineRule="exact"/>
      </w:pPr>
    </w:p>
    <w:p w14:paraId="4B2DA518" w14:textId="77777777" w:rsidR="00B952DC" w:rsidRDefault="00B952DC">
      <w:pPr>
        <w:spacing w:line="200" w:lineRule="exact"/>
      </w:pPr>
    </w:p>
    <w:p w14:paraId="3123594B" w14:textId="77777777" w:rsidR="00B952DC" w:rsidRDefault="00B952DC">
      <w:pPr>
        <w:spacing w:line="200" w:lineRule="exact"/>
      </w:pPr>
    </w:p>
    <w:p w14:paraId="34256857" w14:textId="77777777" w:rsidR="00B952DC" w:rsidRDefault="00B952DC">
      <w:pPr>
        <w:spacing w:line="200" w:lineRule="exact"/>
      </w:pPr>
    </w:p>
    <w:p w14:paraId="1A20A022" w14:textId="77777777" w:rsidR="00B952DC" w:rsidRDefault="00B952DC">
      <w:pPr>
        <w:spacing w:line="200" w:lineRule="exact"/>
      </w:pPr>
    </w:p>
    <w:p w14:paraId="70ABF99D" w14:textId="77777777" w:rsidR="00B952DC" w:rsidRDefault="00B952DC">
      <w:pPr>
        <w:spacing w:line="200" w:lineRule="exact"/>
      </w:pPr>
    </w:p>
    <w:p w14:paraId="1093DDE5" w14:textId="77777777" w:rsidR="00B952DC" w:rsidRDefault="00B952DC">
      <w:pPr>
        <w:spacing w:line="200" w:lineRule="exact"/>
      </w:pPr>
    </w:p>
    <w:p w14:paraId="13B4565D" w14:textId="77777777" w:rsidR="00B952DC" w:rsidRDefault="00B952DC">
      <w:pPr>
        <w:spacing w:line="200" w:lineRule="exact"/>
      </w:pPr>
    </w:p>
    <w:p w14:paraId="0861DBCB" w14:textId="77777777" w:rsidR="00B952DC" w:rsidRDefault="00B952DC">
      <w:pPr>
        <w:spacing w:line="200" w:lineRule="exact"/>
      </w:pPr>
    </w:p>
    <w:p w14:paraId="2D39C274" w14:textId="77777777" w:rsidR="00B952DC" w:rsidRDefault="00B952DC">
      <w:pPr>
        <w:spacing w:line="200" w:lineRule="exact"/>
      </w:pPr>
    </w:p>
    <w:p w14:paraId="1BE5AF77" w14:textId="77777777" w:rsidR="00B952DC" w:rsidRDefault="00B952DC">
      <w:pPr>
        <w:spacing w:line="200" w:lineRule="exact"/>
      </w:pPr>
    </w:p>
    <w:p w14:paraId="55891B1B" w14:textId="77777777" w:rsidR="00B952DC" w:rsidRDefault="00B952DC">
      <w:pPr>
        <w:spacing w:line="200" w:lineRule="exact"/>
      </w:pPr>
    </w:p>
    <w:p w14:paraId="07E1C177" w14:textId="77777777" w:rsidR="00B952DC" w:rsidRDefault="00B952DC">
      <w:pPr>
        <w:spacing w:line="200" w:lineRule="exact"/>
      </w:pPr>
    </w:p>
    <w:p w14:paraId="7AC79FDC" w14:textId="77777777" w:rsidR="00B952DC" w:rsidRDefault="00B952DC">
      <w:pPr>
        <w:spacing w:line="200" w:lineRule="exact"/>
      </w:pPr>
    </w:p>
    <w:p w14:paraId="574CAC83" w14:textId="77777777" w:rsidR="00B952DC" w:rsidRDefault="00B952DC">
      <w:pPr>
        <w:spacing w:line="200" w:lineRule="exact"/>
      </w:pPr>
    </w:p>
    <w:p w14:paraId="33830584" w14:textId="77777777" w:rsidR="00B952DC" w:rsidRDefault="00B952DC">
      <w:pPr>
        <w:spacing w:line="200" w:lineRule="exact"/>
      </w:pPr>
    </w:p>
    <w:p w14:paraId="44777052" w14:textId="77777777" w:rsidR="00B952DC" w:rsidRDefault="00B952DC">
      <w:pPr>
        <w:spacing w:line="200" w:lineRule="exact"/>
      </w:pPr>
    </w:p>
    <w:p w14:paraId="351CCBB0" w14:textId="77777777" w:rsidR="00B952DC" w:rsidRDefault="00B952DC">
      <w:pPr>
        <w:spacing w:line="200" w:lineRule="exact"/>
      </w:pPr>
    </w:p>
    <w:p w14:paraId="2CBEE6DF" w14:textId="77777777" w:rsidR="00B952DC" w:rsidRDefault="00B952DC">
      <w:pPr>
        <w:spacing w:line="200" w:lineRule="exact"/>
      </w:pPr>
    </w:p>
    <w:p w14:paraId="32ABBAE0" w14:textId="77777777" w:rsidR="00B952DC" w:rsidRDefault="00B952DC">
      <w:pPr>
        <w:spacing w:line="200" w:lineRule="exact"/>
      </w:pPr>
    </w:p>
    <w:p w14:paraId="012CF041" w14:textId="77777777" w:rsidR="00B952DC" w:rsidRDefault="00B952DC">
      <w:pPr>
        <w:spacing w:line="200" w:lineRule="exact"/>
      </w:pPr>
    </w:p>
    <w:p w14:paraId="3409AF07" w14:textId="77777777" w:rsidR="00B952DC" w:rsidRDefault="00B952DC">
      <w:pPr>
        <w:spacing w:line="200" w:lineRule="exact"/>
      </w:pPr>
    </w:p>
    <w:p w14:paraId="728C68F9" w14:textId="77777777" w:rsidR="00B952DC" w:rsidRDefault="00B952DC">
      <w:pPr>
        <w:spacing w:line="200" w:lineRule="exact"/>
      </w:pPr>
    </w:p>
    <w:p w14:paraId="0FA3FE1A" w14:textId="77777777" w:rsidR="00B952DC" w:rsidRDefault="00B952DC">
      <w:pPr>
        <w:spacing w:line="200" w:lineRule="exact"/>
      </w:pPr>
    </w:p>
    <w:p w14:paraId="2157DB07" w14:textId="77777777" w:rsidR="00B952DC" w:rsidRDefault="00B952DC">
      <w:pPr>
        <w:spacing w:line="200" w:lineRule="exact"/>
      </w:pPr>
    </w:p>
    <w:p w14:paraId="427A5C22" w14:textId="77777777" w:rsidR="00B952DC" w:rsidRDefault="00B952DC">
      <w:pPr>
        <w:spacing w:line="200" w:lineRule="exact"/>
      </w:pPr>
    </w:p>
    <w:p w14:paraId="6B2D4DDB" w14:textId="77777777" w:rsidR="00B952DC" w:rsidRDefault="00B952DC">
      <w:pPr>
        <w:spacing w:line="200" w:lineRule="exact"/>
      </w:pPr>
    </w:p>
    <w:p w14:paraId="4410ABAA" w14:textId="77777777" w:rsidR="00B952DC" w:rsidRDefault="00B952DC">
      <w:pPr>
        <w:spacing w:line="200" w:lineRule="exact"/>
      </w:pPr>
    </w:p>
    <w:p w14:paraId="4E96822E" w14:textId="77777777" w:rsidR="00B952DC" w:rsidRDefault="00B952DC">
      <w:pPr>
        <w:spacing w:line="200" w:lineRule="exact"/>
      </w:pPr>
    </w:p>
    <w:p w14:paraId="7F0D0E5A" w14:textId="77777777" w:rsidR="00B952DC" w:rsidRDefault="00B952DC">
      <w:pPr>
        <w:spacing w:line="200" w:lineRule="exact"/>
      </w:pPr>
    </w:p>
    <w:p w14:paraId="32EC8543" w14:textId="77777777" w:rsidR="00B952DC" w:rsidRDefault="00B952DC">
      <w:pPr>
        <w:spacing w:line="200" w:lineRule="exact"/>
      </w:pPr>
    </w:p>
    <w:p w14:paraId="36C12AD7" w14:textId="77777777" w:rsidR="00B952DC" w:rsidRDefault="00B952DC">
      <w:pPr>
        <w:spacing w:line="200" w:lineRule="exact"/>
      </w:pPr>
    </w:p>
    <w:p w14:paraId="2B95493B" w14:textId="77777777" w:rsidR="00B952DC" w:rsidRDefault="00B952DC">
      <w:pPr>
        <w:spacing w:line="200" w:lineRule="exact"/>
      </w:pPr>
    </w:p>
    <w:p w14:paraId="19272F15" w14:textId="77777777" w:rsidR="00B952DC" w:rsidRDefault="00B952DC">
      <w:pPr>
        <w:spacing w:line="200" w:lineRule="exact"/>
      </w:pPr>
    </w:p>
    <w:p w14:paraId="0F45F985" w14:textId="77777777" w:rsidR="00B952DC" w:rsidRDefault="00B952DC">
      <w:pPr>
        <w:spacing w:line="200" w:lineRule="exact"/>
      </w:pPr>
    </w:p>
    <w:p w14:paraId="0A822256" w14:textId="77777777" w:rsidR="00B952DC" w:rsidRDefault="00B952DC">
      <w:pPr>
        <w:spacing w:line="200" w:lineRule="exact"/>
      </w:pPr>
    </w:p>
    <w:p w14:paraId="3D6BE781" w14:textId="77777777" w:rsidR="00B952DC" w:rsidRDefault="00B952DC">
      <w:pPr>
        <w:spacing w:line="200" w:lineRule="exact"/>
      </w:pPr>
    </w:p>
    <w:p w14:paraId="6F9D046C" w14:textId="77777777" w:rsidR="00B952DC" w:rsidRDefault="00B952DC">
      <w:pPr>
        <w:spacing w:line="200" w:lineRule="exact"/>
      </w:pPr>
    </w:p>
    <w:p w14:paraId="75BF84CA" w14:textId="77777777" w:rsidR="00B952DC" w:rsidRDefault="00B952DC">
      <w:pPr>
        <w:spacing w:line="200" w:lineRule="exact"/>
      </w:pPr>
    </w:p>
    <w:p w14:paraId="4F562667" w14:textId="77777777" w:rsidR="00B952DC" w:rsidRDefault="00B952DC">
      <w:pPr>
        <w:spacing w:line="200" w:lineRule="exact"/>
      </w:pPr>
    </w:p>
    <w:p w14:paraId="370C2259" w14:textId="77777777" w:rsidR="00B952DC" w:rsidRDefault="00B952DC">
      <w:pPr>
        <w:spacing w:line="200" w:lineRule="exact"/>
      </w:pPr>
    </w:p>
    <w:p w14:paraId="678E7D82" w14:textId="77777777" w:rsidR="00B952DC" w:rsidRDefault="00B952DC">
      <w:pPr>
        <w:spacing w:line="200" w:lineRule="exact"/>
      </w:pPr>
    </w:p>
    <w:p w14:paraId="6071C183" w14:textId="77777777" w:rsidR="00B952DC" w:rsidRDefault="00B952DC">
      <w:pPr>
        <w:spacing w:line="200" w:lineRule="exact"/>
      </w:pPr>
    </w:p>
    <w:p w14:paraId="07199DE7" w14:textId="77777777" w:rsidR="00B952DC" w:rsidRDefault="00B952DC">
      <w:pPr>
        <w:spacing w:line="200" w:lineRule="exact"/>
      </w:pPr>
    </w:p>
    <w:p w14:paraId="7CCB5C30" w14:textId="77777777" w:rsidR="00B952DC" w:rsidRDefault="00B952DC">
      <w:pPr>
        <w:spacing w:line="200" w:lineRule="exact"/>
      </w:pPr>
    </w:p>
    <w:p w14:paraId="209CA343" w14:textId="77777777" w:rsidR="00B952DC" w:rsidRDefault="00B952DC">
      <w:pPr>
        <w:spacing w:line="200" w:lineRule="exact"/>
      </w:pPr>
    </w:p>
    <w:p w14:paraId="343004B4" w14:textId="77777777" w:rsidR="00B952DC" w:rsidRDefault="00B952DC">
      <w:pPr>
        <w:spacing w:line="200" w:lineRule="exact"/>
      </w:pPr>
    </w:p>
    <w:p w14:paraId="31312C2F" w14:textId="77777777" w:rsidR="00B952DC" w:rsidRDefault="00B952DC">
      <w:pPr>
        <w:spacing w:line="200" w:lineRule="exact"/>
      </w:pPr>
    </w:p>
    <w:p w14:paraId="4678C2CB" w14:textId="77777777" w:rsidR="00B952DC" w:rsidRDefault="00B952DC">
      <w:pPr>
        <w:spacing w:line="200" w:lineRule="exact"/>
      </w:pPr>
    </w:p>
    <w:p w14:paraId="21D5B6AC" w14:textId="77777777" w:rsidR="00B952DC" w:rsidRDefault="00B952DC">
      <w:pPr>
        <w:spacing w:line="200" w:lineRule="exact"/>
      </w:pPr>
    </w:p>
    <w:p w14:paraId="1ECD9E8E" w14:textId="77777777" w:rsidR="00B952DC" w:rsidRDefault="00B952DC">
      <w:pPr>
        <w:spacing w:line="200" w:lineRule="exact"/>
      </w:pPr>
    </w:p>
    <w:p w14:paraId="51487EA8" w14:textId="77777777" w:rsidR="00B952DC" w:rsidRDefault="00B952DC">
      <w:pPr>
        <w:spacing w:line="200" w:lineRule="exact"/>
      </w:pPr>
    </w:p>
    <w:p w14:paraId="652FE166" w14:textId="77777777" w:rsidR="00B952DC" w:rsidRDefault="00B952DC">
      <w:pPr>
        <w:spacing w:line="200" w:lineRule="exact"/>
      </w:pPr>
    </w:p>
    <w:p w14:paraId="78E6F53F" w14:textId="77777777" w:rsidR="00B952DC" w:rsidRDefault="00B952DC">
      <w:pPr>
        <w:spacing w:line="200" w:lineRule="exact"/>
      </w:pPr>
    </w:p>
    <w:p w14:paraId="4F5B6101" w14:textId="77777777" w:rsidR="00B952DC" w:rsidRDefault="00B952DC">
      <w:pPr>
        <w:spacing w:line="200" w:lineRule="exact"/>
      </w:pPr>
    </w:p>
    <w:p w14:paraId="7FA54B96" w14:textId="77777777" w:rsidR="00B952DC" w:rsidRDefault="00B952DC">
      <w:pPr>
        <w:spacing w:line="200" w:lineRule="exact"/>
      </w:pPr>
    </w:p>
    <w:p w14:paraId="0351ACBC" w14:textId="77777777" w:rsidR="00B952DC" w:rsidRDefault="00B952DC">
      <w:pPr>
        <w:spacing w:line="200" w:lineRule="exact"/>
      </w:pPr>
    </w:p>
    <w:p w14:paraId="6F5C69DB" w14:textId="77777777" w:rsidR="00B952DC" w:rsidRDefault="00B952DC">
      <w:pPr>
        <w:spacing w:line="200" w:lineRule="exact"/>
      </w:pPr>
    </w:p>
    <w:p w14:paraId="4755F44A" w14:textId="77777777" w:rsidR="00B952DC" w:rsidRDefault="00B952DC">
      <w:pPr>
        <w:spacing w:line="200" w:lineRule="exact"/>
      </w:pPr>
    </w:p>
    <w:p w14:paraId="4789A3DB" w14:textId="77777777" w:rsidR="00B952DC" w:rsidRDefault="00B952DC">
      <w:pPr>
        <w:spacing w:line="200" w:lineRule="exact"/>
      </w:pPr>
    </w:p>
    <w:p w14:paraId="065FF4C2" w14:textId="77777777" w:rsidR="00B952DC" w:rsidRDefault="00B952DC">
      <w:pPr>
        <w:spacing w:line="200" w:lineRule="exact"/>
      </w:pPr>
    </w:p>
    <w:p w14:paraId="2A3D750B" w14:textId="77777777" w:rsidR="00B952DC" w:rsidRDefault="00B952DC">
      <w:pPr>
        <w:spacing w:line="200" w:lineRule="exact"/>
      </w:pPr>
    </w:p>
    <w:p w14:paraId="12BFF42D" w14:textId="77777777" w:rsidR="00B952DC" w:rsidRDefault="00B952DC">
      <w:pPr>
        <w:spacing w:line="200" w:lineRule="exact"/>
      </w:pPr>
    </w:p>
    <w:p w14:paraId="69071945" w14:textId="77777777" w:rsidR="00B952DC" w:rsidRDefault="00B952DC">
      <w:pPr>
        <w:spacing w:before="17" w:line="220" w:lineRule="exact"/>
        <w:rPr>
          <w:sz w:val="22"/>
          <w:szCs w:val="22"/>
        </w:rPr>
      </w:pPr>
    </w:p>
    <w:p w14:paraId="50614B60" w14:textId="77777777" w:rsidR="00B952DC" w:rsidRDefault="0031683B">
      <w:pPr>
        <w:spacing w:line="380" w:lineRule="exact"/>
        <w:ind w:right="100"/>
        <w:jc w:val="right"/>
        <w:rPr>
          <w:rFonts w:ascii="Dubai" w:eastAsia="Dubai" w:hAnsi="Dubai" w:cs="Dubai"/>
          <w:sz w:val="24"/>
          <w:szCs w:val="24"/>
        </w:rPr>
        <w:sectPr w:rsidR="00B952DC">
          <w:headerReference w:type="default" r:id="rId76"/>
          <w:footerReference w:type="default" r:id="rId77"/>
          <w:pgSz w:w="11920" w:h="16840"/>
          <w:pgMar w:top="1200" w:right="620" w:bottom="0" w:left="980" w:header="0" w:footer="0" w:gutter="0"/>
          <w:cols w:space="720"/>
        </w:sectPr>
      </w:pPr>
      <w:r>
        <w:rPr>
          <w:rFonts w:ascii="Dubai" w:eastAsia="Dubai" w:hAnsi="Dubai" w:cs="Dubai"/>
          <w:w w:val="92"/>
          <w:position w:val="6"/>
          <w:sz w:val="24"/>
          <w:szCs w:val="24"/>
        </w:rPr>
        <w:t>34</w:t>
      </w:r>
    </w:p>
    <w:p w14:paraId="3F957D83"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5ABB7EF"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64FCEA0C"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5892272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7BC230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18(1)</w:t>
            </w:r>
          </w:p>
        </w:tc>
        <w:tc>
          <w:tcPr>
            <w:tcW w:w="10380" w:type="dxa"/>
            <w:tcBorders>
              <w:top w:val="single" w:sz="7" w:space="0" w:color="BABABA"/>
              <w:left w:val="nil"/>
              <w:bottom w:val="single" w:sz="7" w:space="0" w:color="BABABA"/>
              <w:right w:val="nil"/>
            </w:tcBorders>
          </w:tcPr>
          <w:p w14:paraId="479920F5" w14:textId="77777777" w:rsidR="00B952DC" w:rsidRDefault="00B952DC"/>
        </w:tc>
      </w:tr>
      <w:tr w:rsidR="00B952DC" w14:paraId="7FC485A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9F5D0D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18(2)</w:t>
            </w:r>
          </w:p>
        </w:tc>
        <w:tc>
          <w:tcPr>
            <w:tcW w:w="10380" w:type="dxa"/>
            <w:tcBorders>
              <w:top w:val="single" w:sz="7" w:space="0" w:color="BABABA"/>
              <w:left w:val="nil"/>
              <w:bottom w:val="single" w:sz="7" w:space="0" w:color="BABABA"/>
              <w:right w:val="nil"/>
            </w:tcBorders>
          </w:tcPr>
          <w:p w14:paraId="66590292" w14:textId="77777777" w:rsidR="00B952DC" w:rsidRDefault="00B952DC"/>
        </w:tc>
      </w:tr>
    </w:tbl>
    <w:p w14:paraId="31489071" w14:textId="77777777" w:rsidR="00B952DC" w:rsidRDefault="00B952DC">
      <w:pPr>
        <w:spacing w:line="200" w:lineRule="exact"/>
      </w:pPr>
    </w:p>
    <w:p w14:paraId="47DA1631" w14:textId="77777777" w:rsidR="00B952DC" w:rsidRDefault="00B952DC">
      <w:pPr>
        <w:spacing w:line="200" w:lineRule="exact"/>
      </w:pPr>
    </w:p>
    <w:p w14:paraId="14923929" w14:textId="77777777" w:rsidR="00B952DC" w:rsidRDefault="00B952DC">
      <w:pPr>
        <w:spacing w:line="200" w:lineRule="exact"/>
      </w:pPr>
    </w:p>
    <w:p w14:paraId="48A787D3" w14:textId="77777777" w:rsidR="00B952DC" w:rsidRDefault="00B952DC">
      <w:pPr>
        <w:spacing w:line="200" w:lineRule="exact"/>
      </w:pPr>
    </w:p>
    <w:p w14:paraId="5E1290C1" w14:textId="77777777" w:rsidR="00B952DC" w:rsidRDefault="00B952DC">
      <w:pPr>
        <w:spacing w:line="200" w:lineRule="exact"/>
      </w:pPr>
    </w:p>
    <w:p w14:paraId="0948138F" w14:textId="77777777" w:rsidR="00B952DC" w:rsidRDefault="00B952DC">
      <w:pPr>
        <w:spacing w:line="200" w:lineRule="exact"/>
      </w:pPr>
    </w:p>
    <w:p w14:paraId="2D230774" w14:textId="77777777" w:rsidR="00B952DC" w:rsidRDefault="00B952DC">
      <w:pPr>
        <w:spacing w:line="200" w:lineRule="exact"/>
      </w:pPr>
    </w:p>
    <w:p w14:paraId="33E1B0F4" w14:textId="77777777" w:rsidR="00B952DC" w:rsidRDefault="00B952DC">
      <w:pPr>
        <w:spacing w:line="200" w:lineRule="exact"/>
      </w:pPr>
    </w:p>
    <w:p w14:paraId="744E42E0" w14:textId="77777777" w:rsidR="00B952DC" w:rsidRDefault="00B952DC">
      <w:pPr>
        <w:spacing w:line="200" w:lineRule="exact"/>
      </w:pPr>
    </w:p>
    <w:p w14:paraId="79687B17" w14:textId="77777777" w:rsidR="00B952DC" w:rsidRDefault="00B952DC">
      <w:pPr>
        <w:spacing w:line="200" w:lineRule="exact"/>
      </w:pPr>
    </w:p>
    <w:p w14:paraId="38471AF7" w14:textId="77777777" w:rsidR="00B952DC" w:rsidRDefault="00B952DC">
      <w:pPr>
        <w:spacing w:line="200" w:lineRule="exact"/>
      </w:pPr>
    </w:p>
    <w:p w14:paraId="1AE24814" w14:textId="77777777" w:rsidR="00B952DC" w:rsidRDefault="00B952DC">
      <w:pPr>
        <w:spacing w:line="200" w:lineRule="exact"/>
      </w:pPr>
    </w:p>
    <w:p w14:paraId="75F3F2A4" w14:textId="77777777" w:rsidR="00B952DC" w:rsidRDefault="00B952DC">
      <w:pPr>
        <w:spacing w:line="200" w:lineRule="exact"/>
      </w:pPr>
    </w:p>
    <w:p w14:paraId="2AB07371" w14:textId="77777777" w:rsidR="00B952DC" w:rsidRDefault="00B952DC">
      <w:pPr>
        <w:spacing w:line="200" w:lineRule="exact"/>
      </w:pPr>
    </w:p>
    <w:p w14:paraId="4E498540" w14:textId="77777777" w:rsidR="00B952DC" w:rsidRDefault="00B952DC">
      <w:pPr>
        <w:spacing w:line="200" w:lineRule="exact"/>
      </w:pPr>
    </w:p>
    <w:p w14:paraId="7589C1DC" w14:textId="77777777" w:rsidR="00B952DC" w:rsidRDefault="00B952DC">
      <w:pPr>
        <w:spacing w:line="200" w:lineRule="exact"/>
      </w:pPr>
    </w:p>
    <w:p w14:paraId="40DF1E6A" w14:textId="77777777" w:rsidR="00B952DC" w:rsidRDefault="00B952DC">
      <w:pPr>
        <w:spacing w:line="200" w:lineRule="exact"/>
      </w:pPr>
    </w:p>
    <w:p w14:paraId="4A9EAE56" w14:textId="77777777" w:rsidR="00B952DC" w:rsidRDefault="00B952DC">
      <w:pPr>
        <w:spacing w:line="200" w:lineRule="exact"/>
      </w:pPr>
    </w:p>
    <w:p w14:paraId="4492ED50" w14:textId="77777777" w:rsidR="00B952DC" w:rsidRDefault="00B952DC">
      <w:pPr>
        <w:spacing w:line="200" w:lineRule="exact"/>
      </w:pPr>
    </w:p>
    <w:p w14:paraId="53A6E842" w14:textId="77777777" w:rsidR="00B952DC" w:rsidRDefault="00B952DC">
      <w:pPr>
        <w:spacing w:line="200" w:lineRule="exact"/>
      </w:pPr>
    </w:p>
    <w:p w14:paraId="45290FC8" w14:textId="77777777" w:rsidR="00B952DC" w:rsidRDefault="00B952DC">
      <w:pPr>
        <w:spacing w:line="200" w:lineRule="exact"/>
      </w:pPr>
    </w:p>
    <w:p w14:paraId="534F4365" w14:textId="77777777" w:rsidR="00B952DC" w:rsidRDefault="00B952DC">
      <w:pPr>
        <w:spacing w:line="200" w:lineRule="exact"/>
      </w:pPr>
    </w:p>
    <w:p w14:paraId="22D96E6F" w14:textId="77777777" w:rsidR="00B952DC" w:rsidRDefault="00B952DC">
      <w:pPr>
        <w:spacing w:line="200" w:lineRule="exact"/>
      </w:pPr>
    </w:p>
    <w:p w14:paraId="0A6E4BA7" w14:textId="77777777" w:rsidR="00B952DC" w:rsidRDefault="00B952DC">
      <w:pPr>
        <w:spacing w:line="200" w:lineRule="exact"/>
      </w:pPr>
    </w:p>
    <w:p w14:paraId="44590967" w14:textId="77777777" w:rsidR="00B952DC" w:rsidRDefault="00B952DC">
      <w:pPr>
        <w:spacing w:line="200" w:lineRule="exact"/>
      </w:pPr>
    </w:p>
    <w:p w14:paraId="26CA960D" w14:textId="77777777" w:rsidR="00B952DC" w:rsidRDefault="00B952DC">
      <w:pPr>
        <w:spacing w:line="200" w:lineRule="exact"/>
      </w:pPr>
    </w:p>
    <w:p w14:paraId="44EB3E33" w14:textId="77777777" w:rsidR="00B952DC" w:rsidRDefault="00B952DC">
      <w:pPr>
        <w:spacing w:line="200" w:lineRule="exact"/>
      </w:pPr>
    </w:p>
    <w:p w14:paraId="0FBDFD54" w14:textId="77777777" w:rsidR="00B952DC" w:rsidRDefault="00B952DC">
      <w:pPr>
        <w:spacing w:line="200" w:lineRule="exact"/>
      </w:pPr>
    </w:p>
    <w:p w14:paraId="06AC27FB" w14:textId="77777777" w:rsidR="00B952DC" w:rsidRDefault="00B952DC">
      <w:pPr>
        <w:spacing w:line="200" w:lineRule="exact"/>
      </w:pPr>
    </w:p>
    <w:p w14:paraId="15867EF6" w14:textId="77777777" w:rsidR="00B952DC" w:rsidRDefault="00B952DC">
      <w:pPr>
        <w:spacing w:line="200" w:lineRule="exact"/>
      </w:pPr>
    </w:p>
    <w:p w14:paraId="63C14E60" w14:textId="77777777" w:rsidR="00B952DC" w:rsidRDefault="00B952DC">
      <w:pPr>
        <w:spacing w:line="200" w:lineRule="exact"/>
      </w:pPr>
    </w:p>
    <w:p w14:paraId="09E89CC2" w14:textId="77777777" w:rsidR="00B952DC" w:rsidRDefault="00B952DC">
      <w:pPr>
        <w:spacing w:line="200" w:lineRule="exact"/>
      </w:pPr>
    </w:p>
    <w:p w14:paraId="3BD276D3" w14:textId="77777777" w:rsidR="00B952DC" w:rsidRDefault="00B952DC">
      <w:pPr>
        <w:spacing w:line="200" w:lineRule="exact"/>
      </w:pPr>
    </w:p>
    <w:p w14:paraId="142546E9" w14:textId="77777777" w:rsidR="00B952DC" w:rsidRDefault="00B952DC">
      <w:pPr>
        <w:spacing w:line="200" w:lineRule="exact"/>
      </w:pPr>
    </w:p>
    <w:p w14:paraId="751E0C58" w14:textId="77777777" w:rsidR="00B952DC" w:rsidRDefault="00B952DC">
      <w:pPr>
        <w:spacing w:line="200" w:lineRule="exact"/>
      </w:pPr>
    </w:p>
    <w:p w14:paraId="1CCC728C" w14:textId="77777777" w:rsidR="00B952DC" w:rsidRDefault="00B952DC">
      <w:pPr>
        <w:spacing w:line="200" w:lineRule="exact"/>
      </w:pPr>
    </w:p>
    <w:p w14:paraId="6A5331F5" w14:textId="77777777" w:rsidR="00B952DC" w:rsidRDefault="00B952DC">
      <w:pPr>
        <w:spacing w:line="200" w:lineRule="exact"/>
      </w:pPr>
    </w:p>
    <w:p w14:paraId="14B080B0" w14:textId="77777777" w:rsidR="00B952DC" w:rsidRDefault="00B952DC">
      <w:pPr>
        <w:spacing w:line="200" w:lineRule="exact"/>
      </w:pPr>
    </w:p>
    <w:p w14:paraId="52459D01" w14:textId="77777777" w:rsidR="00B952DC" w:rsidRDefault="00B952DC">
      <w:pPr>
        <w:spacing w:line="200" w:lineRule="exact"/>
      </w:pPr>
    </w:p>
    <w:p w14:paraId="53A50AA0" w14:textId="77777777" w:rsidR="00B952DC" w:rsidRDefault="00B952DC">
      <w:pPr>
        <w:spacing w:line="200" w:lineRule="exact"/>
      </w:pPr>
    </w:p>
    <w:p w14:paraId="7D957F1A" w14:textId="77777777" w:rsidR="00B952DC" w:rsidRDefault="00B952DC">
      <w:pPr>
        <w:spacing w:line="200" w:lineRule="exact"/>
      </w:pPr>
    </w:p>
    <w:p w14:paraId="6B3A069F" w14:textId="77777777" w:rsidR="00B952DC" w:rsidRDefault="00B952DC">
      <w:pPr>
        <w:spacing w:line="200" w:lineRule="exact"/>
      </w:pPr>
    </w:p>
    <w:p w14:paraId="2C1CFD78" w14:textId="77777777" w:rsidR="00B952DC" w:rsidRDefault="00B952DC">
      <w:pPr>
        <w:spacing w:line="200" w:lineRule="exact"/>
      </w:pPr>
    </w:p>
    <w:p w14:paraId="6F34BA3C" w14:textId="77777777" w:rsidR="00B952DC" w:rsidRDefault="00B952DC">
      <w:pPr>
        <w:spacing w:line="200" w:lineRule="exact"/>
      </w:pPr>
    </w:p>
    <w:p w14:paraId="54D9813D" w14:textId="77777777" w:rsidR="00B952DC" w:rsidRDefault="00B952DC">
      <w:pPr>
        <w:spacing w:before="6" w:line="240" w:lineRule="exact"/>
        <w:rPr>
          <w:sz w:val="24"/>
          <w:szCs w:val="24"/>
        </w:rPr>
      </w:pPr>
    </w:p>
    <w:p w14:paraId="373FDB4D" w14:textId="77777777" w:rsidR="00B952DC" w:rsidRDefault="00F834CF">
      <w:pPr>
        <w:spacing w:line="380" w:lineRule="exact"/>
        <w:ind w:right="100"/>
        <w:jc w:val="right"/>
        <w:rPr>
          <w:rFonts w:ascii="Dubai" w:eastAsia="Dubai" w:hAnsi="Dubai" w:cs="Dubai"/>
          <w:sz w:val="24"/>
          <w:szCs w:val="24"/>
        </w:rPr>
        <w:sectPr w:rsidR="00B952DC">
          <w:headerReference w:type="default" r:id="rId78"/>
          <w:footerReference w:type="default" r:id="rId79"/>
          <w:pgSz w:w="16840" w:h="11920" w:orient="landscape"/>
          <w:pgMar w:top="1200" w:right="620" w:bottom="0" w:left="980" w:header="997" w:footer="0" w:gutter="0"/>
          <w:cols w:space="720"/>
        </w:sectPr>
      </w:pPr>
      <w:r>
        <w:pict w14:anchorId="1563BFB5">
          <v:group id="_x0000_s2904" style="position:absolute;left:0;text-align:left;margin-left:241.85pt;margin-top:63.5pt;width:1.75pt;height:53.3pt;z-index:-251658149;mso-position-horizontal-relative:page;mso-position-vertical-relative:page" coordorigin="4837,1270" coordsize="35,1066">
            <v:shape id="_x0000_s2910" style="position:absolute;left:4847;top:1280;width:15;height:326" coordorigin="4847,1280" coordsize="15,326" path="m4862,1280r-15,15l4847,1592r15,15l4862,1280xe" fillcolor="#bababa" stroked="f">
              <v:path arrowok="t"/>
            </v:shape>
            <v:shape id="_x0000_s2909" style="position:absolute;left:4847;top:1280;width:15;height:326" coordorigin="4847,1280" coordsize="15,326" path="m4847,1607r15,-15l4862,1295r-15,-15l4847,1607xe" fillcolor="#bababa" stroked="f">
              <v:path arrowok="t"/>
            </v:shape>
            <v:shape id="_x0000_s2908" style="position:absolute;left:4847;top:1592;width:15;height:375" coordorigin="4847,1592" coordsize="15,375" path="m4862,1592r-15,15l4847,1952r15,15l4862,1592xe" fillcolor="#bababa" stroked="f">
              <v:path arrowok="t"/>
            </v:shape>
            <v:shape id="_x0000_s2907" style="position:absolute;left:4847;top:1592;width:15;height:375" coordorigin="4847,1592" coordsize="15,375" path="m4847,1967r15,-15l4862,1607r-15,-15l4847,1967xe" fillcolor="#bababa" stroked="f">
              <v:path arrowok="t"/>
            </v:shape>
            <v:shape id="_x0000_s2906" style="position:absolute;left:4847;top:1952;width:15;height:375" coordorigin="4847,1952" coordsize="15,375" path="m4862,1952r-15,15l4847,2312r15,15l4862,1952xe" fillcolor="#bababa" stroked="f">
              <v:path arrowok="t"/>
            </v:shape>
            <v:shape id="_x0000_s2905" style="position:absolute;left:4847;top:1952;width:15;height:375" coordorigin="4847,1952" coordsize="15,375" path="m4847,2327r15,-15l4862,1967r-15,-15l4847,2327xe" fillcolor="#bababa" stroked="f">
              <v:path arrowok="t"/>
            </v:shape>
            <w10:wrap anchorx="page" anchory="page"/>
          </v:group>
        </w:pict>
      </w:r>
      <w:r>
        <w:pict w14:anchorId="2EBE35A2">
          <v:group id="_x0000_s2900" style="position:absolute;left:0;text-align:left;margin-left:68.9pt;margin-top:63.5pt;width:1.75pt;height:53.3pt;z-index:-251658148;mso-position-horizontal-relative:page;mso-position-vertical-relative:page" coordorigin="1378,1270" coordsize="35,1066">
            <v:shape id="_x0000_s2903" style="position:absolute;left:1388;top:1280;width:15;height:326" coordorigin="1388,1280" coordsize="15,326" path="m1388,1607r15,-15l1403,1295r-15,-15l1388,1607xe" fillcolor="#bababa" stroked="f">
              <v:path arrowok="t"/>
            </v:shape>
            <v:shape id="_x0000_s2902" style="position:absolute;left:1388;top:1592;width:15;height:375" coordorigin="1388,1592" coordsize="15,375" path="m1388,1967r15,-15l1403,1607r-15,-15l1388,1967xe" fillcolor="#bababa" stroked="f">
              <v:path arrowok="t"/>
            </v:shape>
            <v:shape id="_x0000_s2901" style="position:absolute;left:1388;top:1952;width:15;height:375" coordorigin="1388,1952" coordsize="15,375" path="m1388,2327r15,-15l1403,1967r-15,-15l1388,2327xe" fillcolor="#bababa" stroked="f">
              <v:path arrowok="t"/>
            </v:shape>
            <w10:wrap anchorx="page" anchory="page"/>
          </v:group>
        </w:pict>
      </w:r>
      <w:r>
        <w:pict w14:anchorId="521C4824">
          <v:group id="_x0000_s2893" style="position:absolute;left:0;text-align:left;margin-left:414.85pt;margin-top:63.5pt;width:1.75pt;height:53.3pt;z-index:-251658147;mso-position-horizontal-relative:page;mso-position-vertical-relative:page" coordorigin="8297,1270" coordsize="35,1066">
            <v:shape id="_x0000_s2899" style="position:absolute;left:8307;top:1280;width:15;height:326" coordorigin="8307,1280" coordsize="15,326" path="m8322,1280r-15,15l8307,1592r15,15l8322,1280xe" fillcolor="#bababa" stroked="f">
              <v:path arrowok="t"/>
            </v:shape>
            <v:shape id="_x0000_s2898" style="position:absolute;left:8307;top:1280;width:15;height:326" coordorigin="8307,1280" coordsize="15,326" path="m8307,1607r15,-15l8322,1295r-15,-15l8307,1607xe" fillcolor="#bababa" stroked="f">
              <v:path arrowok="t"/>
            </v:shape>
            <v:shape id="_x0000_s2897" style="position:absolute;left:8307;top:1592;width:15;height:375" coordorigin="8307,1592" coordsize="15,375" path="m8322,1592r-15,15l8307,1952r15,15l8322,1592xe" fillcolor="#bababa" stroked="f">
              <v:path arrowok="t"/>
            </v:shape>
            <v:shape id="_x0000_s2896" style="position:absolute;left:8307;top:1592;width:15;height:375" coordorigin="8307,1592" coordsize="15,375" path="m8307,1967r15,-15l8322,1607r-15,-15l8307,1967xe" fillcolor="#bababa" stroked="f">
              <v:path arrowok="t"/>
            </v:shape>
            <v:shape id="_x0000_s2895" style="position:absolute;left:8307;top:1952;width:15;height:375" coordorigin="8307,1952" coordsize="15,375" path="m8322,1952r-15,15l8307,2312r15,15l8322,1952xe" fillcolor="#bababa" stroked="f">
              <v:path arrowok="t"/>
            </v:shape>
            <v:shape id="_x0000_s2894" style="position:absolute;left:8307;top:1952;width:15;height:375" coordorigin="8307,1952" coordsize="15,375" path="m8307,2327r15,-15l8322,1967r-15,-15l8307,2327xe" fillcolor="#bababa" stroked="f">
              <v:path arrowok="t"/>
            </v:shape>
            <w10:wrap anchorx="page" anchory="page"/>
          </v:group>
        </w:pict>
      </w:r>
      <w:r>
        <w:pict w14:anchorId="22086113">
          <v:group id="_x0000_s2886" style="position:absolute;left:0;text-align:left;margin-left:587.85pt;margin-top:63.5pt;width:1.75pt;height:53.3pt;z-index:-251658146;mso-position-horizontal-relative:page;mso-position-vertical-relative:page" coordorigin="11757,1270" coordsize="35,1066">
            <v:shape id="_x0000_s2892" style="position:absolute;left:11767;top:1280;width:15;height:326" coordorigin="11767,1280" coordsize="15,326" path="m11782,1280r-15,15l11767,1592r15,15l11782,1280xe" fillcolor="#bababa" stroked="f">
              <v:path arrowok="t"/>
            </v:shape>
            <v:shape id="_x0000_s2891" style="position:absolute;left:11767;top:1280;width:15;height:326" coordorigin="11767,1280" coordsize="15,326" path="m11767,1607r15,-15l11782,1295r-15,-15l11767,1607xe" fillcolor="#bababa" stroked="f">
              <v:path arrowok="t"/>
            </v:shape>
            <v:shape id="_x0000_s2890" style="position:absolute;left:11767;top:1592;width:15;height:375" coordorigin="11767,1592" coordsize="15,375" path="m11782,1592r-15,15l11767,1952r15,15l11782,1592xe" fillcolor="#bababa" stroked="f">
              <v:path arrowok="t"/>
            </v:shape>
            <v:shape id="_x0000_s2889" style="position:absolute;left:11767;top:1592;width:15;height:375" coordorigin="11767,1592" coordsize="15,375" path="m11767,1967r15,-15l11782,1607r-15,-15l11767,1967xe" fillcolor="#bababa" stroked="f">
              <v:path arrowok="t"/>
            </v:shape>
            <v:shape id="_x0000_s2888" style="position:absolute;left:11767;top:1952;width:15;height:375" coordorigin="11767,1952" coordsize="15,375" path="m11782,1952r-15,15l11767,2312r15,15l11782,1952xe" fillcolor="#bababa" stroked="f">
              <v:path arrowok="t"/>
            </v:shape>
            <v:shape id="_x0000_s2887" style="position:absolute;left:11767;top:1952;width:15;height:375" coordorigin="11767,1952" coordsize="15,375" path="m11767,2327r15,-15l11782,1967r-15,-15l11767,2327xe" fillcolor="#bababa" stroked="f">
              <v:path arrowok="t"/>
            </v:shape>
            <w10:wrap anchorx="page" anchory="page"/>
          </v:group>
        </w:pict>
      </w:r>
      <w:r>
        <w:pict w14:anchorId="3680E122">
          <v:group id="_x0000_s2882" style="position:absolute;left:0;text-align:left;margin-left:760.85pt;margin-top:63.5pt;width:1.75pt;height:53.3pt;z-index:-251658145;mso-position-horizontal-relative:page;mso-position-vertical-relative:page" coordorigin="15217,1270" coordsize="35,1066">
            <v:shape id="_x0000_s2885" style="position:absolute;left:15227;top:1280;width:15;height:326" coordorigin="15227,1280" coordsize="15,326" path="m15242,1280r-15,15l15227,1592r15,15l15242,1280xe" fillcolor="#bababa" stroked="f">
              <v:path arrowok="t"/>
            </v:shape>
            <v:shape id="_x0000_s2884" style="position:absolute;left:15227;top:1592;width:15;height:375" coordorigin="15227,1592" coordsize="15,375" path="m15242,1592r-15,15l15227,1952r15,15l15242,1592xe" fillcolor="#bababa" stroked="f">
              <v:path arrowok="t"/>
            </v:shape>
            <v:shape id="_x0000_s2883" style="position:absolute;left:15227;top:1952;width:15;height:375" coordorigin="15227,1952" coordsize="15,375" path="m15242,1952r-15,15l15227,2312r15,15l15242,1952xe" fillcolor="#bababa" stroked="f">
              <v:path arrowok="t"/>
            </v:shape>
            <w10:wrap anchorx="page" anchory="page"/>
          </v:group>
        </w:pict>
      </w:r>
      <w:r w:rsidR="0031683B">
        <w:rPr>
          <w:rFonts w:ascii="Dubai" w:eastAsia="Dubai" w:hAnsi="Dubai" w:cs="Dubai"/>
          <w:w w:val="92"/>
          <w:position w:val="6"/>
          <w:sz w:val="24"/>
          <w:szCs w:val="24"/>
        </w:rPr>
        <w:t>35</w:t>
      </w:r>
    </w:p>
    <w:p w14:paraId="27CCE028"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126F169E"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79C0276F"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5BB5C369"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716772C" w14:textId="77777777" w:rsidR="00B952DC" w:rsidRDefault="00B952DC">
            <w:pPr>
              <w:spacing w:before="7" w:line="120" w:lineRule="exact"/>
              <w:rPr>
                <w:sz w:val="13"/>
                <w:szCs w:val="13"/>
              </w:rPr>
            </w:pPr>
          </w:p>
          <w:p w14:paraId="63E6BFA1"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6526BDE" w14:textId="77777777" w:rsidR="00B952DC" w:rsidRDefault="00B952DC">
            <w:pPr>
              <w:spacing w:before="7" w:line="120" w:lineRule="exact"/>
              <w:rPr>
                <w:sz w:val="13"/>
                <w:szCs w:val="13"/>
              </w:rPr>
            </w:pPr>
          </w:p>
          <w:p w14:paraId="4300D819"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74BCBF9E"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4AC37594"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478281DC" w14:textId="77777777" w:rsidR="00B952DC" w:rsidRDefault="00B952DC"/>
        </w:tc>
      </w:tr>
    </w:tbl>
    <w:p w14:paraId="0810036B" w14:textId="77777777" w:rsidR="00B952DC" w:rsidRDefault="00B952DC">
      <w:pPr>
        <w:spacing w:before="10" w:line="100" w:lineRule="exact"/>
        <w:rPr>
          <w:sz w:val="10"/>
          <w:szCs w:val="10"/>
        </w:rPr>
      </w:pPr>
    </w:p>
    <w:p w14:paraId="695FCC74" w14:textId="77777777" w:rsidR="00B952DC" w:rsidRDefault="00B952DC">
      <w:pPr>
        <w:spacing w:line="200" w:lineRule="exact"/>
      </w:pPr>
    </w:p>
    <w:p w14:paraId="1B335AE8" w14:textId="77777777" w:rsidR="00B952DC" w:rsidRDefault="00B952DC">
      <w:pPr>
        <w:spacing w:line="200" w:lineRule="exact"/>
      </w:pPr>
    </w:p>
    <w:p w14:paraId="1C3324D0" w14:textId="77777777" w:rsidR="00B952DC" w:rsidRDefault="00B952DC">
      <w:pPr>
        <w:spacing w:line="200" w:lineRule="exact"/>
      </w:pPr>
    </w:p>
    <w:p w14:paraId="711811AE" w14:textId="77777777" w:rsidR="00B952DC" w:rsidRDefault="00B952DC">
      <w:pPr>
        <w:spacing w:line="200" w:lineRule="exact"/>
      </w:pPr>
    </w:p>
    <w:p w14:paraId="436B4369" w14:textId="77777777" w:rsidR="00B952DC" w:rsidRDefault="00B952DC">
      <w:pPr>
        <w:spacing w:line="200" w:lineRule="exact"/>
      </w:pPr>
    </w:p>
    <w:p w14:paraId="0505EF16" w14:textId="77777777" w:rsidR="00B952DC" w:rsidRDefault="00B952DC">
      <w:pPr>
        <w:spacing w:line="200" w:lineRule="exact"/>
      </w:pPr>
    </w:p>
    <w:p w14:paraId="4FB1CD99" w14:textId="77777777" w:rsidR="00B952DC" w:rsidRDefault="00B952DC">
      <w:pPr>
        <w:spacing w:line="200" w:lineRule="exact"/>
      </w:pPr>
    </w:p>
    <w:p w14:paraId="73293FAB" w14:textId="77777777" w:rsidR="00B952DC" w:rsidRDefault="00B952DC">
      <w:pPr>
        <w:spacing w:line="200" w:lineRule="exact"/>
      </w:pPr>
    </w:p>
    <w:p w14:paraId="107C8234" w14:textId="77777777" w:rsidR="00B952DC" w:rsidRDefault="00B952DC">
      <w:pPr>
        <w:spacing w:line="200" w:lineRule="exact"/>
      </w:pPr>
    </w:p>
    <w:p w14:paraId="139BBAC4" w14:textId="77777777" w:rsidR="00B952DC" w:rsidRDefault="00B952DC">
      <w:pPr>
        <w:spacing w:line="200" w:lineRule="exact"/>
      </w:pPr>
    </w:p>
    <w:p w14:paraId="5858BBAE" w14:textId="77777777" w:rsidR="00B952DC" w:rsidRDefault="00B952DC">
      <w:pPr>
        <w:spacing w:line="200" w:lineRule="exact"/>
      </w:pPr>
    </w:p>
    <w:p w14:paraId="5F24F12E" w14:textId="77777777" w:rsidR="00B952DC" w:rsidRDefault="00B952DC">
      <w:pPr>
        <w:spacing w:line="200" w:lineRule="exact"/>
      </w:pPr>
    </w:p>
    <w:p w14:paraId="27454BED" w14:textId="77777777" w:rsidR="00B952DC" w:rsidRDefault="00B952DC">
      <w:pPr>
        <w:spacing w:line="200" w:lineRule="exact"/>
      </w:pPr>
    </w:p>
    <w:p w14:paraId="287E9140" w14:textId="77777777" w:rsidR="00B952DC" w:rsidRDefault="00B952DC">
      <w:pPr>
        <w:spacing w:line="200" w:lineRule="exact"/>
      </w:pPr>
    </w:p>
    <w:p w14:paraId="1A970909" w14:textId="77777777" w:rsidR="00B952DC" w:rsidRDefault="00B952DC">
      <w:pPr>
        <w:spacing w:line="200" w:lineRule="exact"/>
      </w:pPr>
    </w:p>
    <w:p w14:paraId="2F426E5F" w14:textId="77777777" w:rsidR="00B952DC" w:rsidRDefault="00B952DC">
      <w:pPr>
        <w:spacing w:line="200" w:lineRule="exact"/>
      </w:pPr>
    </w:p>
    <w:p w14:paraId="2290ECA8" w14:textId="77777777" w:rsidR="00B952DC" w:rsidRDefault="00B952DC">
      <w:pPr>
        <w:spacing w:line="200" w:lineRule="exact"/>
      </w:pPr>
    </w:p>
    <w:p w14:paraId="2CD3C113" w14:textId="77777777" w:rsidR="00B952DC" w:rsidRDefault="00B952DC">
      <w:pPr>
        <w:spacing w:line="200" w:lineRule="exact"/>
      </w:pPr>
    </w:p>
    <w:p w14:paraId="52A2B9C9" w14:textId="77777777" w:rsidR="00B952DC" w:rsidRDefault="00B952DC">
      <w:pPr>
        <w:spacing w:line="200" w:lineRule="exact"/>
      </w:pPr>
    </w:p>
    <w:p w14:paraId="47BE4396" w14:textId="77777777" w:rsidR="00B952DC" w:rsidRDefault="00B952DC">
      <w:pPr>
        <w:spacing w:line="200" w:lineRule="exact"/>
      </w:pPr>
    </w:p>
    <w:p w14:paraId="6933BD16" w14:textId="77777777" w:rsidR="00B952DC" w:rsidRDefault="00B952DC">
      <w:pPr>
        <w:spacing w:line="200" w:lineRule="exact"/>
      </w:pPr>
    </w:p>
    <w:p w14:paraId="00E9EEE8" w14:textId="77777777" w:rsidR="00B952DC" w:rsidRDefault="00B952DC">
      <w:pPr>
        <w:spacing w:line="200" w:lineRule="exact"/>
      </w:pPr>
    </w:p>
    <w:p w14:paraId="297EDBB3" w14:textId="77777777" w:rsidR="00B952DC" w:rsidRDefault="00B952DC">
      <w:pPr>
        <w:spacing w:line="200" w:lineRule="exact"/>
      </w:pPr>
    </w:p>
    <w:p w14:paraId="02BF3C52" w14:textId="77777777" w:rsidR="00B952DC" w:rsidRDefault="00B952DC">
      <w:pPr>
        <w:spacing w:line="200" w:lineRule="exact"/>
      </w:pPr>
    </w:p>
    <w:p w14:paraId="7D79D00B" w14:textId="77777777" w:rsidR="00B952DC" w:rsidRDefault="00B952DC">
      <w:pPr>
        <w:spacing w:line="200" w:lineRule="exact"/>
      </w:pPr>
    </w:p>
    <w:p w14:paraId="452F2BAC" w14:textId="77777777" w:rsidR="00B952DC" w:rsidRDefault="00B952DC">
      <w:pPr>
        <w:spacing w:line="200" w:lineRule="exact"/>
      </w:pPr>
    </w:p>
    <w:p w14:paraId="3DAB4D69" w14:textId="77777777" w:rsidR="00B952DC" w:rsidRDefault="00B952DC">
      <w:pPr>
        <w:spacing w:line="200" w:lineRule="exact"/>
      </w:pPr>
    </w:p>
    <w:p w14:paraId="6FC58C82" w14:textId="77777777" w:rsidR="00B952DC" w:rsidRDefault="00B952DC">
      <w:pPr>
        <w:spacing w:line="200" w:lineRule="exact"/>
      </w:pPr>
    </w:p>
    <w:p w14:paraId="08AC4F7D" w14:textId="77777777" w:rsidR="00B952DC" w:rsidRDefault="00B952DC">
      <w:pPr>
        <w:spacing w:line="200" w:lineRule="exact"/>
      </w:pPr>
    </w:p>
    <w:p w14:paraId="5572366A" w14:textId="77777777" w:rsidR="00B952DC" w:rsidRDefault="00B952DC">
      <w:pPr>
        <w:spacing w:line="200" w:lineRule="exact"/>
      </w:pPr>
    </w:p>
    <w:p w14:paraId="199E6FB4" w14:textId="77777777" w:rsidR="00B952DC" w:rsidRDefault="00B952DC">
      <w:pPr>
        <w:spacing w:line="200" w:lineRule="exact"/>
      </w:pPr>
    </w:p>
    <w:p w14:paraId="6E301525" w14:textId="77777777" w:rsidR="00B952DC" w:rsidRDefault="00B952DC">
      <w:pPr>
        <w:spacing w:line="200" w:lineRule="exact"/>
      </w:pPr>
    </w:p>
    <w:p w14:paraId="45A81497" w14:textId="77777777" w:rsidR="00B952DC" w:rsidRDefault="00B952DC">
      <w:pPr>
        <w:spacing w:line="200" w:lineRule="exact"/>
      </w:pPr>
    </w:p>
    <w:p w14:paraId="5C2AD146" w14:textId="77777777" w:rsidR="00B952DC" w:rsidRDefault="00B952DC">
      <w:pPr>
        <w:spacing w:line="200" w:lineRule="exact"/>
      </w:pPr>
    </w:p>
    <w:p w14:paraId="71AB6443" w14:textId="77777777" w:rsidR="00B952DC" w:rsidRDefault="00B952DC">
      <w:pPr>
        <w:spacing w:line="200" w:lineRule="exact"/>
      </w:pPr>
    </w:p>
    <w:p w14:paraId="57324584" w14:textId="77777777" w:rsidR="00B952DC" w:rsidRDefault="00B952DC">
      <w:pPr>
        <w:spacing w:line="200" w:lineRule="exact"/>
      </w:pPr>
    </w:p>
    <w:p w14:paraId="3EA1B770" w14:textId="77777777" w:rsidR="00B952DC" w:rsidRDefault="00B952DC">
      <w:pPr>
        <w:spacing w:line="200" w:lineRule="exact"/>
      </w:pPr>
    </w:p>
    <w:p w14:paraId="5D071F66" w14:textId="77777777" w:rsidR="00B952DC" w:rsidRDefault="00B952DC">
      <w:pPr>
        <w:spacing w:line="200" w:lineRule="exact"/>
      </w:pPr>
    </w:p>
    <w:p w14:paraId="754C727B" w14:textId="77777777" w:rsidR="00B952DC" w:rsidRDefault="00B952DC">
      <w:pPr>
        <w:spacing w:line="200" w:lineRule="exact"/>
      </w:pPr>
    </w:p>
    <w:p w14:paraId="10D0BE24" w14:textId="77777777" w:rsidR="00B952DC" w:rsidRDefault="00B952DC">
      <w:pPr>
        <w:spacing w:line="200" w:lineRule="exact"/>
      </w:pPr>
    </w:p>
    <w:p w14:paraId="331B1C75" w14:textId="77777777" w:rsidR="00B952DC" w:rsidRDefault="00B952DC">
      <w:pPr>
        <w:spacing w:line="200" w:lineRule="exact"/>
      </w:pPr>
    </w:p>
    <w:p w14:paraId="321F82E1" w14:textId="77777777" w:rsidR="00B952DC" w:rsidRDefault="00B952DC">
      <w:pPr>
        <w:spacing w:line="200" w:lineRule="exact"/>
      </w:pPr>
    </w:p>
    <w:p w14:paraId="7DECCB6D" w14:textId="77777777" w:rsidR="00B952DC" w:rsidRDefault="00B952DC">
      <w:pPr>
        <w:spacing w:line="200" w:lineRule="exact"/>
      </w:pPr>
    </w:p>
    <w:p w14:paraId="0044FEB3" w14:textId="77777777" w:rsidR="00B952DC" w:rsidRDefault="00B952DC">
      <w:pPr>
        <w:spacing w:line="200" w:lineRule="exact"/>
      </w:pPr>
    </w:p>
    <w:p w14:paraId="71EBD44B" w14:textId="77777777" w:rsidR="00B952DC" w:rsidRDefault="00B952DC">
      <w:pPr>
        <w:spacing w:line="200" w:lineRule="exact"/>
      </w:pPr>
    </w:p>
    <w:p w14:paraId="7F3C3515" w14:textId="77777777" w:rsidR="00B952DC" w:rsidRDefault="00F834CF">
      <w:pPr>
        <w:spacing w:line="380" w:lineRule="exact"/>
        <w:ind w:right="100"/>
        <w:jc w:val="right"/>
        <w:rPr>
          <w:rFonts w:ascii="Dubai" w:eastAsia="Dubai" w:hAnsi="Dubai" w:cs="Dubai"/>
          <w:sz w:val="24"/>
          <w:szCs w:val="24"/>
        </w:rPr>
        <w:sectPr w:rsidR="00B952DC">
          <w:headerReference w:type="default" r:id="rId80"/>
          <w:footerReference w:type="default" r:id="rId81"/>
          <w:pgSz w:w="17820" w:h="11920" w:orient="landscape"/>
          <w:pgMar w:top="1200" w:right="620" w:bottom="0" w:left="980" w:header="997" w:footer="0" w:gutter="0"/>
          <w:cols w:space="720"/>
        </w:sectPr>
      </w:pPr>
      <w:r>
        <w:pict w14:anchorId="094996EB">
          <v:group id="_x0000_s2879" style="position:absolute;left:0;text-align:left;margin-left:254pt;margin-top:93.9pt;width:1.75pt;height:19.75pt;z-index:-251658144;mso-position-horizontal-relative:page;mso-position-vertical-relative:page" coordorigin="5080,1878" coordsize="35,395">
            <v:shape id="_x0000_s2881" style="position:absolute;left:5090;top:1888;width:15;height:375" coordorigin="5090,1888" coordsize="15,375" path="m5105,1888r-15,15l5090,2248r15,15l5105,1888xe" fillcolor="#bababa" stroked="f">
              <v:path arrowok="t"/>
            </v:shape>
            <v:shape id="_x0000_s2880" style="position:absolute;left:5090;top:1888;width:15;height:375" coordorigin="5090,1888" coordsize="15,375" path="m5090,2263r15,-15l5105,1903r-15,-15l5090,2263xe" fillcolor="#bababa" stroked="f">
              <v:path arrowok="t"/>
            </v:shape>
            <w10:wrap anchorx="page" anchory="page"/>
          </v:group>
        </w:pict>
      </w:r>
      <w:r>
        <w:pict w14:anchorId="672F665F">
          <v:group id="_x0000_s2877" style="position:absolute;left:0;text-align:left;margin-left:69.4pt;margin-top:94.4pt;width:.75pt;height:18.75pt;z-index:-251658143;mso-position-horizontal-relative:page;mso-position-vertical-relative:page" coordorigin="1388,1888" coordsize="15,375">
            <v:shape id="_x0000_s2878" style="position:absolute;left:1388;top:1888;width:15;height:375" coordorigin="1388,1888" coordsize="15,375" path="m1388,2263r15,-15l1403,1903r-15,-15l1388,2263xe" fillcolor="#bababa" stroked="f">
              <v:path arrowok="t"/>
            </v:shape>
            <w10:wrap anchorx="page" anchory="page"/>
          </v:group>
        </w:pict>
      </w:r>
      <w:r>
        <w:pict w14:anchorId="207742C6">
          <v:group id="_x0000_s2874" style="position:absolute;left:0;text-align:left;margin-left:439.2pt;margin-top:93.9pt;width:1.75pt;height:19.75pt;z-index:-251658142;mso-position-horizontal-relative:page;mso-position-vertical-relative:page" coordorigin="8784,1878" coordsize="35,395">
            <v:shape id="_x0000_s2876" style="position:absolute;left:8794;top:1888;width:15;height:375" coordorigin="8794,1888" coordsize="15,375" path="m8809,1888r-15,15l8794,2248r15,15l8809,1888xe" fillcolor="#bababa" stroked="f">
              <v:path arrowok="t"/>
            </v:shape>
            <v:shape id="_x0000_s2875" style="position:absolute;left:8794;top:1888;width:15;height:375" coordorigin="8794,1888" coordsize="15,375" path="m8794,2263r15,-15l8809,1903r-15,-15l8794,2263xe" fillcolor="#bababa" stroked="f">
              <v:path arrowok="t"/>
            </v:shape>
            <w10:wrap anchorx="page" anchory="page"/>
          </v:group>
        </w:pict>
      </w:r>
      <w:r>
        <w:pict w14:anchorId="1A496DDD">
          <v:group id="_x0000_s2871" style="position:absolute;left:0;text-align:left;margin-left:624.35pt;margin-top:93.9pt;width:1.75pt;height:19.75pt;z-index:-251658141;mso-position-horizontal-relative:page;mso-position-vertical-relative:page" coordorigin="12487,1878" coordsize="35,395">
            <v:shape id="_x0000_s2873" style="position:absolute;left:12497;top:1888;width:15;height:375" coordorigin="12497,1888" coordsize="15,375" path="m12512,1888r-15,15l12497,2248r15,15l12512,1888xe" fillcolor="#bababa" stroked="f">
              <v:path arrowok="t"/>
            </v:shape>
            <v:shape id="_x0000_s2872" style="position:absolute;left:12497;top:1888;width:15;height:375" coordorigin="12497,1888" coordsize="15,375" path="m12497,2263r15,-15l12512,1903r-15,-15l12497,2263xe" fillcolor="#bababa" stroked="f">
              <v:path arrowok="t"/>
            </v:shape>
            <w10:wrap anchorx="page" anchory="page"/>
          </v:group>
        </w:pict>
      </w:r>
      <w:r>
        <w:pict w14:anchorId="0E087927">
          <v:group id="_x0000_s2869" style="position:absolute;left:0;text-align:left;margin-left:810.05pt;margin-top:94.4pt;width:.75pt;height:18.75pt;z-index:-251658140;mso-position-horizontal-relative:page;mso-position-vertical-relative:page" coordorigin="16201,1888" coordsize="15,375">
            <v:shape id="_x0000_s2870"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36</w:t>
      </w:r>
    </w:p>
    <w:p w14:paraId="43CD6E2D"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B087E74"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FE7F444" w14:textId="77777777" w:rsidR="00B952DC" w:rsidRDefault="00B952DC">
      <w:pPr>
        <w:spacing w:line="200" w:lineRule="exact"/>
      </w:pPr>
    </w:p>
    <w:p w14:paraId="1092C386" w14:textId="77777777" w:rsidR="00B952DC" w:rsidRDefault="00B952DC">
      <w:pPr>
        <w:spacing w:line="200" w:lineRule="exact"/>
      </w:pPr>
    </w:p>
    <w:p w14:paraId="6963B7F4" w14:textId="77777777" w:rsidR="00B952DC" w:rsidRDefault="00B952DC">
      <w:pPr>
        <w:spacing w:line="200" w:lineRule="exact"/>
      </w:pPr>
    </w:p>
    <w:p w14:paraId="31950866" w14:textId="77777777" w:rsidR="00B952DC" w:rsidRDefault="00B952DC">
      <w:pPr>
        <w:spacing w:before="3" w:line="220" w:lineRule="exact"/>
        <w:rPr>
          <w:sz w:val="22"/>
          <w:szCs w:val="22"/>
        </w:rPr>
      </w:pPr>
    </w:p>
    <w:p w14:paraId="3D6FF51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B1A4A80" w14:textId="77777777" w:rsidR="00B952DC" w:rsidRDefault="00F834CF">
      <w:pPr>
        <w:spacing w:before="4"/>
        <w:ind w:left="265"/>
        <w:rPr>
          <w:rFonts w:ascii="Dubai" w:eastAsia="Dubai" w:hAnsi="Dubai" w:cs="Dubai"/>
          <w:sz w:val="17"/>
          <w:szCs w:val="17"/>
        </w:rPr>
      </w:pPr>
      <w:r>
        <w:pict w14:anchorId="761C73AE">
          <v:group id="_x0000_s2867" style="position:absolute;left:0;text-align:left;margin-left:54.75pt;margin-top:39.75pt;width:485.8pt;height:0;z-index:-251658139;mso-position-horizontal-relative:page" coordorigin="1095,795" coordsize="9716,0">
            <v:shape id="_x0000_s2868"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0AA8CD7F" w14:textId="77777777" w:rsidR="00B952DC" w:rsidRDefault="00B952DC">
      <w:pPr>
        <w:spacing w:before="6" w:line="100" w:lineRule="exact"/>
        <w:rPr>
          <w:sz w:val="10"/>
          <w:szCs w:val="10"/>
        </w:rPr>
      </w:pPr>
    </w:p>
    <w:p w14:paraId="08E02F12" w14:textId="77777777" w:rsidR="00B952DC" w:rsidRDefault="00B952DC">
      <w:pPr>
        <w:spacing w:line="200" w:lineRule="exact"/>
      </w:pPr>
    </w:p>
    <w:p w14:paraId="1B7A8648" w14:textId="77777777" w:rsidR="00B952DC" w:rsidRDefault="00B952DC">
      <w:pPr>
        <w:spacing w:line="200" w:lineRule="exact"/>
      </w:pPr>
    </w:p>
    <w:p w14:paraId="467E293C" w14:textId="77777777" w:rsidR="00B952DC" w:rsidRDefault="00B952DC">
      <w:pPr>
        <w:spacing w:line="200" w:lineRule="exact"/>
      </w:pPr>
    </w:p>
    <w:p w14:paraId="7100BBA9" w14:textId="77777777" w:rsidR="00B952DC" w:rsidRDefault="00B952DC">
      <w:pPr>
        <w:spacing w:line="200" w:lineRule="exact"/>
      </w:pPr>
    </w:p>
    <w:p w14:paraId="442C2C91"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D</w:t>
      </w:r>
      <w:r>
        <w:rPr>
          <w:rFonts w:ascii="Dubai" w:eastAsia="Dubai" w:hAnsi="Dubai" w:cs="Dubai"/>
          <w:color w:val="333333"/>
          <w:spacing w:val="20"/>
          <w:position w:val="-1"/>
          <w:sz w:val="21"/>
          <w:szCs w:val="21"/>
        </w:rPr>
        <w:t xml:space="preserve"> </w:t>
      </w:r>
      <w:r>
        <w:rPr>
          <w:rFonts w:ascii="Dubai" w:eastAsia="Dubai" w:hAnsi="Dubai" w:cs="Dubai"/>
          <w:color w:val="333333"/>
          <w:w w:val="122"/>
          <w:position w:val="-1"/>
          <w:sz w:val="21"/>
          <w:szCs w:val="21"/>
        </w:rPr>
        <w:t>synchronous</w:t>
      </w:r>
      <w:r>
        <w:rPr>
          <w:rFonts w:ascii="Dubai" w:eastAsia="Dubai" w:hAnsi="Dubai" w:cs="Dubai"/>
          <w:color w:val="333333"/>
          <w:spacing w:val="-3"/>
          <w:w w:val="122"/>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6DB69F59" w14:textId="77777777" w:rsidR="00B952DC" w:rsidRDefault="00B952DC">
      <w:pPr>
        <w:spacing w:before="5" w:line="180" w:lineRule="exact"/>
        <w:rPr>
          <w:sz w:val="18"/>
          <w:szCs w:val="18"/>
        </w:rPr>
      </w:pPr>
    </w:p>
    <w:p w14:paraId="120C1006" w14:textId="77777777" w:rsidR="00B952DC" w:rsidRDefault="00B952DC">
      <w:pPr>
        <w:spacing w:line="200" w:lineRule="exact"/>
      </w:pPr>
    </w:p>
    <w:p w14:paraId="73CF5EDD" w14:textId="77777777" w:rsidR="00B952DC" w:rsidRDefault="00B952DC">
      <w:pPr>
        <w:spacing w:line="200" w:lineRule="exact"/>
      </w:pPr>
    </w:p>
    <w:p w14:paraId="75773653" w14:textId="77777777" w:rsidR="00B952DC" w:rsidRDefault="00B952DC">
      <w:pPr>
        <w:spacing w:line="200" w:lineRule="exact"/>
      </w:pPr>
    </w:p>
    <w:p w14:paraId="796BF9AC" w14:textId="77777777" w:rsidR="00B952DC" w:rsidRDefault="00B952DC">
      <w:pPr>
        <w:spacing w:line="200" w:lineRule="exact"/>
      </w:pPr>
    </w:p>
    <w:p w14:paraId="3E562E80" w14:textId="77777777" w:rsidR="00B952DC" w:rsidRDefault="00B952DC">
      <w:pPr>
        <w:spacing w:line="200" w:lineRule="exact"/>
      </w:pPr>
    </w:p>
    <w:p w14:paraId="0B42B773" w14:textId="77777777" w:rsidR="00B952DC" w:rsidRDefault="00B952DC">
      <w:pPr>
        <w:spacing w:line="200" w:lineRule="exact"/>
      </w:pPr>
    </w:p>
    <w:p w14:paraId="19846D2E" w14:textId="77777777" w:rsidR="00B952DC" w:rsidRDefault="00B952DC">
      <w:pPr>
        <w:spacing w:line="200" w:lineRule="exact"/>
      </w:pPr>
    </w:p>
    <w:p w14:paraId="085D2C3F" w14:textId="77777777" w:rsidR="00B952DC" w:rsidRDefault="00B952DC">
      <w:pPr>
        <w:spacing w:line="200" w:lineRule="exact"/>
      </w:pPr>
    </w:p>
    <w:p w14:paraId="797718A4" w14:textId="77777777" w:rsidR="00B952DC" w:rsidRDefault="00B952DC">
      <w:pPr>
        <w:spacing w:line="200" w:lineRule="exact"/>
      </w:pPr>
    </w:p>
    <w:p w14:paraId="68F94EC7" w14:textId="77777777" w:rsidR="00B952DC" w:rsidRDefault="00B952DC">
      <w:pPr>
        <w:spacing w:line="200" w:lineRule="exact"/>
      </w:pPr>
    </w:p>
    <w:p w14:paraId="3F50043B" w14:textId="77777777" w:rsidR="00B952DC" w:rsidRDefault="00B952DC">
      <w:pPr>
        <w:spacing w:line="200" w:lineRule="exact"/>
      </w:pPr>
    </w:p>
    <w:p w14:paraId="7BBF2066" w14:textId="77777777" w:rsidR="00B952DC" w:rsidRDefault="00B952DC">
      <w:pPr>
        <w:spacing w:line="200" w:lineRule="exact"/>
      </w:pPr>
    </w:p>
    <w:p w14:paraId="6E4AE881" w14:textId="77777777" w:rsidR="00B952DC" w:rsidRDefault="00B952DC">
      <w:pPr>
        <w:spacing w:line="200" w:lineRule="exact"/>
      </w:pPr>
    </w:p>
    <w:p w14:paraId="4AC69C04" w14:textId="77777777" w:rsidR="00B952DC" w:rsidRDefault="00B952DC">
      <w:pPr>
        <w:spacing w:line="200" w:lineRule="exact"/>
      </w:pPr>
    </w:p>
    <w:p w14:paraId="405C28BC" w14:textId="77777777" w:rsidR="00B952DC" w:rsidRDefault="00B952DC">
      <w:pPr>
        <w:spacing w:line="200" w:lineRule="exact"/>
      </w:pPr>
    </w:p>
    <w:p w14:paraId="2A9381A0" w14:textId="77777777" w:rsidR="00B952DC" w:rsidRDefault="00B952DC">
      <w:pPr>
        <w:spacing w:line="200" w:lineRule="exact"/>
      </w:pPr>
    </w:p>
    <w:p w14:paraId="77E09BFB" w14:textId="77777777" w:rsidR="00B952DC" w:rsidRDefault="00B952DC">
      <w:pPr>
        <w:spacing w:line="200" w:lineRule="exact"/>
      </w:pPr>
    </w:p>
    <w:p w14:paraId="7ECCE99C" w14:textId="77777777" w:rsidR="00B952DC" w:rsidRDefault="00B952DC">
      <w:pPr>
        <w:spacing w:line="200" w:lineRule="exact"/>
      </w:pPr>
    </w:p>
    <w:p w14:paraId="162B0893" w14:textId="77777777" w:rsidR="00B952DC" w:rsidRDefault="00B952DC">
      <w:pPr>
        <w:spacing w:line="200" w:lineRule="exact"/>
      </w:pPr>
    </w:p>
    <w:p w14:paraId="0BF4AF78" w14:textId="77777777" w:rsidR="00B952DC" w:rsidRDefault="00B952DC">
      <w:pPr>
        <w:spacing w:line="200" w:lineRule="exact"/>
      </w:pPr>
    </w:p>
    <w:p w14:paraId="44FC4DAF" w14:textId="77777777" w:rsidR="00B952DC" w:rsidRDefault="00B952DC">
      <w:pPr>
        <w:spacing w:line="200" w:lineRule="exact"/>
      </w:pPr>
    </w:p>
    <w:p w14:paraId="1E3D0A2B" w14:textId="77777777" w:rsidR="00B952DC" w:rsidRDefault="00B952DC">
      <w:pPr>
        <w:spacing w:line="200" w:lineRule="exact"/>
      </w:pPr>
    </w:p>
    <w:p w14:paraId="26BBD410" w14:textId="77777777" w:rsidR="00B952DC" w:rsidRDefault="00B952DC">
      <w:pPr>
        <w:spacing w:line="200" w:lineRule="exact"/>
      </w:pPr>
    </w:p>
    <w:p w14:paraId="0EC32562" w14:textId="77777777" w:rsidR="00B952DC" w:rsidRDefault="00B952DC">
      <w:pPr>
        <w:spacing w:line="200" w:lineRule="exact"/>
      </w:pPr>
    </w:p>
    <w:p w14:paraId="6F7DE396" w14:textId="77777777" w:rsidR="00B952DC" w:rsidRDefault="00B952DC">
      <w:pPr>
        <w:spacing w:line="200" w:lineRule="exact"/>
      </w:pPr>
    </w:p>
    <w:p w14:paraId="4B90DA2B" w14:textId="77777777" w:rsidR="00B952DC" w:rsidRDefault="00B952DC">
      <w:pPr>
        <w:spacing w:line="200" w:lineRule="exact"/>
      </w:pPr>
    </w:p>
    <w:p w14:paraId="0F0E7406" w14:textId="77777777" w:rsidR="00B952DC" w:rsidRDefault="00B952DC">
      <w:pPr>
        <w:spacing w:line="200" w:lineRule="exact"/>
      </w:pPr>
    </w:p>
    <w:p w14:paraId="3885B9D6" w14:textId="77777777" w:rsidR="00B952DC" w:rsidRDefault="00B952DC">
      <w:pPr>
        <w:spacing w:line="200" w:lineRule="exact"/>
      </w:pPr>
    </w:p>
    <w:p w14:paraId="7D370E4C" w14:textId="77777777" w:rsidR="00B952DC" w:rsidRDefault="00B952DC">
      <w:pPr>
        <w:spacing w:line="200" w:lineRule="exact"/>
      </w:pPr>
    </w:p>
    <w:p w14:paraId="442C655B" w14:textId="77777777" w:rsidR="00B952DC" w:rsidRDefault="00B952DC">
      <w:pPr>
        <w:spacing w:line="200" w:lineRule="exact"/>
      </w:pPr>
    </w:p>
    <w:p w14:paraId="763935B0" w14:textId="77777777" w:rsidR="00B952DC" w:rsidRDefault="00B952DC">
      <w:pPr>
        <w:spacing w:line="200" w:lineRule="exact"/>
      </w:pPr>
    </w:p>
    <w:p w14:paraId="0BCD94C8" w14:textId="77777777" w:rsidR="00B952DC" w:rsidRDefault="00B952DC">
      <w:pPr>
        <w:spacing w:line="200" w:lineRule="exact"/>
      </w:pPr>
    </w:p>
    <w:p w14:paraId="68D1693D" w14:textId="77777777" w:rsidR="00B952DC" w:rsidRDefault="00B952DC">
      <w:pPr>
        <w:spacing w:line="200" w:lineRule="exact"/>
      </w:pPr>
    </w:p>
    <w:p w14:paraId="44BF25EC" w14:textId="77777777" w:rsidR="00B952DC" w:rsidRDefault="00B952DC">
      <w:pPr>
        <w:spacing w:line="200" w:lineRule="exact"/>
      </w:pPr>
    </w:p>
    <w:p w14:paraId="741EA3A0" w14:textId="77777777" w:rsidR="00B952DC" w:rsidRDefault="00B952DC">
      <w:pPr>
        <w:spacing w:line="200" w:lineRule="exact"/>
      </w:pPr>
    </w:p>
    <w:p w14:paraId="5678299C" w14:textId="77777777" w:rsidR="00B952DC" w:rsidRDefault="00B952DC">
      <w:pPr>
        <w:spacing w:line="200" w:lineRule="exact"/>
      </w:pPr>
    </w:p>
    <w:p w14:paraId="5AE12282" w14:textId="77777777" w:rsidR="00B952DC" w:rsidRDefault="00B952DC">
      <w:pPr>
        <w:spacing w:line="200" w:lineRule="exact"/>
      </w:pPr>
    </w:p>
    <w:p w14:paraId="09F5B118" w14:textId="77777777" w:rsidR="00B952DC" w:rsidRDefault="00B952DC">
      <w:pPr>
        <w:spacing w:line="200" w:lineRule="exact"/>
      </w:pPr>
    </w:p>
    <w:p w14:paraId="31978D5B" w14:textId="77777777" w:rsidR="00B952DC" w:rsidRDefault="00B952DC">
      <w:pPr>
        <w:spacing w:line="200" w:lineRule="exact"/>
      </w:pPr>
    </w:p>
    <w:p w14:paraId="1E16B946" w14:textId="77777777" w:rsidR="00B952DC" w:rsidRDefault="00B952DC">
      <w:pPr>
        <w:spacing w:line="200" w:lineRule="exact"/>
      </w:pPr>
    </w:p>
    <w:p w14:paraId="68CE6468" w14:textId="77777777" w:rsidR="00B952DC" w:rsidRDefault="00B952DC">
      <w:pPr>
        <w:spacing w:line="200" w:lineRule="exact"/>
      </w:pPr>
    </w:p>
    <w:p w14:paraId="50EEC98A" w14:textId="77777777" w:rsidR="00B952DC" w:rsidRDefault="00B952DC">
      <w:pPr>
        <w:spacing w:line="200" w:lineRule="exact"/>
      </w:pPr>
    </w:p>
    <w:p w14:paraId="73B69237" w14:textId="77777777" w:rsidR="00B952DC" w:rsidRDefault="00B952DC">
      <w:pPr>
        <w:spacing w:line="200" w:lineRule="exact"/>
      </w:pPr>
    </w:p>
    <w:p w14:paraId="3E143514" w14:textId="77777777" w:rsidR="00B952DC" w:rsidRDefault="00B952DC">
      <w:pPr>
        <w:spacing w:line="200" w:lineRule="exact"/>
      </w:pPr>
    </w:p>
    <w:p w14:paraId="284505BA" w14:textId="77777777" w:rsidR="00B952DC" w:rsidRDefault="00B952DC">
      <w:pPr>
        <w:spacing w:line="200" w:lineRule="exact"/>
      </w:pPr>
    </w:p>
    <w:p w14:paraId="7AF972A7" w14:textId="77777777" w:rsidR="00B952DC" w:rsidRDefault="00B952DC">
      <w:pPr>
        <w:spacing w:line="200" w:lineRule="exact"/>
      </w:pPr>
    </w:p>
    <w:p w14:paraId="4EB078D0" w14:textId="77777777" w:rsidR="00B952DC" w:rsidRDefault="00B952DC">
      <w:pPr>
        <w:spacing w:line="200" w:lineRule="exact"/>
      </w:pPr>
    </w:p>
    <w:p w14:paraId="63179F0C" w14:textId="77777777" w:rsidR="00B952DC" w:rsidRDefault="00B952DC">
      <w:pPr>
        <w:spacing w:line="200" w:lineRule="exact"/>
      </w:pPr>
    </w:p>
    <w:p w14:paraId="1C3D873F" w14:textId="77777777" w:rsidR="00B952DC" w:rsidRDefault="00B952DC">
      <w:pPr>
        <w:spacing w:line="200" w:lineRule="exact"/>
      </w:pPr>
    </w:p>
    <w:p w14:paraId="7F7A4756" w14:textId="77777777" w:rsidR="00B952DC" w:rsidRDefault="00B952DC">
      <w:pPr>
        <w:spacing w:line="200" w:lineRule="exact"/>
      </w:pPr>
    </w:p>
    <w:p w14:paraId="110FAB13" w14:textId="77777777" w:rsidR="00B952DC" w:rsidRDefault="00B952DC">
      <w:pPr>
        <w:spacing w:line="200" w:lineRule="exact"/>
      </w:pPr>
    </w:p>
    <w:p w14:paraId="2122C30F" w14:textId="77777777" w:rsidR="00B952DC" w:rsidRDefault="00B952DC">
      <w:pPr>
        <w:spacing w:line="200" w:lineRule="exact"/>
      </w:pPr>
    </w:p>
    <w:p w14:paraId="4DA1D10B" w14:textId="77777777" w:rsidR="00B952DC" w:rsidRDefault="00B952DC">
      <w:pPr>
        <w:spacing w:line="200" w:lineRule="exact"/>
      </w:pPr>
    </w:p>
    <w:p w14:paraId="53DD6E7C" w14:textId="77777777" w:rsidR="00B952DC" w:rsidRDefault="00B952DC">
      <w:pPr>
        <w:spacing w:line="200" w:lineRule="exact"/>
      </w:pPr>
    </w:p>
    <w:p w14:paraId="70E45C91" w14:textId="77777777" w:rsidR="00B952DC" w:rsidRDefault="00B952DC">
      <w:pPr>
        <w:spacing w:line="200" w:lineRule="exact"/>
      </w:pPr>
    </w:p>
    <w:p w14:paraId="03C0187F" w14:textId="77777777" w:rsidR="00B952DC" w:rsidRDefault="00B952DC">
      <w:pPr>
        <w:spacing w:line="200" w:lineRule="exact"/>
      </w:pPr>
    </w:p>
    <w:p w14:paraId="7B787050" w14:textId="77777777" w:rsidR="00B952DC" w:rsidRDefault="00B952DC">
      <w:pPr>
        <w:spacing w:line="200" w:lineRule="exact"/>
      </w:pPr>
    </w:p>
    <w:p w14:paraId="5679A565" w14:textId="77777777" w:rsidR="00B952DC" w:rsidRDefault="00B952DC">
      <w:pPr>
        <w:spacing w:line="200" w:lineRule="exact"/>
      </w:pPr>
    </w:p>
    <w:p w14:paraId="13CB091B" w14:textId="77777777" w:rsidR="00B952DC" w:rsidRDefault="0031683B">
      <w:pPr>
        <w:spacing w:line="380" w:lineRule="exact"/>
        <w:ind w:right="100"/>
        <w:jc w:val="right"/>
        <w:rPr>
          <w:rFonts w:ascii="Dubai" w:eastAsia="Dubai" w:hAnsi="Dubai" w:cs="Dubai"/>
          <w:sz w:val="24"/>
          <w:szCs w:val="24"/>
        </w:rPr>
        <w:sectPr w:rsidR="00B952DC">
          <w:headerReference w:type="default" r:id="rId82"/>
          <w:footerReference w:type="default" r:id="rId83"/>
          <w:pgSz w:w="11920" w:h="16840"/>
          <w:pgMar w:top="1200" w:right="620" w:bottom="0" w:left="980" w:header="0" w:footer="0" w:gutter="0"/>
          <w:cols w:space="720"/>
        </w:sectPr>
      </w:pPr>
      <w:r>
        <w:rPr>
          <w:rFonts w:ascii="Dubai" w:eastAsia="Dubai" w:hAnsi="Dubai" w:cs="Dubai"/>
          <w:w w:val="92"/>
          <w:position w:val="6"/>
          <w:sz w:val="24"/>
          <w:szCs w:val="24"/>
        </w:rPr>
        <w:t>37</w:t>
      </w:r>
    </w:p>
    <w:p w14:paraId="6F291C7C"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278169F4"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736AC6C"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346B439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ACA6A6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19(1)</w:t>
            </w:r>
          </w:p>
        </w:tc>
        <w:tc>
          <w:tcPr>
            <w:tcW w:w="10380" w:type="dxa"/>
            <w:tcBorders>
              <w:top w:val="single" w:sz="7" w:space="0" w:color="BABABA"/>
              <w:left w:val="nil"/>
              <w:bottom w:val="single" w:sz="7" w:space="0" w:color="BABABA"/>
              <w:right w:val="nil"/>
            </w:tcBorders>
          </w:tcPr>
          <w:p w14:paraId="3260535F" w14:textId="77777777" w:rsidR="00B952DC" w:rsidRDefault="00B952DC"/>
        </w:tc>
      </w:tr>
      <w:tr w:rsidR="00B952DC" w14:paraId="7F1FBF2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20C0CA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19(2)</w:t>
            </w:r>
          </w:p>
        </w:tc>
        <w:tc>
          <w:tcPr>
            <w:tcW w:w="10380" w:type="dxa"/>
            <w:tcBorders>
              <w:top w:val="single" w:sz="7" w:space="0" w:color="BABABA"/>
              <w:left w:val="nil"/>
              <w:bottom w:val="single" w:sz="7" w:space="0" w:color="BABABA"/>
              <w:right w:val="nil"/>
            </w:tcBorders>
          </w:tcPr>
          <w:p w14:paraId="734D7F76" w14:textId="77777777" w:rsidR="00B952DC" w:rsidRDefault="00B952DC"/>
        </w:tc>
      </w:tr>
      <w:tr w:rsidR="00B952DC" w14:paraId="59EABCB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FF66ED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19(3)</w:t>
            </w:r>
          </w:p>
        </w:tc>
        <w:tc>
          <w:tcPr>
            <w:tcW w:w="10380" w:type="dxa"/>
            <w:tcBorders>
              <w:top w:val="single" w:sz="7" w:space="0" w:color="BABABA"/>
              <w:left w:val="nil"/>
              <w:bottom w:val="single" w:sz="7" w:space="0" w:color="BABABA"/>
              <w:right w:val="nil"/>
            </w:tcBorders>
          </w:tcPr>
          <w:p w14:paraId="2C086A82" w14:textId="77777777" w:rsidR="00B952DC" w:rsidRDefault="00B952DC"/>
        </w:tc>
      </w:tr>
    </w:tbl>
    <w:p w14:paraId="1D55A65F" w14:textId="77777777" w:rsidR="00B952DC" w:rsidRDefault="00B952DC">
      <w:pPr>
        <w:spacing w:line="200" w:lineRule="exact"/>
      </w:pPr>
    </w:p>
    <w:p w14:paraId="79DC5CB4" w14:textId="77777777" w:rsidR="00B952DC" w:rsidRDefault="00B952DC">
      <w:pPr>
        <w:spacing w:line="200" w:lineRule="exact"/>
      </w:pPr>
    </w:p>
    <w:p w14:paraId="15DD6F90" w14:textId="77777777" w:rsidR="00B952DC" w:rsidRDefault="00B952DC">
      <w:pPr>
        <w:spacing w:line="200" w:lineRule="exact"/>
      </w:pPr>
    </w:p>
    <w:p w14:paraId="6B0D98B0" w14:textId="77777777" w:rsidR="00B952DC" w:rsidRDefault="00B952DC">
      <w:pPr>
        <w:spacing w:line="200" w:lineRule="exact"/>
      </w:pPr>
    </w:p>
    <w:p w14:paraId="03A78CAE" w14:textId="77777777" w:rsidR="00B952DC" w:rsidRDefault="00B952DC">
      <w:pPr>
        <w:spacing w:line="200" w:lineRule="exact"/>
      </w:pPr>
    </w:p>
    <w:p w14:paraId="4DCCA2B0" w14:textId="77777777" w:rsidR="00B952DC" w:rsidRDefault="00B952DC">
      <w:pPr>
        <w:spacing w:line="200" w:lineRule="exact"/>
      </w:pPr>
    </w:p>
    <w:p w14:paraId="3E8A0B9C" w14:textId="77777777" w:rsidR="00B952DC" w:rsidRDefault="00B952DC">
      <w:pPr>
        <w:spacing w:line="200" w:lineRule="exact"/>
      </w:pPr>
    </w:p>
    <w:p w14:paraId="50EC3910" w14:textId="77777777" w:rsidR="00B952DC" w:rsidRDefault="00B952DC">
      <w:pPr>
        <w:spacing w:line="200" w:lineRule="exact"/>
      </w:pPr>
    </w:p>
    <w:p w14:paraId="1155E90A" w14:textId="77777777" w:rsidR="00B952DC" w:rsidRDefault="00B952DC">
      <w:pPr>
        <w:spacing w:line="200" w:lineRule="exact"/>
      </w:pPr>
    </w:p>
    <w:p w14:paraId="27D9F063" w14:textId="77777777" w:rsidR="00B952DC" w:rsidRDefault="00B952DC">
      <w:pPr>
        <w:spacing w:line="200" w:lineRule="exact"/>
      </w:pPr>
    </w:p>
    <w:p w14:paraId="6EE7D1F1" w14:textId="77777777" w:rsidR="00B952DC" w:rsidRDefault="00B952DC">
      <w:pPr>
        <w:spacing w:line="200" w:lineRule="exact"/>
      </w:pPr>
    </w:p>
    <w:p w14:paraId="4E6DEB6F" w14:textId="77777777" w:rsidR="00B952DC" w:rsidRDefault="00B952DC">
      <w:pPr>
        <w:spacing w:line="200" w:lineRule="exact"/>
      </w:pPr>
    </w:p>
    <w:p w14:paraId="69EDD5EB" w14:textId="77777777" w:rsidR="00B952DC" w:rsidRDefault="00B952DC">
      <w:pPr>
        <w:spacing w:line="200" w:lineRule="exact"/>
      </w:pPr>
    </w:p>
    <w:p w14:paraId="643474FB" w14:textId="77777777" w:rsidR="00B952DC" w:rsidRDefault="00B952DC">
      <w:pPr>
        <w:spacing w:line="200" w:lineRule="exact"/>
      </w:pPr>
    </w:p>
    <w:p w14:paraId="4B78AE81" w14:textId="77777777" w:rsidR="00B952DC" w:rsidRDefault="00B952DC">
      <w:pPr>
        <w:spacing w:line="200" w:lineRule="exact"/>
      </w:pPr>
    </w:p>
    <w:p w14:paraId="6FCB6539" w14:textId="77777777" w:rsidR="00B952DC" w:rsidRDefault="00B952DC">
      <w:pPr>
        <w:spacing w:line="200" w:lineRule="exact"/>
      </w:pPr>
    </w:p>
    <w:p w14:paraId="68F73E28" w14:textId="77777777" w:rsidR="00B952DC" w:rsidRDefault="00B952DC">
      <w:pPr>
        <w:spacing w:line="200" w:lineRule="exact"/>
      </w:pPr>
    </w:p>
    <w:p w14:paraId="70186782" w14:textId="77777777" w:rsidR="00B952DC" w:rsidRDefault="00B952DC">
      <w:pPr>
        <w:spacing w:line="200" w:lineRule="exact"/>
      </w:pPr>
    </w:p>
    <w:p w14:paraId="7347E467" w14:textId="77777777" w:rsidR="00B952DC" w:rsidRDefault="00B952DC">
      <w:pPr>
        <w:spacing w:line="200" w:lineRule="exact"/>
      </w:pPr>
    </w:p>
    <w:p w14:paraId="28123F20" w14:textId="77777777" w:rsidR="00B952DC" w:rsidRDefault="00B952DC">
      <w:pPr>
        <w:spacing w:line="200" w:lineRule="exact"/>
      </w:pPr>
    </w:p>
    <w:p w14:paraId="5F0C8444" w14:textId="77777777" w:rsidR="00B952DC" w:rsidRDefault="00B952DC">
      <w:pPr>
        <w:spacing w:line="200" w:lineRule="exact"/>
      </w:pPr>
    </w:p>
    <w:p w14:paraId="7E3B1624" w14:textId="77777777" w:rsidR="00B952DC" w:rsidRDefault="00B952DC">
      <w:pPr>
        <w:spacing w:line="200" w:lineRule="exact"/>
      </w:pPr>
    </w:p>
    <w:p w14:paraId="3BCD636E" w14:textId="77777777" w:rsidR="00B952DC" w:rsidRDefault="00B952DC">
      <w:pPr>
        <w:spacing w:line="200" w:lineRule="exact"/>
      </w:pPr>
    </w:p>
    <w:p w14:paraId="516C52A5" w14:textId="77777777" w:rsidR="00B952DC" w:rsidRDefault="00B952DC">
      <w:pPr>
        <w:spacing w:line="200" w:lineRule="exact"/>
      </w:pPr>
    </w:p>
    <w:p w14:paraId="43AB5C0F" w14:textId="77777777" w:rsidR="00B952DC" w:rsidRDefault="00B952DC">
      <w:pPr>
        <w:spacing w:line="200" w:lineRule="exact"/>
      </w:pPr>
    </w:p>
    <w:p w14:paraId="1FF7764E" w14:textId="77777777" w:rsidR="00B952DC" w:rsidRDefault="00B952DC">
      <w:pPr>
        <w:spacing w:line="200" w:lineRule="exact"/>
      </w:pPr>
    </w:p>
    <w:p w14:paraId="7382536B" w14:textId="77777777" w:rsidR="00B952DC" w:rsidRDefault="00B952DC">
      <w:pPr>
        <w:spacing w:line="200" w:lineRule="exact"/>
      </w:pPr>
    </w:p>
    <w:p w14:paraId="69C71BD7" w14:textId="77777777" w:rsidR="00B952DC" w:rsidRDefault="00B952DC">
      <w:pPr>
        <w:spacing w:line="200" w:lineRule="exact"/>
      </w:pPr>
    </w:p>
    <w:p w14:paraId="1683FD92" w14:textId="77777777" w:rsidR="00B952DC" w:rsidRDefault="00B952DC">
      <w:pPr>
        <w:spacing w:line="200" w:lineRule="exact"/>
      </w:pPr>
    </w:p>
    <w:p w14:paraId="60A3842F" w14:textId="77777777" w:rsidR="00B952DC" w:rsidRDefault="00B952DC">
      <w:pPr>
        <w:spacing w:line="200" w:lineRule="exact"/>
      </w:pPr>
    </w:p>
    <w:p w14:paraId="7C12D71D" w14:textId="77777777" w:rsidR="00B952DC" w:rsidRDefault="00B952DC">
      <w:pPr>
        <w:spacing w:line="200" w:lineRule="exact"/>
      </w:pPr>
    </w:p>
    <w:p w14:paraId="79D35DC8" w14:textId="77777777" w:rsidR="00B952DC" w:rsidRDefault="00B952DC">
      <w:pPr>
        <w:spacing w:line="200" w:lineRule="exact"/>
      </w:pPr>
    </w:p>
    <w:p w14:paraId="3CC1B160" w14:textId="77777777" w:rsidR="00B952DC" w:rsidRDefault="00B952DC">
      <w:pPr>
        <w:spacing w:line="200" w:lineRule="exact"/>
      </w:pPr>
    </w:p>
    <w:p w14:paraId="6DBE831E" w14:textId="77777777" w:rsidR="00B952DC" w:rsidRDefault="00B952DC">
      <w:pPr>
        <w:spacing w:line="200" w:lineRule="exact"/>
      </w:pPr>
    </w:p>
    <w:p w14:paraId="40B90E89" w14:textId="77777777" w:rsidR="00B952DC" w:rsidRDefault="00B952DC">
      <w:pPr>
        <w:spacing w:line="200" w:lineRule="exact"/>
      </w:pPr>
    </w:p>
    <w:p w14:paraId="166F6255" w14:textId="77777777" w:rsidR="00B952DC" w:rsidRDefault="00B952DC">
      <w:pPr>
        <w:spacing w:line="200" w:lineRule="exact"/>
      </w:pPr>
    </w:p>
    <w:p w14:paraId="4A1C1212" w14:textId="77777777" w:rsidR="00B952DC" w:rsidRDefault="00B952DC">
      <w:pPr>
        <w:spacing w:line="200" w:lineRule="exact"/>
      </w:pPr>
    </w:p>
    <w:p w14:paraId="31EE2969" w14:textId="77777777" w:rsidR="00B952DC" w:rsidRDefault="00B952DC">
      <w:pPr>
        <w:spacing w:line="200" w:lineRule="exact"/>
      </w:pPr>
    </w:p>
    <w:p w14:paraId="18B77810" w14:textId="77777777" w:rsidR="00B952DC" w:rsidRDefault="00B952DC">
      <w:pPr>
        <w:spacing w:line="200" w:lineRule="exact"/>
      </w:pPr>
    </w:p>
    <w:p w14:paraId="5185CC43" w14:textId="77777777" w:rsidR="00B952DC" w:rsidRDefault="00B952DC">
      <w:pPr>
        <w:spacing w:line="200" w:lineRule="exact"/>
      </w:pPr>
    </w:p>
    <w:p w14:paraId="14FA0700" w14:textId="77777777" w:rsidR="00B952DC" w:rsidRDefault="00B952DC">
      <w:pPr>
        <w:spacing w:line="200" w:lineRule="exact"/>
      </w:pPr>
    </w:p>
    <w:p w14:paraId="56EB4A9D" w14:textId="77777777" w:rsidR="00B952DC" w:rsidRDefault="00B952DC">
      <w:pPr>
        <w:spacing w:line="200" w:lineRule="exact"/>
      </w:pPr>
    </w:p>
    <w:p w14:paraId="1B9A4B0B" w14:textId="77777777" w:rsidR="00B952DC" w:rsidRDefault="00B952DC">
      <w:pPr>
        <w:spacing w:before="6" w:line="280" w:lineRule="exact"/>
        <w:rPr>
          <w:sz w:val="28"/>
          <w:szCs w:val="28"/>
        </w:rPr>
      </w:pPr>
    </w:p>
    <w:p w14:paraId="093DAEF4" w14:textId="77777777" w:rsidR="00B952DC" w:rsidRDefault="00F834CF">
      <w:pPr>
        <w:spacing w:line="380" w:lineRule="exact"/>
        <w:ind w:right="100"/>
        <w:jc w:val="right"/>
        <w:rPr>
          <w:rFonts w:ascii="Dubai" w:eastAsia="Dubai" w:hAnsi="Dubai" w:cs="Dubai"/>
          <w:sz w:val="24"/>
          <w:szCs w:val="24"/>
        </w:rPr>
        <w:sectPr w:rsidR="00B952DC">
          <w:headerReference w:type="default" r:id="rId84"/>
          <w:footerReference w:type="default" r:id="rId85"/>
          <w:pgSz w:w="16840" w:h="11920" w:orient="landscape"/>
          <w:pgMar w:top="1200" w:right="620" w:bottom="0" w:left="980" w:header="997" w:footer="0" w:gutter="0"/>
          <w:cols w:space="720"/>
        </w:sectPr>
      </w:pPr>
      <w:r>
        <w:pict w14:anchorId="3C8EC1FD">
          <v:group id="_x0000_s2858" style="position:absolute;left:0;text-align:left;margin-left:241.85pt;margin-top:63.5pt;width:1.75pt;height:71.3pt;z-index:-251658138;mso-position-horizontal-relative:page;mso-position-vertical-relative:page" coordorigin="4837,1270" coordsize="35,1426">
            <v:shape id="_x0000_s2866" style="position:absolute;left:4847;top:1280;width:15;height:326" coordorigin="4847,1280" coordsize="15,326" path="m4862,1280r-15,15l4847,1592r15,15l4862,1280xe" fillcolor="#bababa" stroked="f">
              <v:path arrowok="t"/>
            </v:shape>
            <v:shape id="_x0000_s2865" style="position:absolute;left:4847;top:1280;width:15;height:326" coordorigin="4847,1280" coordsize="15,326" path="m4847,1607r15,-15l4862,1295r-15,-15l4847,1607xe" fillcolor="#bababa" stroked="f">
              <v:path arrowok="t"/>
            </v:shape>
            <v:shape id="_x0000_s2864" style="position:absolute;left:4847;top:1592;width:15;height:375" coordorigin="4847,1592" coordsize="15,375" path="m4862,1592r-15,15l4847,1952r15,15l4862,1592xe" fillcolor="#bababa" stroked="f">
              <v:path arrowok="t"/>
            </v:shape>
            <v:shape id="_x0000_s2863" style="position:absolute;left:4847;top:1592;width:15;height:375" coordorigin="4847,1592" coordsize="15,375" path="m4847,1967r15,-15l4862,1607r-15,-15l4847,1967xe" fillcolor="#bababa" stroked="f">
              <v:path arrowok="t"/>
            </v:shape>
            <v:shape id="_x0000_s2862" style="position:absolute;left:4847;top:1952;width:15;height:375" coordorigin="4847,1952" coordsize="15,375" path="m4862,1952r-15,15l4847,2312r15,15l4862,1952xe" fillcolor="#bababa" stroked="f">
              <v:path arrowok="t"/>
            </v:shape>
            <v:shape id="_x0000_s2861" style="position:absolute;left:4847;top:1952;width:15;height:375" coordorigin="4847,1952" coordsize="15,375" path="m4847,2327r15,-15l4862,1967r-15,-15l4847,2327xe" fillcolor="#bababa" stroked="f">
              <v:path arrowok="t"/>
            </v:shape>
            <v:shape id="_x0000_s2860" style="position:absolute;left:4847;top:2312;width:15;height:375" coordorigin="4847,2312" coordsize="15,375" path="m4862,2312r-15,15l4847,2672r15,15l4862,2312xe" fillcolor="#bababa" stroked="f">
              <v:path arrowok="t"/>
            </v:shape>
            <v:shape id="_x0000_s2859" style="position:absolute;left:4847;top:2312;width:15;height:375" coordorigin="4847,2312" coordsize="15,375" path="m4847,2687r15,-15l4862,2327r-15,-15l4847,2687xe" fillcolor="#bababa" stroked="f">
              <v:path arrowok="t"/>
            </v:shape>
            <w10:wrap anchorx="page" anchory="page"/>
          </v:group>
        </w:pict>
      </w:r>
      <w:r>
        <w:pict w14:anchorId="4BB4D06A">
          <v:group id="_x0000_s2853" style="position:absolute;left:0;text-align:left;margin-left:68.9pt;margin-top:63.5pt;width:1.75pt;height:71.3pt;z-index:-251658137;mso-position-horizontal-relative:page;mso-position-vertical-relative:page" coordorigin="1378,1270" coordsize="35,1426">
            <v:shape id="_x0000_s2857" style="position:absolute;left:1388;top:1280;width:15;height:326" coordorigin="1388,1280" coordsize="15,326" path="m1388,1607r15,-15l1403,1295r-15,-15l1388,1607xe" fillcolor="#bababa" stroked="f">
              <v:path arrowok="t"/>
            </v:shape>
            <v:shape id="_x0000_s2856" style="position:absolute;left:1388;top:1592;width:15;height:375" coordorigin="1388,1592" coordsize="15,375" path="m1388,1967r15,-15l1403,1607r-15,-15l1388,1967xe" fillcolor="#bababa" stroked="f">
              <v:path arrowok="t"/>
            </v:shape>
            <v:shape id="_x0000_s2855" style="position:absolute;left:1388;top:1952;width:15;height:375" coordorigin="1388,1952" coordsize="15,375" path="m1388,2327r15,-15l1403,1967r-15,-15l1388,2327xe" fillcolor="#bababa" stroked="f">
              <v:path arrowok="t"/>
            </v:shape>
            <v:shape id="_x0000_s2854" style="position:absolute;left:1388;top:2312;width:15;height:375" coordorigin="1388,2312" coordsize="15,375" path="m1388,2687r15,-15l1403,2327r-15,-15l1388,2687xe" fillcolor="#bababa" stroked="f">
              <v:path arrowok="t"/>
            </v:shape>
            <w10:wrap anchorx="page" anchory="page"/>
          </v:group>
        </w:pict>
      </w:r>
      <w:r>
        <w:pict w14:anchorId="72AC539D">
          <v:group id="_x0000_s2844" style="position:absolute;left:0;text-align:left;margin-left:414.85pt;margin-top:63.5pt;width:1.75pt;height:71.3pt;z-index:-251658136;mso-position-horizontal-relative:page;mso-position-vertical-relative:page" coordorigin="8297,1270" coordsize="35,1426">
            <v:shape id="_x0000_s2852" style="position:absolute;left:8307;top:1280;width:15;height:326" coordorigin="8307,1280" coordsize="15,326" path="m8322,1280r-15,15l8307,1592r15,15l8322,1280xe" fillcolor="#bababa" stroked="f">
              <v:path arrowok="t"/>
            </v:shape>
            <v:shape id="_x0000_s2851" style="position:absolute;left:8307;top:1280;width:15;height:326" coordorigin="8307,1280" coordsize="15,326" path="m8307,1607r15,-15l8322,1295r-15,-15l8307,1607xe" fillcolor="#bababa" stroked="f">
              <v:path arrowok="t"/>
            </v:shape>
            <v:shape id="_x0000_s2850" style="position:absolute;left:8307;top:1592;width:15;height:375" coordorigin="8307,1592" coordsize="15,375" path="m8322,1592r-15,15l8307,1952r15,15l8322,1592xe" fillcolor="#bababa" stroked="f">
              <v:path arrowok="t"/>
            </v:shape>
            <v:shape id="_x0000_s2849" style="position:absolute;left:8307;top:1592;width:15;height:375" coordorigin="8307,1592" coordsize="15,375" path="m8307,1967r15,-15l8322,1607r-15,-15l8307,1967xe" fillcolor="#bababa" stroked="f">
              <v:path arrowok="t"/>
            </v:shape>
            <v:shape id="_x0000_s2848" style="position:absolute;left:8307;top:1952;width:15;height:375" coordorigin="8307,1952" coordsize="15,375" path="m8322,1952r-15,15l8307,2312r15,15l8322,1952xe" fillcolor="#bababa" stroked="f">
              <v:path arrowok="t"/>
            </v:shape>
            <v:shape id="_x0000_s2847" style="position:absolute;left:8307;top:1952;width:15;height:375" coordorigin="8307,1952" coordsize="15,375" path="m8307,2327r15,-15l8322,1967r-15,-15l8307,2327xe" fillcolor="#bababa" stroked="f">
              <v:path arrowok="t"/>
            </v:shape>
            <v:shape id="_x0000_s2846" style="position:absolute;left:8307;top:2312;width:15;height:375" coordorigin="8307,2312" coordsize="15,375" path="m8322,2312r-15,15l8307,2672r15,15l8322,2312xe" fillcolor="#bababa" stroked="f">
              <v:path arrowok="t"/>
            </v:shape>
            <v:shape id="_x0000_s2845" style="position:absolute;left:8307;top:2312;width:15;height:375" coordorigin="8307,2312" coordsize="15,375" path="m8307,2687r15,-15l8322,2327r-15,-15l8307,2687xe" fillcolor="#bababa" stroked="f">
              <v:path arrowok="t"/>
            </v:shape>
            <w10:wrap anchorx="page" anchory="page"/>
          </v:group>
        </w:pict>
      </w:r>
      <w:r>
        <w:pict w14:anchorId="58109775">
          <v:group id="_x0000_s2835" style="position:absolute;left:0;text-align:left;margin-left:587.85pt;margin-top:63.5pt;width:1.75pt;height:71.3pt;z-index:-251658135;mso-position-horizontal-relative:page;mso-position-vertical-relative:page" coordorigin="11757,1270" coordsize="35,1426">
            <v:shape id="_x0000_s2843" style="position:absolute;left:11767;top:1280;width:15;height:326" coordorigin="11767,1280" coordsize="15,326" path="m11782,1280r-15,15l11767,1592r15,15l11782,1280xe" fillcolor="#bababa" stroked="f">
              <v:path arrowok="t"/>
            </v:shape>
            <v:shape id="_x0000_s2842" style="position:absolute;left:11767;top:1280;width:15;height:326" coordorigin="11767,1280" coordsize="15,326" path="m11767,1607r15,-15l11782,1295r-15,-15l11767,1607xe" fillcolor="#bababa" stroked="f">
              <v:path arrowok="t"/>
            </v:shape>
            <v:shape id="_x0000_s2841" style="position:absolute;left:11767;top:1592;width:15;height:375" coordorigin="11767,1592" coordsize="15,375" path="m11782,1592r-15,15l11767,1952r15,15l11782,1592xe" fillcolor="#bababa" stroked="f">
              <v:path arrowok="t"/>
            </v:shape>
            <v:shape id="_x0000_s2840" style="position:absolute;left:11767;top:1592;width:15;height:375" coordorigin="11767,1592" coordsize="15,375" path="m11767,1967r15,-15l11782,1607r-15,-15l11767,1967xe" fillcolor="#bababa" stroked="f">
              <v:path arrowok="t"/>
            </v:shape>
            <v:shape id="_x0000_s2839" style="position:absolute;left:11767;top:1952;width:15;height:375" coordorigin="11767,1952" coordsize="15,375" path="m11782,1952r-15,15l11767,2312r15,15l11782,1952xe" fillcolor="#bababa" stroked="f">
              <v:path arrowok="t"/>
            </v:shape>
            <v:shape id="_x0000_s2838" style="position:absolute;left:11767;top:1952;width:15;height:375" coordorigin="11767,1952" coordsize="15,375" path="m11767,2327r15,-15l11782,1967r-15,-15l11767,2327xe" fillcolor="#bababa" stroked="f">
              <v:path arrowok="t"/>
            </v:shape>
            <v:shape id="_x0000_s2837" style="position:absolute;left:11767;top:2312;width:15;height:375" coordorigin="11767,2312" coordsize="15,375" path="m11782,2312r-15,15l11767,2672r15,15l11782,2312xe" fillcolor="#bababa" stroked="f">
              <v:path arrowok="t"/>
            </v:shape>
            <v:shape id="_x0000_s2836" style="position:absolute;left:11767;top:2312;width:15;height:375" coordorigin="11767,2312" coordsize="15,375" path="m11767,2687r15,-15l11782,2327r-15,-15l11767,2687xe" fillcolor="#bababa" stroked="f">
              <v:path arrowok="t"/>
            </v:shape>
            <w10:wrap anchorx="page" anchory="page"/>
          </v:group>
        </w:pict>
      </w:r>
      <w:r>
        <w:pict w14:anchorId="0F8F533A">
          <v:group id="_x0000_s2830" style="position:absolute;left:0;text-align:left;margin-left:760.85pt;margin-top:63.5pt;width:1.75pt;height:71.3pt;z-index:-251658134;mso-position-horizontal-relative:page;mso-position-vertical-relative:page" coordorigin="15217,1270" coordsize="35,1426">
            <v:shape id="_x0000_s2834" style="position:absolute;left:15227;top:1280;width:15;height:326" coordorigin="15227,1280" coordsize="15,326" path="m15242,1280r-15,15l15227,1592r15,15l15242,1280xe" fillcolor="#bababa" stroked="f">
              <v:path arrowok="t"/>
            </v:shape>
            <v:shape id="_x0000_s2833" style="position:absolute;left:15227;top:1592;width:15;height:375" coordorigin="15227,1592" coordsize="15,375" path="m15242,1592r-15,15l15227,1952r15,15l15242,1592xe" fillcolor="#bababa" stroked="f">
              <v:path arrowok="t"/>
            </v:shape>
            <v:shape id="_x0000_s2832" style="position:absolute;left:15227;top:1952;width:15;height:375" coordorigin="15227,1952" coordsize="15,375" path="m15242,1952r-15,15l15227,2312r15,15l15242,1952xe" fillcolor="#bababa" stroked="f">
              <v:path arrowok="t"/>
            </v:shape>
            <v:shape id="_x0000_s2831"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38</w:t>
      </w:r>
    </w:p>
    <w:p w14:paraId="1E6D84D5"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6C5C0BDE"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A8DB013"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58A8BACB"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5C12DB2E" w14:textId="77777777" w:rsidR="00B952DC" w:rsidRDefault="00B952DC">
            <w:pPr>
              <w:spacing w:before="7" w:line="120" w:lineRule="exact"/>
              <w:rPr>
                <w:sz w:val="13"/>
                <w:szCs w:val="13"/>
              </w:rPr>
            </w:pPr>
          </w:p>
          <w:p w14:paraId="5A6F60F5"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DE76A65" w14:textId="77777777" w:rsidR="00B952DC" w:rsidRDefault="00B952DC">
            <w:pPr>
              <w:spacing w:before="7" w:line="120" w:lineRule="exact"/>
              <w:rPr>
                <w:sz w:val="13"/>
                <w:szCs w:val="13"/>
              </w:rPr>
            </w:pPr>
          </w:p>
          <w:p w14:paraId="31E9AB44"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BF952C3"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22403E62"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15A5FD76" w14:textId="77777777" w:rsidR="00B952DC" w:rsidRDefault="00B952DC"/>
        </w:tc>
      </w:tr>
    </w:tbl>
    <w:p w14:paraId="46E8D3D6" w14:textId="77777777" w:rsidR="00B952DC" w:rsidRDefault="00B952DC">
      <w:pPr>
        <w:spacing w:before="10" w:line="100" w:lineRule="exact"/>
        <w:rPr>
          <w:sz w:val="10"/>
          <w:szCs w:val="10"/>
        </w:rPr>
      </w:pPr>
    </w:p>
    <w:p w14:paraId="6D13A024" w14:textId="77777777" w:rsidR="00B952DC" w:rsidRDefault="00B952DC">
      <w:pPr>
        <w:spacing w:line="200" w:lineRule="exact"/>
      </w:pPr>
    </w:p>
    <w:p w14:paraId="24F37865" w14:textId="77777777" w:rsidR="00B952DC" w:rsidRDefault="00B952DC">
      <w:pPr>
        <w:spacing w:line="200" w:lineRule="exact"/>
      </w:pPr>
    </w:p>
    <w:p w14:paraId="2B5E8326" w14:textId="77777777" w:rsidR="00B952DC" w:rsidRDefault="00B952DC">
      <w:pPr>
        <w:spacing w:line="200" w:lineRule="exact"/>
      </w:pPr>
    </w:p>
    <w:p w14:paraId="63DA1514" w14:textId="77777777" w:rsidR="00B952DC" w:rsidRDefault="00B952DC">
      <w:pPr>
        <w:spacing w:line="200" w:lineRule="exact"/>
      </w:pPr>
    </w:p>
    <w:p w14:paraId="40679D06" w14:textId="77777777" w:rsidR="00B952DC" w:rsidRDefault="00B952DC">
      <w:pPr>
        <w:spacing w:line="200" w:lineRule="exact"/>
      </w:pPr>
    </w:p>
    <w:p w14:paraId="61FFB336" w14:textId="77777777" w:rsidR="00B952DC" w:rsidRDefault="00B952DC">
      <w:pPr>
        <w:spacing w:line="200" w:lineRule="exact"/>
      </w:pPr>
    </w:p>
    <w:p w14:paraId="298B1C20" w14:textId="77777777" w:rsidR="00B952DC" w:rsidRDefault="00B952DC">
      <w:pPr>
        <w:spacing w:line="200" w:lineRule="exact"/>
      </w:pPr>
    </w:p>
    <w:p w14:paraId="58C2B49E" w14:textId="77777777" w:rsidR="00B952DC" w:rsidRDefault="00B952DC">
      <w:pPr>
        <w:spacing w:line="200" w:lineRule="exact"/>
      </w:pPr>
    </w:p>
    <w:p w14:paraId="4097E5B1" w14:textId="77777777" w:rsidR="00B952DC" w:rsidRDefault="00B952DC">
      <w:pPr>
        <w:spacing w:line="200" w:lineRule="exact"/>
      </w:pPr>
    </w:p>
    <w:p w14:paraId="1E539E68" w14:textId="77777777" w:rsidR="00B952DC" w:rsidRDefault="00B952DC">
      <w:pPr>
        <w:spacing w:line="200" w:lineRule="exact"/>
      </w:pPr>
    </w:p>
    <w:p w14:paraId="08F0ACDD" w14:textId="77777777" w:rsidR="00B952DC" w:rsidRDefault="00B952DC">
      <w:pPr>
        <w:spacing w:line="200" w:lineRule="exact"/>
      </w:pPr>
    </w:p>
    <w:p w14:paraId="14244CCA" w14:textId="77777777" w:rsidR="00B952DC" w:rsidRDefault="00B952DC">
      <w:pPr>
        <w:spacing w:line="200" w:lineRule="exact"/>
      </w:pPr>
    </w:p>
    <w:p w14:paraId="4FA2A531" w14:textId="77777777" w:rsidR="00B952DC" w:rsidRDefault="00B952DC">
      <w:pPr>
        <w:spacing w:line="200" w:lineRule="exact"/>
      </w:pPr>
    </w:p>
    <w:p w14:paraId="2DA83167" w14:textId="77777777" w:rsidR="00B952DC" w:rsidRDefault="00B952DC">
      <w:pPr>
        <w:spacing w:line="200" w:lineRule="exact"/>
      </w:pPr>
    </w:p>
    <w:p w14:paraId="287C05C6" w14:textId="77777777" w:rsidR="00B952DC" w:rsidRDefault="00B952DC">
      <w:pPr>
        <w:spacing w:line="200" w:lineRule="exact"/>
      </w:pPr>
    </w:p>
    <w:p w14:paraId="38F6501A" w14:textId="77777777" w:rsidR="00B952DC" w:rsidRDefault="00B952DC">
      <w:pPr>
        <w:spacing w:line="200" w:lineRule="exact"/>
      </w:pPr>
    </w:p>
    <w:p w14:paraId="5C6BC0BF" w14:textId="77777777" w:rsidR="00B952DC" w:rsidRDefault="00B952DC">
      <w:pPr>
        <w:spacing w:line="200" w:lineRule="exact"/>
      </w:pPr>
    </w:p>
    <w:p w14:paraId="2CCE4E48" w14:textId="77777777" w:rsidR="00B952DC" w:rsidRDefault="00B952DC">
      <w:pPr>
        <w:spacing w:line="200" w:lineRule="exact"/>
      </w:pPr>
    </w:p>
    <w:p w14:paraId="019DF368" w14:textId="77777777" w:rsidR="00B952DC" w:rsidRDefault="00B952DC">
      <w:pPr>
        <w:spacing w:line="200" w:lineRule="exact"/>
      </w:pPr>
    </w:p>
    <w:p w14:paraId="238F88B1" w14:textId="77777777" w:rsidR="00B952DC" w:rsidRDefault="00B952DC">
      <w:pPr>
        <w:spacing w:line="200" w:lineRule="exact"/>
      </w:pPr>
    </w:p>
    <w:p w14:paraId="547BB2B6" w14:textId="77777777" w:rsidR="00B952DC" w:rsidRDefault="00B952DC">
      <w:pPr>
        <w:spacing w:line="200" w:lineRule="exact"/>
      </w:pPr>
    </w:p>
    <w:p w14:paraId="2883CF3E" w14:textId="77777777" w:rsidR="00B952DC" w:rsidRDefault="00B952DC">
      <w:pPr>
        <w:spacing w:line="200" w:lineRule="exact"/>
      </w:pPr>
    </w:p>
    <w:p w14:paraId="63B23485" w14:textId="77777777" w:rsidR="00B952DC" w:rsidRDefault="00B952DC">
      <w:pPr>
        <w:spacing w:line="200" w:lineRule="exact"/>
      </w:pPr>
    </w:p>
    <w:p w14:paraId="4695B898" w14:textId="77777777" w:rsidR="00B952DC" w:rsidRDefault="00B952DC">
      <w:pPr>
        <w:spacing w:line="200" w:lineRule="exact"/>
      </w:pPr>
    </w:p>
    <w:p w14:paraId="78D776BB" w14:textId="77777777" w:rsidR="00B952DC" w:rsidRDefault="00B952DC">
      <w:pPr>
        <w:spacing w:line="200" w:lineRule="exact"/>
      </w:pPr>
    </w:p>
    <w:p w14:paraId="7CF2EA20" w14:textId="77777777" w:rsidR="00B952DC" w:rsidRDefault="00B952DC">
      <w:pPr>
        <w:spacing w:line="200" w:lineRule="exact"/>
      </w:pPr>
    </w:p>
    <w:p w14:paraId="0E0CDA1E" w14:textId="77777777" w:rsidR="00B952DC" w:rsidRDefault="00B952DC">
      <w:pPr>
        <w:spacing w:line="200" w:lineRule="exact"/>
      </w:pPr>
    </w:p>
    <w:p w14:paraId="1E187A8E" w14:textId="77777777" w:rsidR="00B952DC" w:rsidRDefault="00B952DC">
      <w:pPr>
        <w:spacing w:line="200" w:lineRule="exact"/>
      </w:pPr>
    </w:p>
    <w:p w14:paraId="2C226245" w14:textId="77777777" w:rsidR="00B952DC" w:rsidRDefault="00B952DC">
      <w:pPr>
        <w:spacing w:line="200" w:lineRule="exact"/>
      </w:pPr>
    </w:p>
    <w:p w14:paraId="3E20ABE3" w14:textId="77777777" w:rsidR="00B952DC" w:rsidRDefault="00B952DC">
      <w:pPr>
        <w:spacing w:line="200" w:lineRule="exact"/>
      </w:pPr>
    </w:p>
    <w:p w14:paraId="066EED7F" w14:textId="77777777" w:rsidR="00B952DC" w:rsidRDefault="00B952DC">
      <w:pPr>
        <w:spacing w:line="200" w:lineRule="exact"/>
      </w:pPr>
    </w:p>
    <w:p w14:paraId="6899E64B" w14:textId="77777777" w:rsidR="00B952DC" w:rsidRDefault="00B952DC">
      <w:pPr>
        <w:spacing w:line="200" w:lineRule="exact"/>
      </w:pPr>
    </w:p>
    <w:p w14:paraId="7324BE2F" w14:textId="77777777" w:rsidR="00B952DC" w:rsidRDefault="00B952DC">
      <w:pPr>
        <w:spacing w:line="200" w:lineRule="exact"/>
      </w:pPr>
    </w:p>
    <w:p w14:paraId="63A10357" w14:textId="77777777" w:rsidR="00B952DC" w:rsidRDefault="00B952DC">
      <w:pPr>
        <w:spacing w:line="200" w:lineRule="exact"/>
      </w:pPr>
    </w:p>
    <w:p w14:paraId="3309FA98" w14:textId="77777777" w:rsidR="00B952DC" w:rsidRDefault="00B952DC">
      <w:pPr>
        <w:spacing w:line="200" w:lineRule="exact"/>
      </w:pPr>
    </w:p>
    <w:p w14:paraId="20DF78D4" w14:textId="77777777" w:rsidR="00B952DC" w:rsidRDefault="00B952DC">
      <w:pPr>
        <w:spacing w:line="200" w:lineRule="exact"/>
      </w:pPr>
    </w:p>
    <w:p w14:paraId="382B2E2A" w14:textId="77777777" w:rsidR="00B952DC" w:rsidRDefault="00B952DC">
      <w:pPr>
        <w:spacing w:line="200" w:lineRule="exact"/>
      </w:pPr>
    </w:p>
    <w:p w14:paraId="6B96D03B" w14:textId="77777777" w:rsidR="00B952DC" w:rsidRDefault="00B952DC">
      <w:pPr>
        <w:spacing w:line="200" w:lineRule="exact"/>
      </w:pPr>
    </w:p>
    <w:p w14:paraId="13BF5282" w14:textId="77777777" w:rsidR="00B952DC" w:rsidRDefault="00B952DC">
      <w:pPr>
        <w:spacing w:line="200" w:lineRule="exact"/>
      </w:pPr>
    </w:p>
    <w:p w14:paraId="2DCD0E6F" w14:textId="77777777" w:rsidR="00B952DC" w:rsidRDefault="00B952DC">
      <w:pPr>
        <w:spacing w:line="200" w:lineRule="exact"/>
      </w:pPr>
    </w:p>
    <w:p w14:paraId="2EAF7D8F" w14:textId="77777777" w:rsidR="00B952DC" w:rsidRDefault="00B952DC">
      <w:pPr>
        <w:spacing w:line="200" w:lineRule="exact"/>
      </w:pPr>
    </w:p>
    <w:p w14:paraId="1D70AA7F" w14:textId="77777777" w:rsidR="00B952DC" w:rsidRDefault="00B952DC">
      <w:pPr>
        <w:spacing w:line="200" w:lineRule="exact"/>
      </w:pPr>
    </w:p>
    <w:p w14:paraId="064991EC" w14:textId="77777777" w:rsidR="00B952DC" w:rsidRDefault="00B952DC">
      <w:pPr>
        <w:spacing w:line="200" w:lineRule="exact"/>
      </w:pPr>
    </w:p>
    <w:p w14:paraId="4F6FBEA9" w14:textId="77777777" w:rsidR="00B952DC" w:rsidRDefault="00B952DC">
      <w:pPr>
        <w:spacing w:line="200" w:lineRule="exact"/>
      </w:pPr>
    </w:p>
    <w:p w14:paraId="0CF22E84" w14:textId="77777777" w:rsidR="00B952DC" w:rsidRDefault="00B952DC">
      <w:pPr>
        <w:spacing w:line="200" w:lineRule="exact"/>
      </w:pPr>
    </w:p>
    <w:p w14:paraId="41EF3E9E" w14:textId="77777777" w:rsidR="00B952DC" w:rsidRDefault="00F834CF">
      <w:pPr>
        <w:spacing w:line="380" w:lineRule="exact"/>
        <w:ind w:right="100"/>
        <w:jc w:val="right"/>
        <w:rPr>
          <w:rFonts w:ascii="Dubai" w:eastAsia="Dubai" w:hAnsi="Dubai" w:cs="Dubai"/>
          <w:sz w:val="24"/>
          <w:szCs w:val="24"/>
        </w:rPr>
        <w:sectPr w:rsidR="00B952DC">
          <w:headerReference w:type="default" r:id="rId86"/>
          <w:footerReference w:type="default" r:id="rId87"/>
          <w:pgSz w:w="17820" w:h="11920" w:orient="landscape"/>
          <w:pgMar w:top="1200" w:right="620" w:bottom="0" w:left="980" w:header="997" w:footer="0" w:gutter="0"/>
          <w:cols w:space="720"/>
        </w:sectPr>
      </w:pPr>
      <w:r>
        <w:pict w14:anchorId="087884E2">
          <v:group id="_x0000_s2827" style="position:absolute;left:0;text-align:left;margin-left:254pt;margin-top:93.9pt;width:1.75pt;height:19.75pt;z-index:-251658133;mso-position-horizontal-relative:page;mso-position-vertical-relative:page" coordorigin="5080,1878" coordsize="35,395">
            <v:shape id="_x0000_s2829" style="position:absolute;left:5090;top:1888;width:15;height:375" coordorigin="5090,1888" coordsize="15,375" path="m5105,1888r-15,15l5090,2248r15,15l5105,1888xe" fillcolor="#bababa" stroked="f">
              <v:path arrowok="t"/>
            </v:shape>
            <v:shape id="_x0000_s2828" style="position:absolute;left:5090;top:1888;width:15;height:375" coordorigin="5090,1888" coordsize="15,375" path="m5090,2263r15,-15l5105,1903r-15,-15l5090,2263xe" fillcolor="#bababa" stroked="f">
              <v:path arrowok="t"/>
            </v:shape>
            <w10:wrap anchorx="page" anchory="page"/>
          </v:group>
        </w:pict>
      </w:r>
      <w:r>
        <w:pict w14:anchorId="128E770B">
          <v:group id="_x0000_s2825" style="position:absolute;left:0;text-align:left;margin-left:69.4pt;margin-top:94.4pt;width:.75pt;height:18.75pt;z-index:-251658132;mso-position-horizontal-relative:page;mso-position-vertical-relative:page" coordorigin="1388,1888" coordsize="15,375">
            <v:shape id="_x0000_s2826" style="position:absolute;left:1388;top:1888;width:15;height:375" coordorigin="1388,1888" coordsize="15,375" path="m1388,2263r15,-15l1403,1903r-15,-15l1388,2263xe" fillcolor="#bababa" stroked="f">
              <v:path arrowok="t"/>
            </v:shape>
            <w10:wrap anchorx="page" anchory="page"/>
          </v:group>
        </w:pict>
      </w:r>
      <w:r>
        <w:pict w14:anchorId="7E79A986">
          <v:group id="_x0000_s2822" style="position:absolute;left:0;text-align:left;margin-left:439.2pt;margin-top:93.9pt;width:1.75pt;height:19.75pt;z-index:-251658131;mso-position-horizontal-relative:page;mso-position-vertical-relative:page" coordorigin="8784,1878" coordsize="35,395">
            <v:shape id="_x0000_s2824" style="position:absolute;left:8794;top:1888;width:15;height:375" coordorigin="8794,1888" coordsize="15,375" path="m8809,1888r-15,15l8794,2248r15,15l8809,1888xe" fillcolor="#bababa" stroked="f">
              <v:path arrowok="t"/>
            </v:shape>
            <v:shape id="_x0000_s2823" style="position:absolute;left:8794;top:1888;width:15;height:375" coordorigin="8794,1888" coordsize="15,375" path="m8794,2263r15,-15l8809,1903r-15,-15l8794,2263xe" fillcolor="#bababa" stroked="f">
              <v:path arrowok="t"/>
            </v:shape>
            <w10:wrap anchorx="page" anchory="page"/>
          </v:group>
        </w:pict>
      </w:r>
      <w:r>
        <w:pict w14:anchorId="1C69734A">
          <v:group id="_x0000_s2819" style="position:absolute;left:0;text-align:left;margin-left:624.35pt;margin-top:93.9pt;width:1.75pt;height:19.75pt;z-index:-251658130;mso-position-horizontal-relative:page;mso-position-vertical-relative:page" coordorigin="12487,1878" coordsize="35,395">
            <v:shape id="_x0000_s2821" style="position:absolute;left:12497;top:1888;width:15;height:375" coordorigin="12497,1888" coordsize="15,375" path="m12512,1888r-15,15l12497,2248r15,15l12512,1888xe" fillcolor="#bababa" stroked="f">
              <v:path arrowok="t"/>
            </v:shape>
            <v:shape id="_x0000_s2820" style="position:absolute;left:12497;top:1888;width:15;height:375" coordorigin="12497,1888" coordsize="15,375" path="m12497,2263r15,-15l12512,1903r-15,-15l12497,2263xe" fillcolor="#bababa" stroked="f">
              <v:path arrowok="t"/>
            </v:shape>
            <w10:wrap anchorx="page" anchory="page"/>
          </v:group>
        </w:pict>
      </w:r>
      <w:r>
        <w:pict w14:anchorId="1478B03B">
          <v:group id="_x0000_s2817" style="position:absolute;left:0;text-align:left;margin-left:810.05pt;margin-top:94.4pt;width:.75pt;height:18.75pt;z-index:-251658129;mso-position-horizontal-relative:page;mso-position-vertical-relative:page" coordorigin="16201,1888" coordsize="15,375">
            <v:shape id="_x0000_s2818"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39</w:t>
      </w:r>
    </w:p>
    <w:p w14:paraId="124203E0"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99B5F00"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8984670" w14:textId="77777777" w:rsidR="00B952DC" w:rsidRDefault="00B952DC">
      <w:pPr>
        <w:spacing w:line="200" w:lineRule="exact"/>
      </w:pPr>
    </w:p>
    <w:p w14:paraId="74D2FC71" w14:textId="77777777" w:rsidR="00B952DC" w:rsidRDefault="00B952DC">
      <w:pPr>
        <w:spacing w:before="10" w:line="280" w:lineRule="exact"/>
        <w:rPr>
          <w:sz w:val="28"/>
          <w:szCs w:val="28"/>
        </w:rPr>
      </w:pPr>
    </w:p>
    <w:p w14:paraId="5D2B7F5F" w14:textId="77777777" w:rsidR="00B952DC" w:rsidRDefault="00F834CF">
      <w:pPr>
        <w:ind w:left="115"/>
        <w:rPr>
          <w:rFonts w:ascii="Dubai" w:eastAsia="Dubai" w:hAnsi="Dubai" w:cs="Dubai"/>
          <w:sz w:val="30"/>
          <w:szCs w:val="30"/>
        </w:rPr>
      </w:pPr>
      <w:r>
        <w:pict w14:anchorId="750D92CF">
          <v:group id="_x0000_s2815" style="position:absolute;left:0;text-align:left;margin-left:54.75pt;margin-top:24.75pt;width:485.8pt;height:0;z-index:-251658128;mso-position-horizontal-relative:page" coordorigin="1095,495" coordsize="9716,0">
            <v:shape id="_x0000_s2816"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sz w:val="30"/>
          <w:szCs w:val="30"/>
        </w:rPr>
        <w:t xml:space="preserve">TITLE </w:t>
      </w:r>
      <w:r w:rsidR="0031683B">
        <w:rPr>
          <w:rFonts w:ascii="Dubai" w:eastAsia="Dubai" w:hAnsi="Dubai" w:cs="Dubai"/>
          <w:color w:val="004E98"/>
          <w:spacing w:val="13"/>
          <w:sz w:val="30"/>
          <w:szCs w:val="30"/>
        </w:rPr>
        <w:t xml:space="preserve"> </w:t>
      </w:r>
      <w:r w:rsidR="0031683B">
        <w:rPr>
          <w:rFonts w:ascii="Dubai" w:eastAsia="Dubai" w:hAnsi="Dubai" w:cs="Dubai"/>
          <w:color w:val="004E98"/>
          <w:sz w:val="30"/>
          <w:szCs w:val="30"/>
        </w:rPr>
        <w:t>II</w:t>
      </w:r>
      <w:r w:rsidR="0031683B">
        <w:rPr>
          <w:rFonts w:ascii="Dubai" w:eastAsia="Dubai" w:hAnsi="Dubai" w:cs="Dubai"/>
          <w:color w:val="004E98"/>
          <w:spacing w:val="23"/>
          <w:sz w:val="30"/>
          <w:szCs w:val="30"/>
        </w:rPr>
        <w:t xml:space="preserve"> </w:t>
      </w:r>
      <w:r w:rsidR="0031683B">
        <w:rPr>
          <w:rFonts w:ascii="Dubai" w:eastAsia="Dubai" w:hAnsi="Dubai" w:cs="Dubai"/>
          <w:color w:val="004E98"/>
          <w:w w:val="114"/>
          <w:sz w:val="30"/>
          <w:szCs w:val="30"/>
        </w:rPr>
        <w:t>CHAPTER</w:t>
      </w:r>
      <w:r w:rsidR="0031683B">
        <w:rPr>
          <w:rFonts w:ascii="Dubai" w:eastAsia="Dubai" w:hAnsi="Dubai" w:cs="Dubai"/>
          <w:color w:val="004E98"/>
          <w:spacing w:val="1"/>
          <w:w w:val="114"/>
          <w:sz w:val="30"/>
          <w:szCs w:val="30"/>
        </w:rPr>
        <w:t xml:space="preserve"> </w:t>
      </w:r>
      <w:r w:rsidR="0031683B">
        <w:rPr>
          <w:rFonts w:ascii="Dubai" w:eastAsia="Dubai" w:hAnsi="Dubai" w:cs="Dubai"/>
          <w:color w:val="004E98"/>
          <w:sz w:val="30"/>
          <w:szCs w:val="30"/>
        </w:rPr>
        <w:t>3</w:t>
      </w:r>
      <w:r w:rsidR="0031683B">
        <w:rPr>
          <w:rFonts w:ascii="Dubai" w:eastAsia="Dubai" w:hAnsi="Dubai" w:cs="Dubai"/>
          <w:color w:val="004E98"/>
          <w:spacing w:val="14"/>
          <w:sz w:val="30"/>
          <w:szCs w:val="30"/>
        </w:rPr>
        <w:t xml:space="preserve"> </w:t>
      </w:r>
      <w:r w:rsidR="0031683B">
        <w:rPr>
          <w:rFonts w:ascii="Dubai" w:eastAsia="Dubai" w:hAnsi="Dubai" w:cs="Dubai"/>
          <w:color w:val="004E98"/>
          <w:sz w:val="30"/>
          <w:szCs w:val="30"/>
        </w:rPr>
        <w:t>-</w:t>
      </w:r>
      <w:r w:rsidR="0031683B">
        <w:rPr>
          <w:rFonts w:ascii="Dubai" w:eastAsia="Dubai" w:hAnsi="Dubai" w:cs="Dubai"/>
          <w:color w:val="004E98"/>
          <w:spacing w:val="-4"/>
          <w:sz w:val="30"/>
          <w:szCs w:val="30"/>
        </w:rPr>
        <w:t xml:space="preserve"> </w:t>
      </w:r>
      <w:r w:rsidR="0031683B">
        <w:rPr>
          <w:rFonts w:ascii="Dubai" w:eastAsia="Dubai" w:hAnsi="Dubai" w:cs="Dubai"/>
          <w:color w:val="004E98"/>
          <w:w w:val="110"/>
          <w:sz w:val="30"/>
          <w:szCs w:val="30"/>
        </w:rPr>
        <w:t>Requirements</w:t>
      </w:r>
      <w:r w:rsidR="0031683B">
        <w:rPr>
          <w:rFonts w:ascii="Dubai" w:eastAsia="Dubai" w:hAnsi="Dubai" w:cs="Dubai"/>
          <w:color w:val="004E98"/>
          <w:spacing w:val="4"/>
          <w:w w:val="110"/>
          <w:sz w:val="30"/>
          <w:szCs w:val="30"/>
        </w:rPr>
        <w:t xml:space="preserve"> </w:t>
      </w:r>
      <w:r w:rsidR="0031683B">
        <w:rPr>
          <w:rFonts w:ascii="Dubai" w:eastAsia="Dubai" w:hAnsi="Dubai" w:cs="Dubai"/>
          <w:color w:val="004E98"/>
          <w:sz w:val="30"/>
          <w:szCs w:val="30"/>
        </w:rPr>
        <w:t>for</w:t>
      </w:r>
      <w:r w:rsidR="0031683B">
        <w:rPr>
          <w:rFonts w:ascii="Dubai" w:eastAsia="Dubai" w:hAnsi="Dubai" w:cs="Dubai"/>
          <w:color w:val="004E98"/>
          <w:spacing w:val="4"/>
          <w:sz w:val="30"/>
          <w:szCs w:val="30"/>
        </w:rPr>
        <w:t xml:space="preserve"> </w:t>
      </w:r>
      <w:r w:rsidR="0031683B">
        <w:rPr>
          <w:rFonts w:ascii="Dubai" w:eastAsia="Dubai" w:hAnsi="Dubai" w:cs="Dubai"/>
          <w:color w:val="004E98"/>
          <w:sz w:val="30"/>
          <w:szCs w:val="30"/>
        </w:rPr>
        <w:t>power</w:t>
      </w:r>
      <w:r w:rsidR="0031683B">
        <w:rPr>
          <w:rFonts w:ascii="Dubai" w:eastAsia="Dubai" w:hAnsi="Dubai" w:cs="Dubai"/>
          <w:color w:val="004E98"/>
          <w:spacing w:val="71"/>
          <w:sz w:val="30"/>
          <w:szCs w:val="30"/>
        </w:rPr>
        <w:t xml:space="preserve"> </w:t>
      </w:r>
      <w:r w:rsidR="0031683B">
        <w:rPr>
          <w:rFonts w:ascii="Dubai" w:eastAsia="Dubai" w:hAnsi="Dubai" w:cs="Dubai"/>
          <w:color w:val="004E98"/>
          <w:sz w:val="30"/>
          <w:szCs w:val="30"/>
        </w:rPr>
        <w:t>park</w:t>
      </w:r>
      <w:r w:rsidR="0031683B">
        <w:rPr>
          <w:rFonts w:ascii="Dubai" w:eastAsia="Dubai" w:hAnsi="Dubai" w:cs="Dubai"/>
          <w:color w:val="004E98"/>
          <w:spacing w:val="49"/>
          <w:sz w:val="30"/>
          <w:szCs w:val="30"/>
        </w:rPr>
        <w:t xml:space="preserve"> </w:t>
      </w:r>
      <w:r w:rsidR="0031683B">
        <w:rPr>
          <w:rFonts w:ascii="Dubai" w:eastAsia="Dubai" w:hAnsi="Dubai" w:cs="Dubai"/>
          <w:color w:val="004E98"/>
          <w:w w:val="110"/>
          <w:sz w:val="30"/>
          <w:szCs w:val="30"/>
        </w:rPr>
        <w:t>modules</w:t>
      </w:r>
    </w:p>
    <w:p w14:paraId="68C25752" w14:textId="77777777" w:rsidR="00B952DC" w:rsidRDefault="00B952DC">
      <w:pPr>
        <w:spacing w:before="6" w:line="160" w:lineRule="exact"/>
        <w:rPr>
          <w:sz w:val="16"/>
          <w:szCs w:val="16"/>
        </w:rPr>
      </w:pPr>
    </w:p>
    <w:p w14:paraId="029CCFA4" w14:textId="77777777" w:rsidR="00B952DC" w:rsidRDefault="00B952DC">
      <w:pPr>
        <w:spacing w:line="200" w:lineRule="exact"/>
      </w:pPr>
    </w:p>
    <w:p w14:paraId="54D67ACD"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B</w:t>
      </w:r>
      <w:r>
        <w:rPr>
          <w:rFonts w:ascii="Dubai" w:eastAsia="Dubai" w:hAnsi="Dubai" w:cs="Dubai"/>
          <w:color w:val="333333"/>
          <w:spacing w:val="34"/>
          <w:position w:val="-1"/>
          <w:sz w:val="21"/>
          <w:szCs w:val="21"/>
        </w:rPr>
        <w:t xml:space="preserve"> </w:t>
      </w:r>
      <w:r>
        <w:rPr>
          <w:rFonts w:ascii="Dubai" w:eastAsia="Dubai" w:hAnsi="Dubai" w:cs="Dubai"/>
          <w:color w:val="333333"/>
          <w:w w:val="120"/>
          <w:position w:val="-1"/>
          <w:sz w:val="21"/>
          <w:szCs w:val="21"/>
        </w:rPr>
        <w:t>power</w:t>
      </w:r>
      <w:r>
        <w:rPr>
          <w:rFonts w:ascii="Dubai" w:eastAsia="Dubai" w:hAnsi="Dubai" w:cs="Dubai"/>
          <w:color w:val="333333"/>
          <w:spacing w:val="-18"/>
          <w:w w:val="120"/>
          <w:position w:val="-1"/>
          <w:sz w:val="21"/>
          <w:szCs w:val="21"/>
        </w:rPr>
        <w:t xml:space="preserve"> </w:t>
      </w:r>
      <w:r>
        <w:rPr>
          <w:rFonts w:ascii="Dubai" w:eastAsia="Dubai" w:hAnsi="Dubai" w:cs="Dubai"/>
          <w:color w:val="333333"/>
          <w:w w:val="120"/>
          <w:position w:val="-1"/>
          <w:sz w:val="21"/>
          <w:szCs w:val="21"/>
        </w:rPr>
        <w:t>park</w:t>
      </w:r>
      <w:r>
        <w:rPr>
          <w:rFonts w:ascii="Dubai" w:eastAsia="Dubai" w:hAnsi="Dubai" w:cs="Dubai"/>
          <w:color w:val="333333"/>
          <w:spacing w:val="-13"/>
          <w:w w:val="120"/>
          <w:position w:val="-1"/>
          <w:sz w:val="21"/>
          <w:szCs w:val="21"/>
        </w:rPr>
        <w:t xml:space="preserve"> </w:t>
      </w:r>
      <w:r>
        <w:rPr>
          <w:rFonts w:ascii="Dubai" w:eastAsia="Dubai" w:hAnsi="Dubai" w:cs="Dubai"/>
          <w:color w:val="333333"/>
          <w:w w:val="120"/>
          <w:position w:val="-1"/>
          <w:sz w:val="21"/>
          <w:szCs w:val="21"/>
        </w:rPr>
        <w:t>modules</w:t>
      </w:r>
    </w:p>
    <w:p w14:paraId="4331FB78" w14:textId="77777777" w:rsidR="00B952DC" w:rsidRDefault="00B952DC">
      <w:pPr>
        <w:spacing w:before="1" w:line="180" w:lineRule="exact"/>
        <w:rPr>
          <w:sz w:val="18"/>
          <w:szCs w:val="18"/>
        </w:rPr>
      </w:pPr>
    </w:p>
    <w:p w14:paraId="6F88F1C6" w14:textId="77777777" w:rsidR="00B952DC" w:rsidRDefault="00B952DC">
      <w:pPr>
        <w:spacing w:line="200" w:lineRule="exact"/>
      </w:pPr>
    </w:p>
    <w:p w14:paraId="73B02832" w14:textId="77777777" w:rsidR="00B952DC" w:rsidRDefault="00B952DC">
      <w:pPr>
        <w:spacing w:line="200" w:lineRule="exact"/>
      </w:pPr>
    </w:p>
    <w:p w14:paraId="4802FC53" w14:textId="77777777" w:rsidR="00B952DC" w:rsidRDefault="00B952DC">
      <w:pPr>
        <w:spacing w:line="200" w:lineRule="exact"/>
      </w:pPr>
    </w:p>
    <w:p w14:paraId="3596E73A" w14:textId="77777777" w:rsidR="00B952DC" w:rsidRDefault="00B952DC">
      <w:pPr>
        <w:spacing w:line="200" w:lineRule="exact"/>
      </w:pPr>
    </w:p>
    <w:p w14:paraId="79316532" w14:textId="77777777" w:rsidR="00B952DC" w:rsidRDefault="00B952DC">
      <w:pPr>
        <w:spacing w:line="200" w:lineRule="exact"/>
      </w:pPr>
    </w:p>
    <w:p w14:paraId="77043A27" w14:textId="77777777" w:rsidR="00B952DC" w:rsidRDefault="00B952DC">
      <w:pPr>
        <w:spacing w:line="200" w:lineRule="exact"/>
      </w:pPr>
    </w:p>
    <w:p w14:paraId="7837E845" w14:textId="77777777" w:rsidR="00B952DC" w:rsidRDefault="00B952DC">
      <w:pPr>
        <w:spacing w:line="200" w:lineRule="exact"/>
      </w:pPr>
    </w:p>
    <w:p w14:paraId="13D693E2" w14:textId="77777777" w:rsidR="00B952DC" w:rsidRDefault="00B952DC">
      <w:pPr>
        <w:spacing w:line="200" w:lineRule="exact"/>
      </w:pPr>
    </w:p>
    <w:p w14:paraId="29F3FF79" w14:textId="77777777" w:rsidR="00B952DC" w:rsidRDefault="00B952DC">
      <w:pPr>
        <w:spacing w:line="200" w:lineRule="exact"/>
      </w:pPr>
    </w:p>
    <w:p w14:paraId="109C8B8B" w14:textId="77777777" w:rsidR="00B952DC" w:rsidRDefault="00B952DC">
      <w:pPr>
        <w:spacing w:line="200" w:lineRule="exact"/>
      </w:pPr>
    </w:p>
    <w:p w14:paraId="60A20B04" w14:textId="77777777" w:rsidR="00B952DC" w:rsidRDefault="00B952DC">
      <w:pPr>
        <w:spacing w:line="200" w:lineRule="exact"/>
      </w:pPr>
    </w:p>
    <w:p w14:paraId="438D8925" w14:textId="77777777" w:rsidR="00B952DC" w:rsidRDefault="00B952DC">
      <w:pPr>
        <w:spacing w:line="200" w:lineRule="exact"/>
      </w:pPr>
    </w:p>
    <w:p w14:paraId="27D3317A" w14:textId="77777777" w:rsidR="00B952DC" w:rsidRDefault="00B952DC">
      <w:pPr>
        <w:spacing w:line="200" w:lineRule="exact"/>
      </w:pPr>
    </w:p>
    <w:p w14:paraId="6C1DD169" w14:textId="77777777" w:rsidR="00B952DC" w:rsidRDefault="00B952DC">
      <w:pPr>
        <w:spacing w:line="200" w:lineRule="exact"/>
      </w:pPr>
    </w:p>
    <w:p w14:paraId="4EF79CE8" w14:textId="77777777" w:rsidR="00B952DC" w:rsidRDefault="00B952DC">
      <w:pPr>
        <w:spacing w:line="200" w:lineRule="exact"/>
      </w:pPr>
    </w:p>
    <w:p w14:paraId="0C4B628D" w14:textId="77777777" w:rsidR="00B952DC" w:rsidRDefault="00B952DC">
      <w:pPr>
        <w:spacing w:line="200" w:lineRule="exact"/>
      </w:pPr>
    </w:p>
    <w:p w14:paraId="43106EC6" w14:textId="77777777" w:rsidR="00B952DC" w:rsidRDefault="00B952DC">
      <w:pPr>
        <w:spacing w:line="200" w:lineRule="exact"/>
      </w:pPr>
    </w:p>
    <w:p w14:paraId="68767A91" w14:textId="77777777" w:rsidR="00B952DC" w:rsidRDefault="00B952DC">
      <w:pPr>
        <w:spacing w:line="200" w:lineRule="exact"/>
      </w:pPr>
    </w:p>
    <w:p w14:paraId="2449084F" w14:textId="77777777" w:rsidR="00B952DC" w:rsidRDefault="00B952DC">
      <w:pPr>
        <w:spacing w:line="200" w:lineRule="exact"/>
      </w:pPr>
    </w:p>
    <w:p w14:paraId="20D08D4D" w14:textId="77777777" w:rsidR="00B952DC" w:rsidRDefault="00B952DC">
      <w:pPr>
        <w:spacing w:line="200" w:lineRule="exact"/>
      </w:pPr>
    </w:p>
    <w:p w14:paraId="7BC98B33" w14:textId="77777777" w:rsidR="00B952DC" w:rsidRDefault="00B952DC">
      <w:pPr>
        <w:spacing w:line="200" w:lineRule="exact"/>
      </w:pPr>
    </w:p>
    <w:p w14:paraId="7DEE279F" w14:textId="77777777" w:rsidR="00B952DC" w:rsidRDefault="00B952DC">
      <w:pPr>
        <w:spacing w:line="200" w:lineRule="exact"/>
      </w:pPr>
    </w:p>
    <w:p w14:paraId="347307F5" w14:textId="77777777" w:rsidR="00B952DC" w:rsidRDefault="00B952DC">
      <w:pPr>
        <w:spacing w:line="200" w:lineRule="exact"/>
      </w:pPr>
    </w:p>
    <w:p w14:paraId="3C050BF5" w14:textId="77777777" w:rsidR="00B952DC" w:rsidRDefault="00B952DC">
      <w:pPr>
        <w:spacing w:line="200" w:lineRule="exact"/>
      </w:pPr>
    </w:p>
    <w:p w14:paraId="28A89A8F" w14:textId="77777777" w:rsidR="00B952DC" w:rsidRDefault="00B952DC">
      <w:pPr>
        <w:spacing w:line="200" w:lineRule="exact"/>
      </w:pPr>
    </w:p>
    <w:p w14:paraId="673E30A5" w14:textId="77777777" w:rsidR="00B952DC" w:rsidRDefault="00B952DC">
      <w:pPr>
        <w:spacing w:line="200" w:lineRule="exact"/>
      </w:pPr>
    </w:p>
    <w:p w14:paraId="57DD1BD5" w14:textId="77777777" w:rsidR="00B952DC" w:rsidRDefault="00B952DC">
      <w:pPr>
        <w:spacing w:line="200" w:lineRule="exact"/>
      </w:pPr>
    </w:p>
    <w:p w14:paraId="588197D0" w14:textId="77777777" w:rsidR="00B952DC" w:rsidRDefault="00B952DC">
      <w:pPr>
        <w:spacing w:line="200" w:lineRule="exact"/>
      </w:pPr>
    </w:p>
    <w:p w14:paraId="7EA9F3CE" w14:textId="77777777" w:rsidR="00B952DC" w:rsidRDefault="00B952DC">
      <w:pPr>
        <w:spacing w:line="200" w:lineRule="exact"/>
      </w:pPr>
    </w:p>
    <w:p w14:paraId="58FB1F98" w14:textId="77777777" w:rsidR="00B952DC" w:rsidRDefault="00B952DC">
      <w:pPr>
        <w:spacing w:line="200" w:lineRule="exact"/>
      </w:pPr>
    </w:p>
    <w:p w14:paraId="34F7EA81" w14:textId="77777777" w:rsidR="00B952DC" w:rsidRDefault="00B952DC">
      <w:pPr>
        <w:spacing w:line="200" w:lineRule="exact"/>
      </w:pPr>
    </w:p>
    <w:p w14:paraId="25EC1A00" w14:textId="77777777" w:rsidR="00B952DC" w:rsidRDefault="00B952DC">
      <w:pPr>
        <w:spacing w:line="200" w:lineRule="exact"/>
      </w:pPr>
    </w:p>
    <w:p w14:paraId="6DAE423F" w14:textId="77777777" w:rsidR="00B952DC" w:rsidRDefault="00B952DC">
      <w:pPr>
        <w:spacing w:line="200" w:lineRule="exact"/>
      </w:pPr>
    </w:p>
    <w:p w14:paraId="51305955" w14:textId="77777777" w:rsidR="00B952DC" w:rsidRDefault="00B952DC">
      <w:pPr>
        <w:spacing w:line="200" w:lineRule="exact"/>
      </w:pPr>
    </w:p>
    <w:p w14:paraId="46DFE1D4" w14:textId="77777777" w:rsidR="00B952DC" w:rsidRDefault="00B952DC">
      <w:pPr>
        <w:spacing w:line="200" w:lineRule="exact"/>
      </w:pPr>
    </w:p>
    <w:p w14:paraId="15E75497" w14:textId="77777777" w:rsidR="00B952DC" w:rsidRDefault="00B952DC">
      <w:pPr>
        <w:spacing w:line="200" w:lineRule="exact"/>
      </w:pPr>
    </w:p>
    <w:p w14:paraId="66A4DEC6" w14:textId="77777777" w:rsidR="00B952DC" w:rsidRDefault="00B952DC">
      <w:pPr>
        <w:spacing w:line="200" w:lineRule="exact"/>
      </w:pPr>
    </w:p>
    <w:p w14:paraId="5E033B6D" w14:textId="77777777" w:rsidR="00B952DC" w:rsidRDefault="00B952DC">
      <w:pPr>
        <w:spacing w:line="200" w:lineRule="exact"/>
      </w:pPr>
    </w:p>
    <w:p w14:paraId="3D0BBB36" w14:textId="77777777" w:rsidR="00B952DC" w:rsidRDefault="00B952DC">
      <w:pPr>
        <w:spacing w:line="200" w:lineRule="exact"/>
      </w:pPr>
    </w:p>
    <w:p w14:paraId="0619CEB4" w14:textId="77777777" w:rsidR="00B952DC" w:rsidRDefault="00B952DC">
      <w:pPr>
        <w:spacing w:line="200" w:lineRule="exact"/>
      </w:pPr>
    </w:p>
    <w:p w14:paraId="271B78D4" w14:textId="77777777" w:rsidR="00B952DC" w:rsidRDefault="00B952DC">
      <w:pPr>
        <w:spacing w:line="200" w:lineRule="exact"/>
      </w:pPr>
    </w:p>
    <w:p w14:paraId="63F721A6" w14:textId="77777777" w:rsidR="00B952DC" w:rsidRDefault="00B952DC">
      <w:pPr>
        <w:spacing w:line="200" w:lineRule="exact"/>
      </w:pPr>
    </w:p>
    <w:p w14:paraId="1AD2C5D5" w14:textId="77777777" w:rsidR="00B952DC" w:rsidRDefault="00B952DC">
      <w:pPr>
        <w:spacing w:line="200" w:lineRule="exact"/>
      </w:pPr>
    </w:p>
    <w:p w14:paraId="22FC3EC4" w14:textId="77777777" w:rsidR="00B952DC" w:rsidRDefault="00B952DC">
      <w:pPr>
        <w:spacing w:line="200" w:lineRule="exact"/>
      </w:pPr>
    </w:p>
    <w:p w14:paraId="4200BC7F" w14:textId="77777777" w:rsidR="00B952DC" w:rsidRDefault="00B952DC">
      <w:pPr>
        <w:spacing w:line="200" w:lineRule="exact"/>
      </w:pPr>
    </w:p>
    <w:p w14:paraId="314C1F11" w14:textId="77777777" w:rsidR="00B952DC" w:rsidRDefault="00B952DC">
      <w:pPr>
        <w:spacing w:line="200" w:lineRule="exact"/>
      </w:pPr>
    </w:p>
    <w:p w14:paraId="50509B3A" w14:textId="77777777" w:rsidR="00B952DC" w:rsidRDefault="00B952DC">
      <w:pPr>
        <w:spacing w:line="200" w:lineRule="exact"/>
      </w:pPr>
    </w:p>
    <w:p w14:paraId="3F5FE7EC" w14:textId="77777777" w:rsidR="00B952DC" w:rsidRDefault="00B952DC">
      <w:pPr>
        <w:spacing w:line="200" w:lineRule="exact"/>
      </w:pPr>
    </w:p>
    <w:p w14:paraId="5D511922" w14:textId="77777777" w:rsidR="00B952DC" w:rsidRDefault="00B952DC">
      <w:pPr>
        <w:spacing w:line="200" w:lineRule="exact"/>
      </w:pPr>
    </w:p>
    <w:p w14:paraId="0B3E035F" w14:textId="77777777" w:rsidR="00B952DC" w:rsidRDefault="00B952DC">
      <w:pPr>
        <w:spacing w:line="200" w:lineRule="exact"/>
      </w:pPr>
    </w:p>
    <w:p w14:paraId="65141B11" w14:textId="77777777" w:rsidR="00B952DC" w:rsidRDefault="00B952DC">
      <w:pPr>
        <w:spacing w:line="200" w:lineRule="exact"/>
      </w:pPr>
    </w:p>
    <w:p w14:paraId="4F5F46EC" w14:textId="77777777" w:rsidR="00B952DC" w:rsidRDefault="00B952DC">
      <w:pPr>
        <w:spacing w:line="200" w:lineRule="exact"/>
      </w:pPr>
    </w:p>
    <w:p w14:paraId="1530AD38" w14:textId="77777777" w:rsidR="00B952DC" w:rsidRDefault="00B952DC">
      <w:pPr>
        <w:spacing w:line="200" w:lineRule="exact"/>
      </w:pPr>
    </w:p>
    <w:p w14:paraId="0771FCE3" w14:textId="77777777" w:rsidR="00B952DC" w:rsidRDefault="00B952DC">
      <w:pPr>
        <w:spacing w:line="200" w:lineRule="exact"/>
      </w:pPr>
    </w:p>
    <w:p w14:paraId="3AFF4524" w14:textId="77777777" w:rsidR="00B952DC" w:rsidRDefault="00B952DC">
      <w:pPr>
        <w:spacing w:line="200" w:lineRule="exact"/>
      </w:pPr>
    </w:p>
    <w:p w14:paraId="6E0C4427" w14:textId="77777777" w:rsidR="00B952DC" w:rsidRDefault="00B952DC">
      <w:pPr>
        <w:spacing w:line="200" w:lineRule="exact"/>
      </w:pPr>
    </w:p>
    <w:p w14:paraId="679F7058" w14:textId="77777777" w:rsidR="00B952DC" w:rsidRDefault="00B952DC">
      <w:pPr>
        <w:spacing w:line="200" w:lineRule="exact"/>
      </w:pPr>
    </w:p>
    <w:p w14:paraId="6AA5DAA0" w14:textId="77777777" w:rsidR="00B952DC" w:rsidRDefault="00B952DC">
      <w:pPr>
        <w:spacing w:line="200" w:lineRule="exact"/>
      </w:pPr>
    </w:p>
    <w:p w14:paraId="77C11339" w14:textId="77777777" w:rsidR="00B952DC" w:rsidRDefault="00B952DC">
      <w:pPr>
        <w:spacing w:line="200" w:lineRule="exact"/>
      </w:pPr>
    </w:p>
    <w:p w14:paraId="450B6F83" w14:textId="77777777" w:rsidR="00B952DC" w:rsidRDefault="00B952DC">
      <w:pPr>
        <w:spacing w:line="200" w:lineRule="exact"/>
      </w:pPr>
    </w:p>
    <w:p w14:paraId="62C1CD87" w14:textId="77777777" w:rsidR="00B952DC" w:rsidRDefault="00B952DC">
      <w:pPr>
        <w:spacing w:line="200" w:lineRule="exact"/>
      </w:pPr>
    </w:p>
    <w:p w14:paraId="3FF6A52F" w14:textId="77777777" w:rsidR="00B952DC" w:rsidRDefault="00B952DC">
      <w:pPr>
        <w:spacing w:line="200" w:lineRule="exact"/>
      </w:pPr>
    </w:p>
    <w:p w14:paraId="742BE08D" w14:textId="77777777" w:rsidR="00B952DC" w:rsidRDefault="00B952DC">
      <w:pPr>
        <w:spacing w:line="200" w:lineRule="exact"/>
      </w:pPr>
    </w:p>
    <w:p w14:paraId="52527151" w14:textId="77777777" w:rsidR="00B952DC" w:rsidRDefault="0031683B">
      <w:pPr>
        <w:spacing w:line="380" w:lineRule="exact"/>
        <w:ind w:right="100"/>
        <w:jc w:val="right"/>
        <w:rPr>
          <w:rFonts w:ascii="Dubai" w:eastAsia="Dubai" w:hAnsi="Dubai" w:cs="Dubai"/>
          <w:sz w:val="24"/>
          <w:szCs w:val="24"/>
        </w:rPr>
        <w:sectPr w:rsidR="00B952DC">
          <w:headerReference w:type="default" r:id="rId88"/>
          <w:footerReference w:type="default" r:id="rId89"/>
          <w:pgSz w:w="11920" w:h="16840"/>
          <w:pgMar w:top="1200" w:right="620" w:bottom="0" w:left="980" w:header="0" w:footer="0" w:gutter="0"/>
          <w:cols w:space="720"/>
        </w:sectPr>
      </w:pPr>
      <w:r>
        <w:rPr>
          <w:rFonts w:ascii="Dubai" w:eastAsia="Dubai" w:hAnsi="Dubai" w:cs="Dubai"/>
          <w:w w:val="92"/>
          <w:position w:val="6"/>
          <w:sz w:val="24"/>
          <w:szCs w:val="24"/>
        </w:rPr>
        <w:t>40</w:t>
      </w:r>
    </w:p>
    <w:p w14:paraId="3FD20013"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6AA68F22"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7659B5F6"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6884449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2CDF36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20(1)</w:t>
            </w:r>
          </w:p>
        </w:tc>
        <w:tc>
          <w:tcPr>
            <w:tcW w:w="10380" w:type="dxa"/>
            <w:tcBorders>
              <w:top w:val="single" w:sz="7" w:space="0" w:color="BABABA"/>
              <w:left w:val="nil"/>
              <w:bottom w:val="single" w:sz="7" w:space="0" w:color="BABABA"/>
              <w:right w:val="nil"/>
            </w:tcBorders>
          </w:tcPr>
          <w:p w14:paraId="020081E8" w14:textId="77777777" w:rsidR="00B952DC" w:rsidRDefault="00B952DC"/>
        </w:tc>
      </w:tr>
      <w:tr w:rsidR="00B952DC" w14:paraId="71EF3FE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547841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20(2)</w:t>
            </w:r>
          </w:p>
        </w:tc>
        <w:tc>
          <w:tcPr>
            <w:tcW w:w="10380" w:type="dxa"/>
            <w:tcBorders>
              <w:top w:val="single" w:sz="7" w:space="0" w:color="BABABA"/>
              <w:left w:val="nil"/>
              <w:bottom w:val="single" w:sz="7" w:space="0" w:color="BABABA"/>
              <w:right w:val="nil"/>
            </w:tcBorders>
          </w:tcPr>
          <w:p w14:paraId="13A311D1" w14:textId="77777777" w:rsidR="00B952DC" w:rsidRDefault="00B952DC"/>
        </w:tc>
      </w:tr>
      <w:tr w:rsidR="00B952DC" w14:paraId="1FCCD3D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272D3D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20(3)</w:t>
            </w:r>
          </w:p>
        </w:tc>
        <w:tc>
          <w:tcPr>
            <w:tcW w:w="10380" w:type="dxa"/>
            <w:tcBorders>
              <w:top w:val="single" w:sz="7" w:space="0" w:color="BABABA"/>
              <w:left w:val="nil"/>
              <w:bottom w:val="single" w:sz="7" w:space="0" w:color="BABABA"/>
              <w:right w:val="nil"/>
            </w:tcBorders>
          </w:tcPr>
          <w:p w14:paraId="0A349F38" w14:textId="77777777" w:rsidR="00B952DC" w:rsidRDefault="00B952DC"/>
        </w:tc>
      </w:tr>
    </w:tbl>
    <w:p w14:paraId="0FE83EFC" w14:textId="77777777" w:rsidR="00B952DC" w:rsidRDefault="00B952DC">
      <w:pPr>
        <w:spacing w:line="200" w:lineRule="exact"/>
      </w:pPr>
    </w:p>
    <w:p w14:paraId="5BC50A3F" w14:textId="77777777" w:rsidR="00B952DC" w:rsidRDefault="00B952DC">
      <w:pPr>
        <w:spacing w:line="200" w:lineRule="exact"/>
      </w:pPr>
    </w:p>
    <w:p w14:paraId="3126FA07" w14:textId="77777777" w:rsidR="00B952DC" w:rsidRDefault="00B952DC">
      <w:pPr>
        <w:spacing w:line="200" w:lineRule="exact"/>
      </w:pPr>
    </w:p>
    <w:p w14:paraId="3F52A653" w14:textId="77777777" w:rsidR="00B952DC" w:rsidRDefault="00B952DC">
      <w:pPr>
        <w:spacing w:line="200" w:lineRule="exact"/>
      </w:pPr>
    </w:p>
    <w:p w14:paraId="60C39870" w14:textId="77777777" w:rsidR="00B952DC" w:rsidRDefault="00B952DC">
      <w:pPr>
        <w:spacing w:line="200" w:lineRule="exact"/>
      </w:pPr>
    </w:p>
    <w:p w14:paraId="4ABBFC2B" w14:textId="77777777" w:rsidR="00B952DC" w:rsidRDefault="00B952DC">
      <w:pPr>
        <w:spacing w:line="200" w:lineRule="exact"/>
      </w:pPr>
    </w:p>
    <w:p w14:paraId="28C5E4A6" w14:textId="77777777" w:rsidR="00B952DC" w:rsidRDefault="00B952DC">
      <w:pPr>
        <w:spacing w:line="200" w:lineRule="exact"/>
      </w:pPr>
    </w:p>
    <w:p w14:paraId="4AE184C7" w14:textId="77777777" w:rsidR="00B952DC" w:rsidRDefault="00B952DC">
      <w:pPr>
        <w:spacing w:line="200" w:lineRule="exact"/>
      </w:pPr>
    </w:p>
    <w:p w14:paraId="48AFA347" w14:textId="77777777" w:rsidR="00B952DC" w:rsidRDefault="00B952DC">
      <w:pPr>
        <w:spacing w:line="200" w:lineRule="exact"/>
      </w:pPr>
    </w:p>
    <w:p w14:paraId="1517C498" w14:textId="77777777" w:rsidR="00B952DC" w:rsidRDefault="00B952DC">
      <w:pPr>
        <w:spacing w:line="200" w:lineRule="exact"/>
      </w:pPr>
    </w:p>
    <w:p w14:paraId="4BDDC0FA" w14:textId="77777777" w:rsidR="00B952DC" w:rsidRDefault="00B952DC">
      <w:pPr>
        <w:spacing w:line="200" w:lineRule="exact"/>
      </w:pPr>
    </w:p>
    <w:p w14:paraId="154114C9" w14:textId="77777777" w:rsidR="00B952DC" w:rsidRDefault="00B952DC">
      <w:pPr>
        <w:spacing w:line="200" w:lineRule="exact"/>
      </w:pPr>
    </w:p>
    <w:p w14:paraId="7CC70DF3" w14:textId="77777777" w:rsidR="00B952DC" w:rsidRDefault="00B952DC">
      <w:pPr>
        <w:spacing w:line="200" w:lineRule="exact"/>
      </w:pPr>
    </w:p>
    <w:p w14:paraId="7B6F268C" w14:textId="77777777" w:rsidR="00B952DC" w:rsidRDefault="00B952DC">
      <w:pPr>
        <w:spacing w:line="200" w:lineRule="exact"/>
      </w:pPr>
    </w:p>
    <w:p w14:paraId="7226D20D" w14:textId="77777777" w:rsidR="00B952DC" w:rsidRDefault="00B952DC">
      <w:pPr>
        <w:spacing w:line="200" w:lineRule="exact"/>
      </w:pPr>
    </w:p>
    <w:p w14:paraId="56552D0A" w14:textId="77777777" w:rsidR="00B952DC" w:rsidRDefault="00B952DC">
      <w:pPr>
        <w:spacing w:line="200" w:lineRule="exact"/>
      </w:pPr>
    </w:p>
    <w:p w14:paraId="1CADBD44" w14:textId="77777777" w:rsidR="00B952DC" w:rsidRDefault="00B952DC">
      <w:pPr>
        <w:spacing w:line="200" w:lineRule="exact"/>
      </w:pPr>
    </w:p>
    <w:p w14:paraId="50428B01" w14:textId="77777777" w:rsidR="00B952DC" w:rsidRDefault="00B952DC">
      <w:pPr>
        <w:spacing w:line="200" w:lineRule="exact"/>
      </w:pPr>
    </w:p>
    <w:p w14:paraId="23DB9323" w14:textId="77777777" w:rsidR="00B952DC" w:rsidRDefault="00B952DC">
      <w:pPr>
        <w:spacing w:line="200" w:lineRule="exact"/>
      </w:pPr>
    </w:p>
    <w:p w14:paraId="39A85D2A" w14:textId="77777777" w:rsidR="00B952DC" w:rsidRDefault="00B952DC">
      <w:pPr>
        <w:spacing w:line="200" w:lineRule="exact"/>
      </w:pPr>
    </w:p>
    <w:p w14:paraId="0B0AD79F" w14:textId="77777777" w:rsidR="00B952DC" w:rsidRDefault="00B952DC">
      <w:pPr>
        <w:spacing w:line="200" w:lineRule="exact"/>
      </w:pPr>
    </w:p>
    <w:p w14:paraId="39FEAD8D" w14:textId="77777777" w:rsidR="00B952DC" w:rsidRDefault="00B952DC">
      <w:pPr>
        <w:spacing w:line="200" w:lineRule="exact"/>
      </w:pPr>
    </w:p>
    <w:p w14:paraId="7A54DC4D" w14:textId="77777777" w:rsidR="00B952DC" w:rsidRDefault="00B952DC">
      <w:pPr>
        <w:spacing w:line="200" w:lineRule="exact"/>
      </w:pPr>
    </w:p>
    <w:p w14:paraId="24946D43" w14:textId="77777777" w:rsidR="00B952DC" w:rsidRDefault="00B952DC">
      <w:pPr>
        <w:spacing w:line="200" w:lineRule="exact"/>
      </w:pPr>
    </w:p>
    <w:p w14:paraId="6D305D68" w14:textId="77777777" w:rsidR="00B952DC" w:rsidRDefault="00B952DC">
      <w:pPr>
        <w:spacing w:line="200" w:lineRule="exact"/>
      </w:pPr>
    </w:p>
    <w:p w14:paraId="737C5637" w14:textId="77777777" w:rsidR="00B952DC" w:rsidRDefault="00B952DC">
      <w:pPr>
        <w:spacing w:line="200" w:lineRule="exact"/>
      </w:pPr>
    </w:p>
    <w:p w14:paraId="04046A81" w14:textId="77777777" w:rsidR="00B952DC" w:rsidRDefault="00B952DC">
      <w:pPr>
        <w:spacing w:line="200" w:lineRule="exact"/>
      </w:pPr>
    </w:p>
    <w:p w14:paraId="38768758" w14:textId="77777777" w:rsidR="00B952DC" w:rsidRDefault="00B952DC">
      <w:pPr>
        <w:spacing w:line="200" w:lineRule="exact"/>
      </w:pPr>
    </w:p>
    <w:p w14:paraId="36330274" w14:textId="77777777" w:rsidR="00B952DC" w:rsidRDefault="00B952DC">
      <w:pPr>
        <w:spacing w:line="200" w:lineRule="exact"/>
      </w:pPr>
    </w:p>
    <w:p w14:paraId="5DF1DA8E" w14:textId="77777777" w:rsidR="00B952DC" w:rsidRDefault="00B952DC">
      <w:pPr>
        <w:spacing w:line="200" w:lineRule="exact"/>
      </w:pPr>
    </w:p>
    <w:p w14:paraId="225A5F31" w14:textId="77777777" w:rsidR="00B952DC" w:rsidRDefault="00B952DC">
      <w:pPr>
        <w:spacing w:line="200" w:lineRule="exact"/>
      </w:pPr>
    </w:p>
    <w:p w14:paraId="000299F8" w14:textId="77777777" w:rsidR="00B952DC" w:rsidRDefault="00B952DC">
      <w:pPr>
        <w:spacing w:line="200" w:lineRule="exact"/>
      </w:pPr>
    </w:p>
    <w:p w14:paraId="7ED97749" w14:textId="77777777" w:rsidR="00B952DC" w:rsidRDefault="00B952DC">
      <w:pPr>
        <w:spacing w:line="200" w:lineRule="exact"/>
      </w:pPr>
    </w:p>
    <w:p w14:paraId="77C23490" w14:textId="77777777" w:rsidR="00B952DC" w:rsidRDefault="00B952DC">
      <w:pPr>
        <w:spacing w:line="200" w:lineRule="exact"/>
      </w:pPr>
    </w:p>
    <w:p w14:paraId="7067687A" w14:textId="77777777" w:rsidR="00B952DC" w:rsidRDefault="00B952DC">
      <w:pPr>
        <w:spacing w:line="200" w:lineRule="exact"/>
      </w:pPr>
    </w:p>
    <w:p w14:paraId="4A200D60" w14:textId="77777777" w:rsidR="00B952DC" w:rsidRDefault="00B952DC">
      <w:pPr>
        <w:spacing w:line="200" w:lineRule="exact"/>
      </w:pPr>
    </w:p>
    <w:p w14:paraId="4AADFBDC" w14:textId="77777777" w:rsidR="00B952DC" w:rsidRDefault="00B952DC">
      <w:pPr>
        <w:spacing w:line="200" w:lineRule="exact"/>
      </w:pPr>
    </w:p>
    <w:p w14:paraId="0FA3F48D" w14:textId="77777777" w:rsidR="00B952DC" w:rsidRDefault="00B952DC">
      <w:pPr>
        <w:spacing w:line="200" w:lineRule="exact"/>
      </w:pPr>
    </w:p>
    <w:p w14:paraId="1FE97F98" w14:textId="77777777" w:rsidR="00B952DC" w:rsidRDefault="00B952DC">
      <w:pPr>
        <w:spacing w:line="200" w:lineRule="exact"/>
      </w:pPr>
    </w:p>
    <w:p w14:paraId="5BD0B0CD" w14:textId="77777777" w:rsidR="00B952DC" w:rsidRDefault="00B952DC">
      <w:pPr>
        <w:spacing w:line="200" w:lineRule="exact"/>
      </w:pPr>
    </w:p>
    <w:p w14:paraId="701B865B" w14:textId="77777777" w:rsidR="00B952DC" w:rsidRDefault="00B952DC">
      <w:pPr>
        <w:spacing w:line="200" w:lineRule="exact"/>
      </w:pPr>
    </w:p>
    <w:p w14:paraId="6AFE41C0" w14:textId="77777777" w:rsidR="00B952DC" w:rsidRDefault="00B952DC">
      <w:pPr>
        <w:spacing w:line="200" w:lineRule="exact"/>
      </w:pPr>
    </w:p>
    <w:p w14:paraId="372D43C8" w14:textId="77777777" w:rsidR="00B952DC" w:rsidRDefault="00B952DC">
      <w:pPr>
        <w:spacing w:before="6" w:line="280" w:lineRule="exact"/>
        <w:rPr>
          <w:sz w:val="28"/>
          <w:szCs w:val="28"/>
        </w:rPr>
      </w:pPr>
    </w:p>
    <w:p w14:paraId="5E8E322F" w14:textId="77777777" w:rsidR="00B952DC" w:rsidRDefault="00F834CF">
      <w:pPr>
        <w:spacing w:line="380" w:lineRule="exact"/>
        <w:ind w:right="100"/>
        <w:jc w:val="right"/>
        <w:rPr>
          <w:rFonts w:ascii="Dubai" w:eastAsia="Dubai" w:hAnsi="Dubai" w:cs="Dubai"/>
          <w:sz w:val="24"/>
          <w:szCs w:val="24"/>
        </w:rPr>
        <w:sectPr w:rsidR="00B952DC">
          <w:headerReference w:type="default" r:id="rId90"/>
          <w:footerReference w:type="default" r:id="rId91"/>
          <w:pgSz w:w="16840" w:h="11920" w:orient="landscape"/>
          <w:pgMar w:top="1200" w:right="620" w:bottom="0" w:left="980" w:header="997" w:footer="0" w:gutter="0"/>
          <w:cols w:space="720"/>
        </w:sectPr>
      </w:pPr>
      <w:r>
        <w:pict w14:anchorId="24C60510">
          <v:group id="_x0000_s2806" style="position:absolute;left:0;text-align:left;margin-left:241.85pt;margin-top:63.5pt;width:1.75pt;height:71.3pt;z-index:-251658127;mso-position-horizontal-relative:page;mso-position-vertical-relative:page" coordorigin="4837,1270" coordsize="35,1426">
            <v:shape id="_x0000_s2814" style="position:absolute;left:4847;top:1280;width:15;height:326" coordorigin="4847,1280" coordsize="15,326" path="m4862,1280r-15,15l4847,1592r15,15l4862,1280xe" fillcolor="#bababa" stroked="f">
              <v:path arrowok="t"/>
            </v:shape>
            <v:shape id="_x0000_s2813" style="position:absolute;left:4847;top:1280;width:15;height:326" coordorigin="4847,1280" coordsize="15,326" path="m4847,1607r15,-15l4862,1295r-15,-15l4847,1607xe" fillcolor="#bababa" stroked="f">
              <v:path arrowok="t"/>
            </v:shape>
            <v:shape id="_x0000_s2812" style="position:absolute;left:4847;top:1592;width:15;height:375" coordorigin="4847,1592" coordsize="15,375" path="m4862,1592r-15,15l4847,1952r15,15l4862,1592xe" fillcolor="#bababa" stroked="f">
              <v:path arrowok="t"/>
            </v:shape>
            <v:shape id="_x0000_s2811" style="position:absolute;left:4847;top:1592;width:15;height:375" coordorigin="4847,1592" coordsize="15,375" path="m4847,1967r15,-15l4862,1607r-15,-15l4847,1967xe" fillcolor="#bababa" stroked="f">
              <v:path arrowok="t"/>
            </v:shape>
            <v:shape id="_x0000_s2810" style="position:absolute;left:4847;top:1952;width:15;height:375" coordorigin="4847,1952" coordsize="15,375" path="m4862,1952r-15,15l4847,2312r15,15l4862,1952xe" fillcolor="#bababa" stroked="f">
              <v:path arrowok="t"/>
            </v:shape>
            <v:shape id="_x0000_s2809" style="position:absolute;left:4847;top:1952;width:15;height:375" coordorigin="4847,1952" coordsize="15,375" path="m4847,2327r15,-15l4862,1967r-15,-15l4847,2327xe" fillcolor="#bababa" stroked="f">
              <v:path arrowok="t"/>
            </v:shape>
            <v:shape id="_x0000_s2808" style="position:absolute;left:4847;top:2312;width:15;height:375" coordorigin="4847,2312" coordsize="15,375" path="m4862,2312r-15,15l4847,2672r15,15l4862,2312xe" fillcolor="#bababa" stroked="f">
              <v:path arrowok="t"/>
            </v:shape>
            <v:shape id="_x0000_s2807" style="position:absolute;left:4847;top:2312;width:15;height:375" coordorigin="4847,2312" coordsize="15,375" path="m4847,2687r15,-15l4862,2327r-15,-15l4847,2687xe" fillcolor="#bababa" stroked="f">
              <v:path arrowok="t"/>
            </v:shape>
            <w10:wrap anchorx="page" anchory="page"/>
          </v:group>
        </w:pict>
      </w:r>
      <w:r>
        <w:pict w14:anchorId="5BBD0603">
          <v:group id="_x0000_s2801" style="position:absolute;left:0;text-align:left;margin-left:68.9pt;margin-top:63.5pt;width:1.75pt;height:71.3pt;z-index:-251658126;mso-position-horizontal-relative:page;mso-position-vertical-relative:page" coordorigin="1378,1270" coordsize="35,1426">
            <v:shape id="_x0000_s2805" style="position:absolute;left:1388;top:1280;width:15;height:326" coordorigin="1388,1280" coordsize="15,326" path="m1388,1607r15,-15l1403,1295r-15,-15l1388,1607xe" fillcolor="#bababa" stroked="f">
              <v:path arrowok="t"/>
            </v:shape>
            <v:shape id="_x0000_s2804" style="position:absolute;left:1388;top:1592;width:15;height:375" coordorigin="1388,1592" coordsize="15,375" path="m1388,1967r15,-15l1403,1607r-15,-15l1388,1967xe" fillcolor="#bababa" stroked="f">
              <v:path arrowok="t"/>
            </v:shape>
            <v:shape id="_x0000_s2803" style="position:absolute;left:1388;top:1952;width:15;height:375" coordorigin="1388,1952" coordsize="15,375" path="m1388,2327r15,-15l1403,1967r-15,-15l1388,2327xe" fillcolor="#bababa" stroked="f">
              <v:path arrowok="t"/>
            </v:shape>
            <v:shape id="_x0000_s2802" style="position:absolute;left:1388;top:2312;width:15;height:375" coordorigin="1388,2312" coordsize="15,375" path="m1388,2687r15,-15l1403,2327r-15,-15l1388,2687xe" fillcolor="#bababa" stroked="f">
              <v:path arrowok="t"/>
            </v:shape>
            <w10:wrap anchorx="page" anchory="page"/>
          </v:group>
        </w:pict>
      </w:r>
      <w:r>
        <w:pict w14:anchorId="7D9C7AB3">
          <v:group id="_x0000_s2792" style="position:absolute;left:0;text-align:left;margin-left:414.85pt;margin-top:63.5pt;width:1.75pt;height:71.3pt;z-index:-251658125;mso-position-horizontal-relative:page;mso-position-vertical-relative:page" coordorigin="8297,1270" coordsize="35,1426">
            <v:shape id="_x0000_s2800" style="position:absolute;left:8307;top:1280;width:15;height:326" coordorigin="8307,1280" coordsize="15,326" path="m8322,1280r-15,15l8307,1592r15,15l8322,1280xe" fillcolor="#bababa" stroked="f">
              <v:path arrowok="t"/>
            </v:shape>
            <v:shape id="_x0000_s2799" style="position:absolute;left:8307;top:1280;width:15;height:326" coordorigin="8307,1280" coordsize="15,326" path="m8307,1607r15,-15l8322,1295r-15,-15l8307,1607xe" fillcolor="#bababa" stroked="f">
              <v:path arrowok="t"/>
            </v:shape>
            <v:shape id="_x0000_s2798" style="position:absolute;left:8307;top:1592;width:15;height:375" coordorigin="8307,1592" coordsize="15,375" path="m8322,1592r-15,15l8307,1952r15,15l8322,1592xe" fillcolor="#bababa" stroked="f">
              <v:path arrowok="t"/>
            </v:shape>
            <v:shape id="_x0000_s2797" style="position:absolute;left:8307;top:1592;width:15;height:375" coordorigin="8307,1592" coordsize="15,375" path="m8307,1967r15,-15l8322,1607r-15,-15l8307,1967xe" fillcolor="#bababa" stroked="f">
              <v:path arrowok="t"/>
            </v:shape>
            <v:shape id="_x0000_s2796" style="position:absolute;left:8307;top:1952;width:15;height:375" coordorigin="8307,1952" coordsize="15,375" path="m8322,1952r-15,15l8307,2312r15,15l8322,1952xe" fillcolor="#bababa" stroked="f">
              <v:path arrowok="t"/>
            </v:shape>
            <v:shape id="_x0000_s2795" style="position:absolute;left:8307;top:1952;width:15;height:375" coordorigin="8307,1952" coordsize="15,375" path="m8307,2327r15,-15l8322,1967r-15,-15l8307,2327xe" fillcolor="#bababa" stroked="f">
              <v:path arrowok="t"/>
            </v:shape>
            <v:shape id="_x0000_s2794" style="position:absolute;left:8307;top:2312;width:15;height:375" coordorigin="8307,2312" coordsize="15,375" path="m8322,2312r-15,15l8307,2672r15,15l8322,2312xe" fillcolor="#bababa" stroked="f">
              <v:path arrowok="t"/>
            </v:shape>
            <v:shape id="_x0000_s2793" style="position:absolute;left:8307;top:2312;width:15;height:375" coordorigin="8307,2312" coordsize="15,375" path="m8307,2687r15,-15l8322,2327r-15,-15l8307,2687xe" fillcolor="#bababa" stroked="f">
              <v:path arrowok="t"/>
            </v:shape>
            <w10:wrap anchorx="page" anchory="page"/>
          </v:group>
        </w:pict>
      </w:r>
      <w:r>
        <w:pict w14:anchorId="771C2E85">
          <v:group id="_x0000_s2783" style="position:absolute;left:0;text-align:left;margin-left:587.85pt;margin-top:63.5pt;width:1.75pt;height:71.3pt;z-index:-251658124;mso-position-horizontal-relative:page;mso-position-vertical-relative:page" coordorigin="11757,1270" coordsize="35,1426">
            <v:shape id="_x0000_s2791" style="position:absolute;left:11767;top:1280;width:15;height:326" coordorigin="11767,1280" coordsize="15,326" path="m11782,1280r-15,15l11767,1592r15,15l11782,1280xe" fillcolor="#bababa" stroked="f">
              <v:path arrowok="t"/>
            </v:shape>
            <v:shape id="_x0000_s2790" style="position:absolute;left:11767;top:1280;width:15;height:326" coordorigin="11767,1280" coordsize="15,326" path="m11767,1607r15,-15l11782,1295r-15,-15l11767,1607xe" fillcolor="#bababa" stroked="f">
              <v:path arrowok="t"/>
            </v:shape>
            <v:shape id="_x0000_s2789" style="position:absolute;left:11767;top:1592;width:15;height:375" coordorigin="11767,1592" coordsize="15,375" path="m11782,1592r-15,15l11767,1952r15,15l11782,1592xe" fillcolor="#bababa" stroked="f">
              <v:path arrowok="t"/>
            </v:shape>
            <v:shape id="_x0000_s2788" style="position:absolute;left:11767;top:1592;width:15;height:375" coordorigin="11767,1592" coordsize="15,375" path="m11767,1967r15,-15l11782,1607r-15,-15l11767,1967xe" fillcolor="#bababa" stroked="f">
              <v:path arrowok="t"/>
            </v:shape>
            <v:shape id="_x0000_s2787" style="position:absolute;left:11767;top:1952;width:15;height:375" coordorigin="11767,1952" coordsize="15,375" path="m11782,1952r-15,15l11767,2312r15,15l11782,1952xe" fillcolor="#bababa" stroked="f">
              <v:path arrowok="t"/>
            </v:shape>
            <v:shape id="_x0000_s2786" style="position:absolute;left:11767;top:1952;width:15;height:375" coordorigin="11767,1952" coordsize="15,375" path="m11767,2327r15,-15l11782,1967r-15,-15l11767,2327xe" fillcolor="#bababa" stroked="f">
              <v:path arrowok="t"/>
            </v:shape>
            <v:shape id="_x0000_s2785" style="position:absolute;left:11767;top:2312;width:15;height:375" coordorigin="11767,2312" coordsize="15,375" path="m11782,2312r-15,15l11767,2672r15,15l11782,2312xe" fillcolor="#bababa" stroked="f">
              <v:path arrowok="t"/>
            </v:shape>
            <v:shape id="_x0000_s2784" style="position:absolute;left:11767;top:2312;width:15;height:375" coordorigin="11767,2312" coordsize="15,375" path="m11767,2687r15,-15l11782,2327r-15,-15l11767,2687xe" fillcolor="#bababa" stroked="f">
              <v:path arrowok="t"/>
            </v:shape>
            <w10:wrap anchorx="page" anchory="page"/>
          </v:group>
        </w:pict>
      </w:r>
      <w:r>
        <w:pict w14:anchorId="0F318A26">
          <v:group id="_x0000_s2778" style="position:absolute;left:0;text-align:left;margin-left:760.85pt;margin-top:63.5pt;width:1.75pt;height:71.3pt;z-index:-251658123;mso-position-horizontal-relative:page;mso-position-vertical-relative:page" coordorigin="15217,1270" coordsize="35,1426">
            <v:shape id="_x0000_s2782" style="position:absolute;left:15227;top:1280;width:15;height:326" coordorigin="15227,1280" coordsize="15,326" path="m15242,1280r-15,15l15227,1592r15,15l15242,1280xe" fillcolor="#bababa" stroked="f">
              <v:path arrowok="t"/>
            </v:shape>
            <v:shape id="_x0000_s2781" style="position:absolute;left:15227;top:1592;width:15;height:375" coordorigin="15227,1592" coordsize="15,375" path="m15242,1592r-15,15l15227,1952r15,15l15242,1592xe" fillcolor="#bababa" stroked="f">
              <v:path arrowok="t"/>
            </v:shape>
            <v:shape id="_x0000_s2780" style="position:absolute;left:15227;top:1952;width:15;height:375" coordorigin="15227,1952" coordsize="15,375" path="m15242,1952r-15,15l15227,2312r15,15l15242,1952xe" fillcolor="#bababa" stroked="f">
              <v:path arrowok="t"/>
            </v:shape>
            <v:shape id="_x0000_s2779"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41</w:t>
      </w:r>
    </w:p>
    <w:p w14:paraId="10282FC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30B525D8"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70BEDFE7"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5A09A99"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5D57DF2F" w14:textId="77777777" w:rsidR="00B952DC" w:rsidRDefault="00B952DC">
            <w:pPr>
              <w:spacing w:before="7" w:line="120" w:lineRule="exact"/>
              <w:rPr>
                <w:sz w:val="13"/>
                <w:szCs w:val="13"/>
              </w:rPr>
            </w:pPr>
          </w:p>
          <w:p w14:paraId="0F19F4BB"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1CE5790" w14:textId="77777777" w:rsidR="00B952DC" w:rsidRDefault="00B952DC">
            <w:pPr>
              <w:spacing w:before="7" w:line="120" w:lineRule="exact"/>
              <w:rPr>
                <w:sz w:val="13"/>
                <w:szCs w:val="13"/>
              </w:rPr>
            </w:pPr>
          </w:p>
          <w:p w14:paraId="140220E8"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D372882"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3079A6D6"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460231A4" w14:textId="77777777" w:rsidR="00B952DC" w:rsidRDefault="00B952DC"/>
        </w:tc>
      </w:tr>
    </w:tbl>
    <w:p w14:paraId="2819EB74" w14:textId="77777777" w:rsidR="00B952DC" w:rsidRDefault="00B952DC">
      <w:pPr>
        <w:spacing w:before="10" w:line="100" w:lineRule="exact"/>
        <w:rPr>
          <w:sz w:val="10"/>
          <w:szCs w:val="10"/>
        </w:rPr>
      </w:pPr>
    </w:p>
    <w:p w14:paraId="056A8E05" w14:textId="77777777" w:rsidR="00B952DC" w:rsidRDefault="00B952DC">
      <w:pPr>
        <w:spacing w:line="200" w:lineRule="exact"/>
      </w:pPr>
    </w:p>
    <w:p w14:paraId="63D7173A" w14:textId="77777777" w:rsidR="00B952DC" w:rsidRDefault="00B952DC">
      <w:pPr>
        <w:spacing w:line="200" w:lineRule="exact"/>
      </w:pPr>
    </w:p>
    <w:p w14:paraId="4DA2FBDD" w14:textId="77777777" w:rsidR="00B952DC" w:rsidRDefault="00B952DC">
      <w:pPr>
        <w:spacing w:line="200" w:lineRule="exact"/>
      </w:pPr>
    </w:p>
    <w:p w14:paraId="00A5276E" w14:textId="77777777" w:rsidR="00B952DC" w:rsidRDefault="00B952DC">
      <w:pPr>
        <w:spacing w:line="200" w:lineRule="exact"/>
      </w:pPr>
    </w:p>
    <w:p w14:paraId="5AE647C7" w14:textId="77777777" w:rsidR="00B952DC" w:rsidRDefault="00B952DC">
      <w:pPr>
        <w:spacing w:line="200" w:lineRule="exact"/>
      </w:pPr>
    </w:p>
    <w:p w14:paraId="4F5C8C90" w14:textId="77777777" w:rsidR="00B952DC" w:rsidRDefault="00B952DC">
      <w:pPr>
        <w:spacing w:line="200" w:lineRule="exact"/>
      </w:pPr>
    </w:p>
    <w:p w14:paraId="2C894B80" w14:textId="77777777" w:rsidR="00B952DC" w:rsidRDefault="00B952DC">
      <w:pPr>
        <w:spacing w:line="200" w:lineRule="exact"/>
      </w:pPr>
    </w:p>
    <w:p w14:paraId="2A224983" w14:textId="77777777" w:rsidR="00B952DC" w:rsidRDefault="00B952DC">
      <w:pPr>
        <w:spacing w:line="200" w:lineRule="exact"/>
      </w:pPr>
    </w:p>
    <w:p w14:paraId="006B0288" w14:textId="77777777" w:rsidR="00B952DC" w:rsidRDefault="00B952DC">
      <w:pPr>
        <w:spacing w:line="200" w:lineRule="exact"/>
      </w:pPr>
    </w:p>
    <w:p w14:paraId="244CCA03" w14:textId="77777777" w:rsidR="00B952DC" w:rsidRDefault="00B952DC">
      <w:pPr>
        <w:spacing w:line="200" w:lineRule="exact"/>
      </w:pPr>
    </w:p>
    <w:p w14:paraId="30EEAE2F" w14:textId="77777777" w:rsidR="00B952DC" w:rsidRDefault="00B952DC">
      <w:pPr>
        <w:spacing w:line="200" w:lineRule="exact"/>
      </w:pPr>
    </w:p>
    <w:p w14:paraId="4F9CFEED" w14:textId="77777777" w:rsidR="00B952DC" w:rsidRDefault="00B952DC">
      <w:pPr>
        <w:spacing w:line="200" w:lineRule="exact"/>
      </w:pPr>
    </w:p>
    <w:p w14:paraId="54ECB4FB" w14:textId="77777777" w:rsidR="00B952DC" w:rsidRDefault="00B952DC">
      <w:pPr>
        <w:spacing w:line="200" w:lineRule="exact"/>
      </w:pPr>
    </w:p>
    <w:p w14:paraId="17E7F27A" w14:textId="77777777" w:rsidR="00B952DC" w:rsidRDefault="00B952DC">
      <w:pPr>
        <w:spacing w:line="200" w:lineRule="exact"/>
      </w:pPr>
    </w:p>
    <w:p w14:paraId="384DFE60" w14:textId="77777777" w:rsidR="00B952DC" w:rsidRDefault="00B952DC">
      <w:pPr>
        <w:spacing w:line="200" w:lineRule="exact"/>
      </w:pPr>
    </w:p>
    <w:p w14:paraId="23246A5D" w14:textId="77777777" w:rsidR="00B952DC" w:rsidRDefault="00B952DC">
      <w:pPr>
        <w:spacing w:line="200" w:lineRule="exact"/>
      </w:pPr>
    </w:p>
    <w:p w14:paraId="4711422F" w14:textId="77777777" w:rsidR="00B952DC" w:rsidRDefault="00B952DC">
      <w:pPr>
        <w:spacing w:line="200" w:lineRule="exact"/>
      </w:pPr>
    </w:p>
    <w:p w14:paraId="7C24DB17" w14:textId="77777777" w:rsidR="00B952DC" w:rsidRDefault="00B952DC">
      <w:pPr>
        <w:spacing w:line="200" w:lineRule="exact"/>
      </w:pPr>
    </w:p>
    <w:p w14:paraId="2CF5EF47" w14:textId="77777777" w:rsidR="00B952DC" w:rsidRDefault="00B952DC">
      <w:pPr>
        <w:spacing w:line="200" w:lineRule="exact"/>
      </w:pPr>
    </w:p>
    <w:p w14:paraId="71E93C40" w14:textId="77777777" w:rsidR="00B952DC" w:rsidRDefault="00B952DC">
      <w:pPr>
        <w:spacing w:line="200" w:lineRule="exact"/>
      </w:pPr>
    </w:p>
    <w:p w14:paraId="1BB94BB4" w14:textId="77777777" w:rsidR="00B952DC" w:rsidRDefault="00B952DC">
      <w:pPr>
        <w:spacing w:line="200" w:lineRule="exact"/>
      </w:pPr>
    </w:p>
    <w:p w14:paraId="2E99F3F6" w14:textId="77777777" w:rsidR="00B952DC" w:rsidRDefault="00B952DC">
      <w:pPr>
        <w:spacing w:line="200" w:lineRule="exact"/>
      </w:pPr>
    </w:p>
    <w:p w14:paraId="6330E75A" w14:textId="77777777" w:rsidR="00B952DC" w:rsidRDefault="00B952DC">
      <w:pPr>
        <w:spacing w:line="200" w:lineRule="exact"/>
      </w:pPr>
    </w:p>
    <w:p w14:paraId="6628505E" w14:textId="77777777" w:rsidR="00B952DC" w:rsidRDefault="00B952DC">
      <w:pPr>
        <w:spacing w:line="200" w:lineRule="exact"/>
      </w:pPr>
    </w:p>
    <w:p w14:paraId="33A01CD6" w14:textId="77777777" w:rsidR="00B952DC" w:rsidRDefault="00B952DC">
      <w:pPr>
        <w:spacing w:line="200" w:lineRule="exact"/>
      </w:pPr>
    </w:p>
    <w:p w14:paraId="207F0CCB" w14:textId="77777777" w:rsidR="00B952DC" w:rsidRDefault="00B952DC">
      <w:pPr>
        <w:spacing w:line="200" w:lineRule="exact"/>
      </w:pPr>
    </w:p>
    <w:p w14:paraId="451A936C" w14:textId="77777777" w:rsidR="00B952DC" w:rsidRDefault="00B952DC">
      <w:pPr>
        <w:spacing w:line="200" w:lineRule="exact"/>
      </w:pPr>
    </w:p>
    <w:p w14:paraId="2796819C" w14:textId="77777777" w:rsidR="00B952DC" w:rsidRDefault="00B952DC">
      <w:pPr>
        <w:spacing w:line="200" w:lineRule="exact"/>
      </w:pPr>
    </w:p>
    <w:p w14:paraId="53F6FC50" w14:textId="77777777" w:rsidR="00B952DC" w:rsidRDefault="00B952DC">
      <w:pPr>
        <w:spacing w:line="200" w:lineRule="exact"/>
      </w:pPr>
    </w:p>
    <w:p w14:paraId="453A5D35" w14:textId="77777777" w:rsidR="00B952DC" w:rsidRDefault="00B952DC">
      <w:pPr>
        <w:spacing w:line="200" w:lineRule="exact"/>
      </w:pPr>
    </w:p>
    <w:p w14:paraId="6B16936B" w14:textId="77777777" w:rsidR="00B952DC" w:rsidRDefault="00B952DC">
      <w:pPr>
        <w:spacing w:line="200" w:lineRule="exact"/>
      </w:pPr>
    </w:p>
    <w:p w14:paraId="5C224F8E" w14:textId="77777777" w:rsidR="00B952DC" w:rsidRDefault="00B952DC">
      <w:pPr>
        <w:spacing w:line="200" w:lineRule="exact"/>
      </w:pPr>
    </w:p>
    <w:p w14:paraId="2B52D2C7" w14:textId="77777777" w:rsidR="00B952DC" w:rsidRDefault="00B952DC">
      <w:pPr>
        <w:spacing w:line="200" w:lineRule="exact"/>
      </w:pPr>
    </w:p>
    <w:p w14:paraId="236CEE1E" w14:textId="77777777" w:rsidR="00B952DC" w:rsidRDefault="00B952DC">
      <w:pPr>
        <w:spacing w:line="200" w:lineRule="exact"/>
      </w:pPr>
    </w:p>
    <w:p w14:paraId="24F7B5DD" w14:textId="77777777" w:rsidR="00B952DC" w:rsidRDefault="00B952DC">
      <w:pPr>
        <w:spacing w:line="200" w:lineRule="exact"/>
      </w:pPr>
    </w:p>
    <w:p w14:paraId="4E08A545" w14:textId="77777777" w:rsidR="00B952DC" w:rsidRDefault="00B952DC">
      <w:pPr>
        <w:spacing w:line="200" w:lineRule="exact"/>
      </w:pPr>
    </w:p>
    <w:p w14:paraId="3CB91492" w14:textId="77777777" w:rsidR="00B952DC" w:rsidRDefault="00B952DC">
      <w:pPr>
        <w:spacing w:line="200" w:lineRule="exact"/>
      </w:pPr>
    </w:p>
    <w:p w14:paraId="2356E9FA" w14:textId="77777777" w:rsidR="00B952DC" w:rsidRDefault="00B952DC">
      <w:pPr>
        <w:spacing w:line="200" w:lineRule="exact"/>
      </w:pPr>
    </w:p>
    <w:p w14:paraId="585AD37E" w14:textId="77777777" w:rsidR="00B952DC" w:rsidRDefault="00B952DC">
      <w:pPr>
        <w:spacing w:line="200" w:lineRule="exact"/>
      </w:pPr>
    </w:p>
    <w:p w14:paraId="2F70610A" w14:textId="77777777" w:rsidR="00B952DC" w:rsidRDefault="00B952DC">
      <w:pPr>
        <w:spacing w:line="200" w:lineRule="exact"/>
      </w:pPr>
    </w:p>
    <w:p w14:paraId="0547956D" w14:textId="77777777" w:rsidR="00B952DC" w:rsidRDefault="00B952DC">
      <w:pPr>
        <w:spacing w:line="200" w:lineRule="exact"/>
      </w:pPr>
    </w:p>
    <w:p w14:paraId="263C3371" w14:textId="77777777" w:rsidR="00B952DC" w:rsidRDefault="00B952DC">
      <w:pPr>
        <w:spacing w:line="200" w:lineRule="exact"/>
      </w:pPr>
    </w:p>
    <w:p w14:paraId="6E8E3C68" w14:textId="77777777" w:rsidR="00B952DC" w:rsidRDefault="00B952DC">
      <w:pPr>
        <w:spacing w:line="200" w:lineRule="exact"/>
      </w:pPr>
    </w:p>
    <w:p w14:paraId="61B0511F" w14:textId="77777777" w:rsidR="00B952DC" w:rsidRDefault="00B952DC">
      <w:pPr>
        <w:spacing w:line="200" w:lineRule="exact"/>
      </w:pPr>
    </w:p>
    <w:p w14:paraId="44250F78" w14:textId="77777777" w:rsidR="00B952DC" w:rsidRDefault="00B952DC">
      <w:pPr>
        <w:spacing w:line="200" w:lineRule="exact"/>
      </w:pPr>
    </w:p>
    <w:p w14:paraId="5CCF3613" w14:textId="77777777" w:rsidR="00B952DC" w:rsidRDefault="00F834CF">
      <w:pPr>
        <w:spacing w:line="380" w:lineRule="exact"/>
        <w:ind w:right="100"/>
        <w:jc w:val="right"/>
        <w:rPr>
          <w:rFonts w:ascii="Dubai" w:eastAsia="Dubai" w:hAnsi="Dubai" w:cs="Dubai"/>
          <w:sz w:val="24"/>
          <w:szCs w:val="24"/>
        </w:rPr>
        <w:sectPr w:rsidR="00B952DC">
          <w:headerReference w:type="default" r:id="rId92"/>
          <w:footerReference w:type="default" r:id="rId93"/>
          <w:pgSz w:w="17820" w:h="11920" w:orient="landscape"/>
          <w:pgMar w:top="1200" w:right="620" w:bottom="0" w:left="980" w:header="997" w:footer="0" w:gutter="0"/>
          <w:cols w:space="720"/>
        </w:sectPr>
      </w:pPr>
      <w:r>
        <w:pict w14:anchorId="7A8D8195">
          <v:group id="_x0000_s2775" style="position:absolute;left:0;text-align:left;margin-left:254pt;margin-top:93.9pt;width:1.75pt;height:19.75pt;z-index:-251658122;mso-position-horizontal-relative:page;mso-position-vertical-relative:page" coordorigin="5080,1878" coordsize="35,395">
            <v:shape id="_x0000_s2777" style="position:absolute;left:5090;top:1888;width:15;height:375" coordorigin="5090,1888" coordsize="15,375" path="m5105,1888r-15,15l5090,2248r15,15l5105,1888xe" fillcolor="#bababa" stroked="f">
              <v:path arrowok="t"/>
            </v:shape>
            <v:shape id="_x0000_s2776" style="position:absolute;left:5090;top:1888;width:15;height:375" coordorigin="5090,1888" coordsize="15,375" path="m5090,2263r15,-15l5105,1903r-15,-15l5090,2263xe" fillcolor="#bababa" stroked="f">
              <v:path arrowok="t"/>
            </v:shape>
            <w10:wrap anchorx="page" anchory="page"/>
          </v:group>
        </w:pict>
      </w:r>
      <w:r>
        <w:pict w14:anchorId="21B130A9">
          <v:group id="_x0000_s2773" style="position:absolute;left:0;text-align:left;margin-left:69.4pt;margin-top:94.4pt;width:.75pt;height:18.75pt;z-index:-251658121;mso-position-horizontal-relative:page;mso-position-vertical-relative:page" coordorigin="1388,1888" coordsize="15,375">
            <v:shape id="_x0000_s2774" style="position:absolute;left:1388;top:1888;width:15;height:375" coordorigin="1388,1888" coordsize="15,375" path="m1388,2263r15,-15l1403,1903r-15,-15l1388,2263xe" fillcolor="#bababa" stroked="f">
              <v:path arrowok="t"/>
            </v:shape>
            <w10:wrap anchorx="page" anchory="page"/>
          </v:group>
        </w:pict>
      </w:r>
      <w:r>
        <w:pict w14:anchorId="25A47CDE">
          <v:group id="_x0000_s2770" style="position:absolute;left:0;text-align:left;margin-left:439.2pt;margin-top:93.9pt;width:1.75pt;height:19.75pt;z-index:-251658120;mso-position-horizontal-relative:page;mso-position-vertical-relative:page" coordorigin="8784,1878" coordsize="35,395">
            <v:shape id="_x0000_s2772" style="position:absolute;left:8794;top:1888;width:15;height:375" coordorigin="8794,1888" coordsize="15,375" path="m8809,1888r-15,15l8794,2248r15,15l8809,1888xe" fillcolor="#bababa" stroked="f">
              <v:path arrowok="t"/>
            </v:shape>
            <v:shape id="_x0000_s2771" style="position:absolute;left:8794;top:1888;width:15;height:375" coordorigin="8794,1888" coordsize="15,375" path="m8794,2263r15,-15l8809,1903r-15,-15l8794,2263xe" fillcolor="#bababa" stroked="f">
              <v:path arrowok="t"/>
            </v:shape>
            <w10:wrap anchorx="page" anchory="page"/>
          </v:group>
        </w:pict>
      </w:r>
      <w:r>
        <w:pict w14:anchorId="32571057">
          <v:group id="_x0000_s2767" style="position:absolute;left:0;text-align:left;margin-left:624.35pt;margin-top:93.9pt;width:1.75pt;height:19.75pt;z-index:-251658119;mso-position-horizontal-relative:page;mso-position-vertical-relative:page" coordorigin="12487,1878" coordsize="35,395">
            <v:shape id="_x0000_s2769" style="position:absolute;left:12497;top:1888;width:15;height:375" coordorigin="12497,1888" coordsize="15,375" path="m12512,1888r-15,15l12497,2248r15,15l12512,1888xe" fillcolor="#bababa" stroked="f">
              <v:path arrowok="t"/>
            </v:shape>
            <v:shape id="_x0000_s2768" style="position:absolute;left:12497;top:1888;width:15;height:375" coordorigin="12497,1888" coordsize="15,375" path="m12497,2263r15,-15l12512,1903r-15,-15l12497,2263xe" fillcolor="#bababa" stroked="f">
              <v:path arrowok="t"/>
            </v:shape>
            <w10:wrap anchorx="page" anchory="page"/>
          </v:group>
        </w:pict>
      </w:r>
      <w:r>
        <w:pict w14:anchorId="511A9C37">
          <v:group id="_x0000_s2765" style="position:absolute;left:0;text-align:left;margin-left:810.05pt;margin-top:94.4pt;width:.75pt;height:18.75pt;z-index:-251658118;mso-position-horizontal-relative:page;mso-position-vertical-relative:page" coordorigin="16201,1888" coordsize="15,375">
            <v:shape id="_x0000_s2766"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42</w:t>
      </w:r>
    </w:p>
    <w:p w14:paraId="145A5BAF"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97C07D0" w14:textId="77777777" w:rsidR="00B952DC" w:rsidRDefault="00F834CF">
      <w:pPr>
        <w:spacing w:before="4"/>
        <w:ind w:left="265"/>
        <w:rPr>
          <w:rFonts w:ascii="Dubai" w:eastAsia="Dubai" w:hAnsi="Dubai" w:cs="Dubai"/>
          <w:sz w:val="17"/>
          <w:szCs w:val="17"/>
        </w:rPr>
      </w:pPr>
      <w:r>
        <w:pict w14:anchorId="04E7D62E">
          <v:group id="_x0000_s2763" style="position:absolute;left:0;text-align:left;margin-left:54.75pt;margin-top:39.75pt;width:485.8pt;height:0;z-index:-251658117;mso-position-horizontal-relative:page" coordorigin="1095,795" coordsize="9716,0">
            <v:shape id="_x0000_s2764"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56449C17" w14:textId="77777777" w:rsidR="00B952DC" w:rsidRDefault="00B952DC">
      <w:pPr>
        <w:spacing w:before="6" w:line="100" w:lineRule="exact"/>
        <w:rPr>
          <w:sz w:val="10"/>
          <w:szCs w:val="10"/>
        </w:rPr>
      </w:pPr>
    </w:p>
    <w:p w14:paraId="2124FCEB" w14:textId="77777777" w:rsidR="00B952DC" w:rsidRDefault="00B952DC">
      <w:pPr>
        <w:spacing w:line="200" w:lineRule="exact"/>
      </w:pPr>
    </w:p>
    <w:p w14:paraId="23077FB1" w14:textId="77777777" w:rsidR="00B952DC" w:rsidRDefault="00B952DC">
      <w:pPr>
        <w:spacing w:line="200" w:lineRule="exact"/>
      </w:pPr>
    </w:p>
    <w:p w14:paraId="71BA653E" w14:textId="77777777" w:rsidR="00B952DC" w:rsidRDefault="00B952DC">
      <w:pPr>
        <w:spacing w:line="200" w:lineRule="exact"/>
      </w:pPr>
    </w:p>
    <w:p w14:paraId="16CAE15B" w14:textId="77777777" w:rsidR="00B952DC" w:rsidRDefault="00B952DC">
      <w:pPr>
        <w:spacing w:line="200" w:lineRule="exact"/>
      </w:pPr>
    </w:p>
    <w:p w14:paraId="00340DD8"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w w:val="120"/>
          <w:position w:val="-1"/>
          <w:sz w:val="21"/>
          <w:szCs w:val="21"/>
        </w:rPr>
        <w:t>C</w:t>
      </w:r>
      <w:r>
        <w:rPr>
          <w:rFonts w:ascii="Dubai" w:eastAsia="Dubai" w:hAnsi="Dubai" w:cs="Dubai"/>
          <w:color w:val="333333"/>
          <w:spacing w:val="5"/>
          <w:w w:val="120"/>
          <w:position w:val="-1"/>
          <w:sz w:val="21"/>
          <w:szCs w:val="21"/>
        </w:rPr>
        <w:t xml:space="preserve"> </w:t>
      </w:r>
      <w:r>
        <w:rPr>
          <w:rFonts w:ascii="Dubai" w:eastAsia="Dubai" w:hAnsi="Dubai" w:cs="Dubai"/>
          <w:color w:val="333333"/>
          <w:w w:val="120"/>
          <w:position w:val="-1"/>
          <w:sz w:val="21"/>
          <w:szCs w:val="21"/>
        </w:rPr>
        <w:t>power</w:t>
      </w:r>
      <w:r>
        <w:rPr>
          <w:rFonts w:ascii="Dubai" w:eastAsia="Dubai" w:hAnsi="Dubai" w:cs="Dubai"/>
          <w:color w:val="333333"/>
          <w:spacing w:val="-18"/>
          <w:w w:val="120"/>
          <w:position w:val="-1"/>
          <w:sz w:val="21"/>
          <w:szCs w:val="21"/>
        </w:rPr>
        <w:t xml:space="preserve"> </w:t>
      </w:r>
      <w:r>
        <w:rPr>
          <w:rFonts w:ascii="Dubai" w:eastAsia="Dubai" w:hAnsi="Dubai" w:cs="Dubai"/>
          <w:color w:val="333333"/>
          <w:w w:val="120"/>
          <w:position w:val="-1"/>
          <w:sz w:val="21"/>
          <w:szCs w:val="21"/>
        </w:rPr>
        <w:t>park</w:t>
      </w:r>
      <w:r>
        <w:rPr>
          <w:rFonts w:ascii="Dubai" w:eastAsia="Dubai" w:hAnsi="Dubai" w:cs="Dubai"/>
          <w:color w:val="333333"/>
          <w:spacing w:val="-13"/>
          <w:w w:val="120"/>
          <w:position w:val="-1"/>
          <w:sz w:val="21"/>
          <w:szCs w:val="21"/>
        </w:rPr>
        <w:t xml:space="preserve"> </w:t>
      </w:r>
      <w:r>
        <w:rPr>
          <w:rFonts w:ascii="Dubai" w:eastAsia="Dubai" w:hAnsi="Dubai" w:cs="Dubai"/>
          <w:color w:val="333333"/>
          <w:w w:val="120"/>
          <w:position w:val="-1"/>
          <w:sz w:val="21"/>
          <w:szCs w:val="21"/>
        </w:rPr>
        <w:t>modules</w:t>
      </w:r>
    </w:p>
    <w:p w14:paraId="6803CA45" w14:textId="77777777" w:rsidR="00B952DC" w:rsidRDefault="00B952DC">
      <w:pPr>
        <w:spacing w:line="200" w:lineRule="exact"/>
      </w:pPr>
    </w:p>
    <w:p w14:paraId="747398C0" w14:textId="77777777" w:rsidR="00B952DC" w:rsidRDefault="00B952DC">
      <w:pPr>
        <w:spacing w:line="200" w:lineRule="exact"/>
      </w:pPr>
    </w:p>
    <w:p w14:paraId="11B7E441" w14:textId="77777777" w:rsidR="00B952DC" w:rsidRDefault="00B952DC">
      <w:pPr>
        <w:spacing w:line="200" w:lineRule="exact"/>
      </w:pPr>
    </w:p>
    <w:p w14:paraId="56BC57AC" w14:textId="77777777" w:rsidR="00B952DC" w:rsidRDefault="00B952DC">
      <w:pPr>
        <w:spacing w:line="200" w:lineRule="exact"/>
      </w:pPr>
    </w:p>
    <w:p w14:paraId="127C34F5" w14:textId="77777777" w:rsidR="00B952DC" w:rsidRDefault="00B952DC">
      <w:pPr>
        <w:spacing w:line="200" w:lineRule="exact"/>
      </w:pPr>
    </w:p>
    <w:p w14:paraId="42085BD1" w14:textId="77777777" w:rsidR="00B952DC" w:rsidRDefault="00B952DC">
      <w:pPr>
        <w:spacing w:line="200" w:lineRule="exact"/>
      </w:pPr>
    </w:p>
    <w:p w14:paraId="55B73F56" w14:textId="77777777" w:rsidR="00B952DC" w:rsidRDefault="00B952DC">
      <w:pPr>
        <w:spacing w:line="200" w:lineRule="exact"/>
      </w:pPr>
    </w:p>
    <w:p w14:paraId="72059AFC" w14:textId="77777777" w:rsidR="00B952DC" w:rsidRDefault="00B952DC">
      <w:pPr>
        <w:spacing w:line="200" w:lineRule="exact"/>
      </w:pPr>
    </w:p>
    <w:p w14:paraId="5C17A018" w14:textId="77777777" w:rsidR="00B952DC" w:rsidRDefault="00B952DC">
      <w:pPr>
        <w:spacing w:line="200" w:lineRule="exact"/>
      </w:pPr>
    </w:p>
    <w:p w14:paraId="11659DF3" w14:textId="77777777" w:rsidR="00B952DC" w:rsidRDefault="00B952DC">
      <w:pPr>
        <w:spacing w:line="200" w:lineRule="exact"/>
      </w:pPr>
    </w:p>
    <w:p w14:paraId="026935F8" w14:textId="77777777" w:rsidR="00B952DC" w:rsidRDefault="00B952DC">
      <w:pPr>
        <w:spacing w:line="200" w:lineRule="exact"/>
      </w:pPr>
    </w:p>
    <w:p w14:paraId="19481189" w14:textId="77777777" w:rsidR="00B952DC" w:rsidRDefault="00B952DC">
      <w:pPr>
        <w:spacing w:line="200" w:lineRule="exact"/>
      </w:pPr>
    </w:p>
    <w:p w14:paraId="7CD56F36" w14:textId="77777777" w:rsidR="00B952DC" w:rsidRDefault="00B952DC">
      <w:pPr>
        <w:spacing w:line="200" w:lineRule="exact"/>
      </w:pPr>
    </w:p>
    <w:p w14:paraId="23187589" w14:textId="77777777" w:rsidR="00B952DC" w:rsidRDefault="00B952DC">
      <w:pPr>
        <w:spacing w:line="200" w:lineRule="exact"/>
      </w:pPr>
    </w:p>
    <w:p w14:paraId="7C61D99D" w14:textId="77777777" w:rsidR="00B952DC" w:rsidRDefault="00B952DC">
      <w:pPr>
        <w:spacing w:line="200" w:lineRule="exact"/>
      </w:pPr>
    </w:p>
    <w:p w14:paraId="50E65BDD" w14:textId="77777777" w:rsidR="00B952DC" w:rsidRDefault="00B952DC">
      <w:pPr>
        <w:spacing w:line="200" w:lineRule="exact"/>
      </w:pPr>
    </w:p>
    <w:p w14:paraId="305F02A1" w14:textId="77777777" w:rsidR="00B952DC" w:rsidRDefault="00B952DC">
      <w:pPr>
        <w:spacing w:line="200" w:lineRule="exact"/>
      </w:pPr>
    </w:p>
    <w:p w14:paraId="47F4B00E" w14:textId="77777777" w:rsidR="00B952DC" w:rsidRDefault="00B952DC">
      <w:pPr>
        <w:spacing w:line="200" w:lineRule="exact"/>
      </w:pPr>
    </w:p>
    <w:p w14:paraId="1112F390" w14:textId="77777777" w:rsidR="00B952DC" w:rsidRDefault="00B952DC">
      <w:pPr>
        <w:spacing w:line="200" w:lineRule="exact"/>
      </w:pPr>
    </w:p>
    <w:p w14:paraId="1F169310" w14:textId="77777777" w:rsidR="00B952DC" w:rsidRDefault="00B952DC">
      <w:pPr>
        <w:spacing w:line="200" w:lineRule="exact"/>
      </w:pPr>
    </w:p>
    <w:p w14:paraId="401485AF" w14:textId="77777777" w:rsidR="00B952DC" w:rsidRDefault="00B952DC">
      <w:pPr>
        <w:spacing w:line="200" w:lineRule="exact"/>
      </w:pPr>
    </w:p>
    <w:p w14:paraId="6E595F3E" w14:textId="77777777" w:rsidR="00B952DC" w:rsidRDefault="00B952DC">
      <w:pPr>
        <w:spacing w:line="200" w:lineRule="exact"/>
      </w:pPr>
    </w:p>
    <w:p w14:paraId="75A7B11A" w14:textId="77777777" w:rsidR="00B952DC" w:rsidRDefault="00B952DC">
      <w:pPr>
        <w:spacing w:line="200" w:lineRule="exact"/>
      </w:pPr>
    </w:p>
    <w:p w14:paraId="3D421BB8" w14:textId="77777777" w:rsidR="00B952DC" w:rsidRDefault="00B952DC">
      <w:pPr>
        <w:spacing w:line="200" w:lineRule="exact"/>
      </w:pPr>
    </w:p>
    <w:p w14:paraId="2C2E43A0" w14:textId="77777777" w:rsidR="00B952DC" w:rsidRDefault="00B952DC">
      <w:pPr>
        <w:spacing w:line="200" w:lineRule="exact"/>
      </w:pPr>
    </w:p>
    <w:p w14:paraId="05E52C8B" w14:textId="77777777" w:rsidR="00B952DC" w:rsidRDefault="00B952DC">
      <w:pPr>
        <w:spacing w:line="200" w:lineRule="exact"/>
      </w:pPr>
    </w:p>
    <w:p w14:paraId="43EA74B0" w14:textId="77777777" w:rsidR="00B952DC" w:rsidRDefault="00B952DC">
      <w:pPr>
        <w:spacing w:line="200" w:lineRule="exact"/>
      </w:pPr>
    </w:p>
    <w:p w14:paraId="148B5384" w14:textId="77777777" w:rsidR="00B952DC" w:rsidRDefault="00B952DC">
      <w:pPr>
        <w:spacing w:line="200" w:lineRule="exact"/>
      </w:pPr>
    </w:p>
    <w:p w14:paraId="400F9EAF" w14:textId="77777777" w:rsidR="00B952DC" w:rsidRDefault="00B952DC">
      <w:pPr>
        <w:spacing w:line="200" w:lineRule="exact"/>
      </w:pPr>
    </w:p>
    <w:p w14:paraId="32476E1A" w14:textId="77777777" w:rsidR="00B952DC" w:rsidRDefault="00B952DC">
      <w:pPr>
        <w:spacing w:line="200" w:lineRule="exact"/>
      </w:pPr>
    </w:p>
    <w:p w14:paraId="79579CB4" w14:textId="77777777" w:rsidR="00B952DC" w:rsidRDefault="00B952DC">
      <w:pPr>
        <w:spacing w:line="200" w:lineRule="exact"/>
      </w:pPr>
    </w:p>
    <w:p w14:paraId="3123AD9D" w14:textId="77777777" w:rsidR="00B952DC" w:rsidRDefault="00B952DC">
      <w:pPr>
        <w:spacing w:line="200" w:lineRule="exact"/>
      </w:pPr>
    </w:p>
    <w:p w14:paraId="40C81C34" w14:textId="77777777" w:rsidR="00B952DC" w:rsidRDefault="00B952DC">
      <w:pPr>
        <w:spacing w:line="200" w:lineRule="exact"/>
      </w:pPr>
    </w:p>
    <w:p w14:paraId="57EECB42" w14:textId="77777777" w:rsidR="00B952DC" w:rsidRDefault="00B952DC">
      <w:pPr>
        <w:spacing w:line="200" w:lineRule="exact"/>
      </w:pPr>
    </w:p>
    <w:p w14:paraId="7EF8910B" w14:textId="77777777" w:rsidR="00B952DC" w:rsidRDefault="00B952DC">
      <w:pPr>
        <w:spacing w:line="200" w:lineRule="exact"/>
      </w:pPr>
    </w:p>
    <w:p w14:paraId="20E14CAF" w14:textId="77777777" w:rsidR="00B952DC" w:rsidRDefault="00B952DC">
      <w:pPr>
        <w:spacing w:line="200" w:lineRule="exact"/>
      </w:pPr>
    </w:p>
    <w:p w14:paraId="7E478872" w14:textId="77777777" w:rsidR="00B952DC" w:rsidRDefault="00B952DC">
      <w:pPr>
        <w:spacing w:line="200" w:lineRule="exact"/>
      </w:pPr>
    </w:p>
    <w:p w14:paraId="194A8A6F" w14:textId="77777777" w:rsidR="00B952DC" w:rsidRDefault="00B952DC">
      <w:pPr>
        <w:spacing w:line="200" w:lineRule="exact"/>
      </w:pPr>
    </w:p>
    <w:p w14:paraId="5BAD721B" w14:textId="77777777" w:rsidR="00B952DC" w:rsidRDefault="00B952DC">
      <w:pPr>
        <w:spacing w:line="200" w:lineRule="exact"/>
      </w:pPr>
    </w:p>
    <w:p w14:paraId="27FF4EFA" w14:textId="77777777" w:rsidR="00B952DC" w:rsidRDefault="00B952DC">
      <w:pPr>
        <w:spacing w:line="200" w:lineRule="exact"/>
      </w:pPr>
    </w:p>
    <w:p w14:paraId="08858625" w14:textId="77777777" w:rsidR="00B952DC" w:rsidRDefault="00B952DC">
      <w:pPr>
        <w:spacing w:line="200" w:lineRule="exact"/>
      </w:pPr>
    </w:p>
    <w:p w14:paraId="0577EB33" w14:textId="77777777" w:rsidR="00B952DC" w:rsidRDefault="00B952DC">
      <w:pPr>
        <w:spacing w:line="200" w:lineRule="exact"/>
      </w:pPr>
    </w:p>
    <w:p w14:paraId="6486A804" w14:textId="77777777" w:rsidR="00B952DC" w:rsidRDefault="00B952DC">
      <w:pPr>
        <w:spacing w:line="200" w:lineRule="exact"/>
      </w:pPr>
    </w:p>
    <w:p w14:paraId="1CE88CE7" w14:textId="77777777" w:rsidR="00B952DC" w:rsidRDefault="00B952DC">
      <w:pPr>
        <w:spacing w:line="200" w:lineRule="exact"/>
      </w:pPr>
    </w:p>
    <w:p w14:paraId="20723F87" w14:textId="77777777" w:rsidR="00B952DC" w:rsidRDefault="00B952DC">
      <w:pPr>
        <w:spacing w:line="200" w:lineRule="exact"/>
      </w:pPr>
    </w:p>
    <w:p w14:paraId="59FBEE11" w14:textId="77777777" w:rsidR="00B952DC" w:rsidRDefault="00B952DC">
      <w:pPr>
        <w:spacing w:line="200" w:lineRule="exact"/>
      </w:pPr>
    </w:p>
    <w:p w14:paraId="30E8DBB7" w14:textId="77777777" w:rsidR="00B952DC" w:rsidRDefault="00B952DC">
      <w:pPr>
        <w:spacing w:line="200" w:lineRule="exact"/>
      </w:pPr>
    </w:p>
    <w:p w14:paraId="7041D7A4" w14:textId="77777777" w:rsidR="00B952DC" w:rsidRDefault="00B952DC">
      <w:pPr>
        <w:spacing w:line="200" w:lineRule="exact"/>
      </w:pPr>
    </w:p>
    <w:p w14:paraId="28FA9874" w14:textId="77777777" w:rsidR="00B952DC" w:rsidRDefault="00B952DC">
      <w:pPr>
        <w:spacing w:line="200" w:lineRule="exact"/>
      </w:pPr>
    </w:p>
    <w:p w14:paraId="30B766F2" w14:textId="77777777" w:rsidR="00B952DC" w:rsidRDefault="00B952DC">
      <w:pPr>
        <w:spacing w:line="200" w:lineRule="exact"/>
      </w:pPr>
    </w:p>
    <w:p w14:paraId="06F50C5D" w14:textId="77777777" w:rsidR="00B952DC" w:rsidRDefault="00B952DC">
      <w:pPr>
        <w:spacing w:line="200" w:lineRule="exact"/>
      </w:pPr>
    </w:p>
    <w:p w14:paraId="01E7F2FA" w14:textId="77777777" w:rsidR="00B952DC" w:rsidRDefault="00B952DC">
      <w:pPr>
        <w:spacing w:line="200" w:lineRule="exact"/>
      </w:pPr>
    </w:p>
    <w:p w14:paraId="3A611439" w14:textId="77777777" w:rsidR="00B952DC" w:rsidRDefault="00B952DC">
      <w:pPr>
        <w:spacing w:line="200" w:lineRule="exact"/>
      </w:pPr>
    </w:p>
    <w:p w14:paraId="3951996A" w14:textId="77777777" w:rsidR="00B952DC" w:rsidRDefault="00B952DC">
      <w:pPr>
        <w:spacing w:line="200" w:lineRule="exact"/>
      </w:pPr>
    </w:p>
    <w:p w14:paraId="0A7745A9" w14:textId="77777777" w:rsidR="00B952DC" w:rsidRDefault="00B952DC">
      <w:pPr>
        <w:spacing w:line="200" w:lineRule="exact"/>
      </w:pPr>
    </w:p>
    <w:p w14:paraId="1CB8292E" w14:textId="77777777" w:rsidR="00B952DC" w:rsidRDefault="00B952DC">
      <w:pPr>
        <w:spacing w:line="200" w:lineRule="exact"/>
      </w:pPr>
    </w:p>
    <w:p w14:paraId="601099CF" w14:textId="77777777" w:rsidR="00B952DC" w:rsidRDefault="00B952DC">
      <w:pPr>
        <w:spacing w:line="200" w:lineRule="exact"/>
      </w:pPr>
    </w:p>
    <w:p w14:paraId="77E97AB4" w14:textId="77777777" w:rsidR="00B952DC" w:rsidRDefault="00B952DC">
      <w:pPr>
        <w:spacing w:line="200" w:lineRule="exact"/>
      </w:pPr>
    </w:p>
    <w:p w14:paraId="531549CB" w14:textId="77777777" w:rsidR="00B952DC" w:rsidRDefault="00B952DC">
      <w:pPr>
        <w:spacing w:line="200" w:lineRule="exact"/>
      </w:pPr>
    </w:p>
    <w:p w14:paraId="72BCDB11" w14:textId="77777777" w:rsidR="00B952DC" w:rsidRDefault="00B952DC">
      <w:pPr>
        <w:spacing w:line="200" w:lineRule="exact"/>
      </w:pPr>
    </w:p>
    <w:p w14:paraId="522D11B6" w14:textId="77777777" w:rsidR="00B952DC" w:rsidRDefault="00B952DC">
      <w:pPr>
        <w:spacing w:line="200" w:lineRule="exact"/>
      </w:pPr>
    </w:p>
    <w:p w14:paraId="260D5ABF" w14:textId="77777777" w:rsidR="00B952DC" w:rsidRDefault="00B952DC">
      <w:pPr>
        <w:spacing w:line="200" w:lineRule="exact"/>
      </w:pPr>
    </w:p>
    <w:p w14:paraId="695F0CE1" w14:textId="77777777" w:rsidR="00B952DC" w:rsidRDefault="00B952DC">
      <w:pPr>
        <w:spacing w:line="200" w:lineRule="exact"/>
      </w:pPr>
    </w:p>
    <w:p w14:paraId="7E7DF61E" w14:textId="77777777" w:rsidR="00B952DC" w:rsidRDefault="00B952DC">
      <w:pPr>
        <w:spacing w:line="200" w:lineRule="exact"/>
      </w:pPr>
    </w:p>
    <w:p w14:paraId="4157C9B2" w14:textId="77777777" w:rsidR="00B952DC" w:rsidRDefault="00B952DC">
      <w:pPr>
        <w:spacing w:line="200" w:lineRule="exact"/>
      </w:pPr>
    </w:p>
    <w:p w14:paraId="5FE1819C" w14:textId="77777777" w:rsidR="00B952DC" w:rsidRDefault="00B952DC">
      <w:pPr>
        <w:spacing w:before="17" w:line="220" w:lineRule="exact"/>
        <w:rPr>
          <w:sz w:val="22"/>
          <w:szCs w:val="22"/>
        </w:rPr>
      </w:pPr>
    </w:p>
    <w:p w14:paraId="6936369B" w14:textId="77777777" w:rsidR="00B952DC" w:rsidRDefault="0031683B">
      <w:pPr>
        <w:spacing w:line="380" w:lineRule="exact"/>
        <w:ind w:right="100"/>
        <w:jc w:val="right"/>
        <w:rPr>
          <w:rFonts w:ascii="Dubai" w:eastAsia="Dubai" w:hAnsi="Dubai" w:cs="Dubai"/>
          <w:sz w:val="24"/>
          <w:szCs w:val="24"/>
        </w:rPr>
        <w:sectPr w:rsidR="00B952DC">
          <w:headerReference w:type="default" r:id="rId94"/>
          <w:footerReference w:type="default" r:id="rId95"/>
          <w:pgSz w:w="11920" w:h="16840"/>
          <w:pgMar w:top="1200" w:right="620" w:bottom="0" w:left="980" w:header="0" w:footer="0" w:gutter="0"/>
          <w:cols w:space="720"/>
        </w:sectPr>
      </w:pPr>
      <w:r>
        <w:rPr>
          <w:rFonts w:ascii="Dubai" w:eastAsia="Dubai" w:hAnsi="Dubai" w:cs="Dubai"/>
          <w:w w:val="92"/>
          <w:position w:val="6"/>
          <w:sz w:val="24"/>
          <w:szCs w:val="24"/>
        </w:rPr>
        <w:t>43</w:t>
      </w:r>
    </w:p>
    <w:p w14:paraId="5FD9B897"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04490D50"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3E8B625B"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6E8442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19057C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21(1)</w:t>
            </w:r>
          </w:p>
        </w:tc>
        <w:tc>
          <w:tcPr>
            <w:tcW w:w="10380" w:type="dxa"/>
            <w:tcBorders>
              <w:top w:val="single" w:sz="7" w:space="0" w:color="BABABA"/>
              <w:left w:val="nil"/>
              <w:bottom w:val="single" w:sz="7" w:space="0" w:color="BABABA"/>
              <w:right w:val="nil"/>
            </w:tcBorders>
          </w:tcPr>
          <w:p w14:paraId="19846375" w14:textId="77777777" w:rsidR="00B952DC" w:rsidRDefault="00B952DC"/>
        </w:tc>
      </w:tr>
      <w:tr w:rsidR="00B952DC" w14:paraId="3BE78F2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78AE6B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21(2)</w:t>
            </w:r>
          </w:p>
        </w:tc>
        <w:tc>
          <w:tcPr>
            <w:tcW w:w="10380" w:type="dxa"/>
            <w:tcBorders>
              <w:top w:val="single" w:sz="7" w:space="0" w:color="BABABA"/>
              <w:left w:val="nil"/>
              <w:bottom w:val="single" w:sz="7" w:space="0" w:color="BABABA"/>
              <w:right w:val="nil"/>
            </w:tcBorders>
          </w:tcPr>
          <w:p w14:paraId="46C2D80F" w14:textId="77777777" w:rsidR="00B952DC" w:rsidRDefault="00B952DC"/>
        </w:tc>
      </w:tr>
      <w:tr w:rsidR="00B952DC" w14:paraId="3C57293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D6BA94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21(3)</w:t>
            </w:r>
          </w:p>
        </w:tc>
        <w:tc>
          <w:tcPr>
            <w:tcW w:w="10380" w:type="dxa"/>
            <w:tcBorders>
              <w:top w:val="single" w:sz="7" w:space="0" w:color="BABABA"/>
              <w:left w:val="nil"/>
              <w:bottom w:val="single" w:sz="7" w:space="0" w:color="BABABA"/>
              <w:right w:val="nil"/>
            </w:tcBorders>
          </w:tcPr>
          <w:p w14:paraId="6649E806" w14:textId="77777777" w:rsidR="00B952DC" w:rsidRDefault="00B952DC"/>
        </w:tc>
      </w:tr>
    </w:tbl>
    <w:p w14:paraId="76D4E032" w14:textId="77777777" w:rsidR="00B952DC" w:rsidRDefault="00B952DC">
      <w:pPr>
        <w:spacing w:line="200" w:lineRule="exact"/>
      </w:pPr>
    </w:p>
    <w:p w14:paraId="5FA9C75D" w14:textId="77777777" w:rsidR="00B952DC" w:rsidRDefault="00B952DC">
      <w:pPr>
        <w:spacing w:line="200" w:lineRule="exact"/>
      </w:pPr>
    </w:p>
    <w:tbl>
      <w:tblPr>
        <w:tblStyle w:val="TableGrid"/>
        <w:tblW w:w="14170" w:type="dxa"/>
        <w:tblLook w:val="04A0" w:firstRow="1" w:lastRow="0" w:firstColumn="1" w:lastColumn="0" w:noHBand="0" w:noVBand="1"/>
      </w:tblPr>
      <w:tblGrid>
        <w:gridCol w:w="1261"/>
        <w:gridCol w:w="4971"/>
        <w:gridCol w:w="5812"/>
        <w:gridCol w:w="2126"/>
      </w:tblGrid>
      <w:tr w:rsidR="00A32DFE" w:rsidRPr="00537432" w14:paraId="757B51E6" w14:textId="77777777" w:rsidTr="005A28AA">
        <w:tc>
          <w:tcPr>
            <w:tcW w:w="1261" w:type="dxa"/>
            <w:tcBorders>
              <w:right w:val="nil"/>
            </w:tcBorders>
            <w:shd w:val="clear" w:color="auto" w:fill="D9D9D9" w:themeFill="background1" w:themeFillShade="D9"/>
          </w:tcPr>
          <w:p w14:paraId="49BDED0B" w14:textId="77777777" w:rsidR="00A32DFE" w:rsidRPr="00F834CF" w:rsidRDefault="00A32DFE" w:rsidP="005A28AA">
            <w:pPr>
              <w:rPr>
                <w:rFonts w:ascii="Times New Roman" w:hAnsi="Times New Roman"/>
                <w:sz w:val="20"/>
                <w:szCs w:val="20"/>
                <w:lang w:val="en-GB"/>
                <w:rPrChange w:id="105" w:author="Author">
                  <w:rPr>
                    <w:rFonts w:ascii="Times New Roman" w:eastAsia="Calibri" w:hAnsi="Times New Roman"/>
                    <w:sz w:val="20"/>
                    <w:szCs w:val="20"/>
                    <w:lang w:val="en-US" w:eastAsia="es-ES"/>
                  </w:rPr>
                </w:rPrChange>
              </w:rPr>
            </w:pPr>
          </w:p>
        </w:tc>
        <w:tc>
          <w:tcPr>
            <w:tcW w:w="4971" w:type="dxa"/>
            <w:tcBorders>
              <w:left w:val="nil"/>
              <w:right w:val="nil"/>
            </w:tcBorders>
            <w:shd w:val="clear" w:color="auto" w:fill="D9D9D9" w:themeFill="background1" w:themeFillShade="D9"/>
          </w:tcPr>
          <w:p w14:paraId="163B96AA" w14:textId="77777777" w:rsidR="00A32DFE" w:rsidRPr="00F834CF" w:rsidRDefault="00A32DFE" w:rsidP="005A28AA">
            <w:pPr>
              <w:rPr>
                <w:rFonts w:ascii="Times New Roman" w:hAnsi="Times New Roman"/>
                <w:sz w:val="20"/>
                <w:szCs w:val="20"/>
                <w:lang w:val="en-GB"/>
                <w:rPrChange w:id="106" w:author="Author">
                  <w:rPr>
                    <w:rFonts w:ascii="Times New Roman" w:eastAsia="Calibri" w:hAnsi="Times New Roman"/>
                    <w:sz w:val="20"/>
                    <w:szCs w:val="20"/>
                    <w:lang w:val="en-US" w:eastAsia="es-ES"/>
                  </w:rPr>
                </w:rPrChange>
              </w:rPr>
            </w:pPr>
            <w:r w:rsidRPr="00F834CF">
              <w:rPr>
                <w:lang w:val="en-GB" w:eastAsia="en-US"/>
                <w:rPrChange w:id="107" w:author="Author">
                  <w:rPr>
                    <w:rFonts w:eastAsia="Calibri"/>
                    <w:lang w:eastAsia="es-ES"/>
                  </w:rPr>
                </w:rPrChange>
              </w:rPr>
              <w:t xml:space="preserve">Amendment proposal                                      </w:t>
            </w:r>
          </w:p>
        </w:tc>
        <w:tc>
          <w:tcPr>
            <w:tcW w:w="5812" w:type="dxa"/>
            <w:tcBorders>
              <w:left w:val="nil"/>
              <w:right w:val="nil"/>
            </w:tcBorders>
            <w:shd w:val="clear" w:color="auto" w:fill="D9D9D9" w:themeFill="background1" w:themeFillShade="D9"/>
          </w:tcPr>
          <w:p w14:paraId="070FBF2B" w14:textId="77777777" w:rsidR="00A32DFE" w:rsidRPr="00F834CF" w:rsidRDefault="00A32DFE" w:rsidP="005A28AA">
            <w:pPr>
              <w:rPr>
                <w:rFonts w:ascii="Times New Roman" w:hAnsi="Times New Roman"/>
                <w:sz w:val="20"/>
                <w:szCs w:val="20"/>
                <w:lang w:val="en-GB"/>
                <w:rPrChange w:id="108" w:author="Author">
                  <w:rPr>
                    <w:rFonts w:ascii="Times New Roman" w:eastAsia="Calibri" w:hAnsi="Times New Roman"/>
                    <w:sz w:val="20"/>
                    <w:szCs w:val="20"/>
                    <w:lang w:val="en-US" w:eastAsia="es-ES"/>
                  </w:rPr>
                </w:rPrChange>
              </w:rPr>
            </w:pPr>
            <w:r w:rsidRPr="00F834CF">
              <w:rPr>
                <w:lang w:val="en-GB" w:eastAsia="en-US"/>
                <w:rPrChange w:id="109" w:author="Author">
                  <w:rPr>
                    <w:rFonts w:eastAsia="Calibri"/>
                    <w:lang w:eastAsia="es-ES"/>
                  </w:rPr>
                </w:rPrChange>
              </w:rPr>
              <w:t xml:space="preserve">Reasoning                                  </w:t>
            </w:r>
          </w:p>
        </w:tc>
        <w:tc>
          <w:tcPr>
            <w:tcW w:w="2126" w:type="dxa"/>
            <w:tcBorders>
              <w:left w:val="nil"/>
            </w:tcBorders>
            <w:shd w:val="clear" w:color="auto" w:fill="D9D9D9" w:themeFill="background1" w:themeFillShade="D9"/>
          </w:tcPr>
          <w:p w14:paraId="02258C12" w14:textId="77777777" w:rsidR="00A32DFE" w:rsidRPr="00F834CF" w:rsidRDefault="00A32DFE" w:rsidP="005A28AA">
            <w:pPr>
              <w:rPr>
                <w:rFonts w:ascii="Times New Roman" w:hAnsi="Times New Roman"/>
                <w:sz w:val="20"/>
                <w:szCs w:val="20"/>
                <w:lang w:val="en-GB"/>
                <w:rPrChange w:id="110" w:author="Author">
                  <w:rPr>
                    <w:rFonts w:ascii="Times New Roman" w:eastAsia="Calibri" w:hAnsi="Times New Roman"/>
                    <w:sz w:val="20"/>
                    <w:szCs w:val="20"/>
                    <w:lang w:val="en-US" w:eastAsia="es-ES"/>
                  </w:rPr>
                </w:rPrChange>
              </w:rPr>
            </w:pPr>
            <w:r w:rsidRPr="00F834CF">
              <w:rPr>
                <w:lang w:val="en-GB" w:eastAsia="en-US"/>
                <w:rPrChange w:id="111" w:author="Author">
                  <w:rPr>
                    <w:rFonts w:eastAsia="Calibri"/>
                    <w:lang w:eastAsia="es-ES"/>
                  </w:rPr>
                </w:rPrChange>
              </w:rPr>
              <w:t>Relation to other provisions</w:t>
            </w:r>
          </w:p>
        </w:tc>
      </w:tr>
      <w:tr w:rsidR="00A32DFE" w:rsidRPr="00537432" w14:paraId="6D6C5C2D" w14:textId="77777777" w:rsidTr="005A28AA">
        <w:tc>
          <w:tcPr>
            <w:tcW w:w="1261" w:type="dxa"/>
          </w:tcPr>
          <w:p w14:paraId="1701C9B7" w14:textId="77777777" w:rsidR="00A32DFE" w:rsidRPr="00F834CF" w:rsidRDefault="00A32DFE" w:rsidP="005A28AA">
            <w:pPr>
              <w:rPr>
                <w:rFonts w:ascii="Times New Roman" w:hAnsi="Times New Roman"/>
                <w:sz w:val="20"/>
                <w:szCs w:val="20"/>
                <w:lang w:val="en-GB"/>
                <w:rPrChange w:id="112" w:author="Author">
                  <w:rPr>
                    <w:rFonts w:eastAsia="Calibri"/>
                    <w:lang w:val="en-US" w:eastAsia="es-ES"/>
                  </w:rPr>
                </w:rPrChange>
              </w:rPr>
            </w:pPr>
            <w:r w:rsidRPr="00F834CF">
              <w:rPr>
                <w:lang w:val="en-GB" w:eastAsia="en-US"/>
                <w:rPrChange w:id="113" w:author="Author">
                  <w:rPr>
                    <w:rFonts w:eastAsia="Calibri"/>
                    <w:lang w:eastAsia="es-ES"/>
                  </w:rPr>
                </w:rPrChange>
              </w:rPr>
              <w:t>Article 21, 3, (d), (iv)</w:t>
            </w:r>
          </w:p>
        </w:tc>
        <w:tc>
          <w:tcPr>
            <w:tcW w:w="4971" w:type="dxa"/>
          </w:tcPr>
          <w:p w14:paraId="3AA41DEA" w14:textId="77777777" w:rsidR="00A32DFE" w:rsidRPr="00F834CF" w:rsidRDefault="00A32DFE" w:rsidP="005A28AA">
            <w:pPr>
              <w:rPr>
                <w:rFonts w:ascii="Times New Roman" w:hAnsi="Times New Roman"/>
                <w:sz w:val="20"/>
                <w:szCs w:val="20"/>
                <w:lang w:val="en-GB"/>
                <w:rPrChange w:id="114" w:author="Author">
                  <w:rPr>
                    <w:rFonts w:ascii="Times New Roman" w:eastAsia="Calibri" w:hAnsi="Times New Roman"/>
                    <w:sz w:val="20"/>
                    <w:szCs w:val="20"/>
                    <w:lang w:val="en-US" w:eastAsia="es-ES"/>
                  </w:rPr>
                </w:rPrChange>
              </w:rPr>
            </w:pPr>
            <w:r w:rsidRPr="00F834CF">
              <w:rPr>
                <w:lang w:val="en-GB" w:eastAsia="en-US"/>
                <w:rPrChange w:id="115" w:author="Author">
                  <w:rPr>
                    <w:rFonts w:eastAsia="Calibri"/>
                    <w:lang w:eastAsia="es-ES"/>
                  </w:rPr>
                </w:rPrChange>
              </w:rPr>
              <w:t>Following a step change in voltage, the power park module shall be capable of achieving 90 % of the change in</w:t>
            </w:r>
          </w:p>
          <w:p w14:paraId="451C68D5" w14:textId="77777777" w:rsidR="00A32DFE" w:rsidRPr="00F834CF" w:rsidRDefault="00A32DFE" w:rsidP="005A28AA">
            <w:pPr>
              <w:rPr>
                <w:rFonts w:ascii="Times New Roman" w:hAnsi="Times New Roman"/>
                <w:sz w:val="20"/>
                <w:szCs w:val="20"/>
                <w:lang w:val="en-GB"/>
                <w:rPrChange w:id="116" w:author="Author">
                  <w:rPr>
                    <w:rFonts w:ascii="Times New Roman" w:eastAsia="Calibri" w:hAnsi="Times New Roman"/>
                    <w:sz w:val="20"/>
                    <w:szCs w:val="20"/>
                    <w:lang w:val="en-US" w:eastAsia="es-ES"/>
                  </w:rPr>
                </w:rPrChange>
              </w:rPr>
            </w:pPr>
            <w:r w:rsidRPr="00F834CF">
              <w:rPr>
                <w:lang w:val="en-GB" w:eastAsia="en-US"/>
                <w:rPrChange w:id="117" w:author="Author">
                  <w:rPr>
                    <w:rFonts w:eastAsia="Calibri"/>
                    <w:lang w:eastAsia="es-ES"/>
                  </w:rPr>
                </w:rPrChange>
              </w:rPr>
              <w:t>reactive power output within a time t1 to be specified by the relevant system operator in the range of 1</w:t>
            </w:r>
          </w:p>
          <w:p w14:paraId="6DEE9083" w14:textId="77777777" w:rsidR="00A32DFE" w:rsidRPr="00F834CF" w:rsidRDefault="00A32DFE" w:rsidP="005A28AA">
            <w:pPr>
              <w:rPr>
                <w:rFonts w:ascii="Times New Roman" w:hAnsi="Times New Roman"/>
                <w:sz w:val="20"/>
                <w:szCs w:val="20"/>
                <w:lang w:val="en-GB"/>
                <w:rPrChange w:id="118" w:author="Author">
                  <w:rPr>
                    <w:rFonts w:ascii="Times New Roman" w:eastAsia="Calibri" w:hAnsi="Times New Roman"/>
                    <w:sz w:val="20"/>
                    <w:szCs w:val="20"/>
                    <w:lang w:val="en-US" w:eastAsia="es-ES"/>
                  </w:rPr>
                </w:rPrChange>
              </w:rPr>
            </w:pPr>
            <w:r w:rsidRPr="00F834CF">
              <w:rPr>
                <w:lang w:val="en-GB" w:eastAsia="en-US"/>
                <w:rPrChange w:id="119" w:author="Author">
                  <w:rPr>
                    <w:rFonts w:eastAsia="Calibri"/>
                    <w:lang w:eastAsia="es-ES"/>
                  </w:rPr>
                </w:rPrChange>
              </w:rPr>
              <w:t>to 5 seconds for a maximum capacitive value of Q/Pmax=+0,2, and must settle at the value specified by the slope within a time t2 to be specified by the relevant</w:t>
            </w:r>
          </w:p>
          <w:p w14:paraId="742AE953" w14:textId="77777777" w:rsidR="00A32DFE" w:rsidRPr="00F834CF" w:rsidRDefault="00A32DFE" w:rsidP="005A28AA">
            <w:pPr>
              <w:rPr>
                <w:rFonts w:ascii="Times New Roman" w:hAnsi="Times New Roman"/>
                <w:sz w:val="20"/>
                <w:szCs w:val="20"/>
                <w:lang w:val="en-GB"/>
                <w:rPrChange w:id="120" w:author="Author">
                  <w:rPr>
                    <w:rFonts w:ascii="Times New Roman" w:eastAsia="Calibri" w:hAnsi="Times New Roman"/>
                    <w:sz w:val="20"/>
                    <w:szCs w:val="20"/>
                    <w:lang w:val="en-US" w:eastAsia="es-ES"/>
                  </w:rPr>
                </w:rPrChange>
              </w:rPr>
            </w:pPr>
            <w:r w:rsidRPr="00F834CF">
              <w:rPr>
                <w:lang w:val="en-GB" w:eastAsia="en-US"/>
                <w:rPrChange w:id="121" w:author="Author">
                  <w:rPr>
                    <w:rFonts w:eastAsia="Calibri"/>
                    <w:lang w:eastAsia="es-ES"/>
                  </w:rPr>
                </w:rPrChange>
              </w:rPr>
              <w:t>system operator in the range of 5 to 60 seconds, with a steady-state reactive tolerance no greater than 5 % of</w:t>
            </w:r>
          </w:p>
          <w:p w14:paraId="2D45F92F" w14:textId="7A94C3AF" w:rsidR="00A32DFE" w:rsidRPr="00F834CF" w:rsidRDefault="00A32DFE" w:rsidP="005A28AA">
            <w:pPr>
              <w:rPr>
                <w:rFonts w:ascii="Times New Roman" w:hAnsi="Times New Roman"/>
                <w:sz w:val="20"/>
                <w:szCs w:val="20"/>
                <w:lang w:val="en-GB"/>
                <w:rPrChange w:id="122" w:author="Author">
                  <w:rPr>
                    <w:rFonts w:ascii="Times New Roman" w:eastAsia="Calibri" w:hAnsi="Times New Roman"/>
                    <w:sz w:val="20"/>
                    <w:szCs w:val="20"/>
                    <w:lang w:val="en-US" w:eastAsia="es-ES"/>
                  </w:rPr>
                </w:rPrChange>
              </w:rPr>
            </w:pPr>
            <w:r w:rsidRPr="00F834CF">
              <w:rPr>
                <w:lang w:val="en-GB" w:eastAsia="en-US"/>
                <w:rPrChange w:id="123" w:author="Author">
                  <w:rPr>
                    <w:rFonts w:eastAsia="Calibri"/>
                    <w:lang w:eastAsia="es-ES"/>
                  </w:rPr>
                </w:rPrChange>
              </w:rPr>
              <w:t>the maximum reactive power. For capacitive reactive power values higher than +0,2 t2 up to 60 seconds will be allowed. The relevant system operator shall specify the time specifications;</w:t>
            </w:r>
          </w:p>
        </w:tc>
        <w:tc>
          <w:tcPr>
            <w:tcW w:w="5812" w:type="dxa"/>
          </w:tcPr>
          <w:p w14:paraId="7075466E" w14:textId="77777777" w:rsidR="00A32DFE" w:rsidRPr="00F834CF" w:rsidRDefault="00A32DFE" w:rsidP="005A28AA">
            <w:pPr>
              <w:rPr>
                <w:rFonts w:ascii="Times New Roman" w:hAnsi="Times New Roman"/>
                <w:sz w:val="20"/>
                <w:szCs w:val="20"/>
                <w:lang w:val="en-GB"/>
                <w:rPrChange w:id="124" w:author="Author">
                  <w:rPr>
                    <w:rFonts w:ascii="Times New Roman" w:eastAsia="Calibri" w:hAnsi="Times New Roman"/>
                    <w:sz w:val="20"/>
                    <w:szCs w:val="20"/>
                    <w:lang w:val="en-US" w:eastAsia="es-ES"/>
                  </w:rPr>
                </w:rPrChange>
              </w:rPr>
            </w:pPr>
            <w:r w:rsidRPr="00F834CF">
              <w:rPr>
                <w:lang w:val="en-GB" w:eastAsia="en-US"/>
                <w:rPrChange w:id="125" w:author="Author">
                  <w:rPr>
                    <w:rFonts w:eastAsia="Calibri"/>
                    <w:lang w:eastAsia="es-ES"/>
                  </w:rPr>
                </w:rPrChange>
              </w:rPr>
              <w:t>To be aligned with the dynamic reactive power capability of the PPM, based in the reactive power capability of the units generating electricity (wind turbines, PV inverters). That way the installation of expensive dynamic reactive power compensation devices will only be needed in exceptional situations.</w:t>
            </w:r>
          </w:p>
        </w:tc>
        <w:tc>
          <w:tcPr>
            <w:tcW w:w="2126" w:type="dxa"/>
          </w:tcPr>
          <w:p w14:paraId="5E1BD94E" w14:textId="77777777" w:rsidR="00A32DFE" w:rsidRPr="00F834CF" w:rsidRDefault="00A32DFE" w:rsidP="005A28AA">
            <w:pPr>
              <w:rPr>
                <w:rFonts w:ascii="Times New Roman" w:hAnsi="Times New Roman"/>
                <w:sz w:val="20"/>
                <w:szCs w:val="20"/>
                <w:lang w:val="en-GB"/>
                <w:rPrChange w:id="126" w:author="Author">
                  <w:rPr>
                    <w:rFonts w:ascii="Times New Roman" w:eastAsia="Calibri" w:hAnsi="Times New Roman"/>
                    <w:sz w:val="20"/>
                    <w:szCs w:val="20"/>
                    <w:lang w:val="en-US" w:eastAsia="es-ES"/>
                  </w:rPr>
                </w:rPrChange>
              </w:rPr>
            </w:pPr>
          </w:p>
        </w:tc>
      </w:tr>
      <w:tr w:rsidR="00F701D1" w:rsidRPr="00537432" w14:paraId="010ABF88" w14:textId="77777777" w:rsidTr="005A28AA">
        <w:trPr>
          <w:ins w:id="127" w:author="Author"/>
        </w:trPr>
        <w:tc>
          <w:tcPr>
            <w:tcW w:w="1261" w:type="dxa"/>
          </w:tcPr>
          <w:p w14:paraId="09B29E27" w14:textId="7870C991" w:rsidR="00F701D1" w:rsidRPr="00F834CF" w:rsidRDefault="00F701D1" w:rsidP="005A28AA">
            <w:pPr>
              <w:rPr>
                <w:ins w:id="128" w:author="Author"/>
                <w:rFonts w:ascii="Times New Roman" w:hAnsi="Times New Roman"/>
                <w:sz w:val="20"/>
                <w:szCs w:val="20"/>
                <w:lang w:val="en-GB"/>
                <w:rPrChange w:id="129" w:author="Author">
                  <w:rPr>
                    <w:ins w:id="130" w:author="Author"/>
                    <w:rFonts w:eastAsia="Calibri"/>
                    <w:lang w:eastAsia="es-ES"/>
                  </w:rPr>
                </w:rPrChange>
              </w:rPr>
            </w:pPr>
            <w:ins w:id="131" w:author="Author">
              <w:r w:rsidRPr="00F834CF">
                <w:rPr>
                  <w:lang w:val="en-GB" w:eastAsia="en-US"/>
                  <w:rPrChange w:id="132" w:author="Author">
                    <w:rPr>
                      <w:rFonts w:eastAsia="Calibri"/>
                      <w:lang w:eastAsia="es-ES"/>
                    </w:rPr>
                  </w:rPrChange>
                </w:rPr>
                <w:t>Article 21 (3)</w:t>
              </w:r>
            </w:ins>
          </w:p>
        </w:tc>
        <w:tc>
          <w:tcPr>
            <w:tcW w:w="4971" w:type="dxa"/>
          </w:tcPr>
          <w:p w14:paraId="0AC5E760" w14:textId="765D013B" w:rsidR="00F701D1" w:rsidRPr="00F834CF" w:rsidRDefault="009D60C7" w:rsidP="00F701D1">
            <w:pPr>
              <w:pStyle w:val="BodyText"/>
              <w:rPr>
                <w:ins w:id="133" w:author="Author"/>
                <w:rFonts w:ascii="Times New Roman" w:eastAsia="Times New Roman" w:hAnsi="Times New Roman" w:cs="Times New Roman"/>
                <w:sz w:val="20"/>
                <w:szCs w:val="20"/>
                <w:lang w:val="en-GB"/>
                <w:rPrChange w:id="134" w:author="Author">
                  <w:rPr>
                    <w:ins w:id="135" w:author="Author"/>
                    <w:lang w:val="en-US" w:eastAsia="sv-SE"/>
                  </w:rPr>
                </w:rPrChange>
              </w:rPr>
            </w:pPr>
            <w:bookmarkStart w:id="136" w:name="_Hlk120564441"/>
            <w:ins w:id="137" w:author="Author">
              <w:r w:rsidRPr="00F834CF">
                <w:rPr>
                  <w:rFonts w:ascii="Times New Roman" w:eastAsia="Times New Roman" w:hAnsi="Times New Roman" w:cs="Times New Roman"/>
                  <w:sz w:val="20"/>
                  <w:szCs w:val="20"/>
                  <w:lang w:val="en-GB" w:eastAsia="en-US"/>
                  <w:rPrChange w:id="138" w:author="Author">
                    <w:rPr>
                      <w:rFonts w:asciiTheme="minorHAnsi" w:eastAsia="Calibri" w:hAnsiTheme="minorHAnsi" w:cs="Times New Roman"/>
                      <w:sz w:val="24"/>
                      <w:szCs w:val="24"/>
                      <w:lang w:val="en-US" w:eastAsia="es-ES"/>
                    </w:rPr>
                  </w:rPrChange>
                </w:rPr>
                <w:t>A</w:t>
              </w:r>
              <w:r w:rsidR="00F701D1" w:rsidRPr="00F834CF">
                <w:rPr>
                  <w:rFonts w:ascii="Times New Roman" w:eastAsia="Times New Roman" w:hAnsi="Times New Roman" w:cs="Times New Roman"/>
                  <w:sz w:val="20"/>
                  <w:szCs w:val="20"/>
                  <w:lang w:val="en-GB" w:eastAsia="en-US"/>
                  <w:rPrChange w:id="139" w:author="Author">
                    <w:rPr>
                      <w:lang w:val="en-US" w:eastAsia="sv-SE"/>
                    </w:rPr>
                  </w:rPrChange>
                </w:rPr>
                <w:t xml:space="preserve"> point</w:t>
              </w:r>
              <w:r w:rsidRPr="00F834CF">
                <w:rPr>
                  <w:rFonts w:ascii="Times New Roman" w:eastAsia="Times New Roman" w:hAnsi="Times New Roman" w:cs="Times New Roman"/>
                  <w:sz w:val="20"/>
                  <w:szCs w:val="20"/>
                  <w:lang w:val="en-GB" w:eastAsia="en-US"/>
                  <w:rPrChange w:id="140" w:author="Author">
                    <w:rPr>
                      <w:rFonts w:asciiTheme="minorHAnsi" w:eastAsia="Calibri" w:hAnsiTheme="minorHAnsi" w:cs="Times New Roman"/>
                      <w:sz w:val="24"/>
                      <w:szCs w:val="24"/>
                      <w:lang w:val="en-US" w:eastAsia="es-ES"/>
                    </w:rPr>
                  </w:rPrChange>
                </w:rPr>
                <w:t xml:space="preserve"> other</w:t>
              </w:r>
              <w:r w:rsidR="00F701D1" w:rsidRPr="00F834CF">
                <w:rPr>
                  <w:rFonts w:ascii="Times New Roman" w:eastAsia="Times New Roman" w:hAnsi="Times New Roman" w:cs="Times New Roman"/>
                  <w:sz w:val="20"/>
                  <w:szCs w:val="20"/>
                  <w:lang w:val="en-GB" w:eastAsia="en-US"/>
                  <w:rPrChange w:id="141" w:author="Author">
                    <w:rPr>
                      <w:lang w:val="en-US" w:eastAsia="sv-SE"/>
                    </w:rPr>
                  </w:rPrChange>
                </w:rPr>
                <w:t xml:space="preserve"> than</w:t>
              </w:r>
              <w:r w:rsidRPr="00F834CF">
                <w:rPr>
                  <w:rFonts w:ascii="Times New Roman" w:eastAsia="Times New Roman" w:hAnsi="Times New Roman" w:cs="Times New Roman"/>
                  <w:sz w:val="20"/>
                  <w:szCs w:val="20"/>
                  <w:lang w:val="en-GB" w:eastAsia="en-US"/>
                  <w:rPrChange w:id="142" w:author="Author">
                    <w:rPr>
                      <w:rFonts w:asciiTheme="minorHAnsi" w:eastAsia="Calibri" w:hAnsiTheme="minorHAnsi" w:cs="Times New Roman"/>
                      <w:sz w:val="24"/>
                      <w:szCs w:val="24"/>
                      <w:lang w:val="en-US" w:eastAsia="es-ES"/>
                    </w:rPr>
                  </w:rPrChange>
                </w:rPr>
                <w:t xml:space="preserve"> the</w:t>
              </w:r>
              <w:r w:rsidR="00F701D1" w:rsidRPr="00F834CF">
                <w:rPr>
                  <w:rFonts w:ascii="Times New Roman" w:eastAsia="Times New Roman" w:hAnsi="Times New Roman" w:cs="Times New Roman"/>
                  <w:sz w:val="20"/>
                  <w:szCs w:val="20"/>
                  <w:lang w:val="en-GB" w:eastAsia="en-US"/>
                  <w:rPrChange w:id="143" w:author="Author">
                    <w:rPr>
                      <w:lang w:val="en-US" w:eastAsia="sv-SE"/>
                    </w:rPr>
                  </w:rPrChange>
                </w:rPr>
                <w:t xml:space="preserve"> connection point may be utili</w:t>
              </w:r>
              <w:r w:rsidR="00F701D1" w:rsidRPr="00F834CF">
                <w:rPr>
                  <w:rFonts w:ascii="Times New Roman" w:eastAsia="Times New Roman" w:hAnsi="Times New Roman" w:cs="Times New Roman"/>
                  <w:sz w:val="20"/>
                  <w:szCs w:val="20"/>
                  <w:lang w:val="en-GB" w:eastAsia="en-US"/>
                  <w:rPrChange w:id="144" w:author="Author">
                    <w:rPr>
                      <w:rFonts w:asciiTheme="minorHAnsi" w:eastAsia="Calibri" w:hAnsiTheme="minorHAnsi" w:cs="Times New Roman"/>
                      <w:sz w:val="24"/>
                      <w:szCs w:val="24"/>
                      <w:lang w:val="en-US" w:eastAsia="es-ES"/>
                    </w:rPr>
                  </w:rPrChange>
                </w:rPr>
                <w:t>s</w:t>
              </w:r>
              <w:r w:rsidR="00F701D1" w:rsidRPr="00F834CF">
                <w:rPr>
                  <w:rFonts w:ascii="Times New Roman" w:eastAsia="Times New Roman" w:hAnsi="Times New Roman" w:cs="Times New Roman"/>
                  <w:sz w:val="20"/>
                  <w:szCs w:val="20"/>
                  <w:lang w:val="en-GB" w:eastAsia="en-US"/>
                  <w:rPrChange w:id="145" w:author="Author">
                    <w:rPr>
                      <w:lang w:val="en-US" w:eastAsia="sv-SE"/>
                    </w:rPr>
                  </w:rPrChange>
                </w:rPr>
                <w:t>ed upon approval from regulatory authority.</w:t>
              </w:r>
            </w:ins>
          </w:p>
          <w:bookmarkEnd w:id="136"/>
          <w:p w14:paraId="246A04C1" w14:textId="77777777" w:rsidR="00F701D1" w:rsidRPr="00F834CF" w:rsidRDefault="00F701D1" w:rsidP="005A28AA">
            <w:pPr>
              <w:rPr>
                <w:ins w:id="146" w:author="Author"/>
                <w:rFonts w:ascii="Times New Roman" w:hAnsi="Times New Roman"/>
                <w:sz w:val="20"/>
                <w:szCs w:val="20"/>
                <w:lang w:val="en-GB"/>
                <w:rPrChange w:id="147" w:author="Author">
                  <w:rPr>
                    <w:ins w:id="148" w:author="Author"/>
                    <w:rFonts w:eastAsia="Calibri"/>
                    <w:lang w:eastAsia="es-ES"/>
                  </w:rPr>
                </w:rPrChange>
              </w:rPr>
            </w:pPr>
          </w:p>
        </w:tc>
        <w:tc>
          <w:tcPr>
            <w:tcW w:w="5812" w:type="dxa"/>
          </w:tcPr>
          <w:p w14:paraId="759D3664" w14:textId="77777777" w:rsidR="00F701D1" w:rsidRPr="00F834CF" w:rsidRDefault="00F701D1" w:rsidP="00F701D1">
            <w:pPr>
              <w:pStyle w:val="BodyText"/>
              <w:rPr>
                <w:ins w:id="149" w:author="Author"/>
                <w:rFonts w:ascii="Times New Roman" w:eastAsia="Times New Roman" w:hAnsi="Times New Roman" w:cs="Times New Roman"/>
                <w:sz w:val="20"/>
                <w:szCs w:val="20"/>
                <w:lang w:val="en-GB"/>
                <w:rPrChange w:id="150" w:author="Author">
                  <w:rPr>
                    <w:ins w:id="151" w:author="Author"/>
                    <w:lang w:val="en-US" w:eastAsia="sv-SE"/>
                  </w:rPr>
                </w:rPrChange>
              </w:rPr>
            </w:pPr>
            <w:ins w:id="152" w:author="Author">
              <w:r w:rsidRPr="00F834CF">
                <w:rPr>
                  <w:rFonts w:ascii="Times New Roman" w:eastAsia="Times New Roman" w:hAnsi="Times New Roman" w:cs="Times New Roman"/>
                  <w:sz w:val="20"/>
                  <w:szCs w:val="20"/>
                  <w:lang w:val="en-GB" w:eastAsia="en-US"/>
                  <w:rPrChange w:id="153" w:author="Author">
                    <w:rPr>
                      <w:lang w:val="en-US" w:eastAsia="sv-SE"/>
                    </w:rPr>
                  </w:rPrChange>
                </w:rPr>
                <w:t>According to Article 21, the regulation point should always be at the connection point when connecting power park modules. It should however be possible for the regulatory authority to grant exceptions if it provides a better solution for the system to measure in another point.</w:t>
              </w:r>
            </w:ins>
          </w:p>
          <w:p w14:paraId="124517A3" w14:textId="77777777" w:rsidR="00F701D1" w:rsidRPr="00F834CF" w:rsidRDefault="00F701D1" w:rsidP="005A28AA">
            <w:pPr>
              <w:rPr>
                <w:ins w:id="154" w:author="Author"/>
                <w:rFonts w:ascii="Times New Roman" w:hAnsi="Times New Roman"/>
                <w:sz w:val="20"/>
                <w:szCs w:val="20"/>
                <w:lang w:val="en-GB"/>
                <w:rPrChange w:id="155" w:author="Author">
                  <w:rPr>
                    <w:ins w:id="156" w:author="Author"/>
                    <w:rFonts w:eastAsia="Calibri"/>
                    <w:lang w:eastAsia="es-ES"/>
                  </w:rPr>
                </w:rPrChange>
              </w:rPr>
            </w:pPr>
          </w:p>
        </w:tc>
        <w:tc>
          <w:tcPr>
            <w:tcW w:w="2126" w:type="dxa"/>
          </w:tcPr>
          <w:p w14:paraId="7FA8928A" w14:textId="77777777" w:rsidR="00F701D1" w:rsidRPr="00F834CF" w:rsidRDefault="00F701D1" w:rsidP="005A28AA">
            <w:pPr>
              <w:rPr>
                <w:ins w:id="157" w:author="Author"/>
                <w:rFonts w:ascii="Times New Roman" w:hAnsi="Times New Roman"/>
                <w:sz w:val="20"/>
                <w:szCs w:val="20"/>
                <w:lang w:val="en-GB"/>
                <w:rPrChange w:id="158" w:author="Author">
                  <w:rPr>
                    <w:ins w:id="159" w:author="Author"/>
                    <w:rFonts w:eastAsia="Calibri"/>
                    <w:lang w:eastAsia="es-ES"/>
                  </w:rPr>
                </w:rPrChange>
              </w:rPr>
            </w:pPr>
          </w:p>
        </w:tc>
      </w:tr>
    </w:tbl>
    <w:p w14:paraId="0F521587" w14:textId="77777777" w:rsidR="00B952DC" w:rsidRDefault="00B952DC">
      <w:pPr>
        <w:spacing w:line="200" w:lineRule="exact"/>
      </w:pPr>
    </w:p>
    <w:p w14:paraId="5B108E3E" w14:textId="77777777" w:rsidR="00B952DC" w:rsidRDefault="00B952DC">
      <w:pPr>
        <w:spacing w:line="200" w:lineRule="exact"/>
      </w:pPr>
    </w:p>
    <w:p w14:paraId="252DD530" w14:textId="77777777" w:rsidR="00B952DC" w:rsidRDefault="00B952DC">
      <w:pPr>
        <w:spacing w:line="200" w:lineRule="exact"/>
      </w:pPr>
    </w:p>
    <w:p w14:paraId="6A586528" w14:textId="77777777" w:rsidR="00B952DC" w:rsidRDefault="00B952DC">
      <w:pPr>
        <w:spacing w:line="200" w:lineRule="exact"/>
      </w:pPr>
    </w:p>
    <w:p w14:paraId="5C2D9DC0" w14:textId="77777777" w:rsidR="00B952DC" w:rsidRDefault="00B952DC">
      <w:pPr>
        <w:spacing w:line="200" w:lineRule="exact"/>
      </w:pPr>
    </w:p>
    <w:p w14:paraId="5D09B001" w14:textId="77777777" w:rsidR="00B952DC" w:rsidRDefault="00B952DC">
      <w:pPr>
        <w:spacing w:line="200" w:lineRule="exact"/>
      </w:pPr>
    </w:p>
    <w:p w14:paraId="57B20DB9" w14:textId="77777777" w:rsidR="00B952DC" w:rsidRDefault="00B952DC">
      <w:pPr>
        <w:spacing w:line="200" w:lineRule="exact"/>
      </w:pPr>
    </w:p>
    <w:p w14:paraId="64C5599B" w14:textId="77777777" w:rsidR="00B952DC" w:rsidRDefault="00B952DC">
      <w:pPr>
        <w:spacing w:line="200" w:lineRule="exact"/>
      </w:pPr>
    </w:p>
    <w:p w14:paraId="020B82A1" w14:textId="77777777" w:rsidR="00B952DC" w:rsidRDefault="00B952DC">
      <w:pPr>
        <w:spacing w:line="200" w:lineRule="exact"/>
      </w:pPr>
    </w:p>
    <w:p w14:paraId="0E9EFC82" w14:textId="77777777" w:rsidR="00B952DC" w:rsidRDefault="00B952DC">
      <w:pPr>
        <w:spacing w:line="200" w:lineRule="exact"/>
      </w:pPr>
    </w:p>
    <w:p w14:paraId="0449CC8B" w14:textId="77777777" w:rsidR="00B952DC" w:rsidRDefault="00B952DC">
      <w:pPr>
        <w:spacing w:line="200" w:lineRule="exact"/>
      </w:pPr>
    </w:p>
    <w:p w14:paraId="1E38954A" w14:textId="77777777" w:rsidR="00B952DC" w:rsidRDefault="00B952DC">
      <w:pPr>
        <w:spacing w:line="200" w:lineRule="exact"/>
      </w:pPr>
    </w:p>
    <w:p w14:paraId="7BC3F279" w14:textId="77777777" w:rsidR="00B952DC" w:rsidRDefault="00B952DC">
      <w:pPr>
        <w:spacing w:line="200" w:lineRule="exact"/>
      </w:pPr>
    </w:p>
    <w:p w14:paraId="273A0DCF" w14:textId="77777777" w:rsidR="00B952DC" w:rsidRDefault="00B952DC">
      <w:pPr>
        <w:spacing w:line="200" w:lineRule="exact"/>
      </w:pPr>
    </w:p>
    <w:p w14:paraId="79308FCB" w14:textId="77777777" w:rsidR="00B952DC" w:rsidRDefault="00B952DC">
      <w:pPr>
        <w:spacing w:line="200" w:lineRule="exact"/>
      </w:pPr>
    </w:p>
    <w:p w14:paraId="57095788" w14:textId="77777777" w:rsidR="00B952DC" w:rsidRDefault="00B952DC">
      <w:pPr>
        <w:spacing w:line="200" w:lineRule="exact"/>
      </w:pPr>
    </w:p>
    <w:p w14:paraId="1C6FCEC1" w14:textId="77777777" w:rsidR="00B952DC" w:rsidRDefault="00B952DC">
      <w:pPr>
        <w:spacing w:line="200" w:lineRule="exact"/>
      </w:pPr>
    </w:p>
    <w:p w14:paraId="085B8D7F" w14:textId="77777777" w:rsidR="00B952DC" w:rsidRDefault="00B952DC">
      <w:pPr>
        <w:spacing w:line="200" w:lineRule="exact"/>
      </w:pPr>
    </w:p>
    <w:p w14:paraId="3B4FEA46" w14:textId="77777777" w:rsidR="00B952DC" w:rsidRDefault="00B952DC">
      <w:pPr>
        <w:spacing w:line="200" w:lineRule="exact"/>
      </w:pPr>
    </w:p>
    <w:p w14:paraId="03DB4E8F" w14:textId="77777777" w:rsidR="00B952DC" w:rsidRDefault="00B952DC">
      <w:pPr>
        <w:spacing w:line="200" w:lineRule="exact"/>
      </w:pPr>
    </w:p>
    <w:p w14:paraId="0F61703C" w14:textId="77777777" w:rsidR="00B952DC" w:rsidRDefault="00B952DC">
      <w:pPr>
        <w:spacing w:line="200" w:lineRule="exact"/>
      </w:pPr>
    </w:p>
    <w:p w14:paraId="281B6EB0" w14:textId="77777777" w:rsidR="00B952DC" w:rsidRDefault="00B952DC">
      <w:pPr>
        <w:spacing w:line="200" w:lineRule="exact"/>
      </w:pPr>
    </w:p>
    <w:p w14:paraId="3F7214F4" w14:textId="77777777" w:rsidR="00B952DC" w:rsidRDefault="00B952DC">
      <w:pPr>
        <w:spacing w:line="200" w:lineRule="exact"/>
      </w:pPr>
    </w:p>
    <w:p w14:paraId="169AA544" w14:textId="77777777" w:rsidR="00B952DC" w:rsidRDefault="00B952DC">
      <w:pPr>
        <w:spacing w:line="200" w:lineRule="exact"/>
      </w:pPr>
    </w:p>
    <w:p w14:paraId="45C2E643" w14:textId="77777777" w:rsidR="00B952DC" w:rsidRDefault="00B952DC">
      <w:pPr>
        <w:spacing w:line="200" w:lineRule="exact"/>
      </w:pPr>
    </w:p>
    <w:p w14:paraId="610879E5" w14:textId="77777777" w:rsidR="00B952DC" w:rsidRDefault="00B952DC">
      <w:pPr>
        <w:spacing w:line="200" w:lineRule="exact"/>
      </w:pPr>
    </w:p>
    <w:p w14:paraId="1D393311" w14:textId="77777777" w:rsidR="00B952DC" w:rsidRDefault="00B952DC">
      <w:pPr>
        <w:spacing w:line="200" w:lineRule="exact"/>
      </w:pPr>
    </w:p>
    <w:p w14:paraId="3668C3BB" w14:textId="77777777" w:rsidR="00B952DC" w:rsidRDefault="00B952DC">
      <w:pPr>
        <w:spacing w:line="200" w:lineRule="exact"/>
      </w:pPr>
    </w:p>
    <w:p w14:paraId="6C29AB62" w14:textId="77777777" w:rsidR="00B952DC" w:rsidRDefault="00B952DC">
      <w:pPr>
        <w:spacing w:line="200" w:lineRule="exact"/>
      </w:pPr>
    </w:p>
    <w:p w14:paraId="15A0AF43" w14:textId="77777777" w:rsidR="00B952DC" w:rsidRDefault="00B952DC">
      <w:pPr>
        <w:spacing w:line="200" w:lineRule="exact"/>
      </w:pPr>
    </w:p>
    <w:p w14:paraId="50705D1A" w14:textId="77777777" w:rsidR="00B952DC" w:rsidRDefault="00B952DC">
      <w:pPr>
        <w:spacing w:line="200" w:lineRule="exact"/>
      </w:pPr>
    </w:p>
    <w:p w14:paraId="01B09E64" w14:textId="77777777" w:rsidR="00B952DC" w:rsidRDefault="00B952DC">
      <w:pPr>
        <w:spacing w:line="200" w:lineRule="exact"/>
      </w:pPr>
    </w:p>
    <w:p w14:paraId="6FB9240A" w14:textId="77777777" w:rsidR="00B952DC" w:rsidRDefault="00B952DC">
      <w:pPr>
        <w:spacing w:line="200" w:lineRule="exact"/>
      </w:pPr>
    </w:p>
    <w:p w14:paraId="2CA878F1" w14:textId="77777777" w:rsidR="00B952DC" w:rsidRDefault="00B952DC">
      <w:pPr>
        <w:spacing w:line="200" w:lineRule="exact"/>
      </w:pPr>
    </w:p>
    <w:p w14:paraId="56346FEB" w14:textId="77777777" w:rsidR="00B952DC" w:rsidRDefault="00B952DC">
      <w:pPr>
        <w:spacing w:line="200" w:lineRule="exact"/>
      </w:pPr>
    </w:p>
    <w:p w14:paraId="34B67751" w14:textId="77777777" w:rsidR="00B952DC" w:rsidRDefault="00B952DC">
      <w:pPr>
        <w:spacing w:line="200" w:lineRule="exact"/>
      </w:pPr>
    </w:p>
    <w:p w14:paraId="570C3C4F" w14:textId="77777777" w:rsidR="00B952DC" w:rsidRDefault="00B952DC">
      <w:pPr>
        <w:spacing w:line="200" w:lineRule="exact"/>
      </w:pPr>
    </w:p>
    <w:p w14:paraId="0B729365" w14:textId="77777777" w:rsidR="00B952DC" w:rsidRDefault="00B952DC">
      <w:pPr>
        <w:spacing w:line="200" w:lineRule="exact"/>
      </w:pPr>
    </w:p>
    <w:p w14:paraId="458D445C" w14:textId="77777777" w:rsidR="00B952DC" w:rsidRDefault="00B952DC">
      <w:pPr>
        <w:spacing w:line="200" w:lineRule="exact"/>
      </w:pPr>
    </w:p>
    <w:p w14:paraId="57845FE0" w14:textId="77777777" w:rsidR="00B952DC" w:rsidRDefault="00B952DC">
      <w:pPr>
        <w:spacing w:line="200" w:lineRule="exact"/>
      </w:pPr>
    </w:p>
    <w:p w14:paraId="0C5F0825" w14:textId="77777777" w:rsidR="00B952DC" w:rsidRDefault="00B952DC">
      <w:pPr>
        <w:spacing w:before="6" w:line="280" w:lineRule="exact"/>
        <w:rPr>
          <w:sz w:val="28"/>
          <w:szCs w:val="28"/>
        </w:rPr>
      </w:pPr>
    </w:p>
    <w:p w14:paraId="34C818E8" w14:textId="77777777" w:rsidR="00B952DC" w:rsidRDefault="00F834CF">
      <w:pPr>
        <w:spacing w:line="380" w:lineRule="exact"/>
        <w:ind w:right="100"/>
        <w:jc w:val="right"/>
        <w:rPr>
          <w:rFonts w:ascii="Dubai" w:eastAsia="Dubai" w:hAnsi="Dubai" w:cs="Dubai"/>
          <w:sz w:val="24"/>
          <w:szCs w:val="24"/>
        </w:rPr>
        <w:sectPr w:rsidR="00B952DC">
          <w:headerReference w:type="default" r:id="rId96"/>
          <w:footerReference w:type="default" r:id="rId97"/>
          <w:pgSz w:w="16840" w:h="11920" w:orient="landscape"/>
          <w:pgMar w:top="1200" w:right="620" w:bottom="0" w:left="980" w:header="997" w:footer="0" w:gutter="0"/>
          <w:cols w:space="720"/>
        </w:sectPr>
      </w:pPr>
      <w:r>
        <w:pict w14:anchorId="4D106147">
          <v:group id="_x0000_s2754" style="position:absolute;left:0;text-align:left;margin-left:241.85pt;margin-top:63.5pt;width:1.75pt;height:71.3pt;z-index:-251658116;mso-position-horizontal-relative:page;mso-position-vertical-relative:page" coordorigin="4837,1270" coordsize="35,1426">
            <v:shape id="_x0000_s2762" style="position:absolute;left:4847;top:1280;width:15;height:326" coordorigin="4847,1280" coordsize="15,326" path="m4862,1280r-15,15l4847,1592r15,15l4862,1280xe" fillcolor="#bababa" stroked="f">
              <v:path arrowok="t"/>
            </v:shape>
            <v:shape id="_x0000_s2761" style="position:absolute;left:4847;top:1280;width:15;height:326" coordorigin="4847,1280" coordsize="15,326" path="m4847,1607r15,-15l4862,1295r-15,-15l4847,1607xe" fillcolor="#bababa" stroked="f">
              <v:path arrowok="t"/>
            </v:shape>
            <v:shape id="_x0000_s2760" style="position:absolute;left:4847;top:1592;width:15;height:375" coordorigin="4847,1592" coordsize="15,375" path="m4862,1592r-15,15l4847,1952r15,15l4862,1592xe" fillcolor="#bababa" stroked="f">
              <v:path arrowok="t"/>
            </v:shape>
            <v:shape id="_x0000_s2759" style="position:absolute;left:4847;top:1592;width:15;height:375" coordorigin="4847,1592" coordsize="15,375" path="m4847,1967r15,-15l4862,1607r-15,-15l4847,1967xe" fillcolor="#bababa" stroked="f">
              <v:path arrowok="t"/>
            </v:shape>
            <v:shape id="_x0000_s2758" style="position:absolute;left:4847;top:1952;width:15;height:375" coordorigin="4847,1952" coordsize="15,375" path="m4862,1952r-15,15l4847,2312r15,15l4862,1952xe" fillcolor="#bababa" stroked="f">
              <v:path arrowok="t"/>
            </v:shape>
            <v:shape id="_x0000_s2757" style="position:absolute;left:4847;top:1952;width:15;height:375" coordorigin="4847,1952" coordsize="15,375" path="m4847,2327r15,-15l4862,1967r-15,-15l4847,2327xe" fillcolor="#bababa" stroked="f">
              <v:path arrowok="t"/>
            </v:shape>
            <v:shape id="_x0000_s2756" style="position:absolute;left:4847;top:2312;width:15;height:375" coordorigin="4847,2312" coordsize="15,375" path="m4862,2312r-15,15l4847,2672r15,15l4862,2312xe" fillcolor="#bababa" stroked="f">
              <v:path arrowok="t"/>
            </v:shape>
            <v:shape id="_x0000_s2755" style="position:absolute;left:4847;top:2312;width:15;height:375" coordorigin="4847,2312" coordsize="15,375" path="m4847,2687r15,-15l4862,2327r-15,-15l4847,2687xe" fillcolor="#bababa" stroked="f">
              <v:path arrowok="t"/>
            </v:shape>
            <w10:wrap anchorx="page" anchory="page"/>
          </v:group>
        </w:pict>
      </w:r>
      <w:r>
        <w:pict w14:anchorId="0870ADF9">
          <v:group id="_x0000_s2749" style="position:absolute;left:0;text-align:left;margin-left:68.9pt;margin-top:63.5pt;width:1.75pt;height:71.3pt;z-index:-251658115;mso-position-horizontal-relative:page;mso-position-vertical-relative:page" coordorigin="1378,1270" coordsize="35,1426">
            <v:shape id="_x0000_s2753" style="position:absolute;left:1388;top:1280;width:15;height:326" coordorigin="1388,1280" coordsize="15,326" path="m1388,1607r15,-15l1403,1295r-15,-15l1388,1607xe" fillcolor="#bababa" stroked="f">
              <v:path arrowok="t"/>
            </v:shape>
            <v:shape id="_x0000_s2752" style="position:absolute;left:1388;top:1592;width:15;height:375" coordorigin="1388,1592" coordsize="15,375" path="m1388,1967r15,-15l1403,1607r-15,-15l1388,1967xe" fillcolor="#bababa" stroked="f">
              <v:path arrowok="t"/>
            </v:shape>
            <v:shape id="_x0000_s2751" style="position:absolute;left:1388;top:1952;width:15;height:375" coordorigin="1388,1952" coordsize="15,375" path="m1388,2327r15,-15l1403,1967r-15,-15l1388,2327xe" fillcolor="#bababa" stroked="f">
              <v:path arrowok="t"/>
            </v:shape>
            <v:shape id="_x0000_s2750" style="position:absolute;left:1388;top:2312;width:15;height:375" coordorigin="1388,2312" coordsize="15,375" path="m1388,2687r15,-15l1403,2327r-15,-15l1388,2687xe" fillcolor="#bababa" stroked="f">
              <v:path arrowok="t"/>
            </v:shape>
            <w10:wrap anchorx="page" anchory="page"/>
          </v:group>
        </w:pict>
      </w:r>
      <w:r>
        <w:pict w14:anchorId="65CEE061">
          <v:group id="_x0000_s2740" style="position:absolute;left:0;text-align:left;margin-left:414.85pt;margin-top:63.5pt;width:1.75pt;height:71.3pt;z-index:-251658114;mso-position-horizontal-relative:page;mso-position-vertical-relative:page" coordorigin="8297,1270" coordsize="35,1426">
            <v:shape id="_x0000_s2748" style="position:absolute;left:8307;top:1280;width:15;height:326" coordorigin="8307,1280" coordsize="15,326" path="m8322,1280r-15,15l8307,1592r15,15l8322,1280xe" fillcolor="#bababa" stroked="f">
              <v:path arrowok="t"/>
            </v:shape>
            <v:shape id="_x0000_s2747" style="position:absolute;left:8307;top:1280;width:15;height:326" coordorigin="8307,1280" coordsize="15,326" path="m8307,1607r15,-15l8322,1295r-15,-15l8307,1607xe" fillcolor="#bababa" stroked="f">
              <v:path arrowok="t"/>
            </v:shape>
            <v:shape id="_x0000_s2746" style="position:absolute;left:8307;top:1592;width:15;height:375" coordorigin="8307,1592" coordsize="15,375" path="m8322,1592r-15,15l8307,1952r15,15l8322,1592xe" fillcolor="#bababa" stroked="f">
              <v:path arrowok="t"/>
            </v:shape>
            <v:shape id="_x0000_s2745" style="position:absolute;left:8307;top:1592;width:15;height:375" coordorigin="8307,1592" coordsize="15,375" path="m8307,1967r15,-15l8322,1607r-15,-15l8307,1967xe" fillcolor="#bababa" stroked="f">
              <v:path arrowok="t"/>
            </v:shape>
            <v:shape id="_x0000_s2744" style="position:absolute;left:8307;top:1952;width:15;height:375" coordorigin="8307,1952" coordsize="15,375" path="m8322,1952r-15,15l8307,2312r15,15l8322,1952xe" fillcolor="#bababa" stroked="f">
              <v:path arrowok="t"/>
            </v:shape>
            <v:shape id="_x0000_s2743" style="position:absolute;left:8307;top:1952;width:15;height:375" coordorigin="8307,1952" coordsize="15,375" path="m8307,2327r15,-15l8322,1967r-15,-15l8307,2327xe" fillcolor="#bababa" stroked="f">
              <v:path arrowok="t"/>
            </v:shape>
            <v:shape id="_x0000_s2742" style="position:absolute;left:8307;top:2312;width:15;height:375" coordorigin="8307,2312" coordsize="15,375" path="m8322,2312r-15,15l8307,2672r15,15l8322,2312xe" fillcolor="#bababa" stroked="f">
              <v:path arrowok="t"/>
            </v:shape>
            <v:shape id="_x0000_s2741" style="position:absolute;left:8307;top:2312;width:15;height:375" coordorigin="8307,2312" coordsize="15,375" path="m8307,2687r15,-15l8322,2327r-15,-15l8307,2687xe" fillcolor="#bababa" stroked="f">
              <v:path arrowok="t"/>
            </v:shape>
            <w10:wrap anchorx="page" anchory="page"/>
          </v:group>
        </w:pict>
      </w:r>
      <w:r>
        <w:pict w14:anchorId="4C82C88C">
          <v:group id="_x0000_s2731" style="position:absolute;left:0;text-align:left;margin-left:587.85pt;margin-top:63.5pt;width:1.75pt;height:71.3pt;z-index:-251658113;mso-position-horizontal-relative:page;mso-position-vertical-relative:page" coordorigin="11757,1270" coordsize="35,1426">
            <v:shape id="_x0000_s2739" style="position:absolute;left:11767;top:1280;width:15;height:326" coordorigin="11767,1280" coordsize="15,326" path="m11782,1280r-15,15l11767,1592r15,15l11782,1280xe" fillcolor="#bababa" stroked="f">
              <v:path arrowok="t"/>
            </v:shape>
            <v:shape id="_x0000_s2738" style="position:absolute;left:11767;top:1280;width:15;height:326" coordorigin="11767,1280" coordsize="15,326" path="m11767,1607r15,-15l11782,1295r-15,-15l11767,1607xe" fillcolor="#bababa" stroked="f">
              <v:path arrowok="t"/>
            </v:shape>
            <v:shape id="_x0000_s2737" style="position:absolute;left:11767;top:1592;width:15;height:375" coordorigin="11767,1592" coordsize="15,375" path="m11782,1592r-15,15l11767,1952r15,15l11782,1592xe" fillcolor="#bababa" stroked="f">
              <v:path arrowok="t"/>
            </v:shape>
            <v:shape id="_x0000_s2736" style="position:absolute;left:11767;top:1592;width:15;height:375" coordorigin="11767,1592" coordsize="15,375" path="m11767,1967r15,-15l11782,1607r-15,-15l11767,1967xe" fillcolor="#bababa" stroked="f">
              <v:path arrowok="t"/>
            </v:shape>
            <v:shape id="_x0000_s2735" style="position:absolute;left:11767;top:1952;width:15;height:375" coordorigin="11767,1952" coordsize="15,375" path="m11782,1952r-15,15l11767,2312r15,15l11782,1952xe" fillcolor="#bababa" stroked="f">
              <v:path arrowok="t"/>
            </v:shape>
            <v:shape id="_x0000_s2734" style="position:absolute;left:11767;top:1952;width:15;height:375" coordorigin="11767,1952" coordsize="15,375" path="m11767,2327r15,-15l11782,1967r-15,-15l11767,2327xe" fillcolor="#bababa" stroked="f">
              <v:path arrowok="t"/>
            </v:shape>
            <v:shape id="_x0000_s2733" style="position:absolute;left:11767;top:2312;width:15;height:375" coordorigin="11767,2312" coordsize="15,375" path="m11782,2312r-15,15l11767,2672r15,15l11782,2312xe" fillcolor="#bababa" stroked="f">
              <v:path arrowok="t"/>
            </v:shape>
            <v:shape id="_x0000_s2732" style="position:absolute;left:11767;top:2312;width:15;height:375" coordorigin="11767,2312" coordsize="15,375" path="m11767,2687r15,-15l11782,2327r-15,-15l11767,2687xe" fillcolor="#bababa" stroked="f">
              <v:path arrowok="t"/>
            </v:shape>
            <w10:wrap anchorx="page" anchory="page"/>
          </v:group>
        </w:pict>
      </w:r>
      <w:r>
        <w:pict w14:anchorId="50547E7F">
          <v:group id="_x0000_s2726" style="position:absolute;left:0;text-align:left;margin-left:760.85pt;margin-top:63.5pt;width:1.75pt;height:71.3pt;z-index:-251658112;mso-position-horizontal-relative:page;mso-position-vertical-relative:page" coordorigin="15217,1270" coordsize="35,1426">
            <v:shape id="_x0000_s2730" style="position:absolute;left:15227;top:1280;width:15;height:326" coordorigin="15227,1280" coordsize="15,326" path="m15242,1280r-15,15l15227,1592r15,15l15242,1280xe" fillcolor="#bababa" stroked="f">
              <v:path arrowok="t"/>
            </v:shape>
            <v:shape id="_x0000_s2729" style="position:absolute;left:15227;top:1592;width:15;height:375" coordorigin="15227,1592" coordsize="15,375" path="m15242,1592r-15,15l15227,1952r15,15l15242,1592xe" fillcolor="#bababa" stroked="f">
              <v:path arrowok="t"/>
            </v:shape>
            <v:shape id="_x0000_s2728" style="position:absolute;left:15227;top:1952;width:15;height:375" coordorigin="15227,1952" coordsize="15,375" path="m15242,1952r-15,15l15227,2312r15,15l15242,1952xe" fillcolor="#bababa" stroked="f">
              <v:path arrowok="t"/>
            </v:shape>
            <v:shape id="_x0000_s2727"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44</w:t>
      </w:r>
    </w:p>
    <w:p w14:paraId="7B704F39"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48FDD03E"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1E9C40D5"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B70006C"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42CD0F4B" w14:textId="77777777" w:rsidR="00B952DC" w:rsidRDefault="00B952DC">
            <w:pPr>
              <w:spacing w:before="7" w:line="120" w:lineRule="exact"/>
              <w:rPr>
                <w:sz w:val="13"/>
                <w:szCs w:val="13"/>
              </w:rPr>
            </w:pPr>
          </w:p>
          <w:p w14:paraId="4FD084FD"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0D8AC876" w14:textId="77777777" w:rsidR="00B952DC" w:rsidRDefault="00B952DC">
            <w:pPr>
              <w:spacing w:before="7" w:line="120" w:lineRule="exact"/>
              <w:rPr>
                <w:sz w:val="13"/>
                <w:szCs w:val="13"/>
              </w:rPr>
            </w:pPr>
          </w:p>
          <w:p w14:paraId="20391596"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7B4D59E3"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4C2AAF91"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1C9E2DBD" w14:textId="77777777" w:rsidR="00B952DC" w:rsidRDefault="00B952DC"/>
        </w:tc>
      </w:tr>
    </w:tbl>
    <w:p w14:paraId="617E5C70" w14:textId="77777777" w:rsidR="00B952DC" w:rsidRDefault="00B952DC">
      <w:pPr>
        <w:spacing w:before="10" w:line="100" w:lineRule="exact"/>
        <w:rPr>
          <w:sz w:val="10"/>
          <w:szCs w:val="10"/>
        </w:rPr>
      </w:pPr>
    </w:p>
    <w:p w14:paraId="47AD2202" w14:textId="77777777" w:rsidR="00B952DC" w:rsidRDefault="00B952DC">
      <w:pPr>
        <w:spacing w:line="200" w:lineRule="exact"/>
      </w:pPr>
    </w:p>
    <w:p w14:paraId="57FE8117" w14:textId="77777777" w:rsidR="00B952DC" w:rsidRDefault="00B952DC">
      <w:pPr>
        <w:spacing w:line="200" w:lineRule="exact"/>
      </w:pPr>
    </w:p>
    <w:p w14:paraId="59AB2B71" w14:textId="77777777" w:rsidR="00B952DC" w:rsidRDefault="00B952DC">
      <w:pPr>
        <w:spacing w:line="200" w:lineRule="exact"/>
      </w:pPr>
    </w:p>
    <w:p w14:paraId="16AE70F5" w14:textId="77777777" w:rsidR="00B952DC" w:rsidRDefault="00B952DC">
      <w:pPr>
        <w:spacing w:line="200" w:lineRule="exact"/>
      </w:pPr>
    </w:p>
    <w:p w14:paraId="3D3037DA" w14:textId="77777777" w:rsidR="00B952DC" w:rsidRDefault="00B952DC">
      <w:pPr>
        <w:spacing w:line="200" w:lineRule="exact"/>
      </w:pPr>
    </w:p>
    <w:p w14:paraId="7DDB7FA8" w14:textId="77777777" w:rsidR="00B952DC" w:rsidRDefault="00B952DC">
      <w:pPr>
        <w:spacing w:line="200" w:lineRule="exact"/>
      </w:pPr>
    </w:p>
    <w:p w14:paraId="68BD4B96" w14:textId="77777777" w:rsidR="00B952DC" w:rsidRDefault="00B952DC">
      <w:pPr>
        <w:spacing w:line="200" w:lineRule="exact"/>
      </w:pPr>
    </w:p>
    <w:p w14:paraId="4109A790" w14:textId="77777777" w:rsidR="00B952DC" w:rsidRDefault="00B952DC">
      <w:pPr>
        <w:spacing w:line="200" w:lineRule="exact"/>
      </w:pPr>
    </w:p>
    <w:p w14:paraId="2A6E12A2" w14:textId="77777777" w:rsidR="00B952DC" w:rsidRDefault="00B952DC">
      <w:pPr>
        <w:spacing w:line="200" w:lineRule="exact"/>
      </w:pPr>
    </w:p>
    <w:p w14:paraId="5BCDAA17" w14:textId="77777777" w:rsidR="00B952DC" w:rsidRDefault="00B952DC">
      <w:pPr>
        <w:spacing w:line="200" w:lineRule="exact"/>
      </w:pPr>
    </w:p>
    <w:p w14:paraId="7C031B01" w14:textId="77777777" w:rsidR="00B952DC" w:rsidRDefault="00B952DC">
      <w:pPr>
        <w:spacing w:line="200" w:lineRule="exact"/>
      </w:pPr>
    </w:p>
    <w:p w14:paraId="1E2FEFB9" w14:textId="77777777" w:rsidR="00B952DC" w:rsidRDefault="00B952DC">
      <w:pPr>
        <w:spacing w:line="200" w:lineRule="exact"/>
      </w:pPr>
    </w:p>
    <w:p w14:paraId="300C5783" w14:textId="77777777" w:rsidR="00B952DC" w:rsidRDefault="00B952DC">
      <w:pPr>
        <w:spacing w:line="200" w:lineRule="exact"/>
      </w:pPr>
    </w:p>
    <w:p w14:paraId="6486051E" w14:textId="77777777" w:rsidR="00B952DC" w:rsidRDefault="00B952DC">
      <w:pPr>
        <w:spacing w:line="200" w:lineRule="exact"/>
      </w:pPr>
    </w:p>
    <w:p w14:paraId="047F4983" w14:textId="77777777" w:rsidR="00B952DC" w:rsidRDefault="00B952DC">
      <w:pPr>
        <w:spacing w:line="200" w:lineRule="exact"/>
      </w:pPr>
    </w:p>
    <w:p w14:paraId="2233D280" w14:textId="77777777" w:rsidR="00B952DC" w:rsidRDefault="00B952DC">
      <w:pPr>
        <w:spacing w:line="200" w:lineRule="exact"/>
      </w:pPr>
    </w:p>
    <w:p w14:paraId="391F3CE9" w14:textId="77777777" w:rsidR="00B952DC" w:rsidRDefault="00B952DC">
      <w:pPr>
        <w:spacing w:line="200" w:lineRule="exact"/>
      </w:pPr>
    </w:p>
    <w:p w14:paraId="7E708A43" w14:textId="77777777" w:rsidR="00B952DC" w:rsidRDefault="00B952DC">
      <w:pPr>
        <w:spacing w:line="200" w:lineRule="exact"/>
      </w:pPr>
    </w:p>
    <w:p w14:paraId="3E752174" w14:textId="77777777" w:rsidR="00B952DC" w:rsidRDefault="00B952DC">
      <w:pPr>
        <w:spacing w:line="200" w:lineRule="exact"/>
      </w:pPr>
    </w:p>
    <w:p w14:paraId="2E913562" w14:textId="77777777" w:rsidR="00B952DC" w:rsidRDefault="00B952DC">
      <w:pPr>
        <w:spacing w:line="200" w:lineRule="exact"/>
      </w:pPr>
    </w:p>
    <w:p w14:paraId="13B9CD11" w14:textId="77777777" w:rsidR="00B952DC" w:rsidRDefault="00B952DC">
      <w:pPr>
        <w:spacing w:line="200" w:lineRule="exact"/>
      </w:pPr>
    </w:p>
    <w:p w14:paraId="59FCBE32" w14:textId="77777777" w:rsidR="00B952DC" w:rsidRDefault="00B952DC">
      <w:pPr>
        <w:spacing w:line="200" w:lineRule="exact"/>
      </w:pPr>
    </w:p>
    <w:p w14:paraId="501966C5" w14:textId="77777777" w:rsidR="00B952DC" w:rsidRDefault="00B952DC">
      <w:pPr>
        <w:spacing w:line="200" w:lineRule="exact"/>
      </w:pPr>
    </w:p>
    <w:p w14:paraId="79886EE7" w14:textId="77777777" w:rsidR="00B952DC" w:rsidRDefault="00B952DC">
      <w:pPr>
        <w:spacing w:line="200" w:lineRule="exact"/>
      </w:pPr>
    </w:p>
    <w:p w14:paraId="02137DDF" w14:textId="77777777" w:rsidR="00B952DC" w:rsidRDefault="00B952DC">
      <w:pPr>
        <w:spacing w:line="200" w:lineRule="exact"/>
      </w:pPr>
    </w:p>
    <w:p w14:paraId="40D0817E" w14:textId="77777777" w:rsidR="00B952DC" w:rsidRDefault="00B952DC">
      <w:pPr>
        <w:spacing w:line="200" w:lineRule="exact"/>
      </w:pPr>
    </w:p>
    <w:p w14:paraId="1A04A26F" w14:textId="77777777" w:rsidR="00B952DC" w:rsidRDefault="00B952DC">
      <w:pPr>
        <w:spacing w:line="200" w:lineRule="exact"/>
      </w:pPr>
    </w:p>
    <w:p w14:paraId="3ED836C5" w14:textId="77777777" w:rsidR="00B952DC" w:rsidRDefault="00B952DC">
      <w:pPr>
        <w:spacing w:line="200" w:lineRule="exact"/>
      </w:pPr>
    </w:p>
    <w:p w14:paraId="07B9F11F" w14:textId="77777777" w:rsidR="00B952DC" w:rsidRDefault="00B952DC">
      <w:pPr>
        <w:spacing w:line="200" w:lineRule="exact"/>
      </w:pPr>
    </w:p>
    <w:p w14:paraId="0363E5AB" w14:textId="77777777" w:rsidR="00B952DC" w:rsidRDefault="00B952DC">
      <w:pPr>
        <w:spacing w:line="200" w:lineRule="exact"/>
      </w:pPr>
    </w:p>
    <w:p w14:paraId="2A6E7577" w14:textId="77777777" w:rsidR="00B952DC" w:rsidRDefault="00B952DC">
      <w:pPr>
        <w:spacing w:line="200" w:lineRule="exact"/>
      </w:pPr>
    </w:p>
    <w:p w14:paraId="6A9D0D60" w14:textId="77777777" w:rsidR="00B952DC" w:rsidRDefault="00B952DC">
      <w:pPr>
        <w:spacing w:line="200" w:lineRule="exact"/>
      </w:pPr>
    </w:p>
    <w:p w14:paraId="26171017" w14:textId="77777777" w:rsidR="00B952DC" w:rsidRDefault="00B952DC">
      <w:pPr>
        <w:spacing w:line="200" w:lineRule="exact"/>
      </w:pPr>
    </w:p>
    <w:p w14:paraId="5DD111A1" w14:textId="77777777" w:rsidR="00B952DC" w:rsidRDefault="00B952DC">
      <w:pPr>
        <w:spacing w:line="200" w:lineRule="exact"/>
      </w:pPr>
    </w:p>
    <w:p w14:paraId="389E2E12" w14:textId="77777777" w:rsidR="00B952DC" w:rsidRDefault="00B952DC">
      <w:pPr>
        <w:spacing w:line="200" w:lineRule="exact"/>
      </w:pPr>
    </w:p>
    <w:p w14:paraId="275A478D" w14:textId="77777777" w:rsidR="00B952DC" w:rsidRDefault="00B952DC">
      <w:pPr>
        <w:spacing w:line="200" w:lineRule="exact"/>
      </w:pPr>
    </w:p>
    <w:p w14:paraId="4D77ABFC" w14:textId="77777777" w:rsidR="00B952DC" w:rsidRDefault="00B952DC">
      <w:pPr>
        <w:spacing w:line="200" w:lineRule="exact"/>
      </w:pPr>
    </w:p>
    <w:p w14:paraId="030DD27E" w14:textId="77777777" w:rsidR="00B952DC" w:rsidRDefault="00B952DC">
      <w:pPr>
        <w:spacing w:line="200" w:lineRule="exact"/>
      </w:pPr>
    </w:p>
    <w:p w14:paraId="4450ED7C" w14:textId="77777777" w:rsidR="00B952DC" w:rsidRDefault="00B952DC">
      <w:pPr>
        <w:spacing w:line="200" w:lineRule="exact"/>
      </w:pPr>
    </w:p>
    <w:p w14:paraId="6FB3935A" w14:textId="77777777" w:rsidR="00B952DC" w:rsidRDefault="00B952DC">
      <w:pPr>
        <w:spacing w:line="200" w:lineRule="exact"/>
      </w:pPr>
    </w:p>
    <w:p w14:paraId="5728C45A" w14:textId="77777777" w:rsidR="00B952DC" w:rsidRDefault="00B952DC">
      <w:pPr>
        <w:spacing w:line="200" w:lineRule="exact"/>
      </w:pPr>
    </w:p>
    <w:p w14:paraId="520196D2" w14:textId="77777777" w:rsidR="00B952DC" w:rsidRDefault="00B952DC">
      <w:pPr>
        <w:spacing w:line="200" w:lineRule="exact"/>
      </w:pPr>
    </w:p>
    <w:p w14:paraId="2203E63C" w14:textId="77777777" w:rsidR="00B952DC" w:rsidRDefault="00B952DC">
      <w:pPr>
        <w:spacing w:line="200" w:lineRule="exact"/>
      </w:pPr>
    </w:p>
    <w:p w14:paraId="0AA44D83" w14:textId="77777777" w:rsidR="00B952DC" w:rsidRDefault="00B952DC">
      <w:pPr>
        <w:spacing w:line="200" w:lineRule="exact"/>
      </w:pPr>
    </w:p>
    <w:p w14:paraId="5C3E5987" w14:textId="77777777" w:rsidR="00B952DC" w:rsidRDefault="00B952DC">
      <w:pPr>
        <w:spacing w:line="200" w:lineRule="exact"/>
      </w:pPr>
    </w:p>
    <w:p w14:paraId="5EFD800F" w14:textId="77777777" w:rsidR="00B952DC" w:rsidRDefault="00F834CF">
      <w:pPr>
        <w:spacing w:line="380" w:lineRule="exact"/>
        <w:ind w:right="100"/>
        <w:jc w:val="right"/>
        <w:rPr>
          <w:rFonts w:ascii="Dubai" w:eastAsia="Dubai" w:hAnsi="Dubai" w:cs="Dubai"/>
          <w:sz w:val="24"/>
          <w:szCs w:val="24"/>
        </w:rPr>
        <w:sectPr w:rsidR="00B952DC">
          <w:headerReference w:type="default" r:id="rId98"/>
          <w:footerReference w:type="default" r:id="rId99"/>
          <w:pgSz w:w="17820" w:h="11920" w:orient="landscape"/>
          <w:pgMar w:top="1200" w:right="620" w:bottom="0" w:left="980" w:header="997" w:footer="0" w:gutter="0"/>
          <w:cols w:space="720"/>
        </w:sectPr>
      </w:pPr>
      <w:r>
        <w:pict w14:anchorId="5485AD98">
          <v:group id="_x0000_s2723" style="position:absolute;left:0;text-align:left;margin-left:254pt;margin-top:93.9pt;width:1.75pt;height:19.75pt;z-index:-251658111;mso-position-horizontal-relative:page;mso-position-vertical-relative:page" coordorigin="5080,1878" coordsize="35,395">
            <v:shape id="_x0000_s2725" style="position:absolute;left:5090;top:1888;width:15;height:375" coordorigin="5090,1888" coordsize="15,375" path="m5105,1888r-15,15l5090,2248r15,15l5105,1888xe" fillcolor="#bababa" stroked="f">
              <v:path arrowok="t"/>
            </v:shape>
            <v:shape id="_x0000_s2724" style="position:absolute;left:5090;top:1888;width:15;height:375" coordorigin="5090,1888" coordsize="15,375" path="m5090,2263r15,-15l5105,1903r-15,-15l5090,2263xe" fillcolor="#bababa" stroked="f">
              <v:path arrowok="t"/>
            </v:shape>
            <w10:wrap anchorx="page" anchory="page"/>
          </v:group>
        </w:pict>
      </w:r>
      <w:r>
        <w:pict w14:anchorId="276189CB">
          <v:group id="_x0000_s2721" style="position:absolute;left:0;text-align:left;margin-left:69.4pt;margin-top:94.4pt;width:.75pt;height:18.75pt;z-index:-251658110;mso-position-horizontal-relative:page;mso-position-vertical-relative:page" coordorigin="1388,1888" coordsize="15,375">
            <v:shape id="_x0000_s2722" style="position:absolute;left:1388;top:1888;width:15;height:375" coordorigin="1388,1888" coordsize="15,375" path="m1388,2263r15,-15l1403,1903r-15,-15l1388,2263xe" fillcolor="#bababa" stroked="f">
              <v:path arrowok="t"/>
            </v:shape>
            <w10:wrap anchorx="page" anchory="page"/>
          </v:group>
        </w:pict>
      </w:r>
      <w:r>
        <w:pict w14:anchorId="63F007F6">
          <v:group id="_x0000_s2718" style="position:absolute;left:0;text-align:left;margin-left:439.2pt;margin-top:93.9pt;width:1.75pt;height:19.75pt;z-index:-251658109;mso-position-horizontal-relative:page;mso-position-vertical-relative:page" coordorigin="8784,1878" coordsize="35,395">
            <v:shape id="_x0000_s2720" style="position:absolute;left:8794;top:1888;width:15;height:375" coordorigin="8794,1888" coordsize="15,375" path="m8809,1888r-15,15l8794,2248r15,15l8809,1888xe" fillcolor="#bababa" stroked="f">
              <v:path arrowok="t"/>
            </v:shape>
            <v:shape id="_x0000_s2719" style="position:absolute;left:8794;top:1888;width:15;height:375" coordorigin="8794,1888" coordsize="15,375" path="m8794,2263r15,-15l8809,1903r-15,-15l8794,2263xe" fillcolor="#bababa" stroked="f">
              <v:path arrowok="t"/>
            </v:shape>
            <w10:wrap anchorx="page" anchory="page"/>
          </v:group>
        </w:pict>
      </w:r>
      <w:r>
        <w:pict w14:anchorId="0A6E52B2">
          <v:group id="_x0000_s2715" style="position:absolute;left:0;text-align:left;margin-left:624.35pt;margin-top:93.9pt;width:1.75pt;height:19.75pt;z-index:-251658108;mso-position-horizontal-relative:page;mso-position-vertical-relative:page" coordorigin="12487,1878" coordsize="35,395">
            <v:shape id="_x0000_s2717" style="position:absolute;left:12497;top:1888;width:15;height:375" coordorigin="12497,1888" coordsize="15,375" path="m12512,1888r-15,15l12497,2248r15,15l12512,1888xe" fillcolor="#bababa" stroked="f">
              <v:path arrowok="t"/>
            </v:shape>
            <v:shape id="_x0000_s2716" style="position:absolute;left:12497;top:1888;width:15;height:375" coordorigin="12497,1888" coordsize="15,375" path="m12497,2263r15,-15l12512,1903r-15,-15l12497,2263xe" fillcolor="#bababa" stroked="f">
              <v:path arrowok="t"/>
            </v:shape>
            <w10:wrap anchorx="page" anchory="page"/>
          </v:group>
        </w:pict>
      </w:r>
      <w:r>
        <w:pict w14:anchorId="45672079">
          <v:group id="_x0000_s2713" style="position:absolute;left:0;text-align:left;margin-left:810.05pt;margin-top:94.4pt;width:.75pt;height:18.75pt;z-index:-251658107;mso-position-horizontal-relative:page;mso-position-vertical-relative:page" coordorigin="16201,1888" coordsize="15,375">
            <v:shape id="_x0000_s2714"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45</w:t>
      </w:r>
    </w:p>
    <w:p w14:paraId="3E26AE7E"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D00F8F4"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595B9908" w14:textId="77777777" w:rsidR="00B952DC" w:rsidRDefault="00B952DC">
      <w:pPr>
        <w:spacing w:line="200" w:lineRule="exact"/>
      </w:pPr>
    </w:p>
    <w:p w14:paraId="2A0AB36E" w14:textId="77777777" w:rsidR="00B952DC" w:rsidRDefault="00B952DC">
      <w:pPr>
        <w:spacing w:line="200" w:lineRule="exact"/>
      </w:pPr>
    </w:p>
    <w:p w14:paraId="77924F89" w14:textId="77777777" w:rsidR="00B952DC" w:rsidRDefault="00B952DC">
      <w:pPr>
        <w:spacing w:line="200" w:lineRule="exact"/>
      </w:pPr>
    </w:p>
    <w:p w14:paraId="43022D09" w14:textId="77777777" w:rsidR="00B952DC" w:rsidRDefault="00B952DC">
      <w:pPr>
        <w:spacing w:before="3" w:line="220" w:lineRule="exact"/>
        <w:rPr>
          <w:sz w:val="22"/>
          <w:szCs w:val="22"/>
        </w:rPr>
      </w:pPr>
    </w:p>
    <w:p w14:paraId="45868C42"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55BF9F96" w14:textId="77777777" w:rsidR="00B952DC" w:rsidRDefault="00F834CF">
      <w:pPr>
        <w:spacing w:before="4"/>
        <w:ind w:left="265"/>
        <w:rPr>
          <w:rFonts w:ascii="Dubai" w:eastAsia="Dubai" w:hAnsi="Dubai" w:cs="Dubai"/>
          <w:sz w:val="17"/>
          <w:szCs w:val="17"/>
        </w:rPr>
      </w:pPr>
      <w:r>
        <w:pict w14:anchorId="2055A96F">
          <v:group id="_x0000_s2711" style="position:absolute;left:0;text-align:left;margin-left:54.75pt;margin-top:39.75pt;width:485.8pt;height:0;z-index:-251658106;mso-position-horizontal-relative:page" coordorigin="1095,795" coordsize="9716,0">
            <v:shape id="_x0000_s2712"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335A0EA4" w14:textId="77777777" w:rsidR="00B952DC" w:rsidRDefault="00B952DC">
      <w:pPr>
        <w:spacing w:before="6" w:line="100" w:lineRule="exact"/>
        <w:rPr>
          <w:sz w:val="10"/>
          <w:szCs w:val="10"/>
        </w:rPr>
      </w:pPr>
    </w:p>
    <w:p w14:paraId="20F0788E" w14:textId="77777777" w:rsidR="00B952DC" w:rsidRDefault="00B952DC">
      <w:pPr>
        <w:spacing w:line="200" w:lineRule="exact"/>
      </w:pPr>
    </w:p>
    <w:p w14:paraId="444DA44C" w14:textId="77777777" w:rsidR="00B952DC" w:rsidRDefault="00B952DC">
      <w:pPr>
        <w:spacing w:line="200" w:lineRule="exact"/>
      </w:pPr>
    </w:p>
    <w:p w14:paraId="71A4C0BD" w14:textId="77777777" w:rsidR="00B952DC" w:rsidRDefault="00B952DC">
      <w:pPr>
        <w:spacing w:line="200" w:lineRule="exact"/>
      </w:pPr>
    </w:p>
    <w:p w14:paraId="5882F74A" w14:textId="77777777" w:rsidR="00B952DC" w:rsidRDefault="00B952DC">
      <w:pPr>
        <w:spacing w:line="200" w:lineRule="exact"/>
      </w:pPr>
    </w:p>
    <w:p w14:paraId="3355A9A0"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D</w:t>
      </w:r>
      <w:r>
        <w:rPr>
          <w:rFonts w:ascii="Dubai" w:eastAsia="Dubai" w:hAnsi="Dubai" w:cs="Dubai"/>
          <w:color w:val="333333"/>
          <w:spacing w:val="20"/>
          <w:position w:val="-1"/>
          <w:sz w:val="21"/>
          <w:szCs w:val="21"/>
        </w:rPr>
        <w:t xml:space="preserve"> </w:t>
      </w:r>
      <w:r>
        <w:rPr>
          <w:rFonts w:ascii="Dubai" w:eastAsia="Dubai" w:hAnsi="Dubai" w:cs="Dubai"/>
          <w:color w:val="333333"/>
          <w:w w:val="120"/>
          <w:position w:val="-1"/>
          <w:sz w:val="21"/>
          <w:szCs w:val="21"/>
        </w:rPr>
        <w:t>power</w:t>
      </w:r>
      <w:r>
        <w:rPr>
          <w:rFonts w:ascii="Dubai" w:eastAsia="Dubai" w:hAnsi="Dubai" w:cs="Dubai"/>
          <w:color w:val="333333"/>
          <w:spacing w:val="-18"/>
          <w:w w:val="120"/>
          <w:position w:val="-1"/>
          <w:sz w:val="21"/>
          <w:szCs w:val="21"/>
        </w:rPr>
        <w:t xml:space="preserve"> </w:t>
      </w:r>
      <w:r>
        <w:rPr>
          <w:rFonts w:ascii="Dubai" w:eastAsia="Dubai" w:hAnsi="Dubai" w:cs="Dubai"/>
          <w:color w:val="333333"/>
          <w:w w:val="120"/>
          <w:position w:val="-1"/>
          <w:sz w:val="21"/>
          <w:szCs w:val="21"/>
        </w:rPr>
        <w:t>park</w:t>
      </w:r>
      <w:r>
        <w:rPr>
          <w:rFonts w:ascii="Dubai" w:eastAsia="Dubai" w:hAnsi="Dubai" w:cs="Dubai"/>
          <w:color w:val="333333"/>
          <w:spacing w:val="-13"/>
          <w:w w:val="120"/>
          <w:position w:val="-1"/>
          <w:sz w:val="21"/>
          <w:szCs w:val="21"/>
        </w:rPr>
        <w:t xml:space="preserve"> </w:t>
      </w:r>
      <w:r>
        <w:rPr>
          <w:rFonts w:ascii="Dubai" w:eastAsia="Dubai" w:hAnsi="Dubai" w:cs="Dubai"/>
          <w:color w:val="333333"/>
          <w:w w:val="120"/>
          <w:position w:val="-1"/>
          <w:sz w:val="21"/>
          <w:szCs w:val="21"/>
        </w:rPr>
        <w:t>modules</w:t>
      </w:r>
    </w:p>
    <w:p w14:paraId="78592D7F" w14:textId="77777777" w:rsidR="00B952DC" w:rsidRDefault="00B952DC">
      <w:pPr>
        <w:spacing w:before="5" w:line="180" w:lineRule="exact"/>
        <w:rPr>
          <w:sz w:val="18"/>
          <w:szCs w:val="18"/>
        </w:rPr>
      </w:pPr>
    </w:p>
    <w:p w14:paraId="10336131" w14:textId="77777777" w:rsidR="00B952DC" w:rsidRDefault="00B952DC">
      <w:pPr>
        <w:spacing w:line="200" w:lineRule="exact"/>
      </w:pPr>
    </w:p>
    <w:p w14:paraId="1E24589D" w14:textId="77777777" w:rsidR="00B952DC" w:rsidRDefault="00B952DC">
      <w:pPr>
        <w:spacing w:line="200" w:lineRule="exact"/>
      </w:pPr>
    </w:p>
    <w:p w14:paraId="73684145" w14:textId="77777777" w:rsidR="00B952DC" w:rsidRDefault="00B952DC">
      <w:pPr>
        <w:spacing w:line="200" w:lineRule="exact"/>
      </w:pPr>
    </w:p>
    <w:p w14:paraId="019CE3CA" w14:textId="77777777" w:rsidR="00B952DC" w:rsidRDefault="00B952DC">
      <w:pPr>
        <w:spacing w:line="200" w:lineRule="exact"/>
      </w:pPr>
    </w:p>
    <w:p w14:paraId="7ADB6943" w14:textId="77777777" w:rsidR="00B952DC" w:rsidRDefault="00B952DC">
      <w:pPr>
        <w:spacing w:line="200" w:lineRule="exact"/>
      </w:pPr>
    </w:p>
    <w:p w14:paraId="4E6227FA" w14:textId="77777777" w:rsidR="00B952DC" w:rsidRDefault="00B952DC">
      <w:pPr>
        <w:spacing w:line="200" w:lineRule="exact"/>
      </w:pPr>
    </w:p>
    <w:p w14:paraId="26A471C5" w14:textId="77777777" w:rsidR="00B952DC" w:rsidRDefault="00B952DC">
      <w:pPr>
        <w:spacing w:line="200" w:lineRule="exact"/>
      </w:pPr>
    </w:p>
    <w:p w14:paraId="0DAD6524" w14:textId="77777777" w:rsidR="00B952DC" w:rsidRDefault="00B952DC">
      <w:pPr>
        <w:spacing w:line="200" w:lineRule="exact"/>
      </w:pPr>
    </w:p>
    <w:p w14:paraId="500DCFFF" w14:textId="77777777" w:rsidR="00B952DC" w:rsidRDefault="00B952DC">
      <w:pPr>
        <w:spacing w:line="200" w:lineRule="exact"/>
      </w:pPr>
    </w:p>
    <w:p w14:paraId="3CF15323" w14:textId="77777777" w:rsidR="00B952DC" w:rsidRDefault="00B952DC">
      <w:pPr>
        <w:spacing w:line="200" w:lineRule="exact"/>
      </w:pPr>
    </w:p>
    <w:p w14:paraId="110F35F7" w14:textId="77777777" w:rsidR="00B952DC" w:rsidRDefault="00B952DC">
      <w:pPr>
        <w:spacing w:line="200" w:lineRule="exact"/>
      </w:pPr>
    </w:p>
    <w:p w14:paraId="0F960CD1" w14:textId="77777777" w:rsidR="00B952DC" w:rsidRDefault="00B952DC">
      <w:pPr>
        <w:spacing w:line="200" w:lineRule="exact"/>
      </w:pPr>
    </w:p>
    <w:p w14:paraId="0A76575D" w14:textId="77777777" w:rsidR="00B952DC" w:rsidRDefault="00B952DC">
      <w:pPr>
        <w:spacing w:line="200" w:lineRule="exact"/>
      </w:pPr>
    </w:p>
    <w:p w14:paraId="79024F6B" w14:textId="77777777" w:rsidR="00B952DC" w:rsidRDefault="00B952DC">
      <w:pPr>
        <w:spacing w:line="200" w:lineRule="exact"/>
      </w:pPr>
    </w:p>
    <w:p w14:paraId="68ADA465" w14:textId="77777777" w:rsidR="00B952DC" w:rsidRDefault="00B952DC">
      <w:pPr>
        <w:spacing w:line="200" w:lineRule="exact"/>
      </w:pPr>
    </w:p>
    <w:p w14:paraId="68889F84" w14:textId="77777777" w:rsidR="00B952DC" w:rsidRDefault="00B952DC">
      <w:pPr>
        <w:spacing w:line="200" w:lineRule="exact"/>
      </w:pPr>
    </w:p>
    <w:p w14:paraId="5C5C6936" w14:textId="77777777" w:rsidR="00B952DC" w:rsidRDefault="00B952DC">
      <w:pPr>
        <w:spacing w:line="200" w:lineRule="exact"/>
      </w:pPr>
    </w:p>
    <w:p w14:paraId="603D29C9" w14:textId="77777777" w:rsidR="00B952DC" w:rsidRDefault="00B952DC">
      <w:pPr>
        <w:spacing w:line="200" w:lineRule="exact"/>
      </w:pPr>
    </w:p>
    <w:p w14:paraId="2578F6D0" w14:textId="77777777" w:rsidR="00B952DC" w:rsidRDefault="00B952DC">
      <w:pPr>
        <w:spacing w:line="200" w:lineRule="exact"/>
      </w:pPr>
    </w:p>
    <w:p w14:paraId="2CA14788" w14:textId="77777777" w:rsidR="00B952DC" w:rsidRDefault="00B952DC">
      <w:pPr>
        <w:spacing w:line="200" w:lineRule="exact"/>
      </w:pPr>
    </w:p>
    <w:p w14:paraId="4241E833" w14:textId="77777777" w:rsidR="00B952DC" w:rsidRDefault="00B952DC">
      <w:pPr>
        <w:spacing w:line="200" w:lineRule="exact"/>
      </w:pPr>
    </w:p>
    <w:p w14:paraId="7575C46A" w14:textId="77777777" w:rsidR="00B952DC" w:rsidRDefault="00B952DC">
      <w:pPr>
        <w:spacing w:line="200" w:lineRule="exact"/>
      </w:pPr>
    </w:p>
    <w:p w14:paraId="41FD192F" w14:textId="77777777" w:rsidR="00B952DC" w:rsidRDefault="00B952DC">
      <w:pPr>
        <w:spacing w:line="200" w:lineRule="exact"/>
      </w:pPr>
    </w:p>
    <w:p w14:paraId="25BBF186" w14:textId="77777777" w:rsidR="00B952DC" w:rsidRDefault="00B952DC">
      <w:pPr>
        <w:spacing w:line="200" w:lineRule="exact"/>
      </w:pPr>
    </w:p>
    <w:p w14:paraId="362D662A" w14:textId="77777777" w:rsidR="00B952DC" w:rsidRDefault="00B952DC">
      <w:pPr>
        <w:spacing w:line="200" w:lineRule="exact"/>
      </w:pPr>
    </w:p>
    <w:p w14:paraId="06B533DA" w14:textId="77777777" w:rsidR="00B952DC" w:rsidRDefault="00B952DC">
      <w:pPr>
        <w:spacing w:line="200" w:lineRule="exact"/>
      </w:pPr>
    </w:p>
    <w:p w14:paraId="7092D675" w14:textId="77777777" w:rsidR="00B952DC" w:rsidRDefault="00B952DC">
      <w:pPr>
        <w:spacing w:line="200" w:lineRule="exact"/>
      </w:pPr>
    </w:p>
    <w:p w14:paraId="4C3A4369" w14:textId="77777777" w:rsidR="00B952DC" w:rsidRDefault="00B952DC">
      <w:pPr>
        <w:spacing w:line="200" w:lineRule="exact"/>
      </w:pPr>
    </w:p>
    <w:p w14:paraId="7238E530" w14:textId="77777777" w:rsidR="00B952DC" w:rsidRDefault="00B952DC">
      <w:pPr>
        <w:spacing w:line="200" w:lineRule="exact"/>
      </w:pPr>
    </w:p>
    <w:p w14:paraId="0BBD5EAC" w14:textId="77777777" w:rsidR="00B952DC" w:rsidRDefault="00B952DC">
      <w:pPr>
        <w:spacing w:line="200" w:lineRule="exact"/>
      </w:pPr>
    </w:p>
    <w:p w14:paraId="7AE5A640" w14:textId="77777777" w:rsidR="00B952DC" w:rsidRDefault="00B952DC">
      <w:pPr>
        <w:spacing w:line="200" w:lineRule="exact"/>
      </w:pPr>
    </w:p>
    <w:p w14:paraId="5727E72D" w14:textId="77777777" w:rsidR="00B952DC" w:rsidRDefault="00B952DC">
      <w:pPr>
        <w:spacing w:line="200" w:lineRule="exact"/>
      </w:pPr>
    </w:p>
    <w:p w14:paraId="30DC81FD" w14:textId="77777777" w:rsidR="00B952DC" w:rsidRDefault="00B952DC">
      <w:pPr>
        <w:spacing w:line="200" w:lineRule="exact"/>
      </w:pPr>
    </w:p>
    <w:p w14:paraId="16739C2E" w14:textId="77777777" w:rsidR="00B952DC" w:rsidRDefault="00B952DC">
      <w:pPr>
        <w:spacing w:line="200" w:lineRule="exact"/>
      </w:pPr>
    </w:p>
    <w:p w14:paraId="6C3B5F4F" w14:textId="77777777" w:rsidR="00B952DC" w:rsidRDefault="00B952DC">
      <w:pPr>
        <w:spacing w:line="200" w:lineRule="exact"/>
      </w:pPr>
    </w:p>
    <w:p w14:paraId="3CC4484B" w14:textId="77777777" w:rsidR="00B952DC" w:rsidRDefault="00B952DC">
      <w:pPr>
        <w:spacing w:line="200" w:lineRule="exact"/>
      </w:pPr>
    </w:p>
    <w:p w14:paraId="511642FB" w14:textId="77777777" w:rsidR="00B952DC" w:rsidRDefault="00B952DC">
      <w:pPr>
        <w:spacing w:line="200" w:lineRule="exact"/>
      </w:pPr>
    </w:p>
    <w:p w14:paraId="5E1479F0" w14:textId="77777777" w:rsidR="00B952DC" w:rsidRDefault="00B952DC">
      <w:pPr>
        <w:spacing w:line="200" w:lineRule="exact"/>
      </w:pPr>
    </w:p>
    <w:p w14:paraId="5296D576" w14:textId="77777777" w:rsidR="00B952DC" w:rsidRDefault="00B952DC">
      <w:pPr>
        <w:spacing w:line="200" w:lineRule="exact"/>
      </w:pPr>
    </w:p>
    <w:p w14:paraId="7F87F192" w14:textId="77777777" w:rsidR="00B952DC" w:rsidRDefault="00B952DC">
      <w:pPr>
        <w:spacing w:line="200" w:lineRule="exact"/>
      </w:pPr>
    </w:p>
    <w:p w14:paraId="1D4B68D9" w14:textId="77777777" w:rsidR="00B952DC" w:rsidRDefault="00B952DC">
      <w:pPr>
        <w:spacing w:line="200" w:lineRule="exact"/>
      </w:pPr>
    </w:p>
    <w:p w14:paraId="71021B94" w14:textId="77777777" w:rsidR="00B952DC" w:rsidRDefault="00B952DC">
      <w:pPr>
        <w:spacing w:line="200" w:lineRule="exact"/>
      </w:pPr>
    </w:p>
    <w:p w14:paraId="78E8F94B" w14:textId="77777777" w:rsidR="00B952DC" w:rsidRDefault="00B952DC">
      <w:pPr>
        <w:spacing w:line="200" w:lineRule="exact"/>
      </w:pPr>
    </w:p>
    <w:p w14:paraId="1CB0AE41" w14:textId="77777777" w:rsidR="00B952DC" w:rsidRDefault="00B952DC">
      <w:pPr>
        <w:spacing w:line="200" w:lineRule="exact"/>
      </w:pPr>
    </w:p>
    <w:p w14:paraId="4119BEC4" w14:textId="77777777" w:rsidR="00B952DC" w:rsidRDefault="00B952DC">
      <w:pPr>
        <w:spacing w:line="200" w:lineRule="exact"/>
      </w:pPr>
    </w:p>
    <w:p w14:paraId="13B8462A" w14:textId="77777777" w:rsidR="00B952DC" w:rsidRDefault="00B952DC">
      <w:pPr>
        <w:spacing w:line="200" w:lineRule="exact"/>
      </w:pPr>
    </w:p>
    <w:p w14:paraId="1F686E62" w14:textId="77777777" w:rsidR="00B952DC" w:rsidRDefault="00B952DC">
      <w:pPr>
        <w:spacing w:line="200" w:lineRule="exact"/>
      </w:pPr>
    </w:p>
    <w:p w14:paraId="045F7721" w14:textId="77777777" w:rsidR="00B952DC" w:rsidRDefault="00B952DC">
      <w:pPr>
        <w:spacing w:line="200" w:lineRule="exact"/>
      </w:pPr>
    </w:p>
    <w:p w14:paraId="5D69D214" w14:textId="77777777" w:rsidR="00B952DC" w:rsidRDefault="00B952DC">
      <w:pPr>
        <w:spacing w:line="200" w:lineRule="exact"/>
      </w:pPr>
    </w:p>
    <w:p w14:paraId="3FAD1FBC" w14:textId="77777777" w:rsidR="00B952DC" w:rsidRDefault="00B952DC">
      <w:pPr>
        <w:spacing w:line="200" w:lineRule="exact"/>
      </w:pPr>
    </w:p>
    <w:p w14:paraId="6FA73A4C" w14:textId="77777777" w:rsidR="00B952DC" w:rsidRDefault="00B952DC">
      <w:pPr>
        <w:spacing w:line="200" w:lineRule="exact"/>
      </w:pPr>
    </w:p>
    <w:p w14:paraId="7D746EFD" w14:textId="77777777" w:rsidR="00B952DC" w:rsidRDefault="00B952DC">
      <w:pPr>
        <w:spacing w:line="200" w:lineRule="exact"/>
      </w:pPr>
    </w:p>
    <w:p w14:paraId="76D2EA00" w14:textId="77777777" w:rsidR="00B952DC" w:rsidRDefault="00B952DC">
      <w:pPr>
        <w:spacing w:line="200" w:lineRule="exact"/>
      </w:pPr>
    </w:p>
    <w:p w14:paraId="1467F937" w14:textId="77777777" w:rsidR="00B952DC" w:rsidRDefault="00B952DC">
      <w:pPr>
        <w:spacing w:line="200" w:lineRule="exact"/>
      </w:pPr>
    </w:p>
    <w:p w14:paraId="73D06627" w14:textId="77777777" w:rsidR="00B952DC" w:rsidRDefault="00B952DC">
      <w:pPr>
        <w:spacing w:line="200" w:lineRule="exact"/>
      </w:pPr>
    </w:p>
    <w:p w14:paraId="1CEBE8B2" w14:textId="77777777" w:rsidR="00B952DC" w:rsidRDefault="00B952DC">
      <w:pPr>
        <w:spacing w:line="200" w:lineRule="exact"/>
      </w:pPr>
    </w:p>
    <w:p w14:paraId="214AB854" w14:textId="77777777" w:rsidR="00B952DC" w:rsidRDefault="00B952DC">
      <w:pPr>
        <w:spacing w:line="200" w:lineRule="exact"/>
      </w:pPr>
    </w:p>
    <w:p w14:paraId="4A8E22D1" w14:textId="77777777" w:rsidR="00B952DC" w:rsidRDefault="00B952DC">
      <w:pPr>
        <w:spacing w:line="200" w:lineRule="exact"/>
      </w:pPr>
    </w:p>
    <w:p w14:paraId="49DA7D86" w14:textId="77777777" w:rsidR="00B952DC" w:rsidRDefault="0031683B">
      <w:pPr>
        <w:spacing w:line="380" w:lineRule="exact"/>
        <w:ind w:right="100"/>
        <w:jc w:val="right"/>
        <w:rPr>
          <w:rFonts w:ascii="Dubai" w:eastAsia="Dubai" w:hAnsi="Dubai" w:cs="Dubai"/>
          <w:sz w:val="24"/>
          <w:szCs w:val="24"/>
        </w:rPr>
        <w:sectPr w:rsidR="00B952DC">
          <w:headerReference w:type="default" r:id="rId100"/>
          <w:footerReference w:type="default" r:id="rId101"/>
          <w:pgSz w:w="11920" w:h="16840"/>
          <w:pgMar w:top="1200" w:right="620" w:bottom="0" w:left="980" w:header="0" w:footer="0" w:gutter="0"/>
          <w:cols w:space="720"/>
        </w:sectPr>
      </w:pPr>
      <w:r>
        <w:rPr>
          <w:rFonts w:ascii="Dubai" w:eastAsia="Dubai" w:hAnsi="Dubai" w:cs="Dubai"/>
          <w:w w:val="92"/>
          <w:position w:val="6"/>
          <w:sz w:val="24"/>
          <w:szCs w:val="24"/>
        </w:rPr>
        <w:t>46</w:t>
      </w:r>
    </w:p>
    <w:p w14:paraId="5E0E5019" w14:textId="77777777" w:rsidR="00B952DC" w:rsidRDefault="00B952DC">
      <w:pPr>
        <w:spacing w:line="200" w:lineRule="exact"/>
      </w:pPr>
    </w:p>
    <w:p w14:paraId="6623C7CA" w14:textId="77777777" w:rsidR="00B952DC" w:rsidRDefault="00B952DC">
      <w:pPr>
        <w:spacing w:before="14" w:line="200" w:lineRule="exact"/>
      </w:pPr>
    </w:p>
    <w:p w14:paraId="05B48221" w14:textId="77777777" w:rsidR="00B952DC" w:rsidRDefault="00F834CF">
      <w:pPr>
        <w:spacing w:line="260" w:lineRule="exact"/>
        <w:ind w:left="573" w:right="-49"/>
        <w:rPr>
          <w:rFonts w:ascii="Dubai" w:eastAsia="Dubai" w:hAnsi="Dubai" w:cs="Dubai"/>
        </w:rPr>
      </w:pPr>
      <w:r>
        <w:pict w14:anchorId="1151DB3F">
          <v:group id="_x0000_s2673" style="position:absolute;left:0;text-align:left;margin-left:68.9pt;margin-top:-17.5pt;width:693.75pt;height:35.3pt;z-index:-251658105;mso-position-horizontal-relative:page" coordorigin="1378,-350" coordsize="13875,706">
            <v:shape id="_x0000_s2710" style="position:absolute;left:1395;top:-333;width:3460;height:311" coordorigin="1395,-333" coordsize="3460,311" path="m1395,-333r,311l4855,-22r,-311l1395,-333xe" fillcolor="#ededed" stroked="f">
              <v:path arrowok="t"/>
            </v:shape>
            <v:shape id="_x0000_s2709" style="position:absolute;left:4855;top:-333;width:3460;height:311" coordorigin="4855,-333" coordsize="3460,311" path="m4855,-333r,311l8315,-22r,-311l4855,-333xe" fillcolor="#ededed" stroked="f">
              <v:path arrowok="t"/>
            </v:shape>
            <v:shape id="_x0000_s2708" style="position:absolute;left:8315;top:-333;width:3460;height:311" coordorigin="8315,-333" coordsize="3460,311" path="m8315,-333r,311l11774,-22r,-311l8315,-333xe" fillcolor="#ededed" stroked="f">
              <v:path arrowok="t"/>
            </v:shape>
            <v:shape id="_x0000_s2707" style="position:absolute;left:11774;top:-333;width:3461;height:311" coordorigin="11774,-333" coordsize="3461,311" path="m11774,-333r,311l15235,-22r,-311l11774,-333xe" fillcolor="#ededed" stroked="f">
              <v:path arrowok="t"/>
            </v:shape>
            <v:shape id="_x0000_s2706" style="position:absolute;left:1395;top:-22;width:3460;height:360" coordorigin="1395,-22" coordsize="3460,360" path="m1395,-22r,360l4855,338r,-360l1395,-22xe" fillcolor="#ededed" stroked="f">
              <v:path arrowok="t"/>
            </v:shape>
            <v:shape id="_x0000_s2705" style="position:absolute;left:1388;top:-333;width:3475;height:0" coordorigin="1388,-333" coordsize="3475,0" path="m1388,-333r3474,e" filled="f" strokecolor="#bababa" strokeweight=".85pt">
              <v:path arrowok="t"/>
            </v:shape>
            <v:shape id="_x0000_s2704" style="position:absolute;left:4847;top:-340;width:15;height:326" coordorigin="4847,-340" coordsize="15,326" path="m4862,-340r-15,15l4847,-29r15,15l4862,-340xe" fillcolor="#bababa" stroked="f">
              <v:path arrowok="t"/>
            </v:shape>
            <v:shape id="_x0000_s2703" style="position:absolute;left:1388;top:-22;width:3475;height:0" coordorigin="1388,-22" coordsize="3475,0" path="m1388,-22r3474,e" filled="f" strokecolor="#bababa" strokeweight=".85pt">
              <v:path arrowok="t"/>
            </v:shape>
            <v:shape id="_x0000_s2702" style="position:absolute;left:1388;top:-340;width:15;height:326" coordorigin="1388,-340" coordsize="15,326" path="m1388,-14r15,-15l1403,-325r-15,-15l1388,-14xe" fillcolor="#bababa" stroked="f">
              <v:path arrowok="t"/>
            </v:shape>
            <v:shape id="_x0000_s2701" style="position:absolute;left:4847;top:-333;width:3475;height:0" coordorigin="4847,-333" coordsize="3475,0" path="m4847,-333r3475,e" filled="f" strokecolor="#bababa" strokeweight=".85pt">
              <v:path arrowok="t"/>
            </v:shape>
            <v:shape id="_x0000_s2700" style="position:absolute;left:8307;top:-340;width:15;height:326" coordorigin="8307,-340" coordsize="15,326" path="m8322,-340r-15,15l8307,-29r15,15l8322,-340xe" fillcolor="#bababa" stroked="f">
              <v:path arrowok="t"/>
            </v:shape>
            <v:shape id="_x0000_s2699" style="position:absolute;left:4847;top:-22;width:3475;height:0" coordorigin="4847,-22" coordsize="3475,0" path="m4847,-22r3475,e" filled="f" strokecolor="#bababa" strokeweight=".85pt">
              <v:path arrowok="t"/>
            </v:shape>
            <v:shape id="_x0000_s2698" style="position:absolute;left:4847;top:-340;width:15;height:326" coordorigin="4847,-340" coordsize="15,326" path="m4847,-14r15,-15l4862,-325r-15,-15l4847,-14xe" fillcolor="#bababa" stroked="f">
              <v:path arrowok="t"/>
            </v:shape>
            <v:shape id="_x0000_s2697" style="position:absolute;left:8307;top:-333;width:3475;height:0" coordorigin="8307,-333" coordsize="3475,0" path="m8307,-333r3475,e" filled="f" strokecolor="#bababa" strokeweight=".85pt">
              <v:path arrowok="t"/>
            </v:shape>
            <v:shape id="_x0000_s2696" style="position:absolute;left:11767;top:-340;width:15;height:326" coordorigin="11767,-340" coordsize="15,326" path="m11782,-340r-15,15l11767,-29r15,15l11782,-340xe" fillcolor="#bababa" stroked="f">
              <v:path arrowok="t"/>
            </v:shape>
            <v:shape id="_x0000_s2695" style="position:absolute;left:8307;top:-22;width:3475;height:0" coordorigin="8307,-22" coordsize="3475,0" path="m8307,-22r3475,e" filled="f" strokecolor="#bababa" strokeweight=".85pt">
              <v:path arrowok="t"/>
            </v:shape>
            <v:shape id="_x0000_s2694" style="position:absolute;left:8307;top:-340;width:15;height:326" coordorigin="8307,-340" coordsize="15,326" path="m8307,-14r15,-15l8322,-325r-15,-15l8307,-14xe" fillcolor="#bababa" stroked="f">
              <v:path arrowok="t"/>
            </v:shape>
            <v:shape id="_x0000_s2693" style="position:absolute;left:11767;top:-333;width:3475;height:0" coordorigin="11767,-333" coordsize="3475,0" path="m11767,-333r3475,e" filled="f" strokecolor="#bababa" strokeweight=".85pt">
              <v:path arrowok="t"/>
            </v:shape>
            <v:shape id="_x0000_s2692" style="position:absolute;left:15227;top:-340;width:15;height:326" coordorigin="15227,-340" coordsize="15,326" path="m15242,-340r-15,15l15227,-29r15,15l15242,-340xe" fillcolor="#bababa" stroked="f">
              <v:path arrowok="t"/>
            </v:shape>
            <v:shape id="_x0000_s2691" style="position:absolute;left:11767;top:-22;width:3475;height:0" coordorigin="11767,-22" coordsize="3475,0" path="m11767,-22r3475,e" filled="f" strokecolor="#bababa" strokeweight=".85pt">
              <v:path arrowok="t"/>
            </v:shape>
            <v:shape id="_x0000_s2690" style="position:absolute;left:11767;top:-340;width:15;height:326" coordorigin="11767,-340" coordsize="15,326" path="m11767,-14r15,-15l11782,-325r-15,-15l11767,-14xe" fillcolor="#bababa" stroked="f">
              <v:path arrowok="t"/>
            </v:shape>
            <v:shape id="_x0000_s2689" style="position:absolute;left:1388;top:-22;width:3475;height:0" coordorigin="1388,-22" coordsize="3475,0" path="m1388,-22r3474,e" filled="f" strokecolor="#bababa" strokeweight=".85pt">
              <v:path arrowok="t"/>
            </v:shape>
            <v:shape id="_x0000_s2688" style="position:absolute;left:4847;top:-29;width:15;height:375" coordorigin="4847,-29" coordsize="15,375" path="m4862,-29r-15,15l4847,331r15,15l4862,-29xe" fillcolor="#bababa" stroked="f">
              <v:path arrowok="t"/>
            </v:shape>
            <v:shape id="_x0000_s2687" style="position:absolute;left:1388;top:338;width:3475;height:0" coordorigin="1388,338" coordsize="3475,0" path="m1388,338r3474,e" filled="f" strokecolor="#bababa" strokeweight=".85pt">
              <v:path arrowok="t"/>
            </v:shape>
            <v:shape id="_x0000_s2686" style="position:absolute;left:1388;top:-29;width:15;height:375" coordorigin="1388,-29" coordsize="15,375" path="m1388,346r15,-15l1403,-14r-15,-15l1388,346xe" fillcolor="#bababa" stroked="f">
              <v:path arrowok="t"/>
            </v:shape>
            <v:shape id="_x0000_s2685" style="position:absolute;left:4847;top:-22;width:3475;height:0" coordorigin="4847,-22" coordsize="3475,0" path="m4847,-22r3475,e" filled="f" strokecolor="#bababa" strokeweight=".85pt">
              <v:path arrowok="t"/>
            </v:shape>
            <v:shape id="_x0000_s2684" style="position:absolute;left:8307;top:-29;width:15;height:375" coordorigin="8307,-29" coordsize="15,375" path="m8322,-29r-15,15l8307,331r15,15l8322,-29xe" fillcolor="#bababa" stroked="f">
              <v:path arrowok="t"/>
            </v:shape>
            <v:shape id="_x0000_s2683" style="position:absolute;left:4847;top:338;width:3475;height:0" coordorigin="4847,338" coordsize="3475,0" path="m4847,338r3475,e" filled="f" strokecolor="#bababa" strokeweight=".85pt">
              <v:path arrowok="t"/>
            </v:shape>
            <v:shape id="_x0000_s2682" style="position:absolute;left:4847;top:-29;width:15;height:375" coordorigin="4847,-29" coordsize="15,375" path="m4847,346r15,-15l4862,-14r-15,-15l4847,346xe" fillcolor="#bababa" stroked="f">
              <v:path arrowok="t"/>
            </v:shape>
            <v:shape id="_x0000_s2681" style="position:absolute;left:8307;top:-22;width:3475;height:0" coordorigin="8307,-22" coordsize="3475,0" path="m8307,-22r3475,e" filled="f" strokecolor="#bababa" strokeweight=".85pt">
              <v:path arrowok="t"/>
            </v:shape>
            <v:shape id="_x0000_s2680" style="position:absolute;left:11767;top:-29;width:15;height:375" coordorigin="11767,-29" coordsize="15,375" path="m11782,-29r-15,15l11767,331r15,15l11782,-29xe" fillcolor="#bababa" stroked="f">
              <v:path arrowok="t"/>
            </v:shape>
            <v:shape id="_x0000_s2679" style="position:absolute;left:8307;top:338;width:3475;height:0" coordorigin="8307,338" coordsize="3475,0" path="m8307,338r3475,e" filled="f" strokecolor="#bababa" strokeweight=".85pt">
              <v:path arrowok="t"/>
            </v:shape>
            <v:shape id="_x0000_s2678" style="position:absolute;left:8307;top:-29;width:15;height:375" coordorigin="8307,-29" coordsize="15,375" path="m8307,346r15,-15l8322,-14r-15,-15l8307,346xe" fillcolor="#bababa" stroked="f">
              <v:path arrowok="t"/>
            </v:shape>
            <v:shape id="_x0000_s2677" style="position:absolute;left:11767;top:-22;width:3475;height:0" coordorigin="11767,-22" coordsize="3475,0" path="m11767,-22r3475,e" filled="f" strokecolor="#bababa" strokeweight=".85pt">
              <v:path arrowok="t"/>
            </v:shape>
            <v:shape id="_x0000_s2676" style="position:absolute;left:15227;top:-29;width:15;height:375" coordorigin="15227,-29" coordsize="15,375" path="m15242,-29r-15,15l15227,331r15,15l15242,-29xe" fillcolor="#bababa" stroked="f">
              <v:path arrowok="t"/>
            </v:shape>
            <v:shape id="_x0000_s2675" style="position:absolute;left:11767;top:338;width:3475;height:0" coordorigin="11767,338" coordsize="3475,0" path="m11767,338r3475,e" filled="f" strokecolor="#bababa" strokeweight=".85pt">
              <v:path arrowok="t"/>
            </v:shape>
            <v:shape id="_x0000_s2674" style="position:absolute;left:11767;top:-29;width:15;height:375" coordorigin="11767,-29" coordsize="15,375" path="m11767,346r15,-15l11782,-14r-15,-15l11767,346xe" fillcolor="#bababa" stroked="f">
              <v:path arrowok="t"/>
            </v:shape>
            <w10:wrap anchorx="page"/>
          </v:group>
        </w:pict>
      </w:r>
      <w:r w:rsidR="0031683B">
        <w:rPr>
          <w:rFonts w:ascii="Dubai" w:eastAsia="Dubai" w:hAnsi="Dubai" w:cs="Dubai"/>
          <w:color w:val="333333"/>
          <w:position w:val="-1"/>
        </w:rPr>
        <w:t>Article</w:t>
      </w:r>
      <w:r w:rsidR="0031683B">
        <w:rPr>
          <w:rFonts w:ascii="Dubai" w:eastAsia="Dubai" w:hAnsi="Dubai" w:cs="Dubai"/>
          <w:color w:val="333333"/>
          <w:spacing w:val="33"/>
          <w:position w:val="-1"/>
        </w:rPr>
        <w:t xml:space="preserve"> </w:t>
      </w:r>
      <w:r w:rsidR="0031683B">
        <w:rPr>
          <w:rFonts w:ascii="Dubai" w:eastAsia="Dubai" w:hAnsi="Dubai" w:cs="Dubai"/>
          <w:color w:val="333333"/>
          <w:w w:val="105"/>
          <w:position w:val="-1"/>
        </w:rPr>
        <w:t>22</w:t>
      </w:r>
    </w:p>
    <w:p w14:paraId="78F0D51F" w14:textId="77777777" w:rsidR="00B952DC" w:rsidRDefault="0031683B">
      <w:pPr>
        <w:spacing w:before="78"/>
        <w:rPr>
          <w:rFonts w:ascii="Dubai" w:eastAsia="Dubai" w:hAnsi="Dubai" w:cs="Dubai"/>
        </w:rPr>
        <w:sectPr w:rsidR="00B952DC">
          <w:headerReference w:type="default" r:id="rId102"/>
          <w:footerReference w:type="default" r:id="rId103"/>
          <w:pgSz w:w="16840" w:h="11920" w:orient="landscape"/>
          <w:pgMar w:top="1200" w:right="620" w:bottom="0" w:left="980" w:header="997" w:footer="0" w:gutter="0"/>
          <w:cols w:num="2" w:space="720" w:equalWidth="0">
            <w:col w:w="1386" w:space="3336"/>
            <w:col w:w="10518"/>
          </w:cols>
        </w:sectPr>
      </w:pPr>
      <w:r>
        <w:br w:type="column"/>
      </w:r>
      <w:r>
        <w:rPr>
          <w:rFonts w:ascii="Dubai" w:eastAsia="Dubai" w:hAnsi="Dubai" w:cs="Dubai"/>
          <w:color w:val="333333"/>
          <w:w w:val="112"/>
        </w:rPr>
        <w:t>Amendment</w:t>
      </w:r>
      <w:r>
        <w:rPr>
          <w:rFonts w:ascii="Dubai" w:eastAsia="Dubai" w:hAnsi="Dubai" w:cs="Dubai"/>
          <w:color w:val="333333"/>
          <w:spacing w:val="-20"/>
          <w:w w:val="112"/>
        </w:rPr>
        <w:t xml:space="preserve"> </w:t>
      </w:r>
      <w:r>
        <w:rPr>
          <w:rFonts w:ascii="Dubai" w:eastAsia="Dubai" w:hAnsi="Dubai" w:cs="Dubai"/>
          <w:color w:val="333333"/>
          <w:w w:val="112"/>
        </w:rPr>
        <w:t xml:space="preserve">proposal                                     </w:t>
      </w:r>
      <w:r>
        <w:rPr>
          <w:rFonts w:ascii="Dubai" w:eastAsia="Dubai" w:hAnsi="Dubai" w:cs="Dubai"/>
          <w:color w:val="333333"/>
          <w:spacing w:val="25"/>
          <w:w w:val="112"/>
        </w:rPr>
        <w:t xml:space="preserve"> </w:t>
      </w:r>
      <w:r>
        <w:rPr>
          <w:rFonts w:ascii="Dubai" w:eastAsia="Dubai" w:hAnsi="Dubai" w:cs="Dubai"/>
          <w:color w:val="333333"/>
          <w:w w:val="112"/>
        </w:rPr>
        <w:t xml:space="preserve">Reasoning                                 </w:t>
      </w:r>
      <w:r>
        <w:rPr>
          <w:rFonts w:ascii="Dubai" w:eastAsia="Dubai" w:hAnsi="Dubai" w:cs="Dubai"/>
          <w:color w:val="333333"/>
          <w:spacing w:val="18"/>
          <w:w w:val="112"/>
        </w:rPr>
        <w:t xml:space="preserve"> </w:t>
      </w: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p w14:paraId="4A2CFBC0" w14:textId="77777777" w:rsidR="00B952DC" w:rsidRDefault="00B952DC">
      <w:pPr>
        <w:spacing w:line="200" w:lineRule="exact"/>
      </w:pPr>
    </w:p>
    <w:p w14:paraId="3AC2C766" w14:textId="77777777" w:rsidR="00B952DC" w:rsidRDefault="00B952DC">
      <w:pPr>
        <w:spacing w:line="200" w:lineRule="exact"/>
      </w:pPr>
    </w:p>
    <w:p w14:paraId="5D6854F1" w14:textId="77777777" w:rsidR="00B952DC" w:rsidRDefault="00B952DC">
      <w:pPr>
        <w:spacing w:line="200" w:lineRule="exact"/>
      </w:pPr>
    </w:p>
    <w:p w14:paraId="068F86EF" w14:textId="77777777" w:rsidR="00B952DC" w:rsidRDefault="00B952DC">
      <w:pPr>
        <w:spacing w:line="200" w:lineRule="exact"/>
      </w:pPr>
    </w:p>
    <w:p w14:paraId="4B382915" w14:textId="77777777" w:rsidR="00B952DC" w:rsidRDefault="00B952DC">
      <w:pPr>
        <w:spacing w:line="200" w:lineRule="exact"/>
      </w:pPr>
    </w:p>
    <w:p w14:paraId="448CF58D" w14:textId="77777777" w:rsidR="00B952DC" w:rsidRDefault="00B952DC">
      <w:pPr>
        <w:spacing w:line="200" w:lineRule="exact"/>
      </w:pPr>
    </w:p>
    <w:p w14:paraId="6EB503C7" w14:textId="77777777" w:rsidR="00B952DC" w:rsidRDefault="00B952DC">
      <w:pPr>
        <w:spacing w:line="200" w:lineRule="exact"/>
      </w:pPr>
    </w:p>
    <w:p w14:paraId="315ED62A" w14:textId="77777777" w:rsidR="00B952DC" w:rsidRDefault="00B952DC">
      <w:pPr>
        <w:spacing w:line="200" w:lineRule="exact"/>
      </w:pPr>
    </w:p>
    <w:p w14:paraId="1E4AE040" w14:textId="77777777" w:rsidR="00B952DC" w:rsidRDefault="00B952DC">
      <w:pPr>
        <w:spacing w:line="200" w:lineRule="exact"/>
      </w:pPr>
    </w:p>
    <w:p w14:paraId="3989CCAB" w14:textId="77777777" w:rsidR="00B952DC" w:rsidRDefault="00B952DC">
      <w:pPr>
        <w:spacing w:line="200" w:lineRule="exact"/>
      </w:pPr>
    </w:p>
    <w:p w14:paraId="767D98A8" w14:textId="77777777" w:rsidR="00B952DC" w:rsidRDefault="00B952DC">
      <w:pPr>
        <w:spacing w:line="200" w:lineRule="exact"/>
      </w:pPr>
    </w:p>
    <w:p w14:paraId="4B564B62" w14:textId="77777777" w:rsidR="00B952DC" w:rsidRDefault="00B952DC">
      <w:pPr>
        <w:spacing w:line="200" w:lineRule="exact"/>
      </w:pPr>
    </w:p>
    <w:p w14:paraId="4896CD3C" w14:textId="77777777" w:rsidR="00B952DC" w:rsidRDefault="00B952DC">
      <w:pPr>
        <w:spacing w:line="200" w:lineRule="exact"/>
      </w:pPr>
    </w:p>
    <w:p w14:paraId="5C4C6072" w14:textId="77777777" w:rsidR="00B952DC" w:rsidRDefault="00B952DC">
      <w:pPr>
        <w:spacing w:line="200" w:lineRule="exact"/>
      </w:pPr>
    </w:p>
    <w:p w14:paraId="791CD399" w14:textId="77777777" w:rsidR="00B952DC" w:rsidRDefault="00B952DC">
      <w:pPr>
        <w:spacing w:line="200" w:lineRule="exact"/>
      </w:pPr>
    </w:p>
    <w:p w14:paraId="61EE7AC8" w14:textId="77777777" w:rsidR="00B952DC" w:rsidRDefault="00B952DC">
      <w:pPr>
        <w:spacing w:line="200" w:lineRule="exact"/>
      </w:pPr>
    </w:p>
    <w:p w14:paraId="14E94192" w14:textId="77777777" w:rsidR="00B952DC" w:rsidRDefault="00B952DC">
      <w:pPr>
        <w:spacing w:line="200" w:lineRule="exact"/>
      </w:pPr>
    </w:p>
    <w:p w14:paraId="53853BA1" w14:textId="77777777" w:rsidR="00B952DC" w:rsidRDefault="00B952DC">
      <w:pPr>
        <w:spacing w:line="200" w:lineRule="exact"/>
      </w:pPr>
    </w:p>
    <w:p w14:paraId="394D752B" w14:textId="77777777" w:rsidR="00B952DC" w:rsidRDefault="00B952DC">
      <w:pPr>
        <w:spacing w:line="200" w:lineRule="exact"/>
      </w:pPr>
    </w:p>
    <w:p w14:paraId="6B94B8C0" w14:textId="77777777" w:rsidR="00B952DC" w:rsidRDefault="00B952DC">
      <w:pPr>
        <w:spacing w:line="200" w:lineRule="exact"/>
      </w:pPr>
    </w:p>
    <w:p w14:paraId="43809E8D" w14:textId="77777777" w:rsidR="00B952DC" w:rsidRDefault="00B952DC">
      <w:pPr>
        <w:spacing w:line="200" w:lineRule="exact"/>
      </w:pPr>
    </w:p>
    <w:p w14:paraId="384F6A5B" w14:textId="77777777" w:rsidR="00B952DC" w:rsidRDefault="00B952DC">
      <w:pPr>
        <w:spacing w:line="200" w:lineRule="exact"/>
      </w:pPr>
    </w:p>
    <w:p w14:paraId="59AFE472" w14:textId="77777777" w:rsidR="00B952DC" w:rsidRDefault="00B952DC">
      <w:pPr>
        <w:spacing w:line="200" w:lineRule="exact"/>
      </w:pPr>
    </w:p>
    <w:p w14:paraId="4BDBDCE1" w14:textId="77777777" w:rsidR="00B952DC" w:rsidRDefault="00B952DC">
      <w:pPr>
        <w:spacing w:line="200" w:lineRule="exact"/>
      </w:pPr>
    </w:p>
    <w:p w14:paraId="4CB57A0E" w14:textId="77777777" w:rsidR="00B952DC" w:rsidRDefault="00B952DC">
      <w:pPr>
        <w:spacing w:line="200" w:lineRule="exact"/>
      </w:pPr>
    </w:p>
    <w:p w14:paraId="69184E83" w14:textId="77777777" w:rsidR="00B952DC" w:rsidRDefault="00B952DC">
      <w:pPr>
        <w:spacing w:line="200" w:lineRule="exact"/>
      </w:pPr>
    </w:p>
    <w:p w14:paraId="6488F937" w14:textId="77777777" w:rsidR="00B952DC" w:rsidRDefault="00B952DC">
      <w:pPr>
        <w:spacing w:line="200" w:lineRule="exact"/>
      </w:pPr>
    </w:p>
    <w:p w14:paraId="75CD95F5" w14:textId="77777777" w:rsidR="00B952DC" w:rsidRDefault="00B952DC">
      <w:pPr>
        <w:spacing w:line="200" w:lineRule="exact"/>
      </w:pPr>
    </w:p>
    <w:p w14:paraId="6AFED62E" w14:textId="77777777" w:rsidR="00B952DC" w:rsidRDefault="00B952DC">
      <w:pPr>
        <w:spacing w:line="200" w:lineRule="exact"/>
      </w:pPr>
    </w:p>
    <w:p w14:paraId="4D6B9E6B" w14:textId="77777777" w:rsidR="00B952DC" w:rsidRDefault="00B952DC">
      <w:pPr>
        <w:spacing w:line="200" w:lineRule="exact"/>
      </w:pPr>
    </w:p>
    <w:p w14:paraId="34A94484" w14:textId="77777777" w:rsidR="00B952DC" w:rsidRDefault="00B952DC">
      <w:pPr>
        <w:spacing w:line="200" w:lineRule="exact"/>
      </w:pPr>
    </w:p>
    <w:p w14:paraId="5CB64708" w14:textId="77777777" w:rsidR="00B952DC" w:rsidRDefault="00B952DC">
      <w:pPr>
        <w:spacing w:line="200" w:lineRule="exact"/>
      </w:pPr>
    </w:p>
    <w:p w14:paraId="57CFD7E5" w14:textId="77777777" w:rsidR="00B952DC" w:rsidRDefault="00B952DC">
      <w:pPr>
        <w:spacing w:line="200" w:lineRule="exact"/>
      </w:pPr>
    </w:p>
    <w:p w14:paraId="5B9A4BCC" w14:textId="77777777" w:rsidR="00B952DC" w:rsidRDefault="00B952DC">
      <w:pPr>
        <w:spacing w:line="200" w:lineRule="exact"/>
      </w:pPr>
    </w:p>
    <w:p w14:paraId="495AC89F" w14:textId="77777777" w:rsidR="00B952DC" w:rsidRDefault="00B952DC">
      <w:pPr>
        <w:spacing w:line="200" w:lineRule="exact"/>
      </w:pPr>
    </w:p>
    <w:p w14:paraId="3ACF4ABD" w14:textId="77777777" w:rsidR="00B952DC" w:rsidRDefault="00B952DC">
      <w:pPr>
        <w:spacing w:line="200" w:lineRule="exact"/>
      </w:pPr>
    </w:p>
    <w:p w14:paraId="3D72F95F" w14:textId="77777777" w:rsidR="00B952DC" w:rsidRDefault="00B952DC">
      <w:pPr>
        <w:spacing w:line="200" w:lineRule="exact"/>
      </w:pPr>
    </w:p>
    <w:p w14:paraId="7ED57AA3" w14:textId="77777777" w:rsidR="00B952DC" w:rsidRDefault="00B952DC">
      <w:pPr>
        <w:spacing w:line="200" w:lineRule="exact"/>
      </w:pPr>
    </w:p>
    <w:p w14:paraId="5ECECA35" w14:textId="77777777" w:rsidR="00B952DC" w:rsidRDefault="00B952DC">
      <w:pPr>
        <w:spacing w:line="200" w:lineRule="exact"/>
      </w:pPr>
    </w:p>
    <w:p w14:paraId="3E302AFF" w14:textId="77777777" w:rsidR="00B952DC" w:rsidRDefault="00B952DC">
      <w:pPr>
        <w:spacing w:line="200" w:lineRule="exact"/>
      </w:pPr>
    </w:p>
    <w:p w14:paraId="58EE4703" w14:textId="77777777" w:rsidR="00B952DC" w:rsidRDefault="00B952DC">
      <w:pPr>
        <w:spacing w:line="200" w:lineRule="exact"/>
      </w:pPr>
    </w:p>
    <w:p w14:paraId="482717C7" w14:textId="77777777" w:rsidR="00B952DC" w:rsidRDefault="00B952DC">
      <w:pPr>
        <w:spacing w:line="200" w:lineRule="exact"/>
      </w:pPr>
    </w:p>
    <w:p w14:paraId="1EC81765" w14:textId="77777777" w:rsidR="00B952DC" w:rsidRDefault="00B952DC">
      <w:pPr>
        <w:spacing w:line="200" w:lineRule="exact"/>
      </w:pPr>
    </w:p>
    <w:p w14:paraId="7D3638F5" w14:textId="77777777" w:rsidR="00B952DC" w:rsidRDefault="00B952DC">
      <w:pPr>
        <w:spacing w:line="200" w:lineRule="exact"/>
      </w:pPr>
    </w:p>
    <w:p w14:paraId="243402D8" w14:textId="77777777" w:rsidR="00B952DC" w:rsidRDefault="00B952DC">
      <w:pPr>
        <w:spacing w:line="200" w:lineRule="exact"/>
      </w:pPr>
    </w:p>
    <w:p w14:paraId="7A5DEB69" w14:textId="77777777" w:rsidR="00B952DC" w:rsidRDefault="00B952DC">
      <w:pPr>
        <w:spacing w:line="200" w:lineRule="exact"/>
      </w:pPr>
    </w:p>
    <w:p w14:paraId="001D1E46" w14:textId="77777777" w:rsidR="00B952DC" w:rsidRDefault="00B952DC">
      <w:pPr>
        <w:spacing w:before="13" w:line="280" w:lineRule="exact"/>
        <w:rPr>
          <w:sz w:val="28"/>
          <w:szCs w:val="28"/>
        </w:rPr>
      </w:pPr>
    </w:p>
    <w:p w14:paraId="781F121B" w14:textId="77777777" w:rsidR="00B952DC" w:rsidRDefault="0031683B">
      <w:pPr>
        <w:spacing w:line="380" w:lineRule="exact"/>
        <w:ind w:right="100"/>
        <w:jc w:val="right"/>
        <w:rPr>
          <w:rFonts w:ascii="Dubai" w:eastAsia="Dubai" w:hAnsi="Dubai" w:cs="Dubai"/>
          <w:sz w:val="24"/>
          <w:szCs w:val="24"/>
        </w:rPr>
        <w:sectPr w:rsidR="00B952DC">
          <w:type w:val="continuous"/>
          <w:pgSz w:w="16840" w:h="11920" w:orient="landscape"/>
          <w:pgMar w:top="1180" w:right="620" w:bottom="280" w:left="980" w:header="720" w:footer="720" w:gutter="0"/>
          <w:cols w:space="720"/>
        </w:sectPr>
      </w:pPr>
      <w:r>
        <w:rPr>
          <w:rFonts w:ascii="Dubai" w:eastAsia="Dubai" w:hAnsi="Dubai" w:cs="Dubai"/>
          <w:w w:val="92"/>
          <w:position w:val="6"/>
          <w:sz w:val="24"/>
          <w:szCs w:val="24"/>
        </w:rPr>
        <w:lastRenderedPageBreak/>
        <w:t>47</w:t>
      </w:r>
    </w:p>
    <w:p w14:paraId="5B069C3B"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7BEA96EC"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27A4666A"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8F9C852"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5186ED7F" w14:textId="77777777" w:rsidR="00B952DC" w:rsidRDefault="00B952DC">
            <w:pPr>
              <w:spacing w:before="7" w:line="120" w:lineRule="exact"/>
              <w:rPr>
                <w:sz w:val="13"/>
                <w:szCs w:val="13"/>
              </w:rPr>
            </w:pPr>
          </w:p>
          <w:p w14:paraId="4051F6B5"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37241DE" w14:textId="77777777" w:rsidR="00B952DC" w:rsidRDefault="00B952DC">
            <w:pPr>
              <w:spacing w:before="7" w:line="120" w:lineRule="exact"/>
              <w:rPr>
                <w:sz w:val="13"/>
                <w:szCs w:val="13"/>
              </w:rPr>
            </w:pPr>
          </w:p>
          <w:p w14:paraId="71559964"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324C2BB1"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71ACD6D7"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0EBAE0BB" w14:textId="77777777" w:rsidR="00B952DC" w:rsidRDefault="00B952DC"/>
        </w:tc>
      </w:tr>
    </w:tbl>
    <w:p w14:paraId="2F350343" w14:textId="77777777" w:rsidR="00B952DC" w:rsidRDefault="00B952DC">
      <w:pPr>
        <w:spacing w:before="10" w:line="100" w:lineRule="exact"/>
        <w:rPr>
          <w:sz w:val="10"/>
          <w:szCs w:val="10"/>
        </w:rPr>
      </w:pPr>
    </w:p>
    <w:p w14:paraId="1FCAF2A4" w14:textId="77777777" w:rsidR="00B952DC" w:rsidRDefault="00B952DC">
      <w:pPr>
        <w:spacing w:line="200" w:lineRule="exact"/>
      </w:pPr>
    </w:p>
    <w:p w14:paraId="47CB3420" w14:textId="77777777" w:rsidR="00B952DC" w:rsidRDefault="00B952DC">
      <w:pPr>
        <w:spacing w:line="200" w:lineRule="exact"/>
      </w:pPr>
    </w:p>
    <w:p w14:paraId="599B9274" w14:textId="77777777" w:rsidR="00B952DC" w:rsidRDefault="00B952DC">
      <w:pPr>
        <w:spacing w:line="200" w:lineRule="exact"/>
      </w:pPr>
    </w:p>
    <w:p w14:paraId="404E5C62" w14:textId="77777777" w:rsidR="00B952DC" w:rsidRDefault="00B952DC">
      <w:pPr>
        <w:spacing w:line="200" w:lineRule="exact"/>
      </w:pPr>
    </w:p>
    <w:p w14:paraId="193AF931" w14:textId="77777777" w:rsidR="00B952DC" w:rsidRDefault="00B952DC">
      <w:pPr>
        <w:spacing w:line="200" w:lineRule="exact"/>
      </w:pPr>
    </w:p>
    <w:p w14:paraId="06767B43" w14:textId="77777777" w:rsidR="00B952DC" w:rsidRDefault="00B952DC">
      <w:pPr>
        <w:spacing w:line="200" w:lineRule="exact"/>
      </w:pPr>
    </w:p>
    <w:p w14:paraId="0A635E22" w14:textId="77777777" w:rsidR="00B952DC" w:rsidRDefault="00B952DC">
      <w:pPr>
        <w:spacing w:line="200" w:lineRule="exact"/>
      </w:pPr>
    </w:p>
    <w:p w14:paraId="211EF8F3" w14:textId="77777777" w:rsidR="00B952DC" w:rsidRDefault="00B952DC">
      <w:pPr>
        <w:spacing w:line="200" w:lineRule="exact"/>
      </w:pPr>
    </w:p>
    <w:p w14:paraId="3C413767" w14:textId="77777777" w:rsidR="00B952DC" w:rsidRDefault="00B952DC">
      <w:pPr>
        <w:spacing w:line="200" w:lineRule="exact"/>
      </w:pPr>
    </w:p>
    <w:p w14:paraId="2CF73BF1" w14:textId="77777777" w:rsidR="00B952DC" w:rsidRDefault="00B952DC">
      <w:pPr>
        <w:spacing w:line="200" w:lineRule="exact"/>
      </w:pPr>
    </w:p>
    <w:p w14:paraId="23C35801" w14:textId="77777777" w:rsidR="00B952DC" w:rsidRDefault="00B952DC">
      <w:pPr>
        <w:spacing w:line="200" w:lineRule="exact"/>
      </w:pPr>
    </w:p>
    <w:p w14:paraId="1813F4D5" w14:textId="77777777" w:rsidR="00B952DC" w:rsidRDefault="00B952DC">
      <w:pPr>
        <w:spacing w:line="200" w:lineRule="exact"/>
      </w:pPr>
    </w:p>
    <w:p w14:paraId="50A45A62" w14:textId="77777777" w:rsidR="00B952DC" w:rsidRDefault="00B952DC">
      <w:pPr>
        <w:spacing w:line="200" w:lineRule="exact"/>
      </w:pPr>
    </w:p>
    <w:p w14:paraId="4C2C349F" w14:textId="77777777" w:rsidR="00B952DC" w:rsidRDefault="00B952DC">
      <w:pPr>
        <w:spacing w:line="200" w:lineRule="exact"/>
      </w:pPr>
    </w:p>
    <w:p w14:paraId="56EB9B7D" w14:textId="77777777" w:rsidR="00B952DC" w:rsidRDefault="00B952DC">
      <w:pPr>
        <w:spacing w:line="200" w:lineRule="exact"/>
      </w:pPr>
    </w:p>
    <w:p w14:paraId="27B9018C" w14:textId="77777777" w:rsidR="00B952DC" w:rsidRDefault="00B952DC">
      <w:pPr>
        <w:spacing w:line="200" w:lineRule="exact"/>
      </w:pPr>
    </w:p>
    <w:p w14:paraId="7F7D2A5A" w14:textId="77777777" w:rsidR="00B952DC" w:rsidRDefault="00B952DC">
      <w:pPr>
        <w:spacing w:line="200" w:lineRule="exact"/>
      </w:pPr>
    </w:p>
    <w:p w14:paraId="7FCEBE5F" w14:textId="77777777" w:rsidR="00B952DC" w:rsidRDefault="00B952DC">
      <w:pPr>
        <w:spacing w:line="200" w:lineRule="exact"/>
      </w:pPr>
    </w:p>
    <w:p w14:paraId="396A3022" w14:textId="77777777" w:rsidR="00B952DC" w:rsidRDefault="00B952DC">
      <w:pPr>
        <w:spacing w:line="200" w:lineRule="exact"/>
      </w:pPr>
    </w:p>
    <w:p w14:paraId="39C5584D" w14:textId="77777777" w:rsidR="00B952DC" w:rsidRDefault="00B952DC">
      <w:pPr>
        <w:spacing w:line="200" w:lineRule="exact"/>
      </w:pPr>
    </w:p>
    <w:p w14:paraId="62D9548B" w14:textId="77777777" w:rsidR="00B952DC" w:rsidRDefault="00B952DC">
      <w:pPr>
        <w:spacing w:line="200" w:lineRule="exact"/>
      </w:pPr>
    </w:p>
    <w:p w14:paraId="468D38C7" w14:textId="77777777" w:rsidR="00B952DC" w:rsidRDefault="00B952DC">
      <w:pPr>
        <w:spacing w:line="200" w:lineRule="exact"/>
      </w:pPr>
    </w:p>
    <w:p w14:paraId="32C813CB" w14:textId="77777777" w:rsidR="00B952DC" w:rsidRDefault="00B952DC">
      <w:pPr>
        <w:spacing w:line="200" w:lineRule="exact"/>
      </w:pPr>
    </w:p>
    <w:p w14:paraId="40AC22FF" w14:textId="77777777" w:rsidR="00B952DC" w:rsidRDefault="00B952DC">
      <w:pPr>
        <w:spacing w:line="200" w:lineRule="exact"/>
      </w:pPr>
    </w:p>
    <w:p w14:paraId="26C758B8" w14:textId="77777777" w:rsidR="00B952DC" w:rsidRDefault="00B952DC">
      <w:pPr>
        <w:spacing w:line="200" w:lineRule="exact"/>
      </w:pPr>
    </w:p>
    <w:p w14:paraId="48A35AA4" w14:textId="77777777" w:rsidR="00B952DC" w:rsidRDefault="00B952DC">
      <w:pPr>
        <w:spacing w:line="200" w:lineRule="exact"/>
      </w:pPr>
    </w:p>
    <w:p w14:paraId="3DD93094" w14:textId="77777777" w:rsidR="00B952DC" w:rsidRDefault="00B952DC">
      <w:pPr>
        <w:spacing w:line="200" w:lineRule="exact"/>
      </w:pPr>
    </w:p>
    <w:p w14:paraId="50295FED" w14:textId="77777777" w:rsidR="00B952DC" w:rsidRDefault="00B952DC">
      <w:pPr>
        <w:spacing w:line="200" w:lineRule="exact"/>
      </w:pPr>
    </w:p>
    <w:p w14:paraId="5E51EFD9" w14:textId="77777777" w:rsidR="00B952DC" w:rsidRDefault="00B952DC">
      <w:pPr>
        <w:spacing w:line="200" w:lineRule="exact"/>
      </w:pPr>
    </w:p>
    <w:p w14:paraId="086B2F21" w14:textId="77777777" w:rsidR="00B952DC" w:rsidRDefault="00B952DC">
      <w:pPr>
        <w:spacing w:line="200" w:lineRule="exact"/>
      </w:pPr>
    </w:p>
    <w:p w14:paraId="12FBA98E" w14:textId="77777777" w:rsidR="00B952DC" w:rsidRDefault="00B952DC">
      <w:pPr>
        <w:spacing w:line="200" w:lineRule="exact"/>
      </w:pPr>
    </w:p>
    <w:p w14:paraId="5BA478A3" w14:textId="77777777" w:rsidR="00B952DC" w:rsidRDefault="00B952DC">
      <w:pPr>
        <w:spacing w:line="200" w:lineRule="exact"/>
      </w:pPr>
    </w:p>
    <w:p w14:paraId="4FB4ED11" w14:textId="77777777" w:rsidR="00B952DC" w:rsidRDefault="00B952DC">
      <w:pPr>
        <w:spacing w:line="200" w:lineRule="exact"/>
      </w:pPr>
    </w:p>
    <w:p w14:paraId="6AF77592" w14:textId="77777777" w:rsidR="00B952DC" w:rsidRDefault="00B952DC">
      <w:pPr>
        <w:spacing w:line="200" w:lineRule="exact"/>
      </w:pPr>
    </w:p>
    <w:p w14:paraId="32665E6C" w14:textId="77777777" w:rsidR="00B952DC" w:rsidRDefault="00B952DC">
      <w:pPr>
        <w:spacing w:line="200" w:lineRule="exact"/>
      </w:pPr>
    </w:p>
    <w:p w14:paraId="1C411CCB" w14:textId="77777777" w:rsidR="00B952DC" w:rsidRDefault="00B952DC">
      <w:pPr>
        <w:spacing w:line="200" w:lineRule="exact"/>
      </w:pPr>
    </w:p>
    <w:p w14:paraId="08FA5D22" w14:textId="77777777" w:rsidR="00B952DC" w:rsidRDefault="00B952DC">
      <w:pPr>
        <w:spacing w:line="200" w:lineRule="exact"/>
      </w:pPr>
    </w:p>
    <w:p w14:paraId="07D39C79" w14:textId="77777777" w:rsidR="00B952DC" w:rsidRDefault="00B952DC">
      <w:pPr>
        <w:spacing w:line="200" w:lineRule="exact"/>
      </w:pPr>
    </w:p>
    <w:p w14:paraId="5C268D7F" w14:textId="77777777" w:rsidR="00B952DC" w:rsidRDefault="00B952DC">
      <w:pPr>
        <w:spacing w:line="200" w:lineRule="exact"/>
      </w:pPr>
    </w:p>
    <w:p w14:paraId="4E0F1C2D" w14:textId="77777777" w:rsidR="00B952DC" w:rsidRDefault="00B952DC">
      <w:pPr>
        <w:spacing w:line="200" w:lineRule="exact"/>
      </w:pPr>
    </w:p>
    <w:p w14:paraId="34B8B86D" w14:textId="77777777" w:rsidR="00B952DC" w:rsidRDefault="00B952DC">
      <w:pPr>
        <w:spacing w:line="200" w:lineRule="exact"/>
      </w:pPr>
    </w:p>
    <w:p w14:paraId="2D87EB6A" w14:textId="77777777" w:rsidR="00B952DC" w:rsidRDefault="00B952DC">
      <w:pPr>
        <w:spacing w:line="200" w:lineRule="exact"/>
      </w:pPr>
    </w:p>
    <w:p w14:paraId="525F15BA" w14:textId="77777777" w:rsidR="00B952DC" w:rsidRDefault="00B952DC">
      <w:pPr>
        <w:spacing w:line="200" w:lineRule="exact"/>
      </w:pPr>
    </w:p>
    <w:p w14:paraId="24D160B5" w14:textId="77777777" w:rsidR="00B952DC" w:rsidRDefault="00B952DC">
      <w:pPr>
        <w:spacing w:line="200" w:lineRule="exact"/>
      </w:pPr>
    </w:p>
    <w:p w14:paraId="0F77B4F5" w14:textId="77777777" w:rsidR="00B952DC" w:rsidRDefault="00B952DC">
      <w:pPr>
        <w:spacing w:line="200" w:lineRule="exact"/>
      </w:pPr>
    </w:p>
    <w:p w14:paraId="7E65CD21" w14:textId="77777777" w:rsidR="00B952DC" w:rsidRDefault="00F834CF">
      <w:pPr>
        <w:spacing w:line="380" w:lineRule="exact"/>
        <w:ind w:right="100"/>
        <w:jc w:val="right"/>
        <w:rPr>
          <w:rFonts w:ascii="Dubai" w:eastAsia="Dubai" w:hAnsi="Dubai" w:cs="Dubai"/>
          <w:sz w:val="24"/>
          <w:szCs w:val="24"/>
        </w:rPr>
        <w:sectPr w:rsidR="00B952DC">
          <w:headerReference w:type="default" r:id="rId104"/>
          <w:footerReference w:type="default" r:id="rId105"/>
          <w:pgSz w:w="17820" w:h="11920" w:orient="landscape"/>
          <w:pgMar w:top="1200" w:right="620" w:bottom="0" w:left="980" w:header="997" w:footer="0" w:gutter="0"/>
          <w:cols w:space="720"/>
        </w:sectPr>
      </w:pPr>
      <w:r>
        <w:pict w14:anchorId="0C54C426">
          <v:group id="_x0000_s2670" style="position:absolute;left:0;text-align:left;margin-left:254pt;margin-top:93.9pt;width:1.75pt;height:19.75pt;z-index:-251658104;mso-position-horizontal-relative:page;mso-position-vertical-relative:page" coordorigin="5080,1878" coordsize="35,395">
            <v:shape id="_x0000_s2672" style="position:absolute;left:5090;top:1888;width:15;height:375" coordorigin="5090,1888" coordsize="15,375" path="m5105,1888r-15,15l5090,2248r15,15l5105,1888xe" fillcolor="#bababa" stroked="f">
              <v:path arrowok="t"/>
            </v:shape>
            <v:shape id="_x0000_s2671" style="position:absolute;left:5090;top:1888;width:15;height:375" coordorigin="5090,1888" coordsize="15,375" path="m5090,2263r15,-15l5105,1903r-15,-15l5090,2263xe" fillcolor="#bababa" stroked="f">
              <v:path arrowok="t"/>
            </v:shape>
            <w10:wrap anchorx="page" anchory="page"/>
          </v:group>
        </w:pict>
      </w:r>
      <w:r>
        <w:pict w14:anchorId="2AF5AB7D">
          <v:group id="_x0000_s2668" style="position:absolute;left:0;text-align:left;margin-left:69.4pt;margin-top:94.4pt;width:.75pt;height:18.75pt;z-index:-251658103;mso-position-horizontal-relative:page;mso-position-vertical-relative:page" coordorigin="1388,1888" coordsize="15,375">
            <v:shape id="_x0000_s2669" style="position:absolute;left:1388;top:1888;width:15;height:375" coordorigin="1388,1888" coordsize="15,375" path="m1388,2263r15,-15l1403,1903r-15,-15l1388,2263xe" fillcolor="#bababa" stroked="f">
              <v:path arrowok="t"/>
            </v:shape>
            <w10:wrap anchorx="page" anchory="page"/>
          </v:group>
        </w:pict>
      </w:r>
      <w:r>
        <w:pict w14:anchorId="2DC0B167">
          <v:group id="_x0000_s2665" style="position:absolute;left:0;text-align:left;margin-left:439.2pt;margin-top:93.9pt;width:1.75pt;height:19.75pt;z-index:-251658102;mso-position-horizontal-relative:page;mso-position-vertical-relative:page" coordorigin="8784,1878" coordsize="35,395">
            <v:shape id="_x0000_s2667" style="position:absolute;left:8794;top:1888;width:15;height:375" coordorigin="8794,1888" coordsize="15,375" path="m8809,1888r-15,15l8794,2248r15,15l8809,1888xe" fillcolor="#bababa" stroked="f">
              <v:path arrowok="t"/>
            </v:shape>
            <v:shape id="_x0000_s2666" style="position:absolute;left:8794;top:1888;width:15;height:375" coordorigin="8794,1888" coordsize="15,375" path="m8794,2263r15,-15l8809,1903r-15,-15l8794,2263xe" fillcolor="#bababa" stroked="f">
              <v:path arrowok="t"/>
            </v:shape>
            <w10:wrap anchorx="page" anchory="page"/>
          </v:group>
        </w:pict>
      </w:r>
      <w:r>
        <w:pict w14:anchorId="546291D6">
          <v:group id="_x0000_s2662" style="position:absolute;left:0;text-align:left;margin-left:624.35pt;margin-top:93.9pt;width:1.75pt;height:19.75pt;z-index:-251658101;mso-position-horizontal-relative:page;mso-position-vertical-relative:page" coordorigin="12487,1878" coordsize="35,395">
            <v:shape id="_x0000_s2664" style="position:absolute;left:12497;top:1888;width:15;height:375" coordorigin="12497,1888" coordsize="15,375" path="m12512,1888r-15,15l12497,2248r15,15l12512,1888xe" fillcolor="#bababa" stroked="f">
              <v:path arrowok="t"/>
            </v:shape>
            <v:shape id="_x0000_s2663" style="position:absolute;left:12497;top:1888;width:15;height:375" coordorigin="12497,1888" coordsize="15,375" path="m12497,2263r15,-15l12512,1903r-15,-15l12497,2263xe" fillcolor="#bababa" stroked="f">
              <v:path arrowok="t"/>
            </v:shape>
            <w10:wrap anchorx="page" anchory="page"/>
          </v:group>
        </w:pict>
      </w:r>
      <w:r>
        <w:pict w14:anchorId="64819B47">
          <v:group id="_x0000_s2660" style="position:absolute;left:0;text-align:left;margin-left:810.05pt;margin-top:94.4pt;width:.75pt;height:18.75pt;z-index:-251658100;mso-position-horizontal-relative:page;mso-position-vertical-relative:page" coordorigin="16201,1888" coordsize="15,375">
            <v:shape id="_x0000_s2661"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48</w:t>
      </w:r>
    </w:p>
    <w:p w14:paraId="227B58AF"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106086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F7DB85B" w14:textId="77777777" w:rsidR="00B952DC" w:rsidRDefault="00B952DC">
      <w:pPr>
        <w:spacing w:line="200" w:lineRule="exact"/>
      </w:pPr>
    </w:p>
    <w:p w14:paraId="6516399F" w14:textId="77777777" w:rsidR="00B952DC" w:rsidRDefault="00B952DC">
      <w:pPr>
        <w:spacing w:before="10" w:line="280" w:lineRule="exact"/>
        <w:rPr>
          <w:sz w:val="28"/>
          <w:szCs w:val="28"/>
        </w:rPr>
      </w:pPr>
    </w:p>
    <w:p w14:paraId="20AD7C4E" w14:textId="77777777" w:rsidR="00B952DC" w:rsidRDefault="00F834CF">
      <w:pPr>
        <w:spacing w:line="400" w:lineRule="exact"/>
        <w:ind w:left="115"/>
        <w:rPr>
          <w:rFonts w:ascii="Dubai" w:eastAsia="Dubai" w:hAnsi="Dubai" w:cs="Dubai"/>
          <w:sz w:val="30"/>
          <w:szCs w:val="30"/>
        </w:rPr>
      </w:pPr>
      <w:r>
        <w:pict w14:anchorId="5B2ED925">
          <v:group id="_x0000_s2658" style="position:absolute;left:0;text-align:left;margin-left:54.75pt;margin-top:24.75pt;width:485.8pt;height:0;z-index:-251658099;mso-position-horizontal-relative:page" coordorigin="1095,495" coordsize="9716,0">
            <v:shape id="_x0000_s2659"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II</w:t>
      </w:r>
      <w:r w:rsidR="0031683B">
        <w:rPr>
          <w:rFonts w:ascii="Dubai" w:eastAsia="Dubai" w:hAnsi="Dubai" w:cs="Dubai"/>
          <w:color w:val="004E98"/>
          <w:spacing w:val="23"/>
          <w:position w:val="-1"/>
          <w:sz w:val="30"/>
          <w:szCs w:val="30"/>
        </w:rPr>
        <w:t xml:space="preserve"> </w:t>
      </w:r>
      <w:r w:rsidR="0031683B">
        <w:rPr>
          <w:rFonts w:ascii="Dubai" w:eastAsia="Dubai" w:hAnsi="Dubai" w:cs="Dubai"/>
          <w:color w:val="004E98"/>
          <w:w w:val="114"/>
          <w:position w:val="-1"/>
          <w:sz w:val="30"/>
          <w:szCs w:val="30"/>
        </w:rPr>
        <w:t>CHAPTER</w:t>
      </w:r>
      <w:r w:rsidR="0031683B">
        <w:rPr>
          <w:rFonts w:ascii="Dubai" w:eastAsia="Dubai" w:hAnsi="Dubai" w:cs="Dubai"/>
          <w:color w:val="004E98"/>
          <w:spacing w:val="1"/>
          <w:w w:val="114"/>
          <w:position w:val="-1"/>
          <w:sz w:val="30"/>
          <w:szCs w:val="30"/>
        </w:rPr>
        <w:t xml:space="preserve"> </w:t>
      </w:r>
      <w:r w:rsidR="0031683B">
        <w:rPr>
          <w:rFonts w:ascii="Dubai" w:eastAsia="Dubai" w:hAnsi="Dubai" w:cs="Dubai"/>
          <w:color w:val="004E98"/>
          <w:position w:val="-1"/>
          <w:sz w:val="30"/>
          <w:szCs w:val="30"/>
        </w:rPr>
        <w:t>4</w:t>
      </w:r>
      <w:r w:rsidR="0031683B">
        <w:rPr>
          <w:rFonts w:ascii="Dubai" w:eastAsia="Dubai" w:hAnsi="Dubai" w:cs="Dubai"/>
          <w:color w:val="004E98"/>
          <w:spacing w:val="14"/>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10"/>
          <w:position w:val="-1"/>
          <w:sz w:val="30"/>
          <w:szCs w:val="30"/>
        </w:rPr>
        <w:t>Requirements</w:t>
      </w:r>
      <w:r w:rsidR="0031683B">
        <w:rPr>
          <w:rFonts w:ascii="Dubai" w:eastAsia="Dubai" w:hAnsi="Dubai" w:cs="Dubai"/>
          <w:color w:val="004E98"/>
          <w:spacing w:val="4"/>
          <w:w w:val="110"/>
          <w:position w:val="-1"/>
          <w:sz w:val="30"/>
          <w:szCs w:val="30"/>
        </w:rPr>
        <w:t xml:space="preserve"> </w:t>
      </w:r>
      <w:r w:rsidR="0031683B">
        <w:rPr>
          <w:rFonts w:ascii="Dubai" w:eastAsia="Dubai" w:hAnsi="Dubai" w:cs="Dubai"/>
          <w:color w:val="004E98"/>
          <w:position w:val="-1"/>
          <w:sz w:val="30"/>
          <w:szCs w:val="30"/>
        </w:rPr>
        <w:t>for</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position w:val="-1"/>
          <w:sz w:val="30"/>
          <w:szCs w:val="30"/>
        </w:rPr>
        <w:t>offshore</w:t>
      </w:r>
      <w:r w:rsidR="0031683B">
        <w:rPr>
          <w:rFonts w:ascii="Dubai" w:eastAsia="Dubai" w:hAnsi="Dubai" w:cs="Dubai"/>
          <w:color w:val="004E98"/>
          <w:spacing w:val="62"/>
          <w:position w:val="-1"/>
          <w:sz w:val="30"/>
          <w:szCs w:val="30"/>
        </w:rPr>
        <w:t xml:space="preserve"> </w:t>
      </w:r>
      <w:r w:rsidR="0031683B">
        <w:rPr>
          <w:rFonts w:ascii="Dubai" w:eastAsia="Dubai" w:hAnsi="Dubai" w:cs="Dubai"/>
          <w:color w:val="004E98"/>
          <w:position w:val="-1"/>
          <w:sz w:val="30"/>
          <w:szCs w:val="30"/>
        </w:rPr>
        <w:t>power</w:t>
      </w:r>
      <w:r w:rsidR="0031683B">
        <w:rPr>
          <w:rFonts w:ascii="Dubai" w:eastAsia="Dubai" w:hAnsi="Dubai" w:cs="Dubai"/>
          <w:color w:val="004E98"/>
          <w:spacing w:val="71"/>
          <w:position w:val="-1"/>
          <w:sz w:val="30"/>
          <w:szCs w:val="30"/>
        </w:rPr>
        <w:t xml:space="preserve"> </w:t>
      </w:r>
      <w:r w:rsidR="0031683B">
        <w:rPr>
          <w:rFonts w:ascii="Dubai" w:eastAsia="Dubai" w:hAnsi="Dubai" w:cs="Dubai"/>
          <w:color w:val="004E98"/>
          <w:position w:val="-1"/>
          <w:sz w:val="30"/>
          <w:szCs w:val="30"/>
        </w:rPr>
        <w:t>park</w:t>
      </w:r>
      <w:r w:rsidR="0031683B">
        <w:rPr>
          <w:rFonts w:ascii="Dubai" w:eastAsia="Dubai" w:hAnsi="Dubai" w:cs="Dubai"/>
          <w:color w:val="004E98"/>
          <w:spacing w:val="49"/>
          <w:position w:val="-1"/>
          <w:sz w:val="30"/>
          <w:szCs w:val="30"/>
        </w:rPr>
        <w:t xml:space="preserve"> </w:t>
      </w:r>
      <w:r w:rsidR="0031683B">
        <w:rPr>
          <w:rFonts w:ascii="Dubai" w:eastAsia="Dubai" w:hAnsi="Dubai" w:cs="Dubai"/>
          <w:color w:val="004E98"/>
          <w:w w:val="110"/>
          <w:position w:val="-1"/>
          <w:sz w:val="30"/>
          <w:szCs w:val="30"/>
        </w:rPr>
        <w:t>modules</w:t>
      </w:r>
    </w:p>
    <w:p w14:paraId="3A867342" w14:textId="77777777" w:rsidR="00B952DC" w:rsidRDefault="00B952DC">
      <w:pPr>
        <w:spacing w:before="1" w:line="120" w:lineRule="exact"/>
        <w:rPr>
          <w:sz w:val="13"/>
          <w:szCs w:val="13"/>
        </w:rPr>
      </w:pPr>
    </w:p>
    <w:p w14:paraId="53008A49" w14:textId="77777777" w:rsidR="00B952DC" w:rsidRDefault="00B952DC">
      <w:pPr>
        <w:spacing w:line="200" w:lineRule="exact"/>
      </w:pPr>
    </w:p>
    <w:p w14:paraId="56C5EE28" w14:textId="77777777" w:rsidR="00B952DC" w:rsidRDefault="00B952DC">
      <w:pPr>
        <w:spacing w:line="200" w:lineRule="exact"/>
      </w:pPr>
    </w:p>
    <w:p w14:paraId="024E53FE" w14:textId="77777777" w:rsidR="00B952DC" w:rsidRDefault="00B952DC">
      <w:pPr>
        <w:spacing w:line="200" w:lineRule="exact"/>
      </w:pPr>
    </w:p>
    <w:p w14:paraId="11F8FA7D" w14:textId="77777777" w:rsidR="00B952DC" w:rsidRDefault="00B952DC">
      <w:pPr>
        <w:spacing w:line="200" w:lineRule="exact"/>
      </w:pPr>
    </w:p>
    <w:p w14:paraId="17AE3E45" w14:textId="77777777" w:rsidR="00B952DC" w:rsidRDefault="00B952DC">
      <w:pPr>
        <w:spacing w:line="200" w:lineRule="exact"/>
      </w:pPr>
    </w:p>
    <w:p w14:paraId="129791AB" w14:textId="77777777" w:rsidR="00B952DC" w:rsidRDefault="00B952DC">
      <w:pPr>
        <w:spacing w:line="200" w:lineRule="exact"/>
      </w:pPr>
    </w:p>
    <w:p w14:paraId="5BBC143A" w14:textId="77777777" w:rsidR="00B952DC" w:rsidRDefault="00B952DC">
      <w:pPr>
        <w:spacing w:line="200" w:lineRule="exact"/>
      </w:pPr>
    </w:p>
    <w:p w14:paraId="5960DD5F" w14:textId="77777777" w:rsidR="00B952DC" w:rsidRDefault="00B952DC">
      <w:pPr>
        <w:spacing w:line="200" w:lineRule="exact"/>
      </w:pPr>
    </w:p>
    <w:p w14:paraId="7419595B" w14:textId="77777777" w:rsidR="00B952DC" w:rsidRDefault="00B952DC">
      <w:pPr>
        <w:spacing w:line="200" w:lineRule="exact"/>
      </w:pPr>
    </w:p>
    <w:p w14:paraId="0B85DBB7" w14:textId="77777777" w:rsidR="00B952DC" w:rsidRDefault="00B952DC">
      <w:pPr>
        <w:spacing w:line="200" w:lineRule="exact"/>
      </w:pPr>
    </w:p>
    <w:p w14:paraId="294AC570" w14:textId="77777777" w:rsidR="00B952DC" w:rsidRDefault="00B952DC">
      <w:pPr>
        <w:spacing w:line="200" w:lineRule="exact"/>
      </w:pPr>
    </w:p>
    <w:p w14:paraId="348517E1" w14:textId="77777777" w:rsidR="00B952DC" w:rsidRDefault="00B952DC">
      <w:pPr>
        <w:spacing w:line="200" w:lineRule="exact"/>
      </w:pPr>
    </w:p>
    <w:p w14:paraId="70F1E36F" w14:textId="77777777" w:rsidR="00B952DC" w:rsidRDefault="00B952DC">
      <w:pPr>
        <w:spacing w:line="200" w:lineRule="exact"/>
      </w:pPr>
    </w:p>
    <w:p w14:paraId="0AAF0B38" w14:textId="77777777" w:rsidR="00B952DC" w:rsidRDefault="00B952DC">
      <w:pPr>
        <w:spacing w:line="200" w:lineRule="exact"/>
      </w:pPr>
    </w:p>
    <w:p w14:paraId="784E1A6A" w14:textId="77777777" w:rsidR="00B952DC" w:rsidRDefault="00B952DC">
      <w:pPr>
        <w:spacing w:line="200" w:lineRule="exact"/>
      </w:pPr>
    </w:p>
    <w:p w14:paraId="675841C0" w14:textId="77777777" w:rsidR="00B952DC" w:rsidRDefault="00B952DC">
      <w:pPr>
        <w:spacing w:line="200" w:lineRule="exact"/>
      </w:pPr>
    </w:p>
    <w:p w14:paraId="3FDF5CA9" w14:textId="77777777" w:rsidR="00B952DC" w:rsidRDefault="00B952DC">
      <w:pPr>
        <w:spacing w:line="200" w:lineRule="exact"/>
      </w:pPr>
    </w:p>
    <w:p w14:paraId="76F2872C" w14:textId="77777777" w:rsidR="00B952DC" w:rsidRDefault="00B952DC">
      <w:pPr>
        <w:spacing w:line="200" w:lineRule="exact"/>
      </w:pPr>
    </w:p>
    <w:p w14:paraId="5138A3A3" w14:textId="77777777" w:rsidR="00B952DC" w:rsidRDefault="00B952DC">
      <w:pPr>
        <w:spacing w:line="200" w:lineRule="exact"/>
      </w:pPr>
    </w:p>
    <w:p w14:paraId="04EA796A" w14:textId="77777777" w:rsidR="00B952DC" w:rsidRDefault="00B952DC">
      <w:pPr>
        <w:spacing w:line="200" w:lineRule="exact"/>
      </w:pPr>
    </w:p>
    <w:p w14:paraId="324078C7" w14:textId="77777777" w:rsidR="00B952DC" w:rsidRDefault="00B952DC">
      <w:pPr>
        <w:spacing w:line="200" w:lineRule="exact"/>
      </w:pPr>
    </w:p>
    <w:p w14:paraId="6E6636A4" w14:textId="77777777" w:rsidR="00B952DC" w:rsidRDefault="00B952DC">
      <w:pPr>
        <w:spacing w:line="200" w:lineRule="exact"/>
      </w:pPr>
    </w:p>
    <w:p w14:paraId="624B354D" w14:textId="77777777" w:rsidR="00B952DC" w:rsidRDefault="00B952DC">
      <w:pPr>
        <w:spacing w:line="200" w:lineRule="exact"/>
      </w:pPr>
    </w:p>
    <w:p w14:paraId="7A48B165" w14:textId="77777777" w:rsidR="00B952DC" w:rsidRDefault="00B952DC">
      <w:pPr>
        <w:spacing w:line="200" w:lineRule="exact"/>
      </w:pPr>
    </w:p>
    <w:p w14:paraId="51CA7B82" w14:textId="77777777" w:rsidR="00B952DC" w:rsidRDefault="00B952DC">
      <w:pPr>
        <w:spacing w:line="200" w:lineRule="exact"/>
      </w:pPr>
    </w:p>
    <w:p w14:paraId="5FF101F7" w14:textId="77777777" w:rsidR="00B952DC" w:rsidRDefault="00B952DC">
      <w:pPr>
        <w:spacing w:line="200" w:lineRule="exact"/>
      </w:pPr>
    </w:p>
    <w:p w14:paraId="3BE55578" w14:textId="77777777" w:rsidR="00B952DC" w:rsidRDefault="00B952DC">
      <w:pPr>
        <w:spacing w:line="200" w:lineRule="exact"/>
      </w:pPr>
    </w:p>
    <w:p w14:paraId="680CB648" w14:textId="77777777" w:rsidR="00B952DC" w:rsidRDefault="00B952DC">
      <w:pPr>
        <w:spacing w:line="200" w:lineRule="exact"/>
      </w:pPr>
    </w:p>
    <w:p w14:paraId="4AB9D241" w14:textId="77777777" w:rsidR="00B952DC" w:rsidRDefault="00B952DC">
      <w:pPr>
        <w:spacing w:line="200" w:lineRule="exact"/>
      </w:pPr>
    </w:p>
    <w:p w14:paraId="55C3E93E" w14:textId="77777777" w:rsidR="00B952DC" w:rsidRDefault="00B952DC">
      <w:pPr>
        <w:spacing w:line="200" w:lineRule="exact"/>
      </w:pPr>
    </w:p>
    <w:p w14:paraId="57D7E35D" w14:textId="77777777" w:rsidR="00B952DC" w:rsidRDefault="00B952DC">
      <w:pPr>
        <w:spacing w:line="200" w:lineRule="exact"/>
      </w:pPr>
    </w:p>
    <w:p w14:paraId="103A3996" w14:textId="77777777" w:rsidR="00B952DC" w:rsidRDefault="00B952DC">
      <w:pPr>
        <w:spacing w:line="200" w:lineRule="exact"/>
      </w:pPr>
    </w:p>
    <w:p w14:paraId="24BFD7F5" w14:textId="77777777" w:rsidR="00B952DC" w:rsidRDefault="00B952DC">
      <w:pPr>
        <w:spacing w:line="200" w:lineRule="exact"/>
      </w:pPr>
    </w:p>
    <w:p w14:paraId="6ECC88C6" w14:textId="77777777" w:rsidR="00B952DC" w:rsidRDefault="00B952DC">
      <w:pPr>
        <w:spacing w:line="200" w:lineRule="exact"/>
      </w:pPr>
    </w:p>
    <w:p w14:paraId="37A80BAA" w14:textId="77777777" w:rsidR="00B952DC" w:rsidRDefault="00B952DC">
      <w:pPr>
        <w:spacing w:line="200" w:lineRule="exact"/>
      </w:pPr>
    </w:p>
    <w:p w14:paraId="44D45CCA" w14:textId="77777777" w:rsidR="00B952DC" w:rsidRDefault="00B952DC">
      <w:pPr>
        <w:spacing w:line="200" w:lineRule="exact"/>
      </w:pPr>
    </w:p>
    <w:p w14:paraId="21F877AB" w14:textId="77777777" w:rsidR="00B952DC" w:rsidRDefault="00B952DC">
      <w:pPr>
        <w:spacing w:line="200" w:lineRule="exact"/>
      </w:pPr>
    </w:p>
    <w:p w14:paraId="54139D22" w14:textId="77777777" w:rsidR="00B952DC" w:rsidRDefault="00B952DC">
      <w:pPr>
        <w:spacing w:line="200" w:lineRule="exact"/>
      </w:pPr>
    </w:p>
    <w:p w14:paraId="0F7FFC2B" w14:textId="77777777" w:rsidR="00B952DC" w:rsidRDefault="00B952DC">
      <w:pPr>
        <w:spacing w:line="200" w:lineRule="exact"/>
      </w:pPr>
    </w:p>
    <w:p w14:paraId="3BF9B6CB" w14:textId="77777777" w:rsidR="00B952DC" w:rsidRDefault="00B952DC">
      <w:pPr>
        <w:spacing w:line="200" w:lineRule="exact"/>
      </w:pPr>
    </w:p>
    <w:p w14:paraId="75E653EC" w14:textId="77777777" w:rsidR="00B952DC" w:rsidRDefault="00B952DC">
      <w:pPr>
        <w:spacing w:line="200" w:lineRule="exact"/>
      </w:pPr>
    </w:p>
    <w:p w14:paraId="202E7E32" w14:textId="77777777" w:rsidR="00B952DC" w:rsidRDefault="00B952DC">
      <w:pPr>
        <w:spacing w:line="200" w:lineRule="exact"/>
      </w:pPr>
    </w:p>
    <w:p w14:paraId="32AC0893" w14:textId="77777777" w:rsidR="00B952DC" w:rsidRDefault="00B952DC">
      <w:pPr>
        <w:spacing w:line="200" w:lineRule="exact"/>
      </w:pPr>
    </w:p>
    <w:p w14:paraId="0CD1C307" w14:textId="77777777" w:rsidR="00B952DC" w:rsidRDefault="00B952DC">
      <w:pPr>
        <w:spacing w:line="200" w:lineRule="exact"/>
      </w:pPr>
    </w:p>
    <w:p w14:paraId="66338BED" w14:textId="77777777" w:rsidR="00B952DC" w:rsidRDefault="00B952DC">
      <w:pPr>
        <w:spacing w:line="200" w:lineRule="exact"/>
      </w:pPr>
    </w:p>
    <w:p w14:paraId="628BFFA0" w14:textId="77777777" w:rsidR="00B952DC" w:rsidRDefault="00B952DC">
      <w:pPr>
        <w:spacing w:line="200" w:lineRule="exact"/>
      </w:pPr>
    </w:p>
    <w:p w14:paraId="2FDA98FC" w14:textId="77777777" w:rsidR="00B952DC" w:rsidRDefault="00B952DC">
      <w:pPr>
        <w:spacing w:line="200" w:lineRule="exact"/>
      </w:pPr>
    </w:p>
    <w:p w14:paraId="702BB8B0" w14:textId="77777777" w:rsidR="00B952DC" w:rsidRDefault="00B952DC">
      <w:pPr>
        <w:spacing w:line="200" w:lineRule="exact"/>
      </w:pPr>
    </w:p>
    <w:p w14:paraId="58591A2B" w14:textId="77777777" w:rsidR="00B952DC" w:rsidRDefault="00B952DC">
      <w:pPr>
        <w:spacing w:line="200" w:lineRule="exact"/>
      </w:pPr>
    </w:p>
    <w:p w14:paraId="6D4DC28E" w14:textId="77777777" w:rsidR="00B952DC" w:rsidRDefault="00B952DC">
      <w:pPr>
        <w:spacing w:line="200" w:lineRule="exact"/>
      </w:pPr>
    </w:p>
    <w:p w14:paraId="5B2DA0BE" w14:textId="77777777" w:rsidR="00B952DC" w:rsidRDefault="00B952DC">
      <w:pPr>
        <w:spacing w:line="200" w:lineRule="exact"/>
      </w:pPr>
    </w:p>
    <w:p w14:paraId="007C8D3E" w14:textId="77777777" w:rsidR="00B952DC" w:rsidRDefault="00B952DC">
      <w:pPr>
        <w:spacing w:line="200" w:lineRule="exact"/>
      </w:pPr>
    </w:p>
    <w:p w14:paraId="45432C6F" w14:textId="77777777" w:rsidR="00B952DC" w:rsidRDefault="00B952DC">
      <w:pPr>
        <w:spacing w:line="200" w:lineRule="exact"/>
      </w:pPr>
    </w:p>
    <w:p w14:paraId="3D0C7EE9" w14:textId="77777777" w:rsidR="00B952DC" w:rsidRDefault="00B952DC">
      <w:pPr>
        <w:spacing w:line="200" w:lineRule="exact"/>
      </w:pPr>
    </w:p>
    <w:p w14:paraId="236D74C2" w14:textId="77777777" w:rsidR="00B952DC" w:rsidRDefault="00B952DC">
      <w:pPr>
        <w:spacing w:line="200" w:lineRule="exact"/>
      </w:pPr>
    </w:p>
    <w:p w14:paraId="3924EE39" w14:textId="77777777" w:rsidR="00B952DC" w:rsidRDefault="00B952DC">
      <w:pPr>
        <w:spacing w:line="200" w:lineRule="exact"/>
      </w:pPr>
    </w:p>
    <w:p w14:paraId="58D3DFF1" w14:textId="77777777" w:rsidR="00B952DC" w:rsidRDefault="00B952DC">
      <w:pPr>
        <w:spacing w:line="200" w:lineRule="exact"/>
      </w:pPr>
    </w:p>
    <w:p w14:paraId="5342F538" w14:textId="77777777" w:rsidR="00B952DC" w:rsidRDefault="00B952DC">
      <w:pPr>
        <w:spacing w:line="200" w:lineRule="exact"/>
      </w:pPr>
    </w:p>
    <w:p w14:paraId="4AC648EC" w14:textId="77777777" w:rsidR="00B952DC" w:rsidRDefault="00B952DC">
      <w:pPr>
        <w:spacing w:line="200" w:lineRule="exact"/>
      </w:pPr>
    </w:p>
    <w:p w14:paraId="33E86EEF" w14:textId="77777777" w:rsidR="00B952DC" w:rsidRDefault="00B952DC">
      <w:pPr>
        <w:spacing w:line="200" w:lineRule="exact"/>
      </w:pPr>
    </w:p>
    <w:p w14:paraId="76F4A18F" w14:textId="77777777" w:rsidR="00B952DC" w:rsidRDefault="00B952DC">
      <w:pPr>
        <w:spacing w:line="200" w:lineRule="exact"/>
      </w:pPr>
    </w:p>
    <w:p w14:paraId="21E6E9E1" w14:textId="77777777" w:rsidR="00B952DC" w:rsidRDefault="00B952DC">
      <w:pPr>
        <w:spacing w:line="200" w:lineRule="exact"/>
      </w:pPr>
    </w:p>
    <w:p w14:paraId="32A72B30" w14:textId="77777777" w:rsidR="00B952DC" w:rsidRDefault="00B952DC">
      <w:pPr>
        <w:spacing w:line="200" w:lineRule="exact"/>
      </w:pPr>
    </w:p>
    <w:p w14:paraId="5230B118" w14:textId="77777777" w:rsidR="00B952DC" w:rsidRDefault="00B952DC">
      <w:pPr>
        <w:spacing w:line="200" w:lineRule="exact"/>
      </w:pPr>
    </w:p>
    <w:p w14:paraId="3106CBB3" w14:textId="77777777" w:rsidR="00B952DC" w:rsidRDefault="00B952DC">
      <w:pPr>
        <w:spacing w:line="200" w:lineRule="exact"/>
      </w:pPr>
    </w:p>
    <w:p w14:paraId="6CC14DAB" w14:textId="77777777" w:rsidR="00B952DC" w:rsidRDefault="00B952DC">
      <w:pPr>
        <w:spacing w:line="200" w:lineRule="exact"/>
      </w:pPr>
    </w:p>
    <w:p w14:paraId="4ECD8970" w14:textId="77777777" w:rsidR="00B952DC" w:rsidRDefault="00B952DC">
      <w:pPr>
        <w:spacing w:line="200" w:lineRule="exact"/>
      </w:pPr>
    </w:p>
    <w:p w14:paraId="3E1E7251" w14:textId="77777777" w:rsidR="00B952DC" w:rsidRDefault="0031683B">
      <w:pPr>
        <w:spacing w:line="380" w:lineRule="exact"/>
        <w:ind w:right="100"/>
        <w:jc w:val="right"/>
        <w:rPr>
          <w:rFonts w:ascii="Dubai" w:eastAsia="Dubai" w:hAnsi="Dubai" w:cs="Dubai"/>
          <w:sz w:val="24"/>
          <w:szCs w:val="24"/>
        </w:rPr>
        <w:sectPr w:rsidR="00B952DC">
          <w:headerReference w:type="default" r:id="rId106"/>
          <w:footerReference w:type="default" r:id="rId107"/>
          <w:pgSz w:w="11920" w:h="16840"/>
          <w:pgMar w:top="1200" w:right="620" w:bottom="0" w:left="980" w:header="0" w:footer="0" w:gutter="0"/>
          <w:cols w:space="720"/>
        </w:sectPr>
      </w:pPr>
      <w:r>
        <w:rPr>
          <w:rFonts w:ascii="Dubai" w:eastAsia="Dubai" w:hAnsi="Dubai" w:cs="Dubai"/>
          <w:w w:val="92"/>
          <w:position w:val="6"/>
          <w:sz w:val="24"/>
          <w:szCs w:val="24"/>
        </w:rPr>
        <w:t>49</w:t>
      </w:r>
    </w:p>
    <w:p w14:paraId="31146518"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0D8D66F"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7677111F"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9B7EAA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9A74A0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23</w:t>
            </w:r>
          </w:p>
        </w:tc>
        <w:tc>
          <w:tcPr>
            <w:tcW w:w="10380" w:type="dxa"/>
            <w:tcBorders>
              <w:top w:val="single" w:sz="7" w:space="0" w:color="BABABA"/>
              <w:left w:val="nil"/>
              <w:bottom w:val="single" w:sz="7" w:space="0" w:color="BABABA"/>
              <w:right w:val="nil"/>
            </w:tcBorders>
          </w:tcPr>
          <w:p w14:paraId="11D09384" w14:textId="77777777" w:rsidR="00B952DC" w:rsidRDefault="00B952DC"/>
        </w:tc>
      </w:tr>
      <w:tr w:rsidR="00B952DC" w14:paraId="631F0E2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FB2996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24</w:t>
            </w:r>
          </w:p>
        </w:tc>
        <w:tc>
          <w:tcPr>
            <w:tcW w:w="10380" w:type="dxa"/>
            <w:tcBorders>
              <w:top w:val="single" w:sz="7" w:space="0" w:color="BABABA"/>
              <w:left w:val="nil"/>
              <w:bottom w:val="single" w:sz="7" w:space="0" w:color="BABABA"/>
              <w:right w:val="nil"/>
            </w:tcBorders>
          </w:tcPr>
          <w:p w14:paraId="31B40B37" w14:textId="77777777" w:rsidR="00B952DC" w:rsidRDefault="00B952DC"/>
        </w:tc>
      </w:tr>
      <w:tr w:rsidR="00B952DC" w14:paraId="381E662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96DD6F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25</w:t>
            </w:r>
          </w:p>
        </w:tc>
        <w:tc>
          <w:tcPr>
            <w:tcW w:w="10380" w:type="dxa"/>
            <w:tcBorders>
              <w:top w:val="single" w:sz="7" w:space="0" w:color="BABABA"/>
              <w:left w:val="nil"/>
              <w:bottom w:val="single" w:sz="7" w:space="0" w:color="BABABA"/>
              <w:right w:val="nil"/>
            </w:tcBorders>
          </w:tcPr>
          <w:p w14:paraId="45DC8671" w14:textId="77777777" w:rsidR="00B952DC" w:rsidRDefault="00B952DC"/>
        </w:tc>
      </w:tr>
      <w:tr w:rsidR="00B952DC" w14:paraId="0A19D0D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142D75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26</w:t>
            </w:r>
          </w:p>
        </w:tc>
        <w:tc>
          <w:tcPr>
            <w:tcW w:w="10380" w:type="dxa"/>
            <w:tcBorders>
              <w:top w:val="single" w:sz="7" w:space="0" w:color="BABABA"/>
              <w:left w:val="nil"/>
              <w:bottom w:val="single" w:sz="7" w:space="0" w:color="BABABA"/>
              <w:right w:val="nil"/>
            </w:tcBorders>
          </w:tcPr>
          <w:p w14:paraId="7C4BFC45" w14:textId="77777777" w:rsidR="00B952DC" w:rsidRDefault="00B952DC"/>
        </w:tc>
      </w:tr>
      <w:tr w:rsidR="00B952DC" w14:paraId="69689F1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B6D8B2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27</w:t>
            </w:r>
          </w:p>
        </w:tc>
        <w:tc>
          <w:tcPr>
            <w:tcW w:w="10380" w:type="dxa"/>
            <w:tcBorders>
              <w:top w:val="single" w:sz="7" w:space="0" w:color="BABABA"/>
              <w:left w:val="nil"/>
              <w:bottom w:val="single" w:sz="7" w:space="0" w:color="BABABA"/>
              <w:right w:val="nil"/>
            </w:tcBorders>
          </w:tcPr>
          <w:p w14:paraId="5480B9E6" w14:textId="77777777" w:rsidR="00B952DC" w:rsidRDefault="00B952DC"/>
        </w:tc>
      </w:tr>
      <w:tr w:rsidR="00B952DC" w14:paraId="4FD5268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DAD37A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28</w:t>
            </w:r>
          </w:p>
        </w:tc>
        <w:tc>
          <w:tcPr>
            <w:tcW w:w="10380" w:type="dxa"/>
            <w:tcBorders>
              <w:top w:val="single" w:sz="7" w:space="0" w:color="BABABA"/>
              <w:left w:val="nil"/>
              <w:bottom w:val="single" w:sz="7" w:space="0" w:color="BABABA"/>
              <w:right w:val="nil"/>
            </w:tcBorders>
          </w:tcPr>
          <w:p w14:paraId="293E2318" w14:textId="77777777" w:rsidR="00B952DC" w:rsidRDefault="00B952DC"/>
        </w:tc>
      </w:tr>
    </w:tbl>
    <w:p w14:paraId="3F3529CB" w14:textId="77777777" w:rsidR="00B952DC" w:rsidRDefault="00B952DC">
      <w:pPr>
        <w:spacing w:line="200" w:lineRule="exact"/>
      </w:pPr>
    </w:p>
    <w:p w14:paraId="75913586" w14:textId="77777777" w:rsidR="00B952DC" w:rsidRDefault="00B952DC">
      <w:pPr>
        <w:spacing w:line="200" w:lineRule="exact"/>
      </w:pPr>
    </w:p>
    <w:p w14:paraId="5EBF3B48" w14:textId="77777777" w:rsidR="00B952DC" w:rsidRDefault="00B952DC">
      <w:pPr>
        <w:spacing w:line="200" w:lineRule="exact"/>
      </w:pPr>
    </w:p>
    <w:p w14:paraId="69521EAF" w14:textId="77777777" w:rsidR="00B952DC" w:rsidRDefault="00B952DC">
      <w:pPr>
        <w:spacing w:line="200" w:lineRule="exact"/>
      </w:pPr>
    </w:p>
    <w:p w14:paraId="0E6FFE23" w14:textId="77777777" w:rsidR="00B952DC" w:rsidRDefault="00B952DC">
      <w:pPr>
        <w:spacing w:line="200" w:lineRule="exact"/>
      </w:pPr>
    </w:p>
    <w:p w14:paraId="79754107" w14:textId="77777777" w:rsidR="00B952DC" w:rsidRDefault="00B952DC">
      <w:pPr>
        <w:spacing w:line="200" w:lineRule="exact"/>
      </w:pPr>
    </w:p>
    <w:p w14:paraId="224CB237" w14:textId="77777777" w:rsidR="00B952DC" w:rsidRDefault="00B952DC">
      <w:pPr>
        <w:spacing w:line="200" w:lineRule="exact"/>
      </w:pPr>
    </w:p>
    <w:p w14:paraId="735DA771" w14:textId="77777777" w:rsidR="00B952DC" w:rsidRDefault="00B952DC">
      <w:pPr>
        <w:spacing w:line="200" w:lineRule="exact"/>
      </w:pPr>
    </w:p>
    <w:p w14:paraId="6AED947B" w14:textId="77777777" w:rsidR="00B952DC" w:rsidRDefault="00B952DC">
      <w:pPr>
        <w:spacing w:line="200" w:lineRule="exact"/>
      </w:pPr>
    </w:p>
    <w:p w14:paraId="37662B65" w14:textId="77777777" w:rsidR="00B952DC" w:rsidRDefault="00B952DC">
      <w:pPr>
        <w:spacing w:line="200" w:lineRule="exact"/>
      </w:pPr>
    </w:p>
    <w:p w14:paraId="659B8D24" w14:textId="77777777" w:rsidR="00B952DC" w:rsidRDefault="00B952DC">
      <w:pPr>
        <w:spacing w:line="200" w:lineRule="exact"/>
      </w:pPr>
    </w:p>
    <w:p w14:paraId="1B829AE9" w14:textId="77777777" w:rsidR="00B952DC" w:rsidRDefault="00B952DC">
      <w:pPr>
        <w:spacing w:line="200" w:lineRule="exact"/>
      </w:pPr>
    </w:p>
    <w:p w14:paraId="7C7DA7A5" w14:textId="77777777" w:rsidR="00B952DC" w:rsidRDefault="00B952DC">
      <w:pPr>
        <w:spacing w:line="200" w:lineRule="exact"/>
      </w:pPr>
    </w:p>
    <w:p w14:paraId="7B955E52" w14:textId="77777777" w:rsidR="00B952DC" w:rsidRDefault="00B952DC">
      <w:pPr>
        <w:spacing w:line="200" w:lineRule="exact"/>
      </w:pPr>
    </w:p>
    <w:p w14:paraId="2C5079E2" w14:textId="77777777" w:rsidR="00B952DC" w:rsidRDefault="00B952DC">
      <w:pPr>
        <w:spacing w:line="200" w:lineRule="exact"/>
      </w:pPr>
    </w:p>
    <w:p w14:paraId="2660A3F3" w14:textId="77777777" w:rsidR="00B952DC" w:rsidRDefault="00B952DC">
      <w:pPr>
        <w:spacing w:line="200" w:lineRule="exact"/>
      </w:pPr>
    </w:p>
    <w:p w14:paraId="647E7ABD" w14:textId="77777777" w:rsidR="00B952DC" w:rsidRDefault="00B952DC">
      <w:pPr>
        <w:spacing w:line="200" w:lineRule="exact"/>
      </w:pPr>
    </w:p>
    <w:p w14:paraId="6337A037" w14:textId="77777777" w:rsidR="00B952DC" w:rsidRDefault="00B952DC">
      <w:pPr>
        <w:spacing w:line="200" w:lineRule="exact"/>
      </w:pPr>
    </w:p>
    <w:p w14:paraId="680A4BF9" w14:textId="77777777" w:rsidR="00B952DC" w:rsidRDefault="00B952DC">
      <w:pPr>
        <w:spacing w:line="200" w:lineRule="exact"/>
      </w:pPr>
    </w:p>
    <w:p w14:paraId="6E11822B" w14:textId="77777777" w:rsidR="00B952DC" w:rsidRDefault="00B952DC">
      <w:pPr>
        <w:spacing w:line="200" w:lineRule="exact"/>
      </w:pPr>
    </w:p>
    <w:p w14:paraId="30BBAF59" w14:textId="77777777" w:rsidR="00B952DC" w:rsidRDefault="00B952DC">
      <w:pPr>
        <w:spacing w:line="200" w:lineRule="exact"/>
      </w:pPr>
    </w:p>
    <w:p w14:paraId="2B42A966" w14:textId="77777777" w:rsidR="00B952DC" w:rsidRDefault="00B952DC">
      <w:pPr>
        <w:spacing w:line="200" w:lineRule="exact"/>
      </w:pPr>
    </w:p>
    <w:p w14:paraId="37696D25" w14:textId="77777777" w:rsidR="00B952DC" w:rsidRDefault="00B952DC">
      <w:pPr>
        <w:spacing w:line="200" w:lineRule="exact"/>
      </w:pPr>
    </w:p>
    <w:p w14:paraId="628CFC08" w14:textId="77777777" w:rsidR="00B952DC" w:rsidRDefault="00B952DC">
      <w:pPr>
        <w:spacing w:line="200" w:lineRule="exact"/>
      </w:pPr>
    </w:p>
    <w:p w14:paraId="55ADA5B5" w14:textId="77777777" w:rsidR="00B952DC" w:rsidRDefault="00B952DC">
      <w:pPr>
        <w:spacing w:line="200" w:lineRule="exact"/>
      </w:pPr>
    </w:p>
    <w:p w14:paraId="01BAF2B0" w14:textId="77777777" w:rsidR="00B952DC" w:rsidRDefault="00B952DC">
      <w:pPr>
        <w:spacing w:line="200" w:lineRule="exact"/>
      </w:pPr>
    </w:p>
    <w:p w14:paraId="7BFD0CEC" w14:textId="77777777" w:rsidR="00B952DC" w:rsidRDefault="00B952DC">
      <w:pPr>
        <w:spacing w:line="200" w:lineRule="exact"/>
      </w:pPr>
    </w:p>
    <w:p w14:paraId="35E5A26A" w14:textId="77777777" w:rsidR="00B952DC" w:rsidRDefault="00B952DC">
      <w:pPr>
        <w:spacing w:line="200" w:lineRule="exact"/>
      </w:pPr>
    </w:p>
    <w:p w14:paraId="45947D78" w14:textId="77777777" w:rsidR="00B952DC" w:rsidRDefault="00B952DC">
      <w:pPr>
        <w:spacing w:line="200" w:lineRule="exact"/>
      </w:pPr>
    </w:p>
    <w:p w14:paraId="6C9E50F0" w14:textId="77777777" w:rsidR="00B952DC" w:rsidRDefault="00B952DC">
      <w:pPr>
        <w:spacing w:line="200" w:lineRule="exact"/>
      </w:pPr>
    </w:p>
    <w:p w14:paraId="1093FA0E" w14:textId="77777777" w:rsidR="00B952DC" w:rsidRDefault="00B952DC">
      <w:pPr>
        <w:spacing w:line="200" w:lineRule="exact"/>
      </w:pPr>
    </w:p>
    <w:p w14:paraId="17ECB019" w14:textId="77777777" w:rsidR="00B952DC" w:rsidRDefault="00B952DC">
      <w:pPr>
        <w:spacing w:line="200" w:lineRule="exact"/>
      </w:pPr>
    </w:p>
    <w:p w14:paraId="6E2C6DB8" w14:textId="77777777" w:rsidR="00B952DC" w:rsidRDefault="00B952DC">
      <w:pPr>
        <w:spacing w:line="200" w:lineRule="exact"/>
      </w:pPr>
    </w:p>
    <w:p w14:paraId="397A265A" w14:textId="77777777" w:rsidR="00B952DC" w:rsidRDefault="00B952DC">
      <w:pPr>
        <w:spacing w:line="200" w:lineRule="exact"/>
      </w:pPr>
    </w:p>
    <w:p w14:paraId="1E1E23F0" w14:textId="77777777" w:rsidR="00B952DC" w:rsidRDefault="00B952DC">
      <w:pPr>
        <w:spacing w:line="200" w:lineRule="exact"/>
      </w:pPr>
    </w:p>
    <w:p w14:paraId="05556E7B" w14:textId="77777777" w:rsidR="00B952DC" w:rsidRDefault="00B952DC">
      <w:pPr>
        <w:spacing w:line="200" w:lineRule="exact"/>
      </w:pPr>
    </w:p>
    <w:p w14:paraId="397C1251" w14:textId="77777777" w:rsidR="00B952DC" w:rsidRDefault="00B952DC">
      <w:pPr>
        <w:spacing w:line="200" w:lineRule="exact"/>
      </w:pPr>
    </w:p>
    <w:p w14:paraId="67D778A7" w14:textId="77777777" w:rsidR="00B952DC" w:rsidRDefault="00B952DC">
      <w:pPr>
        <w:spacing w:before="6" w:line="200" w:lineRule="exact"/>
      </w:pPr>
    </w:p>
    <w:p w14:paraId="503C8698" w14:textId="77777777" w:rsidR="00B952DC" w:rsidRDefault="00F834CF">
      <w:pPr>
        <w:spacing w:line="380" w:lineRule="exact"/>
        <w:ind w:right="100"/>
        <w:jc w:val="right"/>
        <w:rPr>
          <w:rFonts w:ascii="Dubai" w:eastAsia="Dubai" w:hAnsi="Dubai" w:cs="Dubai"/>
          <w:sz w:val="24"/>
          <w:szCs w:val="24"/>
        </w:rPr>
        <w:sectPr w:rsidR="00B952DC">
          <w:headerReference w:type="default" r:id="rId108"/>
          <w:footerReference w:type="default" r:id="rId109"/>
          <w:pgSz w:w="16840" w:h="11920" w:orient="landscape"/>
          <w:pgMar w:top="1200" w:right="620" w:bottom="0" w:left="980" w:header="997" w:footer="0" w:gutter="0"/>
          <w:cols w:space="720"/>
        </w:sectPr>
      </w:pPr>
      <w:r>
        <w:pict w14:anchorId="2F4D3EED">
          <v:group id="_x0000_s2643" style="position:absolute;left:0;text-align:left;margin-left:241.85pt;margin-top:63.5pt;width:1.75pt;height:125.3pt;z-index:-251658098;mso-position-horizontal-relative:page;mso-position-vertical-relative:page" coordorigin="4837,1270" coordsize="35,2506">
            <v:shape id="_x0000_s2657" style="position:absolute;left:4847;top:1280;width:15;height:326" coordorigin="4847,1280" coordsize="15,326" path="m4862,1280r-15,15l4847,1592r15,15l4862,1280xe" fillcolor="#bababa" stroked="f">
              <v:path arrowok="t"/>
            </v:shape>
            <v:shape id="_x0000_s2656" style="position:absolute;left:4847;top:1280;width:15;height:326" coordorigin="4847,1280" coordsize="15,326" path="m4847,1607r15,-15l4862,1295r-15,-15l4847,1607xe" fillcolor="#bababa" stroked="f">
              <v:path arrowok="t"/>
            </v:shape>
            <v:shape id="_x0000_s2655" style="position:absolute;left:4847;top:1592;width:15;height:375" coordorigin="4847,1592" coordsize="15,375" path="m4862,1592r-15,15l4847,1952r15,15l4862,1592xe" fillcolor="#bababa" stroked="f">
              <v:path arrowok="t"/>
            </v:shape>
            <v:shape id="_x0000_s2654" style="position:absolute;left:4847;top:1592;width:15;height:375" coordorigin="4847,1592" coordsize="15,375" path="m4847,1967r15,-15l4862,1607r-15,-15l4847,1967xe" fillcolor="#bababa" stroked="f">
              <v:path arrowok="t"/>
            </v:shape>
            <v:shape id="_x0000_s2653" style="position:absolute;left:4847;top:1952;width:15;height:375" coordorigin="4847,1952" coordsize="15,375" path="m4862,1952r-15,15l4847,2312r15,15l4862,1952xe" fillcolor="#bababa" stroked="f">
              <v:path arrowok="t"/>
            </v:shape>
            <v:shape id="_x0000_s2652" style="position:absolute;left:4847;top:1952;width:15;height:375" coordorigin="4847,1952" coordsize="15,375" path="m4847,2327r15,-15l4862,1967r-15,-15l4847,2327xe" fillcolor="#bababa" stroked="f">
              <v:path arrowok="t"/>
            </v:shape>
            <v:shape id="_x0000_s2651" style="position:absolute;left:4847;top:2312;width:15;height:375" coordorigin="4847,2312" coordsize="15,375" path="m4862,2312r-15,15l4847,2672r15,15l4862,2312xe" fillcolor="#bababa" stroked="f">
              <v:path arrowok="t"/>
            </v:shape>
            <v:shape id="_x0000_s2650" style="position:absolute;left:4847;top:2312;width:15;height:375" coordorigin="4847,2312" coordsize="15,375" path="m4847,2687r15,-15l4862,2327r-15,-15l4847,2687xe" fillcolor="#bababa" stroked="f">
              <v:path arrowok="t"/>
            </v:shape>
            <v:shape id="_x0000_s2649" style="position:absolute;left:4847;top:2672;width:15;height:375" coordorigin="4847,2672" coordsize="15,375" path="m4862,2672r-15,15l4847,3032r15,15l4862,2672xe" fillcolor="#bababa" stroked="f">
              <v:path arrowok="t"/>
            </v:shape>
            <v:shape id="_x0000_s2648" style="position:absolute;left:4847;top:2672;width:15;height:375" coordorigin="4847,2672" coordsize="15,375" path="m4847,3047r15,-15l4862,2687r-15,-15l4847,3047xe" fillcolor="#bababa" stroked="f">
              <v:path arrowok="t"/>
            </v:shape>
            <v:shape id="_x0000_s2647" style="position:absolute;left:4847;top:3032;width:15;height:375" coordorigin="4847,3032" coordsize="15,375" path="m4862,3032r-15,15l4847,3392r15,15l4862,3032xe" fillcolor="#bababa" stroked="f">
              <v:path arrowok="t"/>
            </v:shape>
            <v:shape id="_x0000_s2646" style="position:absolute;left:4847;top:3032;width:15;height:375" coordorigin="4847,3032" coordsize="15,375" path="m4847,3407r15,-15l4862,3047r-15,-15l4847,3407xe" fillcolor="#bababa" stroked="f">
              <v:path arrowok="t"/>
            </v:shape>
            <v:shape id="_x0000_s2645" style="position:absolute;left:4847;top:3392;width:15;height:375" coordorigin="4847,3392" coordsize="15,375" path="m4862,3392r-15,15l4847,3752r15,15l4862,3392xe" fillcolor="#bababa" stroked="f">
              <v:path arrowok="t"/>
            </v:shape>
            <v:shape id="_x0000_s2644" style="position:absolute;left:4847;top:3392;width:15;height:375" coordorigin="4847,3392" coordsize="15,375" path="m4847,3767r15,-15l4862,3407r-15,-15l4847,3767xe" fillcolor="#bababa" stroked="f">
              <v:path arrowok="t"/>
            </v:shape>
            <w10:wrap anchorx="page" anchory="page"/>
          </v:group>
        </w:pict>
      </w:r>
      <w:r>
        <w:pict w14:anchorId="4173E5CF">
          <v:group id="_x0000_s2635" style="position:absolute;left:0;text-align:left;margin-left:68.9pt;margin-top:63.5pt;width:1.75pt;height:125.3pt;z-index:-251658097;mso-position-horizontal-relative:page;mso-position-vertical-relative:page" coordorigin="1378,1270" coordsize="35,2506">
            <v:shape id="_x0000_s2642" style="position:absolute;left:1388;top:1280;width:15;height:326" coordorigin="1388,1280" coordsize="15,326" path="m1388,1607r15,-15l1403,1295r-15,-15l1388,1607xe" fillcolor="#bababa" stroked="f">
              <v:path arrowok="t"/>
            </v:shape>
            <v:shape id="_x0000_s2641" style="position:absolute;left:1388;top:1592;width:15;height:375" coordorigin="1388,1592" coordsize="15,375" path="m1388,1967r15,-15l1403,1607r-15,-15l1388,1967xe" fillcolor="#bababa" stroked="f">
              <v:path arrowok="t"/>
            </v:shape>
            <v:shape id="_x0000_s2640" style="position:absolute;left:1388;top:1952;width:15;height:375" coordorigin="1388,1952" coordsize="15,375" path="m1388,2327r15,-15l1403,1967r-15,-15l1388,2327xe" fillcolor="#bababa" stroked="f">
              <v:path arrowok="t"/>
            </v:shape>
            <v:shape id="_x0000_s2639" style="position:absolute;left:1388;top:2312;width:15;height:375" coordorigin="1388,2312" coordsize="15,375" path="m1388,2687r15,-15l1403,2327r-15,-15l1388,2687xe" fillcolor="#bababa" stroked="f">
              <v:path arrowok="t"/>
            </v:shape>
            <v:shape id="_x0000_s2638" style="position:absolute;left:1388;top:2672;width:15;height:375" coordorigin="1388,2672" coordsize="15,375" path="m1388,3047r15,-15l1403,2687r-15,-15l1388,3047xe" fillcolor="#bababa" stroked="f">
              <v:path arrowok="t"/>
            </v:shape>
            <v:shape id="_x0000_s2637" style="position:absolute;left:1388;top:3032;width:15;height:375" coordorigin="1388,3032" coordsize="15,375" path="m1388,3407r15,-15l1403,3047r-15,-15l1388,3407xe" fillcolor="#bababa" stroked="f">
              <v:path arrowok="t"/>
            </v:shape>
            <v:shape id="_x0000_s2636" style="position:absolute;left:1388;top:3392;width:15;height:375" coordorigin="1388,3392" coordsize="15,375" path="m1388,3767r15,-15l1403,3407r-15,-15l1388,3767xe" fillcolor="#bababa" stroked="f">
              <v:path arrowok="t"/>
            </v:shape>
            <w10:wrap anchorx="page" anchory="page"/>
          </v:group>
        </w:pict>
      </w:r>
      <w:r>
        <w:pict w14:anchorId="16441CA1">
          <v:group id="_x0000_s2620" style="position:absolute;left:0;text-align:left;margin-left:414.85pt;margin-top:63.5pt;width:1.75pt;height:125.3pt;z-index:-251658096;mso-position-horizontal-relative:page;mso-position-vertical-relative:page" coordorigin="8297,1270" coordsize="35,2506">
            <v:shape id="_x0000_s2634" style="position:absolute;left:8307;top:1280;width:15;height:326" coordorigin="8307,1280" coordsize="15,326" path="m8322,1280r-15,15l8307,1592r15,15l8322,1280xe" fillcolor="#bababa" stroked="f">
              <v:path arrowok="t"/>
            </v:shape>
            <v:shape id="_x0000_s2633" style="position:absolute;left:8307;top:1280;width:15;height:326" coordorigin="8307,1280" coordsize="15,326" path="m8307,1607r15,-15l8322,1295r-15,-15l8307,1607xe" fillcolor="#bababa" stroked="f">
              <v:path arrowok="t"/>
            </v:shape>
            <v:shape id="_x0000_s2632" style="position:absolute;left:8307;top:1592;width:15;height:375" coordorigin="8307,1592" coordsize="15,375" path="m8322,1592r-15,15l8307,1952r15,15l8322,1592xe" fillcolor="#bababa" stroked="f">
              <v:path arrowok="t"/>
            </v:shape>
            <v:shape id="_x0000_s2631" style="position:absolute;left:8307;top:1592;width:15;height:375" coordorigin="8307,1592" coordsize="15,375" path="m8307,1967r15,-15l8322,1607r-15,-15l8307,1967xe" fillcolor="#bababa" stroked="f">
              <v:path arrowok="t"/>
            </v:shape>
            <v:shape id="_x0000_s2630" style="position:absolute;left:8307;top:1952;width:15;height:375" coordorigin="8307,1952" coordsize="15,375" path="m8322,1952r-15,15l8307,2312r15,15l8322,1952xe" fillcolor="#bababa" stroked="f">
              <v:path arrowok="t"/>
            </v:shape>
            <v:shape id="_x0000_s2629" style="position:absolute;left:8307;top:1952;width:15;height:375" coordorigin="8307,1952" coordsize="15,375" path="m8307,2327r15,-15l8322,1967r-15,-15l8307,2327xe" fillcolor="#bababa" stroked="f">
              <v:path arrowok="t"/>
            </v:shape>
            <v:shape id="_x0000_s2628" style="position:absolute;left:8307;top:2312;width:15;height:375" coordorigin="8307,2312" coordsize="15,375" path="m8322,2312r-15,15l8307,2672r15,15l8322,2312xe" fillcolor="#bababa" stroked="f">
              <v:path arrowok="t"/>
            </v:shape>
            <v:shape id="_x0000_s2627" style="position:absolute;left:8307;top:2312;width:15;height:375" coordorigin="8307,2312" coordsize="15,375" path="m8307,2687r15,-15l8322,2327r-15,-15l8307,2687xe" fillcolor="#bababa" stroked="f">
              <v:path arrowok="t"/>
            </v:shape>
            <v:shape id="_x0000_s2626" style="position:absolute;left:8307;top:2672;width:15;height:375" coordorigin="8307,2672" coordsize="15,375" path="m8322,2672r-15,15l8307,3032r15,15l8322,2672xe" fillcolor="#bababa" stroked="f">
              <v:path arrowok="t"/>
            </v:shape>
            <v:shape id="_x0000_s2625" style="position:absolute;left:8307;top:2672;width:15;height:375" coordorigin="8307,2672" coordsize="15,375" path="m8307,3047r15,-15l8322,2687r-15,-15l8307,3047xe" fillcolor="#bababa" stroked="f">
              <v:path arrowok="t"/>
            </v:shape>
            <v:shape id="_x0000_s2624" style="position:absolute;left:8307;top:3032;width:15;height:375" coordorigin="8307,3032" coordsize="15,375" path="m8322,3032r-15,15l8307,3392r15,15l8322,3032xe" fillcolor="#bababa" stroked="f">
              <v:path arrowok="t"/>
            </v:shape>
            <v:shape id="_x0000_s2623" style="position:absolute;left:8307;top:3032;width:15;height:375" coordorigin="8307,3032" coordsize="15,375" path="m8307,3407r15,-15l8322,3047r-15,-15l8307,3407xe" fillcolor="#bababa" stroked="f">
              <v:path arrowok="t"/>
            </v:shape>
            <v:shape id="_x0000_s2622" style="position:absolute;left:8307;top:3392;width:15;height:375" coordorigin="8307,3392" coordsize="15,375" path="m8322,3392r-15,15l8307,3752r15,15l8322,3392xe" fillcolor="#bababa" stroked="f">
              <v:path arrowok="t"/>
            </v:shape>
            <v:shape id="_x0000_s2621" style="position:absolute;left:8307;top:3392;width:15;height:375" coordorigin="8307,3392" coordsize="15,375" path="m8307,3767r15,-15l8322,3407r-15,-15l8307,3767xe" fillcolor="#bababa" stroked="f">
              <v:path arrowok="t"/>
            </v:shape>
            <w10:wrap anchorx="page" anchory="page"/>
          </v:group>
        </w:pict>
      </w:r>
      <w:r>
        <w:pict w14:anchorId="4E0B0B94">
          <v:group id="_x0000_s2605" style="position:absolute;left:0;text-align:left;margin-left:587.85pt;margin-top:63.5pt;width:1.75pt;height:125.3pt;z-index:-251658095;mso-position-horizontal-relative:page;mso-position-vertical-relative:page" coordorigin="11757,1270" coordsize="35,2506">
            <v:shape id="_x0000_s2619" style="position:absolute;left:11767;top:1280;width:15;height:326" coordorigin="11767,1280" coordsize="15,326" path="m11782,1280r-15,15l11767,1592r15,15l11782,1280xe" fillcolor="#bababa" stroked="f">
              <v:path arrowok="t"/>
            </v:shape>
            <v:shape id="_x0000_s2618" style="position:absolute;left:11767;top:1280;width:15;height:326" coordorigin="11767,1280" coordsize="15,326" path="m11767,1607r15,-15l11782,1295r-15,-15l11767,1607xe" fillcolor="#bababa" stroked="f">
              <v:path arrowok="t"/>
            </v:shape>
            <v:shape id="_x0000_s2617" style="position:absolute;left:11767;top:1592;width:15;height:375" coordorigin="11767,1592" coordsize="15,375" path="m11782,1592r-15,15l11767,1952r15,15l11782,1592xe" fillcolor="#bababa" stroked="f">
              <v:path arrowok="t"/>
            </v:shape>
            <v:shape id="_x0000_s2616" style="position:absolute;left:11767;top:1592;width:15;height:375" coordorigin="11767,1592" coordsize="15,375" path="m11767,1967r15,-15l11782,1607r-15,-15l11767,1967xe" fillcolor="#bababa" stroked="f">
              <v:path arrowok="t"/>
            </v:shape>
            <v:shape id="_x0000_s2615" style="position:absolute;left:11767;top:1952;width:15;height:375" coordorigin="11767,1952" coordsize="15,375" path="m11782,1952r-15,15l11767,2312r15,15l11782,1952xe" fillcolor="#bababa" stroked="f">
              <v:path arrowok="t"/>
            </v:shape>
            <v:shape id="_x0000_s2614" style="position:absolute;left:11767;top:1952;width:15;height:375" coordorigin="11767,1952" coordsize="15,375" path="m11767,2327r15,-15l11782,1967r-15,-15l11767,2327xe" fillcolor="#bababa" stroked="f">
              <v:path arrowok="t"/>
            </v:shape>
            <v:shape id="_x0000_s2613" style="position:absolute;left:11767;top:2312;width:15;height:375" coordorigin="11767,2312" coordsize="15,375" path="m11782,2312r-15,15l11767,2672r15,15l11782,2312xe" fillcolor="#bababa" stroked="f">
              <v:path arrowok="t"/>
            </v:shape>
            <v:shape id="_x0000_s2612" style="position:absolute;left:11767;top:2312;width:15;height:375" coordorigin="11767,2312" coordsize="15,375" path="m11767,2687r15,-15l11782,2327r-15,-15l11767,2687xe" fillcolor="#bababa" stroked="f">
              <v:path arrowok="t"/>
            </v:shape>
            <v:shape id="_x0000_s2611" style="position:absolute;left:11767;top:2672;width:15;height:375" coordorigin="11767,2672" coordsize="15,375" path="m11782,2672r-15,15l11767,3032r15,15l11782,2672xe" fillcolor="#bababa" stroked="f">
              <v:path arrowok="t"/>
            </v:shape>
            <v:shape id="_x0000_s2610" style="position:absolute;left:11767;top:2672;width:15;height:375" coordorigin="11767,2672" coordsize="15,375" path="m11767,3047r15,-15l11782,2687r-15,-15l11767,3047xe" fillcolor="#bababa" stroked="f">
              <v:path arrowok="t"/>
            </v:shape>
            <v:shape id="_x0000_s2609" style="position:absolute;left:11767;top:3032;width:15;height:375" coordorigin="11767,3032" coordsize="15,375" path="m11782,3032r-15,15l11767,3392r15,15l11782,3032xe" fillcolor="#bababa" stroked="f">
              <v:path arrowok="t"/>
            </v:shape>
            <v:shape id="_x0000_s2608" style="position:absolute;left:11767;top:3032;width:15;height:375" coordorigin="11767,3032" coordsize="15,375" path="m11767,3407r15,-15l11782,3047r-15,-15l11767,3407xe" fillcolor="#bababa" stroked="f">
              <v:path arrowok="t"/>
            </v:shape>
            <v:shape id="_x0000_s2607" style="position:absolute;left:11767;top:3392;width:15;height:375" coordorigin="11767,3392" coordsize="15,375" path="m11782,3392r-15,15l11767,3752r15,15l11782,3392xe" fillcolor="#bababa" stroked="f">
              <v:path arrowok="t"/>
            </v:shape>
            <v:shape id="_x0000_s2606" style="position:absolute;left:11767;top:3392;width:15;height:375" coordorigin="11767,3392" coordsize="15,375" path="m11767,3767r15,-15l11782,3407r-15,-15l11767,3767xe" fillcolor="#bababa" stroked="f">
              <v:path arrowok="t"/>
            </v:shape>
            <w10:wrap anchorx="page" anchory="page"/>
          </v:group>
        </w:pict>
      </w:r>
      <w:r>
        <w:pict w14:anchorId="18C8045C">
          <v:group id="_x0000_s2597" style="position:absolute;left:0;text-align:left;margin-left:760.85pt;margin-top:63.5pt;width:1.75pt;height:125.3pt;z-index:-251658094;mso-position-horizontal-relative:page;mso-position-vertical-relative:page" coordorigin="15217,1270" coordsize="35,2506">
            <v:shape id="_x0000_s2604" style="position:absolute;left:15227;top:1280;width:15;height:326" coordorigin="15227,1280" coordsize="15,326" path="m15242,1280r-15,15l15227,1592r15,15l15242,1280xe" fillcolor="#bababa" stroked="f">
              <v:path arrowok="t"/>
            </v:shape>
            <v:shape id="_x0000_s2603" style="position:absolute;left:15227;top:1592;width:15;height:375" coordorigin="15227,1592" coordsize="15,375" path="m15242,1592r-15,15l15227,1952r15,15l15242,1592xe" fillcolor="#bababa" stroked="f">
              <v:path arrowok="t"/>
            </v:shape>
            <v:shape id="_x0000_s2602" style="position:absolute;left:15227;top:1952;width:15;height:375" coordorigin="15227,1952" coordsize="15,375" path="m15242,1952r-15,15l15227,2312r15,15l15242,1952xe" fillcolor="#bababa" stroked="f">
              <v:path arrowok="t"/>
            </v:shape>
            <v:shape id="_x0000_s2601" style="position:absolute;left:15227;top:2312;width:15;height:375" coordorigin="15227,2312" coordsize="15,375" path="m15242,2312r-15,15l15227,2672r15,15l15242,2312xe" fillcolor="#bababa" stroked="f">
              <v:path arrowok="t"/>
            </v:shape>
            <v:shape id="_x0000_s2600" style="position:absolute;left:15227;top:2672;width:15;height:375" coordorigin="15227,2672" coordsize="15,375" path="m15242,2672r-15,15l15227,3032r15,15l15242,2672xe" fillcolor="#bababa" stroked="f">
              <v:path arrowok="t"/>
            </v:shape>
            <v:shape id="_x0000_s2599" style="position:absolute;left:15227;top:3032;width:15;height:375" coordorigin="15227,3032" coordsize="15,375" path="m15242,3032r-15,15l15227,3392r15,15l15242,3032xe" fillcolor="#bababa" stroked="f">
              <v:path arrowok="t"/>
            </v:shape>
            <v:shape id="_x0000_s2598" style="position:absolute;left:15227;top:3392;width:15;height:375" coordorigin="15227,3392" coordsize="15,375" path="m15242,3392r-15,15l15227,3752r15,15l15242,3392xe" fillcolor="#bababa" stroked="f">
              <v:path arrowok="t"/>
            </v:shape>
            <w10:wrap anchorx="page" anchory="page"/>
          </v:group>
        </w:pict>
      </w:r>
      <w:r w:rsidR="0031683B">
        <w:rPr>
          <w:rFonts w:ascii="Dubai" w:eastAsia="Dubai" w:hAnsi="Dubai" w:cs="Dubai"/>
          <w:w w:val="92"/>
          <w:position w:val="6"/>
          <w:sz w:val="24"/>
          <w:szCs w:val="24"/>
        </w:rPr>
        <w:t>50</w:t>
      </w:r>
    </w:p>
    <w:p w14:paraId="3D044C96"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74775060"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8FAE863"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7CB20C42"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558D2833" w14:textId="77777777" w:rsidR="00B952DC" w:rsidRDefault="00B952DC">
            <w:pPr>
              <w:spacing w:before="7" w:line="120" w:lineRule="exact"/>
              <w:rPr>
                <w:sz w:val="13"/>
                <w:szCs w:val="13"/>
              </w:rPr>
            </w:pPr>
          </w:p>
          <w:p w14:paraId="234C1FD8"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3A6E69DA" w14:textId="77777777" w:rsidR="00B952DC" w:rsidRDefault="00B952DC">
            <w:pPr>
              <w:spacing w:before="7" w:line="120" w:lineRule="exact"/>
              <w:rPr>
                <w:sz w:val="13"/>
                <w:szCs w:val="13"/>
              </w:rPr>
            </w:pPr>
          </w:p>
          <w:p w14:paraId="38DF9581"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1D41BD1"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20535CE7"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391FBE4B" w14:textId="77777777" w:rsidR="00B952DC" w:rsidRDefault="00B952DC"/>
        </w:tc>
      </w:tr>
    </w:tbl>
    <w:p w14:paraId="113BC8DE" w14:textId="77777777" w:rsidR="00B952DC" w:rsidRDefault="00B952DC">
      <w:pPr>
        <w:spacing w:before="10" w:line="100" w:lineRule="exact"/>
        <w:rPr>
          <w:sz w:val="10"/>
          <w:szCs w:val="10"/>
        </w:rPr>
      </w:pPr>
    </w:p>
    <w:p w14:paraId="3D959902" w14:textId="77777777" w:rsidR="00B952DC" w:rsidRDefault="00B952DC">
      <w:pPr>
        <w:spacing w:line="200" w:lineRule="exact"/>
      </w:pPr>
    </w:p>
    <w:p w14:paraId="2F1BA996" w14:textId="77777777" w:rsidR="00B952DC" w:rsidRDefault="00B952DC">
      <w:pPr>
        <w:spacing w:line="200" w:lineRule="exact"/>
      </w:pPr>
    </w:p>
    <w:p w14:paraId="53459A63" w14:textId="77777777" w:rsidR="00B952DC" w:rsidRDefault="00B952DC">
      <w:pPr>
        <w:spacing w:line="200" w:lineRule="exact"/>
      </w:pPr>
    </w:p>
    <w:p w14:paraId="304098F7" w14:textId="77777777" w:rsidR="00B952DC" w:rsidRDefault="00B952DC">
      <w:pPr>
        <w:spacing w:line="200" w:lineRule="exact"/>
      </w:pPr>
    </w:p>
    <w:p w14:paraId="3938FCC5" w14:textId="77777777" w:rsidR="00B952DC" w:rsidRDefault="00B952DC">
      <w:pPr>
        <w:spacing w:line="200" w:lineRule="exact"/>
      </w:pPr>
    </w:p>
    <w:p w14:paraId="5A45DE84" w14:textId="77777777" w:rsidR="00B952DC" w:rsidRDefault="00B952DC">
      <w:pPr>
        <w:spacing w:line="200" w:lineRule="exact"/>
      </w:pPr>
    </w:p>
    <w:p w14:paraId="45765CB2" w14:textId="77777777" w:rsidR="00B952DC" w:rsidRDefault="00B952DC">
      <w:pPr>
        <w:spacing w:line="200" w:lineRule="exact"/>
      </w:pPr>
    </w:p>
    <w:p w14:paraId="68CF0455" w14:textId="77777777" w:rsidR="00B952DC" w:rsidRDefault="00B952DC">
      <w:pPr>
        <w:spacing w:line="200" w:lineRule="exact"/>
      </w:pPr>
    </w:p>
    <w:p w14:paraId="68E631C1" w14:textId="77777777" w:rsidR="00B952DC" w:rsidRDefault="00B952DC">
      <w:pPr>
        <w:spacing w:line="200" w:lineRule="exact"/>
      </w:pPr>
    </w:p>
    <w:p w14:paraId="620FA323" w14:textId="77777777" w:rsidR="00B952DC" w:rsidRDefault="00B952DC">
      <w:pPr>
        <w:spacing w:line="200" w:lineRule="exact"/>
      </w:pPr>
    </w:p>
    <w:p w14:paraId="0CF25062" w14:textId="77777777" w:rsidR="00B952DC" w:rsidRDefault="00B952DC">
      <w:pPr>
        <w:spacing w:line="200" w:lineRule="exact"/>
      </w:pPr>
    </w:p>
    <w:p w14:paraId="47026AD6" w14:textId="77777777" w:rsidR="00B952DC" w:rsidRDefault="00B952DC">
      <w:pPr>
        <w:spacing w:line="200" w:lineRule="exact"/>
      </w:pPr>
    </w:p>
    <w:p w14:paraId="42C9662A" w14:textId="77777777" w:rsidR="00B952DC" w:rsidRDefault="00B952DC">
      <w:pPr>
        <w:spacing w:line="200" w:lineRule="exact"/>
      </w:pPr>
    </w:p>
    <w:p w14:paraId="43612B9B" w14:textId="77777777" w:rsidR="00B952DC" w:rsidRDefault="00B952DC">
      <w:pPr>
        <w:spacing w:line="200" w:lineRule="exact"/>
      </w:pPr>
    </w:p>
    <w:p w14:paraId="01D2A4B1" w14:textId="77777777" w:rsidR="00B952DC" w:rsidRDefault="00B952DC">
      <w:pPr>
        <w:spacing w:line="200" w:lineRule="exact"/>
      </w:pPr>
    </w:p>
    <w:p w14:paraId="0904C371" w14:textId="77777777" w:rsidR="00B952DC" w:rsidRDefault="00B952DC">
      <w:pPr>
        <w:spacing w:line="200" w:lineRule="exact"/>
      </w:pPr>
    </w:p>
    <w:p w14:paraId="16CA6ED1" w14:textId="77777777" w:rsidR="00B952DC" w:rsidRDefault="00B952DC">
      <w:pPr>
        <w:spacing w:line="200" w:lineRule="exact"/>
      </w:pPr>
    </w:p>
    <w:p w14:paraId="6F0A0B33" w14:textId="77777777" w:rsidR="00B952DC" w:rsidRDefault="00B952DC">
      <w:pPr>
        <w:spacing w:line="200" w:lineRule="exact"/>
      </w:pPr>
    </w:p>
    <w:p w14:paraId="6F5C98D3" w14:textId="77777777" w:rsidR="00B952DC" w:rsidRDefault="00B952DC">
      <w:pPr>
        <w:spacing w:line="200" w:lineRule="exact"/>
      </w:pPr>
    </w:p>
    <w:p w14:paraId="4E5FD176" w14:textId="77777777" w:rsidR="00B952DC" w:rsidRDefault="00B952DC">
      <w:pPr>
        <w:spacing w:line="200" w:lineRule="exact"/>
      </w:pPr>
    </w:p>
    <w:p w14:paraId="4CF36A9E" w14:textId="77777777" w:rsidR="00B952DC" w:rsidRDefault="00B952DC">
      <w:pPr>
        <w:spacing w:line="200" w:lineRule="exact"/>
      </w:pPr>
    </w:p>
    <w:p w14:paraId="314E0591" w14:textId="77777777" w:rsidR="00B952DC" w:rsidRDefault="00B952DC">
      <w:pPr>
        <w:spacing w:line="200" w:lineRule="exact"/>
      </w:pPr>
    </w:p>
    <w:p w14:paraId="1938612C" w14:textId="77777777" w:rsidR="00B952DC" w:rsidRDefault="00B952DC">
      <w:pPr>
        <w:spacing w:line="200" w:lineRule="exact"/>
      </w:pPr>
    </w:p>
    <w:p w14:paraId="22F49221" w14:textId="77777777" w:rsidR="00B952DC" w:rsidRDefault="00B952DC">
      <w:pPr>
        <w:spacing w:line="200" w:lineRule="exact"/>
      </w:pPr>
    </w:p>
    <w:p w14:paraId="1B96B7DC" w14:textId="77777777" w:rsidR="00B952DC" w:rsidRDefault="00B952DC">
      <w:pPr>
        <w:spacing w:line="200" w:lineRule="exact"/>
      </w:pPr>
    </w:p>
    <w:p w14:paraId="00182B6C" w14:textId="77777777" w:rsidR="00B952DC" w:rsidRDefault="00B952DC">
      <w:pPr>
        <w:spacing w:line="200" w:lineRule="exact"/>
      </w:pPr>
    </w:p>
    <w:p w14:paraId="3A468010" w14:textId="77777777" w:rsidR="00B952DC" w:rsidRDefault="00B952DC">
      <w:pPr>
        <w:spacing w:line="200" w:lineRule="exact"/>
      </w:pPr>
    </w:p>
    <w:p w14:paraId="3DABB7A3" w14:textId="77777777" w:rsidR="00B952DC" w:rsidRDefault="00B952DC">
      <w:pPr>
        <w:spacing w:line="200" w:lineRule="exact"/>
      </w:pPr>
    </w:p>
    <w:p w14:paraId="7FB0B6D0" w14:textId="77777777" w:rsidR="00B952DC" w:rsidRDefault="00B952DC">
      <w:pPr>
        <w:spacing w:line="200" w:lineRule="exact"/>
      </w:pPr>
    </w:p>
    <w:p w14:paraId="39623828" w14:textId="77777777" w:rsidR="00B952DC" w:rsidRDefault="00B952DC">
      <w:pPr>
        <w:spacing w:line="200" w:lineRule="exact"/>
      </w:pPr>
    </w:p>
    <w:p w14:paraId="08113445" w14:textId="77777777" w:rsidR="00B952DC" w:rsidRDefault="00B952DC">
      <w:pPr>
        <w:spacing w:line="200" w:lineRule="exact"/>
      </w:pPr>
    </w:p>
    <w:p w14:paraId="170EF776" w14:textId="77777777" w:rsidR="00B952DC" w:rsidRDefault="00B952DC">
      <w:pPr>
        <w:spacing w:line="200" w:lineRule="exact"/>
      </w:pPr>
    </w:p>
    <w:p w14:paraId="34382CC7" w14:textId="77777777" w:rsidR="00B952DC" w:rsidRDefault="00B952DC">
      <w:pPr>
        <w:spacing w:line="200" w:lineRule="exact"/>
      </w:pPr>
    </w:p>
    <w:p w14:paraId="6A1AAFFF" w14:textId="77777777" w:rsidR="00B952DC" w:rsidRDefault="00B952DC">
      <w:pPr>
        <w:spacing w:line="200" w:lineRule="exact"/>
      </w:pPr>
    </w:p>
    <w:p w14:paraId="1CDEC472" w14:textId="77777777" w:rsidR="00B952DC" w:rsidRDefault="00B952DC">
      <w:pPr>
        <w:spacing w:line="200" w:lineRule="exact"/>
      </w:pPr>
    </w:p>
    <w:p w14:paraId="29231817" w14:textId="77777777" w:rsidR="00B952DC" w:rsidRDefault="00B952DC">
      <w:pPr>
        <w:spacing w:line="200" w:lineRule="exact"/>
      </w:pPr>
    </w:p>
    <w:p w14:paraId="425FF98E" w14:textId="77777777" w:rsidR="00B952DC" w:rsidRDefault="00B952DC">
      <w:pPr>
        <w:spacing w:line="200" w:lineRule="exact"/>
      </w:pPr>
    </w:p>
    <w:p w14:paraId="76F59632" w14:textId="77777777" w:rsidR="00B952DC" w:rsidRDefault="00B952DC">
      <w:pPr>
        <w:spacing w:line="200" w:lineRule="exact"/>
      </w:pPr>
    </w:p>
    <w:p w14:paraId="469005A8" w14:textId="77777777" w:rsidR="00B952DC" w:rsidRDefault="00B952DC">
      <w:pPr>
        <w:spacing w:line="200" w:lineRule="exact"/>
      </w:pPr>
    </w:p>
    <w:p w14:paraId="1E35E3DC" w14:textId="77777777" w:rsidR="00B952DC" w:rsidRDefault="00B952DC">
      <w:pPr>
        <w:spacing w:line="200" w:lineRule="exact"/>
      </w:pPr>
    </w:p>
    <w:p w14:paraId="147342FF" w14:textId="77777777" w:rsidR="00B952DC" w:rsidRDefault="00B952DC">
      <w:pPr>
        <w:spacing w:line="200" w:lineRule="exact"/>
      </w:pPr>
    </w:p>
    <w:p w14:paraId="24DDDC79" w14:textId="77777777" w:rsidR="00B952DC" w:rsidRDefault="00B952DC">
      <w:pPr>
        <w:spacing w:line="200" w:lineRule="exact"/>
      </w:pPr>
    </w:p>
    <w:p w14:paraId="6E5FCB65" w14:textId="77777777" w:rsidR="00B952DC" w:rsidRDefault="00B952DC">
      <w:pPr>
        <w:spacing w:line="200" w:lineRule="exact"/>
      </w:pPr>
    </w:p>
    <w:p w14:paraId="6C0ADFCB" w14:textId="77777777" w:rsidR="00B952DC" w:rsidRDefault="00B952DC">
      <w:pPr>
        <w:spacing w:line="200" w:lineRule="exact"/>
      </w:pPr>
    </w:p>
    <w:p w14:paraId="7838638E" w14:textId="77777777" w:rsidR="00B952DC" w:rsidRDefault="00B952DC">
      <w:pPr>
        <w:spacing w:line="200" w:lineRule="exact"/>
      </w:pPr>
    </w:p>
    <w:p w14:paraId="265045AF" w14:textId="77777777" w:rsidR="00B952DC" w:rsidRDefault="00F834CF">
      <w:pPr>
        <w:spacing w:line="380" w:lineRule="exact"/>
        <w:ind w:right="100"/>
        <w:jc w:val="right"/>
        <w:rPr>
          <w:rFonts w:ascii="Dubai" w:eastAsia="Dubai" w:hAnsi="Dubai" w:cs="Dubai"/>
          <w:sz w:val="24"/>
          <w:szCs w:val="24"/>
        </w:rPr>
        <w:sectPr w:rsidR="00B952DC">
          <w:headerReference w:type="default" r:id="rId110"/>
          <w:footerReference w:type="default" r:id="rId111"/>
          <w:pgSz w:w="16940" w:h="11920" w:orient="landscape"/>
          <w:pgMar w:top="1200" w:right="620" w:bottom="0" w:left="980" w:header="997" w:footer="0" w:gutter="0"/>
          <w:cols w:space="720"/>
        </w:sectPr>
      </w:pPr>
      <w:r>
        <w:pict w14:anchorId="4C5BFDDC">
          <v:group id="_x0000_s2594" style="position:absolute;left:0;text-align:left;margin-left:243.05pt;margin-top:93.9pt;width:1.75pt;height:19.75pt;z-index:-251658093;mso-position-horizontal-relative:page;mso-position-vertical-relative:page" coordorigin="4861,1878" coordsize="35,395">
            <v:shape id="_x0000_s2596" style="position:absolute;left:4871;top:1888;width:15;height:375" coordorigin="4871,1888" coordsize="15,375" path="m4886,1888r-15,15l4871,2248r15,15l4886,1888xe" fillcolor="#bababa" stroked="f">
              <v:path arrowok="t"/>
            </v:shape>
            <v:shape id="_x0000_s2595" style="position:absolute;left:4871;top:1888;width:15;height:375" coordorigin="4871,1888" coordsize="15,375" path="m4871,2263r15,-15l4886,1903r-15,-15l4871,2263xe" fillcolor="#bababa" stroked="f">
              <v:path arrowok="t"/>
            </v:shape>
            <w10:wrap anchorx="page" anchory="page"/>
          </v:group>
        </w:pict>
      </w:r>
      <w:r>
        <w:pict w14:anchorId="0026C2DB">
          <v:group id="_x0000_s2592" style="position:absolute;left:0;text-align:left;margin-left:69.4pt;margin-top:94.4pt;width:.75pt;height:18.75pt;z-index:-251658092;mso-position-horizontal-relative:page;mso-position-vertical-relative:page" coordorigin="1388,1888" coordsize="15,375">
            <v:shape id="_x0000_s2593" style="position:absolute;left:1388;top:1888;width:15;height:375" coordorigin="1388,1888" coordsize="15,375" path="m1388,2263r15,-15l1403,1903r-15,-15l1388,2263xe" fillcolor="#bababa" stroked="f">
              <v:path arrowok="t"/>
            </v:shape>
            <w10:wrap anchorx="page" anchory="page"/>
          </v:group>
        </w:pict>
      </w:r>
      <w:r>
        <w:pict w14:anchorId="6A0E0E8B">
          <v:group id="_x0000_s2589" style="position:absolute;left:0;text-align:left;margin-left:417.2pt;margin-top:93.9pt;width:1.75pt;height:19.75pt;z-index:-251658091;mso-position-horizontal-relative:page;mso-position-vertical-relative:page" coordorigin="8344,1878" coordsize="35,395">
            <v:shape id="_x0000_s2591" style="position:absolute;left:8354;top:1888;width:15;height:375" coordorigin="8354,1888" coordsize="15,375" path="m8369,1888r-15,15l8354,2248r15,15l8369,1888xe" fillcolor="#bababa" stroked="f">
              <v:path arrowok="t"/>
            </v:shape>
            <v:shape id="_x0000_s2590" style="position:absolute;left:8354;top:1888;width:15;height:375" coordorigin="8354,1888" coordsize="15,375" path="m8354,2263r15,-15l8369,1903r-15,-15l8354,2263xe" fillcolor="#bababa" stroked="f">
              <v:path arrowok="t"/>
            </v:shape>
            <w10:wrap anchorx="page" anchory="page"/>
          </v:group>
        </w:pict>
      </w:r>
      <w:r>
        <w:pict w14:anchorId="3850D32C">
          <v:group id="_x0000_s2586" style="position:absolute;left:0;text-align:left;margin-left:591.35pt;margin-top:93.9pt;width:1.75pt;height:19.75pt;z-index:-251658090;mso-position-horizontal-relative:page;mso-position-vertical-relative:page" coordorigin="11827,1878" coordsize="35,395">
            <v:shape id="_x0000_s2588" style="position:absolute;left:11837;top:1888;width:15;height:375" coordorigin="11837,1888" coordsize="15,375" path="m11852,1888r-15,15l11837,2248r15,15l11852,1888xe" fillcolor="#bababa" stroked="f">
              <v:path arrowok="t"/>
            </v:shape>
            <v:shape id="_x0000_s2587" style="position:absolute;left:11837;top:1888;width:15;height:375" coordorigin="11837,1888" coordsize="15,375" path="m11837,2263r15,-15l11852,1903r-15,-15l11837,2263xe" fillcolor="#bababa" stroked="f">
              <v:path arrowok="t"/>
            </v:shape>
            <w10:wrap anchorx="page" anchory="page"/>
          </v:group>
        </w:pict>
      </w:r>
      <w:r>
        <w:pict w14:anchorId="0FC21DB2">
          <v:group id="_x0000_s2584" style="position:absolute;left:0;text-align:left;margin-left:766.05pt;margin-top:94.4pt;width:.75pt;height:18.75pt;z-index:-251658089;mso-position-horizontal-relative:page;mso-position-vertical-relative:page" coordorigin="15321,1888" coordsize="15,375">
            <v:shape id="_x0000_s2585"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51</w:t>
      </w:r>
    </w:p>
    <w:p w14:paraId="708E113B"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537E94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CFD823E" w14:textId="77777777" w:rsidR="00B952DC" w:rsidRDefault="00B952DC">
      <w:pPr>
        <w:spacing w:line="200" w:lineRule="exact"/>
      </w:pPr>
    </w:p>
    <w:p w14:paraId="447A4D81" w14:textId="77777777" w:rsidR="00B952DC" w:rsidRDefault="00B952DC">
      <w:pPr>
        <w:spacing w:line="200" w:lineRule="exact"/>
      </w:pPr>
    </w:p>
    <w:p w14:paraId="22FC248F" w14:textId="77777777" w:rsidR="00B952DC" w:rsidRDefault="00B952DC">
      <w:pPr>
        <w:spacing w:line="200" w:lineRule="exact"/>
      </w:pPr>
    </w:p>
    <w:p w14:paraId="3E133B7F" w14:textId="77777777" w:rsidR="00B952DC" w:rsidRDefault="00B952DC">
      <w:pPr>
        <w:spacing w:before="3" w:line="220" w:lineRule="exact"/>
        <w:rPr>
          <w:sz w:val="22"/>
          <w:szCs w:val="22"/>
        </w:rPr>
      </w:pPr>
    </w:p>
    <w:p w14:paraId="02DE3DCC"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22F5799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E46CF28" w14:textId="77777777" w:rsidR="00B952DC" w:rsidRDefault="00B952DC">
      <w:pPr>
        <w:spacing w:line="200" w:lineRule="exact"/>
      </w:pPr>
    </w:p>
    <w:p w14:paraId="3D860394" w14:textId="77777777" w:rsidR="00B952DC" w:rsidRDefault="00B952DC">
      <w:pPr>
        <w:spacing w:before="10" w:line="280" w:lineRule="exact"/>
        <w:rPr>
          <w:sz w:val="28"/>
          <w:szCs w:val="28"/>
        </w:rPr>
      </w:pPr>
    </w:p>
    <w:p w14:paraId="59441AA2" w14:textId="77777777" w:rsidR="00B952DC" w:rsidRDefault="00F834CF">
      <w:pPr>
        <w:spacing w:line="400" w:lineRule="exact"/>
        <w:ind w:left="115"/>
        <w:rPr>
          <w:rFonts w:ascii="Dubai" w:eastAsia="Dubai" w:hAnsi="Dubai" w:cs="Dubai"/>
          <w:sz w:val="30"/>
          <w:szCs w:val="30"/>
        </w:rPr>
      </w:pPr>
      <w:r>
        <w:pict w14:anchorId="24F9FFEC">
          <v:group id="_x0000_s2582" style="position:absolute;left:0;text-align:left;margin-left:54.75pt;margin-top:24.75pt;width:485.8pt;height:0;z-index:-251658088;mso-position-horizontal-relative:page" coordorigin="1095,495" coordsize="9716,0">
            <v:shape id="_x0000_s2583"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III</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7"/>
          <w:position w:val="-1"/>
          <w:sz w:val="30"/>
          <w:szCs w:val="30"/>
        </w:rPr>
        <w:t>Operational</w:t>
      </w:r>
      <w:r w:rsidR="0031683B">
        <w:rPr>
          <w:rFonts w:ascii="Dubai" w:eastAsia="Dubai" w:hAnsi="Dubai" w:cs="Dubai"/>
          <w:color w:val="004E98"/>
          <w:spacing w:val="6"/>
          <w:w w:val="107"/>
          <w:position w:val="-1"/>
          <w:sz w:val="30"/>
          <w:szCs w:val="30"/>
        </w:rPr>
        <w:t xml:space="preserve"> </w:t>
      </w:r>
      <w:r w:rsidR="0031683B">
        <w:rPr>
          <w:rFonts w:ascii="Dubai" w:eastAsia="Dubai" w:hAnsi="Dubai" w:cs="Dubai"/>
          <w:color w:val="004E98"/>
          <w:position w:val="-1"/>
          <w:sz w:val="30"/>
          <w:szCs w:val="30"/>
        </w:rPr>
        <w:t>notification</w:t>
      </w:r>
      <w:r w:rsidR="0031683B">
        <w:rPr>
          <w:rFonts w:ascii="Dubai" w:eastAsia="Dubai" w:hAnsi="Dubai" w:cs="Dubai"/>
          <w:color w:val="004E98"/>
          <w:spacing w:val="39"/>
          <w:position w:val="-1"/>
          <w:sz w:val="30"/>
          <w:szCs w:val="30"/>
        </w:rPr>
        <w:t xml:space="preserve"> </w:t>
      </w:r>
      <w:r w:rsidR="0031683B">
        <w:rPr>
          <w:rFonts w:ascii="Dubai" w:eastAsia="Dubai" w:hAnsi="Dubai" w:cs="Dubai"/>
          <w:color w:val="004E98"/>
          <w:w w:val="109"/>
          <w:position w:val="-1"/>
          <w:sz w:val="30"/>
          <w:szCs w:val="30"/>
        </w:rPr>
        <w:t>procedure</w:t>
      </w:r>
      <w:r w:rsidR="0031683B">
        <w:rPr>
          <w:rFonts w:ascii="Dubai" w:eastAsia="Dubai" w:hAnsi="Dubai" w:cs="Dubai"/>
          <w:color w:val="004E98"/>
          <w:spacing w:val="5"/>
          <w:w w:val="109"/>
          <w:position w:val="-1"/>
          <w:sz w:val="30"/>
          <w:szCs w:val="30"/>
        </w:rPr>
        <w:t xml:space="preserve"> </w:t>
      </w:r>
      <w:r w:rsidR="0031683B">
        <w:rPr>
          <w:rFonts w:ascii="Dubai" w:eastAsia="Dubai" w:hAnsi="Dubai" w:cs="Dubai"/>
          <w:color w:val="004E98"/>
          <w:position w:val="-1"/>
          <w:sz w:val="30"/>
          <w:szCs w:val="30"/>
        </w:rPr>
        <w:t>for</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8"/>
          <w:position w:val="-1"/>
          <w:sz w:val="30"/>
          <w:szCs w:val="30"/>
        </w:rPr>
        <w:t>connection</w:t>
      </w:r>
    </w:p>
    <w:p w14:paraId="24BE98D6" w14:textId="77777777" w:rsidR="00B952DC" w:rsidRDefault="00B952DC">
      <w:pPr>
        <w:spacing w:line="200" w:lineRule="exact"/>
      </w:pPr>
    </w:p>
    <w:p w14:paraId="3EFA175E" w14:textId="77777777" w:rsidR="00B952DC" w:rsidRDefault="00B952DC">
      <w:pPr>
        <w:spacing w:line="200" w:lineRule="exact"/>
      </w:pPr>
    </w:p>
    <w:p w14:paraId="1B5F51E2" w14:textId="77777777" w:rsidR="00B952DC" w:rsidRDefault="00B952DC">
      <w:pPr>
        <w:spacing w:line="200" w:lineRule="exact"/>
      </w:pPr>
    </w:p>
    <w:p w14:paraId="32D511AF" w14:textId="77777777" w:rsidR="00B952DC" w:rsidRDefault="00B952DC">
      <w:pPr>
        <w:spacing w:line="200" w:lineRule="exact"/>
      </w:pPr>
    </w:p>
    <w:p w14:paraId="33144476" w14:textId="77777777" w:rsidR="00B952DC" w:rsidRDefault="00B952DC">
      <w:pPr>
        <w:spacing w:line="200" w:lineRule="exact"/>
      </w:pPr>
    </w:p>
    <w:p w14:paraId="2B932D33" w14:textId="77777777" w:rsidR="00B952DC" w:rsidRDefault="00B952DC">
      <w:pPr>
        <w:spacing w:line="200" w:lineRule="exact"/>
      </w:pPr>
    </w:p>
    <w:p w14:paraId="4839B832" w14:textId="77777777" w:rsidR="00B952DC" w:rsidRDefault="00B952DC">
      <w:pPr>
        <w:spacing w:line="200" w:lineRule="exact"/>
      </w:pPr>
    </w:p>
    <w:p w14:paraId="695C389E" w14:textId="77777777" w:rsidR="00B952DC" w:rsidRDefault="00B952DC">
      <w:pPr>
        <w:spacing w:line="200" w:lineRule="exact"/>
      </w:pPr>
    </w:p>
    <w:p w14:paraId="11F4F92A" w14:textId="77777777" w:rsidR="00B952DC" w:rsidRDefault="00B952DC">
      <w:pPr>
        <w:spacing w:line="200" w:lineRule="exact"/>
      </w:pPr>
    </w:p>
    <w:p w14:paraId="7E078C15" w14:textId="77777777" w:rsidR="00B952DC" w:rsidRDefault="00B952DC">
      <w:pPr>
        <w:spacing w:line="200" w:lineRule="exact"/>
      </w:pPr>
    </w:p>
    <w:p w14:paraId="0295FAF1" w14:textId="77777777" w:rsidR="00B952DC" w:rsidRDefault="00B952DC">
      <w:pPr>
        <w:spacing w:line="200" w:lineRule="exact"/>
      </w:pPr>
    </w:p>
    <w:p w14:paraId="4EC8A606" w14:textId="77777777" w:rsidR="00B952DC" w:rsidRDefault="00B952DC">
      <w:pPr>
        <w:spacing w:line="200" w:lineRule="exact"/>
      </w:pPr>
    </w:p>
    <w:p w14:paraId="0296100C" w14:textId="77777777" w:rsidR="00B952DC" w:rsidRDefault="00B952DC">
      <w:pPr>
        <w:spacing w:line="200" w:lineRule="exact"/>
      </w:pPr>
    </w:p>
    <w:p w14:paraId="51F25B00" w14:textId="77777777" w:rsidR="00B952DC" w:rsidRDefault="00B952DC">
      <w:pPr>
        <w:spacing w:line="200" w:lineRule="exact"/>
      </w:pPr>
    </w:p>
    <w:p w14:paraId="5999E325" w14:textId="77777777" w:rsidR="00B952DC" w:rsidRDefault="00B952DC">
      <w:pPr>
        <w:spacing w:line="200" w:lineRule="exact"/>
      </w:pPr>
    </w:p>
    <w:p w14:paraId="7FABF29B" w14:textId="77777777" w:rsidR="00B952DC" w:rsidRDefault="00B952DC">
      <w:pPr>
        <w:spacing w:line="200" w:lineRule="exact"/>
      </w:pPr>
    </w:p>
    <w:p w14:paraId="0287214B" w14:textId="77777777" w:rsidR="00B952DC" w:rsidRDefault="00B952DC">
      <w:pPr>
        <w:spacing w:line="200" w:lineRule="exact"/>
      </w:pPr>
    </w:p>
    <w:p w14:paraId="1514ECD3" w14:textId="77777777" w:rsidR="00B952DC" w:rsidRDefault="00B952DC">
      <w:pPr>
        <w:spacing w:line="200" w:lineRule="exact"/>
      </w:pPr>
    </w:p>
    <w:p w14:paraId="5ECE256E" w14:textId="77777777" w:rsidR="00B952DC" w:rsidRDefault="00B952DC">
      <w:pPr>
        <w:spacing w:line="200" w:lineRule="exact"/>
      </w:pPr>
    </w:p>
    <w:p w14:paraId="257EE872" w14:textId="77777777" w:rsidR="00B952DC" w:rsidRDefault="00B952DC">
      <w:pPr>
        <w:spacing w:line="200" w:lineRule="exact"/>
      </w:pPr>
    </w:p>
    <w:p w14:paraId="10A81E15" w14:textId="77777777" w:rsidR="00B952DC" w:rsidRDefault="00B952DC">
      <w:pPr>
        <w:spacing w:line="200" w:lineRule="exact"/>
      </w:pPr>
    </w:p>
    <w:p w14:paraId="1C96B5BE" w14:textId="77777777" w:rsidR="00B952DC" w:rsidRDefault="00B952DC">
      <w:pPr>
        <w:spacing w:line="200" w:lineRule="exact"/>
      </w:pPr>
    </w:p>
    <w:p w14:paraId="5CC6F0A5" w14:textId="77777777" w:rsidR="00B952DC" w:rsidRDefault="00B952DC">
      <w:pPr>
        <w:spacing w:line="200" w:lineRule="exact"/>
      </w:pPr>
    </w:p>
    <w:p w14:paraId="570AD3BD" w14:textId="77777777" w:rsidR="00B952DC" w:rsidRDefault="00B952DC">
      <w:pPr>
        <w:spacing w:line="200" w:lineRule="exact"/>
      </w:pPr>
    </w:p>
    <w:p w14:paraId="5569E5C8" w14:textId="77777777" w:rsidR="00B952DC" w:rsidRDefault="00B952DC">
      <w:pPr>
        <w:spacing w:line="200" w:lineRule="exact"/>
      </w:pPr>
    </w:p>
    <w:p w14:paraId="5AA1079D" w14:textId="77777777" w:rsidR="00B952DC" w:rsidRDefault="00B952DC">
      <w:pPr>
        <w:spacing w:line="200" w:lineRule="exact"/>
      </w:pPr>
    </w:p>
    <w:p w14:paraId="6EAE09B1" w14:textId="77777777" w:rsidR="00B952DC" w:rsidRDefault="00B952DC">
      <w:pPr>
        <w:spacing w:line="200" w:lineRule="exact"/>
      </w:pPr>
    </w:p>
    <w:p w14:paraId="25B6CE94" w14:textId="77777777" w:rsidR="00B952DC" w:rsidRDefault="00B952DC">
      <w:pPr>
        <w:spacing w:line="200" w:lineRule="exact"/>
      </w:pPr>
    </w:p>
    <w:p w14:paraId="711FC03B" w14:textId="77777777" w:rsidR="00B952DC" w:rsidRDefault="00B952DC">
      <w:pPr>
        <w:spacing w:line="200" w:lineRule="exact"/>
      </w:pPr>
    </w:p>
    <w:p w14:paraId="6A1E87AD" w14:textId="77777777" w:rsidR="00B952DC" w:rsidRDefault="00B952DC">
      <w:pPr>
        <w:spacing w:line="200" w:lineRule="exact"/>
      </w:pPr>
    </w:p>
    <w:p w14:paraId="3047D596" w14:textId="77777777" w:rsidR="00B952DC" w:rsidRDefault="00B952DC">
      <w:pPr>
        <w:spacing w:line="200" w:lineRule="exact"/>
      </w:pPr>
    </w:p>
    <w:p w14:paraId="4ED997E2" w14:textId="77777777" w:rsidR="00B952DC" w:rsidRDefault="00B952DC">
      <w:pPr>
        <w:spacing w:line="200" w:lineRule="exact"/>
      </w:pPr>
    </w:p>
    <w:p w14:paraId="0CA4A261" w14:textId="77777777" w:rsidR="00B952DC" w:rsidRDefault="00B952DC">
      <w:pPr>
        <w:spacing w:line="200" w:lineRule="exact"/>
      </w:pPr>
    </w:p>
    <w:p w14:paraId="22F61E95" w14:textId="77777777" w:rsidR="00B952DC" w:rsidRDefault="00B952DC">
      <w:pPr>
        <w:spacing w:line="200" w:lineRule="exact"/>
      </w:pPr>
    </w:p>
    <w:p w14:paraId="57000E92" w14:textId="77777777" w:rsidR="00B952DC" w:rsidRDefault="00B952DC">
      <w:pPr>
        <w:spacing w:line="200" w:lineRule="exact"/>
      </w:pPr>
    </w:p>
    <w:p w14:paraId="383BEC14" w14:textId="77777777" w:rsidR="00B952DC" w:rsidRDefault="00B952DC">
      <w:pPr>
        <w:spacing w:line="200" w:lineRule="exact"/>
      </w:pPr>
    </w:p>
    <w:p w14:paraId="6DDC8A76" w14:textId="77777777" w:rsidR="00B952DC" w:rsidRDefault="00B952DC">
      <w:pPr>
        <w:spacing w:line="200" w:lineRule="exact"/>
      </w:pPr>
    </w:p>
    <w:p w14:paraId="40B8D0D8" w14:textId="77777777" w:rsidR="00B952DC" w:rsidRDefault="00B952DC">
      <w:pPr>
        <w:spacing w:line="200" w:lineRule="exact"/>
      </w:pPr>
    </w:p>
    <w:p w14:paraId="0D30D19A" w14:textId="77777777" w:rsidR="00B952DC" w:rsidRDefault="00B952DC">
      <w:pPr>
        <w:spacing w:line="200" w:lineRule="exact"/>
      </w:pPr>
    </w:p>
    <w:p w14:paraId="24E5C056" w14:textId="77777777" w:rsidR="00B952DC" w:rsidRDefault="00B952DC">
      <w:pPr>
        <w:spacing w:line="200" w:lineRule="exact"/>
      </w:pPr>
    </w:p>
    <w:p w14:paraId="1D107059" w14:textId="77777777" w:rsidR="00B952DC" w:rsidRDefault="00B952DC">
      <w:pPr>
        <w:spacing w:line="200" w:lineRule="exact"/>
      </w:pPr>
    </w:p>
    <w:p w14:paraId="1AB2B64A" w14:textId="77777777" w:rsidR="00B952DC" w:rsidRDefault="00B952DC">
      <w:pPr>
        <w:spacing w:line="200" w:lineRule="exact"/>
      </w:pPr>
    </w:p>
    <w:p w14:paraId="5507F1F3" w14:textId="77777777" w:rsidR="00B952DC" w:rsidRDefault="00B952DC">
      <w:pPr>
        <w:spacing w:line="200" w:lineRule="exact"/>
      </w:pPr>
    </w:p>
    <w:p w14:paraId="2CD9D28B" w14:textId="77777777" w:rsidR="00B952DC" w:rsidRDefault="00B952DC">
      <w:pPr>
        <w:spacing w:line="200" w:lineRule="exact"/>
      </w:pPr>
    </w:p>
    <w:p w14:paraId="3B6EDB1D" w14:textId="77777777" w:rsidR="00B952DC" w:rsidRDefault="00B952DC">
      <w:pPr>
        <w:spacing w:line="200" w:lineRule="exact"/>
      </w:pPr>
    </w:p>
    <w:p w14:paraId="26D8BF5A" w14:textId="77777777" w:rsidR="00B952DC" w:rsidRDefault="00B952DC">
      <w:pPr>
        <w:spacing w:line="200" w:lineRule="exact"/>
      </w:pPr>
    </w:p>
    <w:p w14:paraId="6431B509" w14:textId="77777777" w:rsidR="00B952DC" w:rsidRDefault="00B952DC">
      <w:pPr>
        <w:spacing w:line="200" w:lineRule="exact"/>
      </w:pPr>
    </w:p>
    <w:p w14:paraId="61FB1633" w14:textId="77777777" w:rsidR="00B952DC" w:rsidRDefault="00B952DC">
      <w:pPr>
        <w:spacing w:line="200" w:lineRule="exact"/>
      </w:pPr>
    </w:p>
    <w:p w14:paraId="788F8CFF" w14:textId="77777777" w:rsidR="00B952DC" w:rsidRDefault="00B952DC">
      <w:pPr>
        <w:spacing w:line="200" w:lineRule="exact"/>
      </w:pPr>
    </w:p>
    <w:p w14:paraId="3621171C" w14:textId="77777777" w:rsidR="00B952DC" w:rsidRDefault="00B952DC">
      <w:pPr>
        <w:spacing w:line="200" w:lineRule="exact"/>
      </w:pPr>
    </w:p>
    <w:p w14:paraId="2E806C68" w14:textId="77777777" w:rsidR="00B952DC" w:rsidRDefault="00B952DC">
      <w:pPr>
        <w:spacing w:line="200" w:lineRule="exact"/>
      </w:pPr>
    </w:p>
    <w:p w14:paraId="0FCBA674" w14:textId="77777777" w:rsidR="00B952DC" w:rsidRDefault="00B952DC">
      <w:pPr>
        <w:spacing w:line="200" w:lineRule="exact"/>
      </w:pPr>
    </w:p>
    <w:p w14:paraId="12BD6D5C" w14:textId="77777777" w:rsidR="00B952DC" w:rsidRDefault="00B952DC">
      <w:pPr>
        <w:spacing w:line="200" w:lineRule="exact"/>
      </w:pPr>
    </w:p>
    <w:p w14:paraId="08192543" w14:textId="77777777" w:rsidR="00B952DC" w:rsidRDefault="00B952DC">
      <w:pPr>
        <w:spacing w:line="200" w:lineRule="exact"/>
      </w:pPr>
    </w:p>
    <w:p w14:paraId="47B72FB7" w14:textId="77777777" w:rsidR="00B952DC" w:rsidRDefault="00B952DC">
      <w:pPr>
        <w:spacing w:line="200" w:lineRule="exact"/>
      </w:pPr>
    </w:p>
    <w:p w14:paraId="59AE580B" w14:textId="77777777" w:rsidR="00B952DC" w:rsidRDefault="00B952DC">
      <w:pPr>
        <w:spacing w:line="200" w:lineRule="exact"/>
      </w:pPr>
    </w:p>
    <w:p w14:paraId="107492AA" w14:textId="77777777" w:rsidR="00B952DC" w:rsidRDefault="00B952DC">
      <w:pPr>
        <w:spacing w:line="200" w:lineRule="exact"/>
      </w:pPr>
    </w:p>
    <w:p w14:paraId="632B301D" w14:textId="77777777" w:rsidR="00B952DC" w:rsidRDefault="00B952DC">
      <w:pPr>
        <w:spacing w:line="200" w:lineRule="exact"/>
      </w:pPr>
    </w:p>
    <w:p w14:paraId="0AE1B6C2" w14:textId="77777777" w:rsidR="00B952DC" w:rsidRDefault="00B952DC">
      <w:pPr>
        <w:spacing w:line="200" w:lineRule="exact"/>
      </w:pPr>
    </w:p>
    <w:p w14:paraId="102CEB60" w14:textId="77777777" w:rsidR="00B952DC" w:rsidRDefault="00B952DC">
      <w:pPr>
        <w:spacing w:before="19" w:line="260" w:lineRule="exact"/>
        <w:rPr>
          <w:sz w:val="26"/>
          <w:szCs w:val="26"/>
        </w:rPr>
      </w:pPr>
    </w:p>
    <w:p w14:paraId="264E6C83" w14:textId="77777777" w:rsidR="00B952DC" w:rsidRDefault="0031683B">
      <w:pPr>
        <w:spacing w:line="380" w:lineRule="exact"/>
        <w:ind w:right="100"/>
        <w:jc w:val="right"/>
        <w:rPr>
          <w:rFonts w:ascii="Dubai" w:eastAsia="Dubai" w:hAnsi="Dubai" w:cs="Dubai"/>
          <w:sz w:val="24"/>
          <w:szCs w:val="24"/>
        </w:rPr>
        <w:sectPr w:rsidR="00B952DC">
          <w:headerReference w:type="default" r:id="rId112"/>
          <w:footerReference w:type="default" r:id="rId113"/>
          <w:pgSz w:w="11920" w:h="16840"/>
          <w:pgMar w:top="1200" w:right="620" w:bottom="0" w:left="980" w:header="0" w:footer="0" w:gutter="0"/>
          <w:cols w:space="720"/>
        </w:sectPr>
      </w:pPr>
      <w:r>
        <w:rPr>
          <w:rFonts w:ascii="Dubai" w:eastAsia="Dubai" w:hAnsi="Dubai" w:cs="Dubai"/>
          <w:w w:val="92"/>
          <w:position w:val="6"/>
          <w:sz w:val="24"/>
          <w:szCs w:val="24"/>
        </w:rPr>
        <w:t>52</w:t>
      </w:r>
    </w:p>
    <w:p w14:paraId="29A59EA1" w14:textId="77777777" w:rsidR="00B952DC" w:rsidRDefault="00B952DC">
      <w:pPr>
        <w:spacing w:before="2" w:line="60" w:lineRule="exact"/>
        <w:rPr>
          <w:sz w:val="7"/>
          <w:szCs w:val="7"/>
        </w:rPr>
      </w:pPr>
    </w:p>
    <w:p w14:paraId="2395C30F" w14:textId="77777777" w:rsidR="00B952DC" w:rsidRDefault="00B952DC">
      <w:pPr>
        <w:spacing w:line="200" w:lineRule="exact"/>
      </w:pPr>
    </w:p>
    <w:tbl>
      <w:tblPr>
        <w:tblW w:w="0" w:type="auto"/>
        <w:tblInd w:w="399" w:type="dxa"/>
        <w:tblLayout w:type="fixed"/>
        <w:tblCellMar>
          <w:left w:w="0" w:type="dxa"/>
          <w:right w:w="0" w:type="dxa"/>
        </w:tblCellMar>
        <w:tblLook w:val="01E0" w:firstRow="1" w:lastRow="1" w:firstColumn="1" w:lastColumn="1" w:noHBand="0" w:noVBand="0"/>
      </w:tblPr>
      <w:tblGrid>
        <w:gridCol w:w="1296"/>
        <w:gridCol w:w="4549"/>
        <w:gridCol w:w="7043"/>
        <w:gridCol w:w="1893"/>
      </w:tblGrid>
      <w:tr w:rsidR="004C4DBD" w:rsidRPr="004C4DBD" w14:paraId="1B69C8DF" w14:textId="77777777" w:rsidTr="00FB646C">
        <w:trPr>
          <w:trHeight w:hRule="exact" w:val="367"/>
        </w:trPr>
        <w:tc>
          <w:tcPr>
            <w:tcW w:w="1296" w:type="dxa"/>
            <w:tcBorders>
              <w:top w:val="single" w:sz="7" w:space="0" w:color="BABABA"/>
              <w:left w:val="single" w:sz="7" w:space="0" w:color="BABABA"/>
              <w:bottom w:val="single" w:sz="4" w:space="0" w:color="auto"/>
              <w:right w:val="single" w:sz="7" w:space="0" w:color="BABABA"/>
            </w:tcBorders>
            <w:shd w:val="clear" w:color="auto" w:fill="EDEDED"/>
          </w:tcPr>
          <w:p w14:paraId="7DA8DCB2" w14:textId="77777777" w:rsidR="001F250B" w:rsidRPr="004C4DBD" w:rsidRDefault="001F250B" w:rsidP="00FB646C"/>
        </w:tc>
        <w:tc>
          <w:tcPr>
            <w:tcW w:w="4549" w:type="dxa"/>
            <w:tcBorders>
              <w:top w:val="single" w:sz="7" w:space="0" w:color="BABABA"/>
              <w:left w:val="single" w:sz="7" w:space="0" w:color="BABABA"/>
              <w:bottom w:val="single" w:sz="4" w:space="0" w:color="auto"/>
              <w:right w:val="single" w:sz="7" w:space="0" w:color="BABABA"/>
            </w:tcBorders>
            <w:shd w:val="clear" w:color="auto" w:fill="EDEDED"/>
          </w:tcPr>
          <w:p w14:paraId="522789BB" w14:textId="7E6DC6CC" w:rsidR="001F250B" w:rsidRPr="004C4DBD" w:rsidRDefault="001F250B" w:rsidP="00FB646C">
            <w:pPr>
              <w:spacing w:before="5" w:line="221" w:lineRule="auto"/>
              <w:ind w:left="1579" w:right="299" w:hanging="1198"/>
              <w:rPr>
                <w:rFonts w:eastAsia="Dubai"/>
              </w:rPr>
            </w:pPr>
            <w:r w:rsidRPr="004C4DBD">
              <w:rPr>
                <w:rFonts w:eastAsia="Dubai"/>
                <w:w w:val="113"/>
              </w:rPr>
              <w:t xml:space="preserve">Proposal </w:t>
            </w:r>
            <w:r w:rsidRPr="004C4DBD">
              <w:rPr>
                <w:rFonts w:eastAsia="Dubai"/>
              </w:rPr>
              <w:t>for</w:t>
            </w:r>
            <w:r w:rsidRPr="004C4DBD">
              <w:rPr>
                <w:rFonts w:eastAsia="Dubai"/>
                <w:spacing w:val="6"/>
              </w:rPr>
              <w:t xml:space="preserve"> </w:t>
            </w:r>
            <w:r w:rsidRPr="004C4DBD">
              <w:rPr>
                <w:rFonts w:eastAsia="Dubai"/>
              </w:rPr>
              <w:t xml:space="preserve">new </w:t>
            </w:r>
            <w:r w:rsidRPr="004C4DBD">
              <w:rPr>
                <w:rFonts w:eastAsia="Dubai"/>
                <w:w w:val="109"/>
              </w:rPr>
              <w:t>provisions</w:t>
            </w:r>
            <w:r w:rsidRPr="004C4DBD">
              <w:rPr>
                <w:rFonts w:eastAsia="Dubai"/>
                <w:spacing w:val="18"/>
                <w:w w:val="109"/>
              </w:rPr>
              <w:t xml:space="preserve"> </w:t>
            </w:r>
            <w:r w:rsidRPr="004C4DBD">
              <w:rPr>
                <w:rFonts w:eastAsia="Dubai"/>
                <w:w w:val="109"/>
              </w:rPr>
              <w:t>in</w:t>
            </w:r>
            <w:r w:rsidRPr="004C4DBD">
              <w:rPr>
                <w:rFonts w:eastAsia="Dubai"/>
                <w:spacing w:val="6"/>
              </w:rPr>
              <w:t xml:space="preserve"> </w:t>
            </w:r>
            <w:r w:rsidRPr="004C4DBD">
              <w:rPr>
                <w:rFonts w:eastAsia="Dubai"/>
              </w:rPr>
              <w:t>this</w:t>
            </w:r>
            <w:r w:rsidRPr="004C4DBD">
              <w:rPr>
                <w:rFonts w:eastAsia="Dubai"/>
                <w:spacing w:val="14"/>
              </w:rPr>
              <w:t xml:space="preserve"> </w:t>
            </w:r>
            <w:r w:rsidRPr="004C4DBD">
              <w:rPr>
                <w:rFonts w:eastAsia="Dubai"/>
                <w:w w:val="111"/>
              </w:rPr>
              <w:t>section</w:t>
            </w:r>
          </w:p>
        </w:tc>
        <w:tc>
          <w:tcPr>
            <w:tcW w:w="7043" w:type="dxa"/>
            <w:tcBorders>
              <w:top w:val="single" w:sz="7" w:space="0" w:color="BABABA"/>
              <w:left w:val="single" w:sz="7" w:space="0" w:color="BABABA"/>
              <w:bottom w:val="single" w:sz="4" w:space="0" w:color="auto"/>
              <w:right w:val="single" w:sz="7" w:space="0" w:color="BABABA"/>
            </w:tcBorders>
            <w:shd w:val="clear" w:color="auto" w:fill="EDEDED"/>
          </w:tcPr>
          <w:p w14:paraId="51DBA885" w14:textId="77777777" w:rsidR="001F250B" w:rsidRPr="004C4DBD" w:rsidRDefault="001F250B" w:rsidP="00FB646C">
            <w:pPr>
              <w:ind w:left="720" w:right="1297"/>
              <w:rPr>
                <w:rFonts w:eastAsia="Dubai"/>
              </w:rPr>
            </w:pPr>
            <w:r w:rsidRPr="004C4DBD">
              <w:rPr>
                <w:rFonts w:eastAsia="Dubai"/>
                <w:w w:val="116"/>
              </w:rPr>
              <w:t>Reasoning</w:t>
            </w:r>
          </w:p>
        </w:tc>
        <w:tc>
          <w:tcPr>
            <w:tcW w:w="1893" w:type="dxa"/>
            <w:tcBorders>
              <w:top w:val="single" w:sz="7" w:space="0" w:color="BABABA"/>
              <w:left w:val="single" w:sz="7" w:space="0" w:color="BABABA"/>
              <w:bottom w:val="single" w:sz="4" w:space="0" w:color="auto"/>
              <w:right w:val="single" w:sz="7" w:space="0" w:color="BABABA"/>
            </w:tcBorders>
            <w:shd w:val="clear" w:color="auto" w:fill="EDEDED"/>
          </w:tcPr>
          <w:p w14:paraId="72DCCB22" w14:textId="77777777" w:rsidR="001F250B" w:rsidRPr="004C4DBD" w:rsidRDefault="001F250B" w:rsidP="00FB646C">
            <w:pPr>
              <w:ind w:left="706"/>
              <w:rPr>
                <w:rFonts w:eastAsia="Dubai"/>
              </w:rPr>
            </w:pPr>
            <w:r w:rsidRPr="004C4DBD">
              <w:rPr>
                <w:rFonts w:eastAsia="Dubai"/>
                <w:w w:val="112"/>
              </w:rPr>
              <w:t xml:space="preserve">Relation </w:t>
            </w:r>
            <w:r w:rsidRPr="004C4DBD">
              <w:rPr>
                <w:rFonts w:eastAsia="Dubai"/>
              </w:rPr>
              <w:t>to</w:t>
            </w:r>
            <w:r w:rsidRPr="004C4DBD">
              <w:rPr>
                <w:rFonts w:eastAsia="Dubai"/>
                <w:spacing w:val="3"/>
              </w:rPr>
              <w:t xml:space="preserve"> </w:t>
            </w:r>
            <w:r w:rsidRPr="004C4DBD">
              <w:rPr>
                <w:rFonts w:eastAsia="Dubai"/>
              </w:rPr>
              <w:t>other</w:t>
            </w:r>
            <w:r w:rsidRPr="004C4DBD">
              <w:rPr>
                <w:rFonts w:eastAsia="Dubai"/>
                <w:spacing w:val="32"/>
              </w:rPr>
              <w:t xml:space="preserve"> </w:t>
            </w:r>
            <w:r w:rsidRPr="004C4DBD">
              <w:rPr>
                <w:rFonts w:eastAsia="Dubai"/>
                <w:w w:val="111"/>
              </w:rPr>
              <w:t>provisions</w:t>
            </w:r>
          </w:p>
        </w:tc>
      </w:tr>
      <w:tr w:rsidR="004C4DBD" w:rsidRPr="004C4DBD" w14:paraId="217E692D" w14:textId="77777777" w:rsidTr="00FB646C">
        <w:trPr>
          <w:trHeight w:hRule="exact" w:val="464"/>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44BCDAE" w14:textId="77777777" w:rsidR="001F250B" w:rsidRPr="004C4DBD" w:rsidRDefault="001F250B" w:rsidP="00FB646C">
            <w:pPr>
              <w:spacing w:before="13"/>
              <w:ind w:left="158"/>
              <w:rPr>
                <w:rFonts w:eastAsia="Dubai"/>
              </w:rPr>
            </w:pPr>
            <w:r w:rsidRPr="004C4DBD">
              <w:rPr>
                <w:rFonts w:eastAsia="Dubai"/>
              </w:rPr>
              <w:t>Article</w:t>
            </w:r>
            <w:r w:rsidRPr="004C4DBD">
              <w:rPr>
                <w:rFonts w:eastAsia="Dubai"/>
                <w:spacing w:val="33"/>
              </w:rPr>
              <w:t xml:space="preserve"> </w:t>
            </w:r>
            <w:r w:rsidRPr="004C4DBD">
              <w:rPr>
                <w:rFonts w:eastAsia="Dubai"/>
                <w:w w:val="105"/>
              </w:rPr>
              <w:t>29</w:t>
            </w:r>
          </w:p>
        </w:tc>
        <w:tc>
          <w:tcPr>
            <w:tcW w:w="4549" w:type="dxa"/>
            <w:tcBorders>
              <w:top w:val="single" w:sz="4" w:space="0" w:color="auto"/>
              <w:left w:val="single" w:sz="4" w:space="0" w:color="auto"/>
              <w:bottom w:val="single" w:sz="4" w:space="0" w:color="auto"/>
              <w:right w:val="single" w:sz="4" w:space="0" w:color="auto"/>
            </w:tcBorders>
          </w:tcPr>
          <w:p w14:paraId="2B1E6EAB"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49886386" w14:textId="77777777" w:rsidR="001F250B" w:rsidRPr="004C4DBD" w:rsidRDefault="001F250B" w:rsidP="00FB646C">
            <w:pPr>
              <w:rPr>
                <w:lang w:val="en-GB"/>
              </w:rPr>
            </w:pPr>
          </w:p>
        </w:tc>
        <w:tc>
          <w:tcPr>
            <w:tcW w:w="1893" w:type="dxa"/>
            <w:tcBorders>
              <w:top w:val="single" w:sz="4" w:space="0" w:color="auto"/>
              <w:left w:val="single" w:sz="4" w:space="0" w:color="auto"/>
              <w:bottom w:val="single" w:sz="4" w:space="0" w:color="auto"/>
              <w:right w:val="single" w:sz="4" w:space="0" w:color="auto"/>
            </w:tcBorders>
          </w:tcPr>
          <w:p w14:paraId="105ED783" w14:textId="77777777" w:rsidR="001F250B" w:rsidRPr="004C4DBD" w:rsidRDefault="001F250B" w:rsidP="00FB646C"/>
        </w:tc>
      </w:tr>
      <w:tr w:rsidR="004C4DBD" w:rsidRPr="004C4DBD" w14:paraId="38836865" w14:textId="77777777" w:rsidTr="00FB646C">
        <w:trPr>
          <w:trHeight w:hRule="exact" w:val="5105"/>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99599C0" w14:textId="77777777" w:rsidR="001F250B" w:rsidRPr="004C4DBD" w:rsidRDefault="001F250B" w:rsidP="00FB646C">
            <w:pPr>
              <w:spacing w:before="13"/>
              <w:ind w:left="158"/>
              <w:rPr>
                <w:rFonts w:eastAsia="Dubai"/>
              </w:rPr>
            </w:pPr>
            <w:r w:rsidRPr="004C4DBD">
              <w:rPr>
                <w:rFonts w:eastAsia="Dubai"/>
              </w:rPr>
              <w:t>Article 30</w:t>
            </w:r>
          </w:p>
        </w:tc>
        <w:tc>
          <w:tcPr>
            <w:tcW w:w="4549" w:type="dxa"/>
            <w:tcBorders>
              <w:top w:val="single" w:sz="4" w:space="0" w:color="auto"/>
              <w:left w:val="single" w:sz="4" w:space="0" w:color="auto"/>
              <w:bottom w:val="single" w:sz="4" w:space="0" w:color="auto"/>
              <w:right w:val="single" w:sz="4" w:space="0" w:color="auto"/>
            </w:tcBorders>
          </w:tcPr>
          <w:p w14:paraId="4B380948" w14:textId="77777777" w:rsidR="001F250B" w:rsidRPr="004C4DBD" w:rsidRDefault="001F250B" w:rsidP="00FB646C">
            <w:pPr>
              <w:rPr>
                <w:rFonts w:eastAsia="Calibri"/>
                <w:lang w:eastAsia="es-ES"/>
              </w:rPr>
            </w:pPr>
            <w:bookmarkStart w:id="160" w:name="_Hlk120564531"/>
            <w:r w:rsidRPr="004C4DBD">
              <w:rPr>
                <w:rFonts w:eastAsia="Calibri"/>
                <w:lang w:eastAsia="es-ES"/>
              </w:rPr>
              <w:t>In any case, the use of equipment certificates issued by an authorised certifier shall be permitted.</w:t>
            </w:r>
            <w:bookmarkEnd w:id="160"/>
          </w:p>
        </w:tc>
        <w:tc>
          <w:tcPr>
            <w:tcW w:w="7043" w:type="dxa"/>
            <w:tcBorders>
              <w:top w:val="single" w:sz="4" w:space="0" w:color="auto"/>
              <w:left w:val="single" w:sz="4" w:space="0" w:color="auto"/>
              <w:bottom w:val="single" w:sz="4" w:space="0" w:color="auto"/>
              <w:right w:val="single" w:sz="4" w:space="0" w:color="auto"/>
            </w:tcBorders>
          </w:tcPr>
          <w:p w14:paraId="3FC8E147" w14:textId="77777777" w:rsidR="001F250B" w:rsidRPr="004C4DBD" w:rsidRDefault="001F250B" w:rsidP="00FB646C">
            <w:pPr>
              <w:rPr>
                <w:rFonts w:eastAsia="Calibri"/>
                <w:lang w:eastAsia="es-ES"/>
              </w:rPr>
            </w:pPr>
            <w:r w:rsidRPr="004C4DBD">
              <w:rPr>
                <w:rFonts w:eastAsia="Calibri"/>
                <w:lang w:eastAsia="es-ES"/>
              </w:rPr>
              <w:t xml:space="preserve">Regarding the certification harmonisation and the use of equipment certificates throughout Europe for the smaller power generating modules. We understand that this would support the market and lower the barriers for connection to the EU grids. </w:t>
            </w:r>
          </w:p>
          <w:p w14:paraId="18773DA2" w14:textId="77777777" w:rsidR="001F250B" w:rsidRPr="004C4DBD" w:rsidRDefault="001F250B" w:rsidP="00FB646C">
            <w:pPr>
              <w:rPr>
                <w:rFonts w:eastAsia="Calibri"/>
                <w:lang w:eastAsia="es-ES"/>
              </w:rPr>
            </w:pPr>
          </w:p>
          <w:p w14:paraId="3184255A" w14:textId="6AAACA06" w:rsidR="001F250B" w:rsidRPr="004C4DBD" w:rsidRDefault="001F250B" w:rsidP="00FB646C">
            <w:pPr>
              <w:rPr>
                <w:rFonts w:eastAsia="Calibri"/>
                <w:lang w:eastAsia="es-ES"/>
              </w:rPr>
            </w:pPr>
            <w:r w:rsidRPr="004C4DBD">
              <w:rPr>
                <w:rFonts w:eastAsia="Calibri"/>
                <w:lang w:eastAsia="es-ES"/>
              </w:rPr>
              <w:t>For instance, identical frequency withstand</w:t>
            </w:r>
            <w:r w:rsidR="00833A6B" w:rsidRPr="004C4DBD">
              <w:rPr>
                <w:rFonts w:eastAsia="Calibri"/>
                <w:lang w:eastAsia="es-ES"/>
              </w:rPr>
              <w:t>s</w:t>
            </w:r>
            <w:r w:rsidRPr="004C4DBD">
              <w:rPr>
                <w:rFonts w:eastAsia="Calibri"/>
                <w:lang w:eastAsia="es-ES"/>
              </w:rPr>
              <w:t xml:space="preserve"> requirements for generators, since presently there are different settings, according to the country, for generator frequency withstand which should be revised as the frequency throughout a synchronous area is identical, and so should be the requirements. This is one of the causes that there are multiple generator national certificates and contributes to a barrier in the internal market.</w:t>
            </w:r>
          </w:p>
          <w:p w14:paraId="3599BBB2" w14:textId="77777777" w:rsidR="001F250B" w:rsidRPr="004C4DBD" w:rsidRDefault="001F250B" w:rsidP="00FB646C">
            <w:pPr>
              <w:rPr>
                <w:rFonts w:eastAsia="Calibri"/>
                <w:lang w:eastAsia="es-ES"/>
              </w:rPr>
            </w:pPr>
          </w:p>
          <w:p w14:paraId="65C278DF" w14:textId="77777777" w:rsidR="001F250B" w:rsidRPr="004C4DBD" w:rsidRDefault="001F250B" w:rsidP="00FB646C">
            <w:pPr>
              <w:rPr>
                <w:rFonts w:eastAsia="Calibri"/>
                <w:lang w:eastAsia="es-ES"/>
              </w:rPr>
            </w:pPr>
            <w:r w:rsidRPr="004C4DBD">
              <w:rPr>
                <w:rFonts w:eastAsia="Calibri"/>
                <w:lang w:eastAsia="es-ES"/>
              </w:rPr>
              <w:t>We also suggest the inclusion of standardised grid user interfaces, i.e. equipment that should guarantee the proper bilateral communication between the grid and user appliances.  For example, there should be a Type A Generator to DSO communication standardization, since although the network code already establishes the right of the DSO to communicate with type A generators (typically for emergency switch off) more advanced capabilities require a digital communication to take full advantage of the data and control capabilities supported by modern inverters. It is our opinion that this topic should be addressed in a RfG revision. Communication standard could be proposed by EU DSO Entity and approved by ACER.</w:t>
            </w:r>
          </w:p>
          <w:p w14:paraId="70A401B6"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EE2A93D" w14:textId="77777777" w:rsidR="001F250B" w:rsidRPr="004C4DBD" w:rsidRDefault="001F250B" w:rsidP="00FB646C"/>
        </w:tc>
      </w:tr>
      <w:tr w:rsidR="004C4DBD" w:rsidRPr="004C4DBD" w14:paraId="52756D44" w14:textId="77777777" w:rsidTr="00FB646C">
        <w:trPr>
          <w:trHeight w:hRule="exact" w:val="473"/>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448BF5D" w14:textId="77777777" w:rsidR="001F250B" w:rsidRPr="004C4DBD" w:rsidRDefault="001F250B" w:rsidP="00FB646C">
            <w:pPr>
              <w:spacing w:before="13"/>
              <w:ind w:left="158"/>
              <w:rPr>
                <w:rFonts w:eastAsia="Dubai"/>
              </w:rPr>
            </w:pPr>
            <w:r w:rsidRPr="004C4DBD">
              <w:rPr>
                <w:rFonts w:eastAsia="Dubai"/>
              </w:rPr>
              <w:t>Article 31</w:t>
            </w:r>
          </w:p>
        </w:tc>
        <w:tc>
          <w:tcPr>
            <w:tcW w:w="4549" w:type="dxa"/>
            <w:tcBorders>
              <w:top w:val="single" w:sz="4" w:space="0" w:color="auto"/>
              <w:left w:val="single" w:sz="4" w:space="0" w:color="auto"/>
              <w:bottom w:val="single" w:sz="4" w:space="0" w:color="auto"/>
              <w:right w:val="single" w:sz="4" w:space="0" w:color="auto"/>
            </w:tcBorders>
          </w:tcPr>
          <w:p w14:paraId="15E21001"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1C8CB934"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DA9B444" w14:textId="77777777" w:rsidR="001F250B" w:rsidRPr="004C4DBD" w:rsidRDefault="001F250B" w:rsidP="00FB646C"/>
        </w:tc>
      </w:tr>
      <w:tr w:rsidR="004C4DBD" w:rsidRPr="004C4DBD" w14:paraId="0FF0EE48" w14:textId="77777777" w:rsidTr="00FB646C">
        <w:trPr>
          <w:trHeight w:hRule="exact" w:val="423"/>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DEDBE5D" w14:textId="77777777" w:rsidR="001F250B" w:rsidRPr="004C4DBD" w:rsidRDefault="001F250B" w:rsidP="00FB646C">
            <w:pPr>
              <w:spacing w:before="13"/>
              <w:ind w:left="158"/>
              <w:rPr>
                <w:rFonts w:eastAsia="Dubai"/>
              </w:rPr>
            </w:pPr>
            <w:r w:rsidRPr="004C4DBD">
              <w:rPr>
                <w:rFonts w:eastAsia="Dubai"/>
              </w:rPr>
              <w:t>Article 32</w:t>
            </w:r>
          </w:p>
        </w:tc>
        <w:tc>
          <w:tcPr>
            <w:tcW w:w="4549" w:type="dxa"/>
            <w:tcBorders>
              <w:top w:val="single" w:sz="4" w:space="0" w:color="auto"/>
              <w:left w:val="single" w:sz="4" w:space="0" w:color="auto"/>
              <w:bottom w:val="single" w:sz="4" w:space="0" w:color="auto"/>
              <w:right w:val="single" w:sz="4" w:space="0" w:color="auto"/>
            </w:tcBorders>
          </w:tcPr>
          <w:p w14:paraId="24ACEEDF"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1954A8DF"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FDF2DE7" w14:textId="77777777" w:rsidR="001F250B" w:rsidRPr="004C4DBD" w:rsidRDefault="001F250B" w:rsidP="00FB646C"/>
        </w:tc>
      </w:tr>
      <w:tr w:rsidR="004C4DBD" w:rsidRPr="004C4DBD" w14:paraId="0BDAA9BF"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8F20132" w14:textId="77777777" w:rsidR="001F250B" w:rsidRPr="004C4DBD" w:rsidRDefault="001F250B" w:rsidP="00FB646C">
            <w:pPr>
              <w:spacing w:before="13"/>
              <w:ind w:left="158"/>
              <w:rPr>
                <w:rFonts w:eastAsia="Dubai"/>
              </w:rPr>
            </w:pPr>
            <w:r w:rsidRPr="004C4DBD">
              <w:rPr>
                <w:rFonts w:eastAsia="Dubai"/>
              </w:rPr>
              <w:t>Article 33</w:t>
            </w:r>
          </w:p>
        </w:tc>
        <w:tc>
          <w:tcPr>
            <w:tcW w:w="4549" w:type="dxa"/>
            <w:tcBorders>
              <w:top w:val="single" w:sz="4" w:space="0" w:color="auto"/>
              <w:left w:val="single" w:sz="4" w:space="0" w:color="auto"/>
              <w:bottom w:val="single" w:sz="4" w:space="0" w:color="auto"/>
              <w:right w:val="single" w:sz="4" w:space="0" w:color="auto"/>
            </w:tcBorders>
          </w:tcPr>
          <w:p w14:paraId="6724A81D"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04524F48"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64B84277" w14:textId="77777777" w:rsidR="001F250B" w:rsidRPr="004C4DBD" w:rsidRDefault="001F250B" w:rsidP="00FB646C"/>
        </w:tc>
      </w:tr>
      <w:tr w:rsidR="004C4DBD" w:rsidRPr="004C4DBD" w14:paraId="72CAECB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EAEC80C" w14:textId="77777777" w:rsidR="001F250B" w:rsidRPr="004C4DBD" w:rsidRDefault="001F250B" w:rsidP="00FB646C">
            <w:pPr>
              <w:spacing w:before="13"/>
              <w:ind w:left="158"/>
              <w:rPr>
                <w:rFonts w:eastAsia="Dubai"/>
              </w:rPr>
            </w:pPr>
            <w:r w:rsidRPr="004C4DBD">
              <w:rPr>
                <w:rFonts w:eastAsia="Dubai"/>
              </w:rPr>
              <w:t>Article 34</w:t>
            </w:r>
          </w:p>
        </w:tc>
        <w:tc>
          <w:tcPr>
            <w:tcW w:w="4549" w:type="dxa"/>
            <w:tcBorders>
              <w:top w:val="single" w:sz="4" w:space="0" w:color="auto"/>
              <w:left w:val="single" w:sz="4" w:space="0" w:color="auto"/>
              <w:bottom w:val="single" w:sz="4" w:space="0" w:color="auto"/>
              <w:right w:val="single" w:sz="4" w:space="0" w:color="auto"/>
            </w:tcBorders>
          </w:tcPr>
          <w:p w14:paraId="723D4F05"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350D6AC7"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EC626CA" w14:textId="77777777" w:rsidR="001F250B" w:rsidRPr="004C4DBD" w:rsidRDefault="001F250B" w:rsidP="00FB646C"/>
        </w:tc>
      </w:tr>
      <w:tr w:rsidR="004C4DBD" w:rsidRPr="004C4DBD" w14:paraId="55F45486"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DE75648" w14:textId="77777777" w:rsidR="001F250B" w:rsidRPr="004C4DBD" w:rsidRDefault="001F250B" w:rsidP="00FB646C">
            <w:pPr>
              <w:spacing w:before="13"/>
              <w:ind w:left="158"/>
              <w:rPr>
                <w:rFonts w:eastAsia="Dubai"/>
              </w:rPr>
            </w:pPr>
            <w:r w:rsidRPr="004C4DBD">
              <w:rPr>
                <w:rFonts w:eastAsia="Dubai"/>
              </w:rPr>
              <w:t>Article 35</w:t>
            </w:r>
          </w:p>
        </w:tc>
        <w:tc>
          <w:tcPr>
            <w:tcW w:w="4549" w:type="dxa"/>
            <w:tcBorders>
              <w:top w:val="single" w:sz="4" w:space="0" w:color="auto"/>
              <w:left w:val="single" w:sz="4" w:space="0" w:color="auto"/>
              <w:bottom w:val="single" w:sz="4" w:space="0" w:color="auto"/>
              <w:right w:val="single" w:sz="4" w:space="0" w:color="auto"/>
            </w:tcBorders>
          </w:tcPr>
          <w:p w14:paraId="5EE5FE77"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3860143E"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8F54F69" w14:textId="77777777" w:rsidR="001F250B" w:rsidRPr="004C4DBD" w:rsidRDefault="001F250B" w:rsidP="00FB646C"/>
        </w:tc>
      </w:tr>
      <w:tr w:rsidR="004C4DBD" w:rsidRPr="004C4DBD" w14:paraId="7AE8D5E4"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195B694E" w14:textId="77777777" w:rsidR="001F250B" w:rsidRPr="004C4DBD" w:rsidRDefault="001F250B" w:rsidP="00FB646C">
            <w:pPr>
              <w:spacing w:before="13"/>
              <w:ind w:left="158"/>
              <w:rPr>
                <w:rFonts w:eastAsia="Dubai"/>
              </w:rPr>
            </w:pPr>
            <w:r w:rsidRPr="004C4DBD">
              <w:rPr>
                <w:rFonts w:eastAsia="Dubai"/>
              </w:rPr>
              <w:t>Article 36</w:t>
            </w:r>
          </w:p>
        </w:tc>
        <w:tc>
          <w:tcPr>
            <w:tcW w:w="4549" w:type="dxa"/>
            <w:tcBorders>
              <w:top w:val="single" w:sz="4" w:space="0" w:color="auto"/>
              <w:left w:val="single" w:sz="4" w:space="0" w:color="auto"/>
              <w:bottom w:val="single" w:sz="4" w:space="0" w:color="auto"/>
              <w:right w:val="single" w:sz="4" w:space="0" w:color="auto"/>
            </w:tcBorders>
          </w:tcPr>
          <w:p w14:paraId="62E399E5"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5093C7BF"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062D742" w14:textId="77777777" w:rsidR="001F250B" w:rsidRPr="004C4DBD" w:rsidRDefault="001F250B" w:rsidP="00FB646C"/>
        </w:tc>
      </w:tr>
      <w:tr w:rsidR="004C4DBD" w:rsidRPr="004C4DBD" w14:paraId="10EC4959"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16280A4" w14:textId="77777777" w:rsidR="001F250B" w:rsidRPr="004C4DBD" w:rsidRDefault="001F250B" w:rsidP="00FB646C">
            <w:pPr>
              <w:spacing w:before="13"/>
              <w:ind w:left="158"/>
              <w:rPr>
                <w:rFonts w:eastAsia="Dubai"/>
              </w:rPr>
            </w:pPr>
            <w:r w:rsidRPr="004C4DBD">
              <w:rPr>
                <w:rFonts w:eastAsia="Dubai"/>
              </w:rPr>
              <w:t>Article 37</w:t>
            </w:r>
          </w:p>
        </w:tc>
        <w:tc>
          <w:tcPr>
            <w:tcW w:w="4549" w:type="dxa"/>
            <w:tcBorders>
              <w:top w:val="single" w:sz="4" w:space="0" w:color="auto"/>
              <w:left w:val="single" w:sz="4" w:space="0" w:color="auto"/>
              <w:bottom w:val="single" w:sz="4" w:space="0" w:color="auto"/>
              <w:right w:val="single" w:sz="4" w:space="0" w:color="auto"/>
            </w:tcBorders>
          </w:tcPr>
          <w:p w14:paraId="4AEDF44F"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25C267A6"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2E0F02D4" w14:textId="77777777" w:rsidR="001F250B" w:rsidRPr="004C4DBD" w:rsidRDefault="001F250B" w:rsidP="00FB646C"/>
        </w:tc>
      </w:tr>
      <w:tr w:rsidR="004C4DBD" w:rsidRPr="004C4DBD" w14:paraId="0E94F21F"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3C69600" w14:textId="77777777" w:rsidR="001F250B" w:rsidRPr="004C4DBD" w:rsidRDefault="001F250B" w:rsidP="00FB646C">
            <w:pPr>
              <w:spacing w:before="13"/>
              <w:ind w:left="158"/>
              <w:rPr>
                <w:rFonts w:eastAsia="Dubai"/>
              </w:rPr>
            </w:pPr>
            <w:r w:rsidRPr="004C4DBD">
              <w:rPr>
                <w:rFonts w:eastAsia="Dubai"/>
              </w:rPr>
              <w:t>Article 38</w:t>
            </w:r>
          </w:p>
        </w:tc>
        <w:tc>
          <w:tcPr>
            <w:tcW w:w="4549" w:type="dxa"/>
            <w:tcBorders>
              <w:top w:val="single" w:sz="4" w:space="0" w:color="auto"/>
              <w:left w:val="single" w:sz="4" w:space="0" w:color="auto"/>
              <w:bottom w:val="single" w:sz="4" w:space="0" w:color="auto"/>
              <w:right w:val="single" w:sz="4" w:space="0" w:color="auto"/>
            </w:tcBorders>
          </w:tcPr>
          <w:p w14:paraId="04756076"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260235E8"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3DDAD11C" w14:textId="77777777" w:rsidR="001F250B" w:rsidRPr="004C4DBD" w:rsidRDefault="001F250B" w:rsidP="00FB646C"/>
        </w:tc>
      </w:tr>
      <w:tr w:rsidR="004C4DBD" w:rsidRPr="004C4DBD" w14:paraId="45E3FD8F"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31945AA" w14:textId="77777777" w:rsidR="001F250B" w:rsidRPr="004C4DBD" w:rsidRDefault="001F250B" w:rsidP="00FB646C">
            <w:pPr>
              <w:spacing w:before="13"/>
              <w:ind w:left="158"/>
              <w:rPr>
                <w:rFonts w:eastAsia="Dubai"/>
              </w:rPr>
            </w:pPr>
            <w:r w:rsidRPr="004C4DBD">
              <w:rPr>
                <w:rFonts w:eastAsia="Dubai"/>
              </w:rPr>
              <w:t>Article 39</w:t>
            </w:r>
          </w:p>
        </w:tc>
        <w:tc>
          <w:tcPr>
            <w:tcW w:w="4549" w:type="dxa"/>
            <w:tcBorders>
              <w:top w:val="single" w:sz="4" w:space="0" w:color="auto"/>
              <w:left w:val="single" w:sz="4" w:space="0" w:color="auto"/>
              <w:bottom w:val="single" w:sz="4" w:space="0" w:color="auto"/>
              <w:right w:val="single" w:sz="4" w:space="0" w:color="auto"/>
            </w:tcBorders>
          </w:tcPr>
          <w:p w14:paraId="7B923949"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33AC9E02"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00368048" w14:textId="77777777" w:rsidR="001F250B" w:rsidRPr="004C4DBD" w:rsidRDefault="001F250B" w:rsidP="00FB646C"/>
        </w:tc>
      </w:tr>
    </w:tbl>
    <w:p w14:paraId="4368E5CC" w14:textId="77777777" w:rsidR="00B952DC" w:rsidRDefault="00B952DC" w:rsidP="00C62E04">
      <w:pPr>
        <w:spacing w:line="200" w:lineRule="exact"/>
      </w:pPr>
    </w:p>
    <w:p w14:paraId="2A44AAA9" w14:textId="77777777" w:rsidR="00B952DC" w:rsidRDefault="00B952DC" w:rsidP="00C62E04">
      <w:pPr>
        <w:spacing w:line="200" w:lineRule="exact"/>
      </w:pPr>
    </w:p>
    <w:p w14:paraId="2753F049" w14:textId="77777777" w:rsidR="00B952DC" w:rsidRDefault="00B952DC">
      <w:pPr>
        <w:spacing w:line="200" w:lineRule="exact"/>
      </w:pPr>
    </w:p>
    <w:p w14:paraId="5A35E0A8" w14:textId="77777777" w:rsidR="00B952DC" w:rsidRDefault="00B952DC">
      <w:pPr>
        <w:spacing w:line="200" w:lineRule="exact"/>
      </w:pPr>
    </w:p>
    <w:p w14:paraId="5FF87973" w14:textId="77777777" w:rsidR="00B952DC" w:rsidRDefault="00B952DC">
      <w:pPr>
        <w:spacing w:line="200" w:lineRule="exact"/>
      </w:pPr>
    </w:p>
    <w:p w14:paraId="5A582A9C" w14:textId="77777777" w:rsidR="00B952DC" w:rsidRDefault="00B952DC">
      <w:pPr>
        <w:spacing w:line="200" w:lineRule="exact"/>
      </w:pPr>
    </w:p>
    <w:p w14:paraId="036789DA" w14:textId="77777777" w:rsidR="00B952DC" w:rsidRDefault="00B952DC">
      <w:pPr>
        <w:spacing w:line="200" w:lineRule="exact"/>
      </w:pPr>
    </w:p>
    <w:p w14:paraId="3620283E" w14:textId="77777777" w:rsidR="00B952DC" w:rsidRDefault="00B952DC">
      <w:pPr>
        <w:spacing w:line="200" w:lineRule="exact"/>
      </w:pPr>
    </w:p>
    <w:p w14:paraId="0AB4A745" w14:textId="77777777" w:rsidR="00B952DC" w:rsidRDefault="00B952DC">
      <w:pPr>
        <w:spacing w:line="200" w:lineRule="exact"/>
      </w:pPr>
    </w:p>
    <w:p w14:paraId="4F81C640" w14:textId="77777777" w:rsidR="00B952DC" w:rsidRDefault="00B952DC">
      <w:pPr>
        <w:spacing w:line="200" w:lineRule="exact"/>
      </w:pPr>
    </w:p>
    <w:p w14:paraId="409F6A54" w14:textId="77777777" w:rsidR="00B952DC" w:rsidRDefault="00B952DC">
      <w:pPr>
        <w:spacing w:line="200" w:lineRule="exact"/>
      </w:pPr>
    </w:p>
    <w:p w14:paraId="3EBEF3A1" w14:textId="77777777" w:rsidR="00B952DC" w:rsidRDefault="00B952DC">
      <w:pPr>
        <w:spacing w:line="200" w:lineRule="exact"/>
      </w:pPr>
    </w:p>
    <w:p w14:paraId="3E953C88" w14:textId="77777777" w:rsidR="00B952DC" w:rsidRDefault="00B952DC">
      <w:pPr>
        <w:spacing w:line="200" w:lineRule="exact"/>
      </w:pPr>
    </w:p>
    <w:p w14:paraId="7E400D76" w14:textId="77777777" w:rsidR="00B952DC" w:rsidRDefault="00B952DC">
      <w:pPr>
        <w:spacing w:line="200" w:lineRule="exact"/>
      </w:pPr>
    </w:p>
    <w:p w14:paraId="7A5162D2" w14:textId="77777777" w:rsidR="00B952DC" w:rsidRDefault="00B952DC">
      <w:pPr>
        <w:spacing w:line="200" w:lineRule="exact"/>
      </w:pPr>
    </w:p>
    <w:p w14:paraId="1F491557" w14:textId="77777777" w:rsidR="00B952DC" w:rsidRDefault="00B952DC">
      <w:pPr>
        <w:spacing w:line="200" w:lineRule="exact"/>
      </w:pPr>
    </w:p>
    <w:p w14:paraId="51C4789B" w14:textId="77777777" w:rsidR="00B952DC" w:rsidRDefault="00B952DC">
      <w:pPr>
        <w:spacing w:line="200" w:lineRule="exact"/>
      </w:pPr>
    </w:p>
    <w:p w14:paraId="7953AF84" w14:textId="77777777" w:rsidR="00B952DC" w:rsidRDefault="00B952DC">
      <w:pPr>
        <w:spacing w:line="200" w:lineRule="exact"/>
      </w:pPr>
    </w:p>
    <w:p w14:paraId="1A8159A9" w14:textId="77777777" w:rsidR="00B952DC" w:rsidRDefault="00B952DC">
      <w:pPr>
        <w:spacing w:line="200" w:lineRule="exact"/>
      </w:pPr>
    </w:p>
    <w:p w14:paraId="6F5961DD" w14:textId="77777777" w:rsidR="00B952DC" w:rsidRDefault="00B952DC">
      <w:pPr>
        <w:spacing w:line="200" w:lineRule="exact"/>
      </w:pPr>
    </w:p>
    <w:p w14:paraId="530C4156" w14:textId="77777777" w:rsidR="00B952DC" w:rsidRDefault="00B952DC">
      <w:pPr>
        <w:spacing w:line="200" w:lineRule="exact"/>
      </w:pPr>
    </w:p>
    <w:p w14:paraId="1833695F" w14:textId="77777777" w:rsidR="00B952DC" w:rsidRDefault="00B952DC">
      <w:pPr>
        <w:spacing w:line="200" w:lineRule="exact"/>
      </w:pPr>
    </w:p>
    <w:p w14:paraId="075E0EEC" w14:textId="77777777" w:rsidR="00B952DC" w:rsidRDefault="00B952DC">
      <w:pPr>
        <w:spacing w:line="200" w:lineRule="exact"/>
      </w:pPr>
    </w:p>
    <w:p w14:paraId="3E6F2A0F" w14:textId="77777777" w:rsidR="00B952DC" w:rsidRDefault="00B952DC">
      <w:pPr>
        <w:spacing w:line="200" w:lineRule="exact"/>
      </w:pPr>
    </w:p>
    <w:p w14:paraId="49AD4F60" w14:textId="77777777" w:rsidR="00B952DC" w:rsidRDefault="00B952DC">
      <w:pPr>
        <w:spacing w:line="200" w:lineRule="exact"/>
      </w:pPr>
    </w:p>
    <w:p w14:paraId="18CAEC1F" w14:textId="77777777" w:rsidR="00B952DC" w:rsidRDefault="00B952DC">
      <w:pPr>
        <w:spacing w:before="6" w:line="200" w:lineRule="exact"/>
      </w:pPr>
    </w:p>
    <w:p w14:paraId="3BD1175C" w14:textId="2423ED35" w:rsidR="00B952DC" w:rsidRDefault="0031683B">
      <w:pPr>
        <w:spacing w:line="380" w:lineRule="exact"/>
        <w:ind w:right="100"/>
        <w:jc w:val="right"/>
        <w:rPr>
          <w:rFonts w:ascii="Dubai" w:eastAsia="Dubai" w:hAnsi="Dubai" w:cs="Dubai"/>
          <w:sz w:val="24"/>
          <w:szCs w:val="24"/>
        </w:rPr>
        <w:sectPr w:rsidR="00B952DC">
          <w:headerReference w:type="default" r:id="rId114"/>
          <w:footerReference w:type="default" r:id="rId115"/>
          <w:pgSz w:w="16840" w:h="11920" w:orient="landscape"/>
          <w:pgMar w:top="1200" w:right="620" w:bottom="0" w:left="980" w:header="997" w:footer="0" w:gutter="0"/>
          <w:cols w:space="720"/>
        </w:sectPr>
      </w:pPr>
      <w:r>
        <w:rPr>
          <w:rFonts w:ascii="Dubai" w:eastAsia="Dubai" w:hAnsi="Dubai" w:cs="Dubai"/>
          <w:w w:val="92"/>
          <w:position w:val="6"/>
          <w:sz w:val="24"/>
          <w:szCs w:val="24"/>
        </w:rPr>
        <w:t>53</w:t>
      </w:r>
    </w:p>
    <w:p w14:paraId="5F7A03CE"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6370B236"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6F0D871"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40AC4263"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2B7BB9EA" w14:textId="77777777" w:rsidR="00B952DC" w:rsidRDefault="00B952DC">
            <w:pPr>
              <w:spacing w:before="7" w:line="120" w:lineRule="exact"/>
              <w:rPr>
                <w:sz w:val="13"/>
                <w:szCs w:val="13"/>
              </w:rPr>
            </w:pPr>
          </w:p>
          <w:p w14:paraId="449819B4"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A1EE41C" w14:textId="77777777" w:rsidR="00B952DC" w:rsidRDefault="00B952DC">
            <w:pPr>
              <w:spacing w:before="7" w:line="120" w:lineRule="exact"/>
              <w:rPr>
                <w:sz w:val="13"/>
                <w:szCs w:val="13"/>
              </w:rPr>
            </w:pPr>
          </w:p>
          <w:p w14:paraId="2E21D838"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03A5E7C7"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7571A199"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23515E93" w14:textId="77777777" w:rsidR="00B952DC" w:rsidRDefault="00B952DC"/>
        </w:tc>
      </w:tr>
    </w:tbl>
    <w:p w14:paraId="0EB95D84" w14:textId="77777777" w:rsidR="00B952DC" w:rsidRDefault="00B952DC">
      <w:pPr>
        <w:spacing w:before="10" w:line="100" w:lineRule="exact"/>
        <w:rPr>
          <w:sz w:val="10"/>
          <w:szCs w:val="10"/>
        </w:rPr>
      </w:pPr>
    </w:p>
    <w:p w14:paraId="78454879" w14:textId="77777777" w:rsidR="00B952DC" w:rsidRDefault="00B952DC">
      <w:pPr>
        <w:spacing w:line="200" w:lineRule="exact"/>
      </w:pPr>
    </w:p>
    <w:p w14:paraId="14FA3AA7" w14:textId="77777777" w:rsidR="00B952DC" w:rsidRDefault="00B952DC">
      <w:pPr>
        <w:spacing w:line="200" w:lineRule="exact"/>
      </w:pPr>
    </w:p>
    <w:p w14:paraId="5EA8D356" w14:textId="77777777" w:rsidR="00B952DC" w:rsidRDefault="00B952DC">
      <w:pPr>
        <w:spacing w:line="200" w:lineRule="exact"/>
      </w:pPr>
    </w:p>
    <w:p w14:paraId="0DC06CB4" w14:textId="77777777" w:rsidR="00B952DC" w:rsidRDefault="00B952DC">
      <w:pPr>
        <w:spacing w:line="200" w:lineRule="exact"/>
      </w:pPr>
    </w:p>
    <w:p w14:paraId="2A16DC6E" w14:textId="77777777" w:rsidR="00B952DC" w:rsidRDefault="00B952DC">
      <w:pPr>
        <w:spacing w:line="200" w:lineRule="exact"/>
      </w:pPr>
    </w:p>
    <w:p w14:paraId="4A1333CA" w14:textId="77777777" w:rsidR="00B952DC" w:rsidRDefault="00B952DC">
      <w:pPr>
        <w:spacing w:line="200" w:lineRule="exact"/>
      </w:pPr>
    </w:p>
    <w:p w14:paraId="5DB69F54" w14:textId="77777777" w:rsidR="00B952DC" w:rsidRDefault="00B952DC">
      <w:pPr>
        <w:spacing w:line="200" w:lineRule="exact"/>
      </w:pPr>
    </w:p>
    <w:p w14:paraId="420B3647" w14:textId="77777777" w:rsidR="00B952DC" w:rsidRDefault="00B952DC">
      <w:pPr>
        <w:spacing w:line="200" w:lineRule="exact"/>
      </w:pPr>
    </w:p>
    <w:p w14:paraId="432E16B0" w14:textId="77777777" w:rsidR="00B952DC" w:rsidRDefault="00B952DC">
      <w:pPr>
        <w:spacing w:line="200" w:lineRule="exact"/>
      </w:pPr>
    </w:p>
    <w:p w14:paraId="5A29300F" w14:textId="77777777" w:rsidR="00B952DC" w:rsidRDefault="00B952DC">
      <w:pPr>
        <w:spacing w:line="200" w:lineRule="exact"/>
      </w:pPr>
    </w:p>
    <w:p w14:paraId="79258C48" w14:textId="77777777" w:rsidR="00B952DC" w:rsidRDefault="00B952DC">
      <w:pPr>
        <w:spacing w:line="200" w:lineRule="exact"/>
      </w:pPr>
    </w:p>
    <w:p w14:paraId="3083A862" w14:textId="77777777" w:rsidR="00B952DC" w:rsidRDefault="00B952DC">
      <w:pPr>
        <w:spacing w:line="200" w:lineRule="exact"/>
      </w:pPr>
    </w:p>
    <w:p w14:paraId="45DF85C0" w14:textId="77777777" w:rsidR="00B952DC" w:rsidRDefault="00B952DC">
      <w:pPr>
        <w:spacing w:line="200" w:lineRule="exact"/>
      </w:pPr>
    </w:p>
    <w:p w14:paraId="2B1B01E6" w14:textId="77777777" w:rsidR="00B952DC" w:rsidRDefault="00B952DC">
      <w:pPr>
        <w:spacing w:line="200" w:lineRule="exact"/>
      </w:pPr>
    </w:p>
    <w:p w14:paraId="4624A4A7" w14:textId="77777777" w:rsidR="00B952DC" w:rsidRDefault="00B952DC">
      <w:pPr>
        <w:spacing w:line="200" w:lineRule="exact"/>
      </w:pPr>
    </w:p>
    <w:p w14:paraId="06CD7B2E" w14:textId="77777777" w:rsidR="00B952DC" w:rsidRDefault="00B952DC">
      <w:pPr>
        <w:spacing w:line="200" w:lineRule="exact"/>
      </w:pPr>
    </w:p>
    <w:p w14:paraId="13FB4564" w14:textId="77777777" w:rsidR="00B952DC" w:rsidRDefault="00B952DC">
      <w:pPr>
        <w:spacing w:line="200" w:lineRule="exact"/>
      </w:pPr>
    </w:p>
    <w:p w14:paraId="29A1D137" w14:textId="77777777" w:rsidR="00B952DC" w:rsidRDefault="00B952DC">
      <w:pPr>
        <w:spacing w:line="200" w:lineRule="exact"/>
      </w:pPr>
    </w:p>
    <w:p w14:paraId="3FE3F430" w14:textId="77777777" w:rsidR="00B952DC" w:rsidRDefault="00B952DC">
      <w:pPr>
        <w:spacing w:line="200" w:lineRule="exact"/>
      </w:pPr>
    </w:p>
    <w:p w14:paraId="271B9AAC" w14:textId="77777777" w:rsidR="00B952DC" w:rsidRDefault="00B952DC">
      <w:pPr>
        <w:spacing w:line="200" w:lineRule="exact"/>
      </w:pPr>
    </w:p>
    <w:p w14:paraId="69098C07" w14:textId="77777777" w:rsidR="00B952DC" w:rsidRDefault="00B952DC">
      <w:pPr>
        <w:spacing w:line="200" w:lineRule="exact"/>
      </w:pPr>
    </w:p>
    <w:p w14:paraId="2E4DD6B0" w14:textId="77777777" w:rsidR="00B952DC" w:rsidRDefault="00B952DC">
      <w:pPr>
        <w:spacing w:line="200" w:lineRule="exact"/>
      </w:pPr>
    </w:p>
    <w:p w14:paraId="7B31F839" w14:textId="77777777" w:rsidR="00B952DC" w:rsidRDefault="00B952DC">
      <w:pPr>
        <w:spacing w:line="200" w:lineRule="exact"/>
      </w:pPr>
    </w:p>
    <w:p w14:paraId="470C9E30" w14:textId="77777777" w:rsidR="00B952DC" w:rsidRDefault="00B952DC">
      <w:pPr>
        <w:spacing w:line="200" w:lineRule="exact"/>
      </w:pPr>
    </w:p>
    <w:p w14:paraId="4A1D7E77" w14:textId="77777777" w:rsidR="00B952DC" w:rsidRDefault="00B952DC">
      <w:pPr>
        <w:spacing w:line="200" w:lineRule="exact"/>
      </w:pPr>
    </w:p>
    <w:p w14:paraId="68896BB4" w14:textId="77777777" w:rsidR="00B952DC" w:rsidRDefault="00B952DC">
      <w:pPr>
        <w:spacing w:line="200" w:lineRule="exact"/>
      </w:pPr>
    </w:p>
    <w:p w14:paraId="7AF5B560" w14:textId="77777777" w:rsidR="00B952DC" w:rsidRDefault="00B952DC">
      <w:pPr>
        <w:spacing w:line="200" w:lineRule="exact"/>
      </w:pPr>
    </w:p>
    <w:p w14:paraId="3F3C0DAD" w14:textId="77777777" w:rsidR="00B952DC" w:rsidRDefault="00B952DC">
      <w:pPr>
        <w:spacing w:line="200" w:lineRule="exact"/>
      </w:pPr>
    </w:p>
    <w:p w14:paraId="7DE56B9A" w14:textId="77777777" w:rsidR="00B952DC" w:rsidRDefault="00B952DC">
      <w:pPr>
        <w:spacing w:line="200" w:lineRule="exact"/>
      </w:pPr>
    </w:p>
    <w:p w14:paraId="655DF744" w14:textId="77777777" w:rsidR="00B952DC" w:rsidRDefault="00B952DC">
      <w:pPr>
        <w:spacing w:line="200" w:lineRule="exact"/>
      </w:pPr>
    </w:p>
    <w:p w14:paraId="60E3E383" w14:textId="77777777" w:rsidR="00B952DC" w:rsidRDefault="00B952DC">
      <w:pPr>
        <w:spacing w:line="200" w:lineRule="exact"/>
      </w:pPr>
    </w:p>
    <w:p w14:paraId="219C0371" w14:textId="77777777" w:rsidR="00B952DC" w:rsidRDefault="00B952DC">
      <w:pPr>
        <w:spacing w:line="200" w:lineRule="exact"/>
      </w:pPr>
    </w:p>
    <w:p w14:paraId="793CBA46" w14:textId="77777777" w:rsidR="00B952DC" w:rsidRDefault="00B952DC">
      <w:pPr>
        <w:spacing w:line="200" w:lineRule="exact"/>
      </w:pPr>
    </w:p>
    <w:p w14:paraId="29C3006C" w14:textId="77777777" w:rsidR="00B952DC" w:rsidRDefault="00B952DC">
      <w:pPr>
        <w:spacing w:line="200" w:lineRule="exact"/>
      </w:pPr>
    </w:p>
    <w:p w14:paraId="38F405C7" w14:textId="77777777" w:rsidR="00B952DC" w:rsidRDefault="00B952DC">
      <w:pPr>
        <w:spacing w:line="200" w:lineRule="exact"/>
      </w:pPr>
    </w:p>
    <w:p w14:paraId="048E7545" w14:textId="77777777" w:rsidR="00B952DC" w:rsidRDefault="00B952DC">
      <w:pPr>
        <w:spacing w:line="200" w:lineRule="exact"/>
      </w:pPr>
    </w:p>
    <w:p w14:paraId="6835809A" w14:textId="77777777" w:rsidR="00B952DC" w:rsidRDefault="00B952DC">
      <w:pPr>
        <w:spacing w:line="200" w:lineRule="exact"/>
      </w:pPr>
    </w:p>
    <w:p w14:paraId="6793780C" w14:textId="77777777" w:rsidR="00B952DC" w:rsidRDefault="00B952DC">
      <w:pPr>
        <w:spacing w:line="200" w:lineRule="exact"/>
      </w:pPr>
    </w:p>
    <w:p w14:paraId="1F7157FA" w14:textId="77777777" w:rsidR="00B952DC" w:rsidRDefault="00B952DC">
      <w:pPr>
        <w:spacing w:line="200" w:lineRule="exact"/>
      </w:pPr>
    </w:p>
    <w:p w14:paraId="5A48CFB6" w14:textId="77777777" w:rsidR="00B952DC" w:rsidRDefault="00B952DC">
      <w:pPr>
        <w:spacing w:line="200" w:lineRule="exact"/>
      </w:pPr>
    </w:p>
    <w:p w14:paraId="3655544E" w14:textId="77777777" w:rsidR="00B952DC" w:rsidRDefault="00B952DC">
      <w:pPr>
        <w:spacing w:line="200" w:lineRule="exact"/>
      </w:pPr>
    </w:p>
    <w:p w14:paraId="0290105A" w14:textId="77777777" w:rsidR="00B952DC" w:rsidRDefault="00B952DC">
      <w:pPr>
        <w:spacing w:line="200" w:lineRule="exact"/>
      </w:pPr>
    </w:p>
    <w:p w14:paraId="6BD00244" w14:textId="77777777" w:rsidR="00B952DC" w:rsidRDefault="00B952DC">
      <w:pPr>
        <w:spacing w:line="200" w:lineRule="exact"/>
      </w:pPr>
    </w:p>
    <w:p w14:paraId="25F3E60A" w14:textId="77777777" w:rsidR="00B952DC" w:rsidRDefault="00B952DC">
      <w:pPr>
        <w:spacing w:line="200" w:lineRule="exact"/>
      </w:pPr>
    </w:p>
    <w:p w14:paraId="18CCD771" w14:textId="77777777" w:rsidR="00B952DC" w:rsidRDefault="00B952DC">
      <w:pPr>
        <w:spacing w:line="200" w:lineRule="exact"/>
      </w:pPr>
    </w:p>
    <w:p w14:paraId="0571BA4F" w14:textId="77777777" w:rsidR="00B952DC" w:rsidRDefault="00F834CF">
      <w:pPr>
        <w:spacing w:line="380" w:lineRule="exact"/>
        <w:ind w:right="100"/>
        <w:jc w:val="right"/>
        <w:rPr>
          <w:rFonts w:ascii="Dubai" w:eastAsia="Dubai" w:hAnsi="Dubai" w:cs="Dubai"/>
          <w:sz w:val="24"/>
          <w:szCs w:val="24"/>
        </w:rPr>
        <w:sectPr w:rsidR="00B952DC">
          <w:headerReference w:type="default" r:id="rId116"/>
          <w:footerReference w:type="default" r:id="rId117"/>
          <w:pgSz w:w="16940" w:h="11920" w:orient="landscape"/>
          <w:pgMar w:top="1200" w:right="620" w:bottom="0" w:left="980" w:header="997" w:footer="0" w:gutter="0"/>
          <w:cols w:space="720"/>
        </w:sectPr>
      </w:pPr>
      <w:r>
        <w:pict w14:anchorId="4E003BB7">
          <v:group id="_x0000_s2478" style="position:absolute;left:0;text-align:left;margin-left:243.05pt;margin-top:93.9pt;width:1.75pt;height:19.75pt;z-index:-251658082;mso-position-horizontal-relative:page;mso-position-vertical-relative:page" coordorigin="4861,1878" coordsize="35,395">
            <v:shape id="_x0000_s2480" style="position:absolute;left:4871;top:1888;width:15;height:375" coordorigin="4871,1888" coordsize="15,375" path="m4886,1888r-15,15l4871,2248r15,15l4886,1888xe" fillcolor="#bababa" stroked="f">
              <v:path arrowok="t"/>
            </v:shape>
            <v:shape id="_x0000_s2479" style="position:absolute;left:4871;top:1888;width:15;height:375" coordorigin="4871,1888" coordsize="15,375" path="m4871,2263r15,-15l4886,1903r-15,-15l4871,2263xe" fillcolor="#bababa" stroked="f">
              <v:path arrowok="t"/>
            </v:shape>
            <w10:wrap anchorx="page" anchory="page"/>
          </v:group>
        </w:pict>
      </w:r>
      <w:r>
        <w:pict w14:anchorId="79FFC1FB">
          <v:group id="_x0000_s2476" style="position:absolute;left:0;text-align:left;margin-left:69.4pt;margin-top:94.4pt;width:.75pt;height:18.75pt;z-index:-251658081;mso-position-horizontal-relative:page;mso-position-vertical-relative:page" coordorigin="1388,1888" coordsize="15,375">
            <v:shape id="_x0000_s2477" style="position:absolute;left:1388;top:1888;width:15;height:375" coordorigin="1388,1888" coordsize="15,375" path="m1388,2263r15,-15l1403,1903r-15,-15l1388,2263xe" fillcolor="#bababa" stroked="f">
              <v:path arrowok="t"/>
            </v:shape>
            <w10:wrap anchorx="page" anchory="page"/>
          </v:group>
        </w:pict>
      </w:r>
      <w:r>
        <w:pict w14:anchorId="63C1A69A">
          <v:group id="_x0000_s2473" style="position:absolute;left:0;text-align:left;margin-left:417.2pt;margin-top:93.9pt;width:1.75pt;height:19.75pt;z-index:-251658080;mso-position-horizontal-relative:page;mso-position-vertical-relative:page" coordorigin="8344,1878" coordsize="35,395">
            <v:shape id="_x0000_s2475" style="position:absolute;left:8354;top:1888;width:15;height:375" coordorigin="8354,1888" coordsize="15,375" path="m8369,1888r-15,15l8354,2248r15,15l8369,1888xe" fillcolor="#bababa" stroked="f">
              <v:path arrowok="t"/>
            </v:shape>
            <v:shape id="_x0000_s2474" style="position:absolute;left:8354;top:1888;width:15;height:375" coordorigin="8354,1888" coordsize="15,375" path="m8354,2263r15,-15l8369,1903r-15,-15l8354,2263xe" fillcolor="#bababa" stroked="f">
              <v:path arrowok="t"/>
            </v:shape>
            <w10:wrap anchorx="page" anchory="page"/>
          </v:group>
        </w:pict>
      </w:r>
      <w:r>
        <w:pict w14:anchorId="17215BDB">
          <v:group id="_x0000_s2470" style="position:absolute;left:0;text-align:left;margin-left:591.35pt;margin-top:93.9pt;width:1.75pt;height:19.75pt;z-index:-251658079;mso-position-horizontal-relative:page;mso-position-vertical-relative:page" coordorigin="11827,1878" coordsize="35,395">
            <v:shape id="_x0000_s2472" style="position:absolute;left:11837;top:1888;width:15;height:375" coordorigin="11837,1888" coordsize="15,375" path="m11852,1888r-15,15l11837,2248r15,15l11852,1888xe" fillcolor="#bababa" stroked="f">
              <v:path arrowok="t"/>
            </v:shape>
            <v:shape id="_x0000_s2471" style="position:absolute;left:11837;top:1888;width:15;height:375" coordorigin="11837,1888" coordsize="15,375" path="m11837,2263r15,-15l11852,1903r-15,-15l11837,2263xe" fillcolor="#bababa" stroked="f">
              <v:path arrowok="t"/>
            </v:shape>
            <w10:wrap anchorx="page" anchory="page"/>
          </v:group>
        </w:pict>
      </w:r>
      <w:r>
        <w:pict w14:anchorId="75CDA856">
          <v:group id="_x0000_s2468" style="position:absolute;left:0;text-align:left;margin-left:766.05pt;margin-top:94.4pt;width:.75pt;height:18.75pt;z-index:-251658078;mso-position-horizontal-relative:page;mso-position-vertical-relative:page" coordorigin="15321,1888" coordsize="15,375">
            <v:shape id="_x0000_s2469"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54</w:t>
      </w:r>
    </w:p>
    <w:p w14:paraId="77051B46"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9F43D93"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9EAEEAB" w14:textId="77777777" w:rsidR="00B952DC" w:rsidRDefault="00B952DC">
      <w:pPr>
        <w:spacing w:line="200" w:lineRule="exact"/>
      </w:pPr>
    </w:p>
    <w:p w14:paraId="54D2EDC9" w14:textId="77777777" w:rsidR="00B952DC" w:rsidRDefault="00B952DC">
      <w:pPr>
        <w:spacing w:line="200" w:lineRule="exact"/>
      </w:pPr>
    </w:p>
    <w:p w14:paraId="3AF925CA" w14:textId="77777777" w:rsidR="00B952DC" w:rsidRDefault="00B952DC">
      <w:pPr>
        <w:spacing w:line="200" w:lineRule="exact"/>
      </w:pPr>
    </w:p>
    <w:p w14:paraId="032B9432" w14:textId="77777777" w:rsidR="00B952DC" w:rsidRDefault="00B952DC">
      <w:pPr>
        <w:spacing w:before="3" w:line="220" w:lineRule="exact"/>
        <w:rPr>
          <w:sz w:val="22"/>
          <w:szCs w:val="22"/>
        </w:rPr>
      </w:pPr>
    </w:p>
    <w:p w14:paraId="39E10586"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89DCAD7"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87B4677" w14:textId="77777777" w:rsidR="00B952DC" w:rsidRDefault="00B952DC">
      <w:pPr>
        <w:spacing w:line="200" w:lineRule="exact"/>
      </w:pPr>
    </w:p>
    <w:p w14:paraId="1C4B0B17" w14:textId="77777777" w:rsidR="00B952DC" w:rsidRDefault="00B952DC">
      <w:pPr>
        <w:spacing w:before="10" w:line="280" w:lineRule="exact"/>
        <w:rPr>
          <w:sz w:val="28"/>
          <w:szCs w:val="28"/>
        </w:rPr>
      </w:pPr>
    </w:p>
    <w:p w14:paraId="05F52C41" w14:textId="77777777" w:rsidR="00B952DC" w:rsidRDefault="00F834CF">
      <w:pPr>
        <w:spacing w:line="400" w:lineRule="exact"/>
        <w:ind w:left="115"/>
        <w:rPr>
          <w:rFonts w:ascii="Dubai" w:eastAsia="Dubai" w:hAnsi="Dubai" w:cs="Dubai"/>
          <w:sz w:val="30"/>
          <w:szCs w:val="30"/>
        </w:rPr>
      </w:pPr>
      <w:r>
        <w:pict w14:anchorId="6DBFEBE4">
          <v:group id="_x0000_s2466" style="position:absolute;left:0;text-align:left;margin-left:54.75pt;margin-top:24.75pt;width:485.8pt;height:0;z-index:-251658077;mso-position-horizontal-relative:page" coordorigin="1095,495" coordsize="9716,0">
            <v:shape id="_x0000_s2467"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IV</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12"/>
          <w:position w:val="-1"/>
          <w:sz w:val="30"/>
          <w:szCs w:val="30"/>
        </w:rPr>
        <w:t>Compliance</w:t>
      </w:r>
    </w:p>
    <w:p w14:paraId="29AF6440" w14:textId="77777777" w:rsidR="00B952DC" w:rsidRDefault="00B952DC">
      <w:pPr>
        <w:spacing w:line="200" w:lineRule="exact"/>
      </w:pPr>
    </w:p>
    <w:p w14:paraId="48A5AC4A" w14:textId="77777777" w:rsidR="00B952DC" w:rsidRDefault="00B952DC">
      <w:pPr>
        <w:spacing w:line="200" w:lineRule="exact"/>
      </w:pPr>
    </w:p>
    <w:p w14:paraId="16CF5FD6" w14:textId="77777777" w:rsidR="00B952DC" w:rsidRDefault="00B952DC">
      <w:pPr>
        <w:spacing w:line="200" w:lineRule="exact"/>
      </w:pPr>
    </w:p>
    <w:p w14:paraId="2C9C5D20" w14:textId="77777777" w:rsidR="00B952DC" w:rsidRDefault="00B952DC">
      <w:pPr>
        <w:spacing w:line="200" w:lineRule="exact"/>
      </w:pPr>
    </w:p>
    <w:p w14:paraId="05AD59F0" w14:textId="77777777" w:rsidR="00B952DC" w:rsidRDefault="00B952DC">
      <w:pPr>
        <w:spacing w:line="200" w:lineRule="exact"/>
      </w:pPr>
    </w:p>
    <w:p w14:paraId="66600056" w14:textId="77777777" w:rsidR="00B952DC" w:rsidRDefault="00B952DC">
      <w:pPr>
        <w:spacing w:line="200" w:lineRule="exact"/>
      </w:pPr>
    </w:p>
    <w:p w14:paraId="0BF9CD45" w14:textId="77777777" w:rsidR="00B952DC" w:rsidRDefault="00B952DC">
      <w:pPr>
        <w:spacing w:line="200" w:lineRule="exact"/>
      </w:pPr>
    </w:p>
    <w:p w14:paraId="0944845F" w14:textId="77777777" w:rsidR="00B952DC" w:rsidRDefault="00B952DC">
      <w:pPr>
        <w:spacing w:line="200" w:lineRule="exact"/>
      </w:pPr>
    </w:p>
    <w:p w14:paraId="2496DBBF" w14:textId="77777777" w:rsidR="00B952DC" w:rsidRDefault="00B952DC">
      <w:pPr>
        <w:spacing w:line="200" w:lineRule="exact"/>
      </w:pPr>
    </w:p>
    <w:p w14:paraId="4A7900CF" w14:textId="77777777" w:rsidR="00B952DC" w:rsidRDefault="00B952DC">
      <w:pPr>
        <w:spacing w:line="200" w:lineRule="exact"/>
      </w:pPr>
    </w:p>
    <w:p w14:paraId="1F20D78C" w14:textId="77777777" w:rsidR="00B952DC" w:rsidRDefault="00B952DC">
      <w:pPr>
        <w:spacing w:line="200" w:lineRule="exact"/>
      </w:pPr>
    </w:p>
    <w:p w14:paraId="49F9E13D" w14:textId="77777777" w:rsidR="00B952DC" w:rsidRDefault="00B952DC">
      <w:pPr>
        <w:spacing w:line="200" w:lineRule="exact"/>
      </w:pPr>
    </w:p>
    <w:p w14:paraId="1242B0AA" w14:textId="77777777" w:rsidR="00B952DC" w:rsidRDefault="00B952DC">
      <w:pPr>
        <w:spacing w:line="200" w:lineRule="exact"/>
      </w:pPr>
    </w:p>
    <w:p w14:paraId="23801285" w14:textId="77777777" w:rsidR="00B952DC" w:rsidRDefault="00B952DC">
      <w:pPr>
        <w:spacing w:line="200" w:lineRule="exact"/>
      </w:pPr>
    </w:p>
    <w:p w14:paraId="03534AF7" w14:textId="77777777" w:rsidR="00B952DC" w:rsidRDefault="00B952DC">
      <w:pPr>
        <w:spacing w:line="200" w:lineRule="exact"/>
      </w:pPr>
    </w:p>
    <w:p w14:paraId="2D6FA69F" w14:textId="77777777" w:rsidR="00B952DC" w:rsidRDefault="00B952DC">
      <w:pPr>
        <w:spacing w:line="200" w:lineRule="exact"/>
      </w:pPr>
    </w:p>
    <w:p w14:paraId="2F57E0C8" w14:textId="77777777" w:rsidR="00B952DC" w:rsidRDefault="00B952DC">
      <w:pPr>
        <w:spacing w:line="200" w:lineRule="exact"/>
      </w:pPr>
    </w:p>
    <w:p w14:paraId="595719EB" w14:textId="77777777" w:rsidR="00B952DC" w:rsidRDefault="00B952DC">
      <w:pPr>
        <w:spacing w:line="200" w:lineRule="exact"/>
      </w:pPr>
    </w:p>
    <w:p w14:paraId="7D8A2E39" w14:textId="77777777" w:rsidR="00B952DC" w:rsidRDefault="00B952DC">
      <w:pPr>
        <w:spacing w:line="200" w:lineRule="exact"/>
      </w:pPr>
    </w:p>
    <w:p w14:paraId="391C4974" w14:textId="77777777" w:rsidR="00B952DC" w:rsidRDefault="00B952DC">
      <w:pPr>
        <w:spacing w:line="200" w:lineRule="exact"/>
      </w:pPr>
    </w:p>
    <w:p w14:paraId="0D3AADA7" w14:textId="77777777" w:rsidR="00B952DC" w:rsidRDefault="00B952DC">
      <w:pPr>
        <w:spacing w:line="200" w:lineRule="exact"/>
      </w:pPr>
    </w:p>
    <w:p w14:paraId="1F249039" w14:textId="77777777" w:rsidR="00B952DC" w:rsidRDefault="00B952DC">
      <w:pPr>
        <w:spacing w:line="200" w:lineRule="exact"/>
      </w:pPr>
    </w:p>
    <w:p w14:paraId="58BDA928" w14:textId="77777777" w:rsidR="00B952DC" w:rsidRDefault="00B952DC">
      <w:pPr>
        <w:spacing w:line="200" w:lineRule="exact"/>
      </w:pPr>
    </w:p>
    <w:p w14:paraId="7F0F442F" w14:textId="77777777" w:rsidR="00B952DC" w:rsidRDefault="00B952DC">
      <w:pPr>
        <w:spacing w:line="200" w:lineRule="exact"/>
      </w:pPr>
    </w:p>
    <w:p w14:paraId="07B7CB6B" w14:textId="77777777" w:rsidR="00B952DC" w:rsidRDefault="00B952DC">
      <w:pPr>
        <w:spacing w:line="200" w:lineRule="exact"/>
      </w:pPr>
    </w:p>
    <w:p w14:paraId="31038397" w14:textId="77777777" w:rsidR="00B952DC" w:rsidRDefault="00B952DC">
      <w:pPr>
        <w:spacing w:line="200" w:lineRule="exact"/>
      </w:pPr>
    </w:p>
    <w:p w14:paraId="6EDC08C7" w14:textId="77777777" w:rsidR="00B952DC" w:rsidRDefault="00B952DC">
      <w:pPr>
        <w:spacing w:line="200" w:lineRule="exact"/>
      </w:pPr>
    </w:p>
    <w:p w14:paraId="0A499ABB" w14:textId="77777777" w:rsidR="00B952DC" w:rsidRDefault="00B952DC">
      <w:pPr>
        <w:spacing w:line="200" w:lineRule="exact"/>
      </w:pPr>
    </w:p>
    <w:p w14:paraId="44C1A2B8" w14:textId="77777777" w:rsidR="00B952DC" w:rsidRDefault="00B952DC">
      <w:pPr>
        <w:spacing w:line="200" w:lineRule="exact"/>
      </w:pPr>
    </w:p>
    <w:p w14:paraId="538C3BD1" w14:textId="77777777" w:rsidR="00B952DC" w:rsidRDefault="00B952DC">
      <w:pPr>
        <w:spacing w:line="200" w:lineRule="exact"/>
      </w:pPr>
    </w:p>
    <w:p w14:paraId="45DFAC00" w14:textId="77777777" w:rsidR="00B952DC" w:rsidRDefault="00B952DC">
      <w:pPr>
        <w:spacing w:line="200" w:lineRule="exact"/>
      </w:pPr>
    </w:p>
    <w:p w14:paraId="30D64522" w14:textId="77777777" w:rsidR="00B952DC" w:rsidRDefault="00B952DC">
      <w:pPr>
        <w:spacing w:line="200" w:lineRule="exact"/>
      </w:pPr>
    </w:p>
    <w:p w14:paraId="2726E79E" w14:textId="77777777" w:rsidR="00B952DC" w:rsidRDefault="00B952DC">
      <w:pPr>
        <w:spacing w:line="200" w:lineRule="exact"/>
      </w:pPr>
    </w:p>
    <w:p w14:paraId="1A907011" w14:textId="77777777" w:rsidR="00B952DC" w:rsidRDefault="00B952DC">
      <w:pPr>
        <w:spacing w:line="200" w:lineRule="exact"/>
      </w:pPr>
    </w:p>
    <w:p w14:paraId="32280395" w14:textId="77777777" w:rsidR="00B952DC" w:rsidRDefault="00B952DC">
      <w:pPr>
        <w:spacing w:line="200" w:lineRule="exact"/>
      </w:pPr>
    </w:p>
    <w:p w14:paraId="441E48F0" w14:textId="77777777" w:rsidR="00B952DC" w:rsidRDefault="00B952DC">
      <w:pPr>
        <w:spacing w:line="200" w:lineRule="exact"/>
      </w:pPr>
    </w:p>
    <w:p w14:paraId="58E108E9" w14:textId="77777777" w:rsidR="00B952DC" w:rsidRDefault="00B952DC">
      <w:pPr>
        <w:spacing w:line="200" w:lineRule="exact"/>
      </w:pPr>
    </w:p>
    <w:p w14:paraId="4C1FB7CC" w14:textId="77777777" w:rsidR="00B952DC" w:rsidRDefault="00B952DC">
      <w:pPr>
        <w:spacing w:line="200" w:lineRule="exact"/>
      </w:pPr>
    </w:p>
    <w:p w14:paraId="77DAEF30" w14:textId="77777777" w:rsidR="00B952DC" w:rsidRDefault="00B952DC">
      <w:pPr>
        <w:spacing w:line="200" w:lineRule="exact"/>
      </w:pPr>
    </w:p>
    <w:p w14:paraId="2516FBBA" w14:textId="77777777" w:rsidR="00B952DC" w:rsidRDefault="00B952DC">
      <w:pPr>
        <w:spacing w:line="200" w:lineRule="exact"/>
      </w:pPr>
    </w:p>
    <w:p w14:paraId="7DC3C8A3" w14:textId="77777777" w:rsidR="00B952DC" w:rsidRDefault="00B952DC">
      <w:pPr>
        <w:spacing w:line="200" w:lineRule="exact"/>
      </w:pPr>
    </w:p>
    <w:p w14:paraId="5AF50CA6" w14:textId="77777777" w:rsidR="00B952DC" w:rsidRDefault="00B952DC">
      <w:pPr>
        <w:spacing w:line="200" w:lineRule="exact"/>
      </w:pPr>
    </w:p>
    <w:p w14:paraId="05F32AD4" w14:textId="77777777" w:rsidR="00B952DC" w:rsidRDefault="00B952DC">
      <w:pPr>
        <w:spacing w:line="200" w:lineRule="exact"/>
      </w:pPr>
    </w:p>
    <w:p w14:paraId="5CBEB76B" w14:textId="77777777" w:rsidR="00B952DC" w:rsidRDefault="00B952DC">
      <w:pPr>
        <w:spacing w:line="200" w:lineRule="exact"/>
      </w:pPr>
    </w:p>
    <w:p w14:paraId="1B8F6AC0" w14:textId="77777777" w:rsidR="00B952DC" w:rsidRDefault="00B952DC">
      <w:pPr>
        <w:spacing w:line="200" w:lineRule="exact"/>
      </w:pPr>
    </w:p>
    <w:p w14:paraId="67FF0A49" w14:textId="77777777" w:rsidR="00B952DC" w:rsidRDefault="00B952DC">
      <w:pPr>
        <w:spacing w:line="200" w:lineRule="exact"/>
      </w:pPr>
    </w:p>
    <w:p w14:paraId="3E3A77C0" w14:textId="77777777" w:rsidR="00B952DC" w:rsidRDefault="00B952DC">
      <w:pPr>
        <w:spacing w:line="200" w:lineRule="exact"/>
      </w:pPr>
    </w:p>
    <w:p w14:paraId="6410C36F" w14:textId="77777777" w:rsidR="00B952DC" w:rsidRDefault="00B952DC">
      <w:pPr>
        <w:spacing w:line="200" w:lineRule="exact"/>
      </w:pPr>
    </w:p>
    <w:p w14:paraId="72266C7C" w14:textId="77777777" w:rsidR="00B952DC" w:rsidRDefault="00B952DC">
      <w:pPr>
        <w:spacing w:line="200" w:lineRule="exact"/>
      </w:pPr>
    </w:p>
    <w:p w14:paraId="471CD838" w14:textId="77777777" w:rsidR="00B952DC" w:rsidRDefault="00B952DC">
      <w:pPr>
        <w:spacing w:line="200" w:lineRule="exact"/>
      </w:pPr>
    </w:p>
    <w:p w14:paraId="389FA9E5" w14:textId="77777777" w:rsidR="00B952DC" w:rsidRDefault="00B952DC">
      <w:pPr>
        <w:spacing w:line="200" w:lineRule="exact"/>
      </w:pPr>
    </w:p>
    <w:p w14:paraId="60458FF4" w14:textId="77777777" w:rsidR="00B952DC" w:rsidRDefault="00B952DC">
      <w:pPr>
        <w:spacing w:line="200" w:lineRule="exact"/>
      </w:pPr>
    </w:p>
    <w:p w14:paraId="67B074B5" w14:textId="77777777" w:rsidR="00B952DC" w:rsidRDefault="00B952DC">
      <w:pPr>
        <w:spacing w:line="200" w:lineRule="exact"/>
      </w:pPr>
    </w:p>
    <w:p w14:paraId="777A2143" w14:textId="77777777" w:rsidR="00B952DC" w:rsidRDefault="00B952DC">
      <w:pPr>
        <w:spacing w:line="200" w:lineRule="exact"/>
      </w:pPr>
    </w:p>
    <w:p w14:paraId="235AFB8E" w14:textId="77777777" w:rsidR="00B952DC" w:rsidRDefault="00B952DC">
      <w:pPr>
        <w:spacing w:line="200" w:lineRule="exact"/>
      </w:pPr>
    </w:p>
    <w:p w14:paraId="747145EF" w14:textId="77777777" w:rsidR="00B952DC" w:rsidRDefault="00B952DC">
      <w:pPr>
        <w:spacing w:line="200" w:lineRule="exact"/>
      </w:pPr>
    </w:p>
    <w:p w14:paraId="3894C960" w14:textId="77777777" w:rsidR="00B952DC" w:rsidRDefault="00B952DC">
      <w:pPr>
        <w:spacing w:line="200" w:lineRule="exact"/>
      </w:pPr>
    </w:p>
    <w:p w14:paraId="3EFE42EA" w14:textId="77777777" w:rsidR="00B952DC" w:rsidRDefault="00B952DC">
      <w:pPr>
        <w:spacing w:line="200" w:lineRule="exact"/>
      </w:pPr>
    </w:p>
    <w:p w14:paraId="3B59D915" w14:textId="77777777" w:rsidR="00B952DC" w:rsidRDefault="00B952DC">
      <w:pPr>
        <w:spacing w:line="200" w:lineRule="exact"/>
      </w:pPr>
    </w:p>
    <w:p w14:paraId="00E9DED0" w14:textId="77777777" w:rsidR="00B952DC" w:rsidRDefault="00B952DC">
      <w:pPr>
        <w:spacing w:before="19" w:line="260" w:lineRule="exact"/>
        <w:rPr>
          <w:sz w:val="26"/>
          <w:szCs w:val="26"/>
        </w:rPr>
      </w:pPr>
    </w:p>
    <w:p w14:paraId="27157F6C" w14:textId="77777777" w:rsidR="00B952DC" w:rsidRDefault="0031683B">
      <w:pPr>
        <w:spacing w:line="380" w:lineRule="exact"/>
        <w:ind w:right="100"/>
        <w:jc w:val="right"/>
        <w:rPr>
          <w:rFonts w:ascii="Dubai" w:eastAsia="Dubai" w:hAnsi="Dubai" w:cs="Dubai"/>
          <w:sz w:val="24"/>
          <w:szCs w:val="24"/>
        </w:rPr>
        <w:sectPr w:rsidR="00B952DC">
          <w:headerReference w:type="default" r:id="rId118"/>
          <w:footerReference w:type="default" r:id="rId119"/>
          <w:pgSz w:w="11920" w:h="16840"/>
          <w:pgMar w:top="1200" w:right="620" w:bottom="0" w:left="980" w:header="0" w:footer="0" w:gutter="0"/>
          <w:cols w:space="720"/>
        </w:sectPr>
      </w:pPr>
      <w:r>
        <w:rPr>
          <w:rFonts w:ascii="Dubai" w:eastAsia="Dubai" w:hAnsi="Dubai" w:cs="Dubai"/>
          <w:w w:val="92"/>
          <w:position w:val="6"/>
          <w:sz w:val="24"/>
          <w:szCs w:val="24"/>
        </w:rPr>
        <w:t>55</w:t>
      </w:r>
    </w:p>
    <w:p w14:paraId="7EC60C00" w14:textId="77777777" w:rsidR="00B952DC" w:rsidRDefault="00B952DC">
      <w:pPr>
        <w:spacing w:before="2" w:line="60" w:lineRule="exact"/>
        <w:rPr>
          <w:sz w:val="7"/>
          <w:szCs w:val="7"/>
        </w:rPr>
      </w:pPr>
    </w:p>
    <w:p w14:paraId="6CCD233C" w14:textId="77777777" w:rsidR="00B952DC" w:rsidRDefault="00B952DC">
      <w:pPr>
        <w:spacing w:before="6" w:line="160" w:lineRule="exact"/>
        <w:rPr>
          <w:sz w:val="16"/>
          <w:szCs w:val="16"/>
        </w:rPr>
      </w:pPr>
    </w:p>
    <w:tbl>
      <w:tblPr>
        <w:tblW w:w="0" w:type="auto"/>
        <w:tblInd w:w="399" w:type="dxa"/>
        <w:tblLayout w:type="fixed"/>
        <w:tblCellMar>
          <w:left w:w="0" w:type="dxa"/>
          <w:right w:w="0" w:type="dxa"/>
        </w:tblCellMar>
        <w:tblLook w:val="01E0" w:firstRow="1" w:lastRow="1" w:firstColumn="1" w:lastColumn="1" w:noHBand="0" w:noVBand="0"/>
      </w:tblPr>
      <w:tblGrid>
        <w:gridCol w:w="1296"/>
        <w:gridCol w:w="7510"/>
        <w:gridCol w:w="4253"/>
        <w:gridCol w:w="1722"/>
      </w:tblGrid>
      <w:tr w:rsidR="004C4DBD" w:rsidRPr="004C4DBD" w14:paraId="6F2DDB87" w14:textId="77777777" w:rsidTr="00FB646C">
        <w:trPr>
          <w:trHeight w:hRule="exact" w:val="367"/>
        </w:trPr>
        <w:tc>
          <w:tcPr>
            <w:tcW w:w="1296" w:type="dxa"/>
            <w:tcBorders>
              <w:top w:val="single" w:sz="7" w:space="0" w:color="BABABA"/>
              <w:left w:val="single" w:sz="7" w:space="0" w:color="BABABA"/>
              <w:bottom w:val="single" w:sz="4" w:space="0" w:color="auto"/>
              <w:right w:val="single" w:sz="7" w:space="0" w:color="BABABA"/>
            </w:tcBorders>
            <w:shd w:val="clear" w:color="auto" w:fill="EDEDED"/>
          </w:tcPr>
          <w:p w14:paraId="27659F6D" w14:textId="77777777" w:rsidR="001F250B" w:rsidRPr="004C4DBD" w:rsidRDefault="001F250B" w:rsidP="00FB646C"/>
        </w:tc>
        <w:tc>
          <w:tcPr>
            <w:tcW w:w="7510" w:type="dxa"/>
            <w:tcBorders>
              <w:top w:val="single" w:sz="7" w:space="0" w:color="BABABA"/>
              <w:left w:val="single" w:sz="7" w:space="0" w:color="BABABA"/>
              <w:bottom w:val="single" w:sz="4" w:space="0" w:color="auto"/>
              <w:right w:val="single" w:sz="7" w:space="0" w:color="BABABA"/>
            </w:tcBorders>
            <w:shd w:val="clear" w:color="auto" w:fill="EDEDED"/>
          </w:tcPr>
          <w:p w14:paraId="00A1E9AD" w14:textId="77777777" w:rsidR="001F250B" w:rsidRPr="004C4DBD" w:rsidRDefault="001F250B" w:rsidP="00FB646C">
            <w:pPr>
              <w:spacing w:before="5" w:line="221" w:lineRule="auto"/>
              <w:ind w:left="1579" w:right="299" w:hanging="1198"/>
              <w:rPr>
                <w:rFonts w:eastAsia="Dubai"/>
              </w:rPr>
            </w:pPr>
            <w:r w:rsidRPr="004C4DBD">
              <w:rPr>
                <w:rFonts w:eastAsia="Dubai"/>
                <w:w w:val="113"/>
              </w:rPr>
              <w:t xml:space="preserve">Proposal </w:t>
            </w:r>
            <w:r w:rsidRPr="004C4DBD">
              <w:rPr>
                <w:rFonts w:eastAsia="Dubai"/>
              </w:rPr>
              <w:t>for</w:t>
            </w:r>
            <w:r w:rsidRPr="004C4DBD">
              <w:rPr>
                <w:rFonts w:eastAsia="Dubai"/>
                <w:spacing w:val="6"/>
              </w:rPr>
              <w:t xml:space="preserve"> </w:t>
            </w:r>
            <w:r w:rsidRPr="004C4DBD">
              <w:rPr>
                <w:rFonts w:eastAsia="Dubai"/>
              </w:rPr>
              <w:t xml:space="preserve">new </w:t>
            </w:r>
            <w:r w:rsidRPr="004C4DBD">
              <w:rPr>
                <w:rFonts w:eastAsia="Dubai"/>
                <w:spacing w:val="4"/>
              </w:rPr>
              <w:t xml:space="preserve"> </w:t>
            </w:r>
            <w:r w:rsidRPr="004C4DBD">
              <w:rPr>
                <w:rFonts w:eastAsia="Dubai"/>
                <w:w w:val="109"/>
              </w:rPr>
              <w:t>provisions</w:t>
            </w:r>
            <w:r w:rsidRPr="004C4DBD">
              <w:rPr>
                <w:rFonts w:eastAsia="Dubai"/>
                <w:spacing w:val="18"/>
                <w:w w:val="109"/>
              </w:rPr>
              <w:t xml:space="preserve"> </w:t>
            </w:r>
            <w:r w:rsidRPr="004C4DBD">
              <w:rPr>
                <w:rFonts w:eastAsia="Dubai"/>
                <w:w w:val="109"/>
              </w:rPr>
              <w:t>in</w:t>
            </w:r>
            <w:r w:rsidRPr="004C4DBD">
              <w:rPr>
                <w:rFonts w:eastAsia="Dubai"/>
                <w:spacing w:val="6"/>
              </w:rPr>
              <w:t xml:space="preserve"> </w:t>
            </w:r>
            <w:r w:rsidRPr="004C4DBD">
              <w:rPr>
                <w:rFonts w:eastAsia="Dubai"/>
              </w:rPr>
              <w:t>this</w:t>
            </w:r>
            <w:r w:rsidRPr="004C4DBD">
              <w:rPr>
                <w:rFonts w:eastAsia="Dubai"/>
                <w:spacing w:val="14"/>
              </w:rPr>
              <w:t xml:space="preserve"> </w:t>
            </w:r>
            <w:r w:rsidRPr="004C4DBD">
              <w:rPr>
                <w:rFonts w:eastAsia="Dubai"/>
                <w:w w:val="111"/>
              </w:rPr>
              <w:t>section</w:t>
            </w:r>
          </w:p>
        </w:tc>
        <w:tc>
          <w:tcPr>
            <w:tcW w:w="4253" w:type="dxa"/>
            <w:tcBorders>
              <w:top w:val="single" w:sz="7" w:space="0" w:color="BABABA"/>
              <w:left w:val="single" w:sz="7" w:space="0" w:color="BABABA"/>
              <w:bottom w:val="single" w:sz="4" w:space="0" w:color="auto"/>
              <w:right w:val="single" w:sz="7" w:space="0" w:color="BABABA"/>
            </w:tcBorders>
            <w:shd w:val="clear" w:color="auto" w:fill="EDEDED"/>
          </w:tcPr>
          <w:p w14:paraId="5E8E337D" w14:textId="77777777" w:rsidR="001F250B" w:rsidRPr="004C4DBD" w:rsidRDefault="001F250B" w:rsidP="00FB646C">
            <w:pPr>
              <w:ind w:left="720" w:right="1297"/>
              <w:rPr>
                <w:rFonts w:eastAsia="Dubai"/>
              </w:rPr>
            </w:pPr>
            <w:r w:rsidRPr="004C4DBD">
              <w:rPr>
                <w:rFonts w:eastAsia="Dubai"/>
                <w:w w:val="116"/>
              </w:rPr>
              <w:t>Reasoning</w:t>
            </w:r>
          </w:p>
        </w:tc>
        <w:tc>
          <w:tcPr>
            <w:tcW w:w="1722" w:type="dxa"/>
            <w:tcBorders>
              <w:top w:val="single" w:sz="7" w:space="0" w:color="BABABA"/>
              <w:left w:val="single" w:sz="7" w:space="0" w:color="BABABA"/>
              <w:bottom w:val="single" w:sz="4" w:space="0" w:color="auto"/>
              <w:right w:val="single" w:sz="7" w:space="0" w:color="BABABA"/>
            </w:tcBorders>
            <w:shd w:val="clear" w:color="auto" w:fill="EDEDED"/>
          </w:tcPr>
          <w:p w14:paraId="105A319C" w14:textId="77777777" w:rsidR="001F250B" w:rsidRPr="004C4DBD" w:rsidRDefault="001F250B" w:rsidP="00FB646C">
            <w:pPr>
              <w:ind w:left="706"/>
              <w:rPr>
                <w:rFonts w:eastAsia="Dubai"/>
              </w:rPr>
            </w:pPr>
            <w:r w:rsidRPr="004C4DBD">
              <w:rPr>
                <w:rFonts w:eastAsia="Dubai"/>
                <w:w w:val="112"/>
              </w:rPr>
              <w:t xml:space="preserve">Relation </w:t>
            </w:r>
            <w:r w:rsidRPr="004C4DBD">
              <w:rPr>
                <w:rFonts w:eastAsia="Dubai"/>
              </w:rPr>
              <w:t>to</w:t>
            </w:r>
            <w:r w:rsidRPr="004C4DBD">
              <w:rPr>
                <w:rFonts w:eastAsia="Dubai"/>
                <w:spacing w:val="3"/>
              </w:rPr>
              <w:t xml:space="preserve"> </w:t>
            </w:r>
            <w:r w:rsidRPr="004C4DBD">
              <w:rPr>
                <w:rFonts w:eastAsia="Dubai"/>
              </w:rPr>
              <w:t>other</w:t>
            </w:r>
            <w:r w:rsidRPr="004C4DBD">
              <w:rPr>
                <w:rFonts w:eastAsia="Dubai"/>
                <w:spacing w:val="32"/>
              </w:rPr>
              <w:t xml:space="preserve"> </w:t>
            </w:r>
            <w:r w:rsidRPr="004C4DBD">
              <w:rPr>
                <w:rFonts w:eastAsia="Dubai"/>
                <w:w w:val="111"/>
              </w:rPr>
              <w:t>provisions</w:t>
            </w:r>
          </w:p>
        </w:tc>
      </w:tr>
      <w:tr w:rsidR="004C4DBD" w:rsidRPr="004C4DBD" w14:paraId="775DC324" w14:textId="77777777" w:rsidTr="00FB646C">
        <w:trPr>
          <w:trHeight w:hRule="exact" w:val="397"/>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D4BAA2D" w14:textId="77777777" w:rsidR="001F250B" w:rsidRPr="004C4DBD" w:rsidRDefault="001F250B" w:rsidP="00FB646C">
            <w:pPr>
              <w:spacing w:before="13"/>
              <w:ind w:left="158"/>
              <w:rPr>
                <w:rFonts w:eastAsia="Dubai"/>
              </w:rPr>
            </w:pPr>
            <w:r w:rsidRPr="004C4DBD">
              <w:rPr>
                <w:rFonts w:eastAsia="Dubai"/>
              </w:rPr>
              <w:t>Article</w:t>
            </w:r>
            <w:r w:rsidRPr="004C4DBD">
              <w:rPr>
                <w:rFonts w:eastAsia="Dubai"/>
                <w:spacing w:val="33"/>
              </w:rPr>
              <w:t xml:space="preserve"> </w:t>
            </w:r>
            <w:r w:rsidRPr="004C4DBD">
              <w:rPr>
                <w:rFonts w:eastAsia="Dubai"/>
                <w:w w:val="105"/>
              </w:rPr>
              <w:t>40</w:t>
            </w:r>
          </w:p>
        </w:tc>
        <w:tc>
          <w:tcPr>
            <w:tcW w:w="7510" w:type="dxa"/>
            <w:tcBorders>
              <w:top w:val="single" w:sz="4" w:space="0" w:color="auto"/>
              <w:left w:val="single" w:sz="4" w:space="0" w:color="auto"/>
              <w:bottom w:val="single" w:sz="4" w:space="0" w:color="auto"/>
              <w:right w:val="single" w:sz="4" w:space="0" w:color="auto"/>
            </w:tcBorders>
          </w:tcPr>
          <w:p w14:paraId="6ACC5BFC"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3CF1B202" w14:textId="77777777" w:rsidR="001F250B" w:rsidRPr="004C4DBD" w:rsidRDefault="001F250B" w:rsidP="00FB646C">
            <w:pPr>
              <w:rPr>
                <w:lang w:val="en-GB"/>
              </w:rPr>
            </w:pPr>
          </w:p>
        </w:tc>
        <w:tc>
          <w:tcPr>
            <w:tcW w:w="1722" w:type="dxa"/>
            <w:tcBorders>
              <w:top w:val="single" w:sz="4" w:space="0" w:color="auto"/>
              <w:left w:val="single" w:sz="4" w:space="0" w:color="auto"/>
              <w:bottom w:val="single" w:sz="4" w:space="0" w:color="auto"/>
              <w:right w:val="single" w:sz="4" w:space="0" w:color="auto"/>
            </w:tcBorders>
          </w:tcPr>
          <w:p w14:paraId="1F46BA17" w14:textId="77777777" w:rsidR="001F250B" w:rsidRPr="004C4DBD" w:rsidRDefault="001F250B" w:rsidP="00FB646C"/>
        </w:tc>
      </w:tr>
      <w:tr w:rsidR="004C4DBD" w:rsidRPr="004C4DBD" w14:paraId="71835845" w14:textId="77777777" w:rsidTr="00FB646C">
        <w:trPr>
          <w:trHeight w:hRule="exact" w:val="438"/>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3144485" w14:textId="77777777" w:rsidR="001F250B" w:rsidRPr="004C4DBD" w:rsidRDefault="001F250B" w:rsidP="00FB646C">
            <w:pPr>
              <w:spacing w:before="13"/>
              <w:ind w:left="158"/>
              <w:rPr>
                <w:rFonts w:eastAsia="Dubai"/>
              </w:rPr>
            </w:pPr>
            <w:r w:rsidRPr="004C4DBD">
              <w:rPr>
                <w:rFonts w:eastAsia="Dubai"/>
              </w:rPr>
              <w:t>Article</w:t>
            </w:r>
            <w:r w:rsidRPr="004C4DBD">
              <w:rPr>
                <w:rFonts w:eastAsia="Dubai"/>
                <w:spacing w:val="33"/>
              </w:rPr>
              <w:t xml:space="preserve"> </w:t>
            </w:r>
            <w:r w:rsidRPr="004C4DBD">
              <w:rPr>
                <w:rFonts w:eastAsia="Dubai"/>
                <w:w w:val="105"/>
              </w:rPr>
              <w:t>41</w:t>
            </w:r>
          </w:p>
        </w:tc>
        <w:tc>
          <w:tcPr>
            <w:tcW w:w="7510" w:type="dxa"/>
            <w:tcBorders>
              <w:top w:val="single" w:sz="4" w:space="0" w:color="auto"/>
              <w:left w:val="single" w:sz="4" w:space="0" w:color="auto"/>
              <w:bottom w:val="single" w:sz="4" w:space="0" w:color="auto"/>
              <w:right w:val="single" w:sz="4" w:space="0" w:color="auto"/>
            </w:tcBorders>
          </w:tcPr>
          <w:p w14:paraId="1B9599AE"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535693F"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7D138933" w14:textId="77777777" w:rsidR="001F250B" w:rsidRPr="004C4DBD" w:rsidRDefault="001F250B" w:rsidP="00FB646C"/>
        </w:tc>
      </w:tr>
      <w:tr w:rsidR="004C4DBD" w:rsidRPr="004C4DBD" w14:paraId="01DC4E58" w14:textId="77777777" w:rsidTr="00FB646C">
        <w:trPr>
          <w:trHeight w:hRule="exact" w:val="2414"/>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6DE3AE3" w14:textId="77777777" w:rsidR="001F250B" w:rsidRPr="004C4DBD" w:rsidRDefault="001F250B" w:rsidP="00FB646C">
            <w:pPr>
              <w:spacing w:before="13"/>
              <w:ind w:left="158"/>
              <w:rPr>
                <w:rFonts w:eastAsia="Dubai"/>
              </w:rPr>
            </w:pPr>
            <w:r w:rsidRPr="004C4DBD">
              <w:rPr>
                <w:rFonts w:eastAsia="Dubai"/>
              </w:rPr>
              <w:t>Article 42</w:t>
            </w:r>
          </w:p>
        </w:tc>
        <w:tc>
          <w:tcPr>
            <w:tcW w:w="7510" w:type="dxa"/>
            <w:tcBorders>
              <w:top w:val="single" w:sz="4" w:space="0" w:color="auto"/>
              <w:left w:val="single" w:sz="4" w:space="0" w:color="auto"/>
              <w:bottom w:val="single" w:sz="4" w:space="0" w:color="auto"/>
              <w:right w:val="single" w:sz="4" w:space="0" w:color="auto"/>
            </w:tcBorders>
          </w:tcPr>
          <w:p w14:paraId="7D9418A8" w14:textId="2256A7B7" w:rsidR="001F250B" w:rsidRPr="004C4DBD" w:rsidRDefault="001F250B" w:rsidP="00FB646C">
            <w:pPr>
              <w:rPr>
                <w:rFonts w:eastAsia="Calibri"/>
                <w:lang w:eastAsia="es-ES"/>
              </w:rPr>
            </w:pPr>
            <w:bookmarkStart w:id="161" w:name="_Hlk120564532"/>
            <w:r w:rsidRPr="004C4DBD">
              <w:rPr>
                <w:rFonts w:eastAsia="Calibri"/>
                <w:lang w:eastAsia="es-ES"/>
              </w:rPr>
              <w:t>5.</w:t>
            </w:r>
            <w:r w:rsidR="004C4DBD">
              <w:rPr>
                <w:rFonts w:eastAsia="Calibri"/>
                <w:lang w:eastAsia="es-ES"/>
              </w:rPr>
              <w:t xml:space="preserve"> </w:t>
            </w:r>
            <w:r w:rsidRPr="004C4DBD">
              <w:rPr>
                <w:rFonts w:eastAsia="Calibri"/>
                <w:lang w:eastAsia="es-ES"/>
              </w:rPr>
              <w:t>The owner of the installation shall be responsible for carrying out the relevant updates to the installation to ensure its correct operation throughout its useful life.  Likewise, the system operator to which it is connected may require the necessary information for the analysis of incidents in its networks.</w:t>
            </w:r>
          </w:p>
          <w:bookmarkEnd w:id="161"/>
          <w:p w14:paraId="3582E2B0"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793F44F0" w14:textId="77777777" w:rsidR="001F250B" w:rsidRPr="004C4DBD" w:rsidRDefault="001F250B" w:rsidP="00FB646C">
            <w:pPr>
              <w:rPr>
                <w:b/>
                <w:bCs/>
              </w:rPr>
            </w:pPr>
            <w:r w:rsidRPr="004C4DBD">
              <w:t>Generator Life-Long compliance – There should be a topic of the code on how to ensure code compliance during the power plant life cycle addressing topic such as firmware updates, observation needs for incident analysis, penalties for infringement (specially for type A, B and C where the current code displays no penalties while for type D it is clear that the infringement can lead to disconnection</w:t>
            </w:r>
          </w:p>
          <w:p w14:paraId="0B44A493"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636A58C4" w14:textId="77777777" w:rsidR="001F250B" w:rsidRPr="004C4DBD" w:rsidRDefault="001F250B" w:rsidP="00FB646C"/>
        </w:tc>
      </w:tr>
      <w:tr w:rsidR="004C4DBD" w:rsidRPr="004C4DBD" w14:paraId="2B9B06EF" w14:textId="77777777" w:rsidTr="00FB646C">
        <w:trPr>
          <w:trHeight w:hRule="exact" w:val="423"/>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BB63219" w14:textId="77777777" w:rsidR="001F250B" w:rsidRPr="004C4DBD" w:rsidRDefault="001F250B" w:rsidP="00FB646C">
            <w:pPr>
              <w:spacing w:before="13"/>
              <w:ind w:left="158"/>
              <w:rPr>
                <w:rFonts w:eastAsia="Dubai"/>
              </w:rPr>
            </w:pPr>
            <w:r w:rsidRPr="004C4DBD">
              <w:rPr>
                <w:rFonts w:eastAsia="Dubai"/>
              </w:rPr>
              <w:t>Article 43</w:t>
            </w:r>
          </w:p>
        </w:tc>
        <w:tc>
          <w:tcPr>
            <w:tcW w:w="7510" w:type="dxa"/>
            <w:tcBorders>
              <w:top w:val="single" w:sz="4" w:space="0" w:color="auto"/>
              <w:left w:val="single" w:sz="4" w:space="0" w:color="auto"/>
              <w:bottom w:val="single" w:sz="4" w:space="0" w:color="auto"/>
              <w:right w:val="single" w:sz="4" w:space="0" w:color="auto"/>
            </w:tcBorders>
          </w:tcPr>
          <w:p w14:paraId="17ACE8C4"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F6A5F2C"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0ED20F20" w14:textId="77777777" w:rsidR="001F250B" w:rsidRPr="004C4DBD" w:rsidRDefault="001F250B" w:rsidP="00FB646C"/>
        </w:tc>
      </w:tr>
      <w:tr w:rsidR="004C4DBD" w:rsidRPr="004C4DBD" w14:paraId="3A9840F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565BD29" w14:textId="77777777" w:rsidR="001F250B" w:rsidRPr="004C4DBD" w:rsidRDefault="001F250B" w:rsidP="00FB646C">
            <w:pPr>
              <w:spacing w:before="13"/>
              <w:ind w:left="158"/>
              <w:rPr>
                <w:rFonts w:eastAsia="Dubai"/>
              </w:rPr>
            </w:pPr>
            <w:r w:rsidRPr="004C4DBD">
              <w:rPr>
                <w:rFonts w:eastAsia="Dubai"/>
              </w:rPr>
              <w:t>Article 44</w:t>
            </w:r>
          </w:p>
        </w:tc>
        <w:tc>
          <w:tcPr>
            <w:tcW w:w="7510" w:type="dxa"/>
            <w:tcBorders>
              <w:top w:val="single" w:sz="4" w:space="0" w:color="auto"/>
              <w:left w:val="single" w:sz="4" w:space="0" w:color="auto"/>
              <w:bottom w:val="single" w:sz="4" w:space="0" w:color="auto"/>
              <w:right w:val="single" w:sz="4" w:space="0" w:color="auto"/>
            </w:tcBorders>
          </w:tcPr>
          <w:p w14:paraId="5B16D2E4"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5A55E8E"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04292C61" w14:textId="77777777" w:rsidR="001F250B" w:rsidRPr="004C4DBD" w:rsidRDefault="001F250B" w:rsidP="00FB646C"/>
        </w:tc>
      </w:tr>
      <w:tr w:rsidR="004C4DBD" w:rsidRPr="004C4DBD" w14:paraId="738AE3E4"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E00C7EC" w14:textId="77777777" w:rsidR="001F250B" w:rsidRPr="004C4DBD" w:rsidRDefault="001F250B" w:rsidP="00FB646C">
            <w:pPr>
              <w:spacing w:before="13"/>
              <w:ind w:left="158"/>
              <w:rPr>
                <w:rFonts w:eastAsia="Dubai"/>
              </w:rPr>
            </w:pPr>
            <w:r w:rsidRPr="004C4DBD">
              <w:rPr>
                <w:rFonts w:eastAsia="Dubai"/>
              </w:rPr>
              <w:t>Article 45</w:t>
            </w:r>
          </w:p>
        </w:tc>
        <w:tc>
          <w:tcPr>
            <w:tcW w:w="7510" w:type="dxa"/>
            <w:tcBorders>
              <w:top w:val="single" w:sz="4" w:space="0" w:color="auto"/>
              <w:left w:val="single" w:sz="4" w:space="0" w:color="auto"/>
              <w:bottom w:val="single" w:sz="4" w:space="0" w:color="auto"/>
              <w:right w:val="single" w:sz="4" w:space="0" w:color="auto"/>
            </w:tcBorders>
          </w:tcPr>
          <w:p w14:paraId="7F02AF87"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514C58E"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28EBA7A3" w14:textId="77777777" w:rsidR="001F250B" w:rsidRPr="004C4DBD" w:rsidRDefault="001F250B" w:rsidP="00FB646C"/>
        </w:tc>
      </w:tr>
      <w:tr w:rsidR="004C4DBD" w:rsidRPr="004C4DBD" w14:paraId="02113EDB"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32558D34" w14:textId="77777777" w:rsidR="001F250B" w:rsidRPr="004C4DBD" w:rsidRDefault="001F250B" w:rsidP="00FB646C">
            <w:pPr>
              <w:spacing w:before="13"/>
              <w:ind w:left="158"/>
              <w:rPr>
                <w:rFonts w:eastAsia="Dubai"/>
              </w:rPr>
            </w:pPr>
            <w:r w:rsidRPr="004C4DBD">
              <w:rPr>
                <w:rFonts w:eastAsia="Dubai"/>
              </w:rPr>
              <w:t>Article 46</w:t>
            </w:r>
          </w:p>
        </w:tc>
        <w:tc>
          <w:tcPr>
            <w:tcW w:w="7510" w:type="dxa"/>
            <w:tcBorders>
              <w:top w:val="single" w:sz="4" w:space="0" w:color="auto"/>
              <w:left w:val="single" w:sz="4" w:space="0" w:color="auto"/>
              <w:bottom w:val="single" w:sz="4" w:space="0" w:color="auto"/>
              <w:right w:val="single" w:sz="4" w:space="0" w:color="auto"/>
            </w:tcBorders>
          </w:tcPr>
          <w:p w14:paraId="1716C29C"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F348F6B"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7E6EF746" w14:textId="77777777" w:rsidR="001F250B" w:rsidRPr="004C4DBD" w:rsidRDefault="001F250B" w:rsidP="00FB646C"/>
        </w:tc>
      </w:tr>
      <w:tr w:rsidR="004C4DBD" w:rsidRPr="004C4DBD" w14:paraId="51DAB763"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AA505F0" w14:textId="77777777" w:rsidR="001F250B" w:rsidRPr="004C4DBD" w:rsidRDefault="001F250B" w:rsidP="00FB646C">
            <w:pPr>
              <w:spacing w:before="13"/>
              <w:ind w:left="158"/>
              <w:rPr>
                <w:rFonts w:eastAsia="Dubai"/>
              </w:rPr>
            </w:pPr>
            <w:r w:rsidRPr="004C4DBD">
              <w:rPr>
                <w:rFonts w:eastAsia="Dubai"/>
              </w:rPr>
              <w:t>Article 47</w:t>
            </w:r>
          </w:p>
        </w:tc>
        <w:tc>
          <w:tcPr>
            <w:tcW w:w="7510" w:type="dxa"/>
            <w:tcBorders>
              <w:top w:val="single" w:sz="4" w:space="0" w:color="auto"/>
              <w:left w:val="single" w:sz="4" w:space="0" w:color="auto"/>
              <w:bottom w:val="single" w:sz="4" w:space="0" w:color="auto"/>
              <w:right w:val="single" w:sz="4" w:space="0" w:color="auto"/>
            </w:tcBorders>
          </w:tcPr>
          <w:p w14:paraId="57E1B2BD"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0892D262"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039DA54A" w14:textId="77777777" w:rsidR="001F250B" w:rsidRPr="004C4DBD" w:rsidRDefault="001F250B" w:rsidP="00FB646C"/>
        </w:tc>
      </w:tr>
      <w:tr w:rsidR="004C4DBD" w:rsidRPr="004C4DBD" w14:paraId="7DCF1F2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EBA30F3" w14:textId="77777777" w:rsidR="001F250B" w:rsidRPr="004C4DBD" w:rsidRDefault="001F250B" w:rsidP="00FB646C">
            <w:pPr>
              <w:spacing w:before="13"/>
              <w:ind w:left="158"/>
              <w:rPr>
                <w:rFonts w:eastAsia="Dubai"/>
              </w:rPr>
            </w:pPr>
            <w:r w:rsidRPr="004C4DBD">
              <w:rPr>
                <w:rFonts w:eastAsia="Dubai"/>
              </w:rPr>
              <w:t>Article 48</w:t>
            </w:r>
          </w:p>
        </w:tc>
        <w:tc>
          <w:tcPr>
            <w:tcW w:w="7510" w:type="dxa"/>
            <w:tcBorders>
              <w:top w:val="single" w:sz="4" w:space="0" w:color="auto"/>
              <w:left w:val="single" w:sz="4" w:space="0" w:color="auto"/>
              <w:bottom w:val="single" w:sz="4" w:space="0" w:color="auto"/>
              <w:right w:val="single" w:sz="4" w:space="0" w:color="auto"/>
            </w:tcBorders>
          </w:tcPr>
          <w:p w14:paraId="57F4A7E7"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FDA29A6"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4F7CB240" w14:textId="77777777" w:rsidR="001F250B" w:rsidRPr="004C4DBD" w:rsidRDefault="001F250B" w:rsidP="00FB646C"/>
        </w:tc>
      </w:tr>
      <w:tr w:rsidR="004C4DBD" w:rsidRPr="004C4DBD" w14:paraId="7436C9FC"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DEA4C0C" w14:textId="77777777" w:rsidR="001F250B" w:rsidRPr="004C4DBD" w:rsidRDefault="001F250B" w:rsidP="00FB646C">
            <w:pPr>
              <w:spacing w:before="13"/>
              <w:ind w:left="158"/>
              <w:rPr>
                <w:rFonts w:eastAsia="Dubai"/>
              </w:rPr>
            </w:pPr>
            <w:r w:rsidRPr="004C4DBD">
              <w:rPr>
                <w:rFonts w:eastAsia="Dubai"/>
              </w:rPr>
              <w:t>Article 49</w:t>
            </w:r>
          </w:p>
        </w:tc>
        <w:tc>
          <w:tcPr>
            <w:tcW w:w="7510" w:type="dxa"/>
            <w:tcBorders>
              <w:top w:val="single" w:sz="4" w:space="0" w:color="auto"/>
              <w:left w:val="single" w:sz="4" w:space="0" w:color="auto"/>
              <w:bottom w:val="single" w:sz="4" w:space="0" w:color="auto"/>
              <w:right w:val="single" w:sz="4" w:space="0" w:color="auto"/>
            </w:tcBorders>
          </w:tcPr>
          <w:p w14:paraId="70742307"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3270A600"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269D1B8D" w14:textId="77777777" w:rsidR="001F250B" w:rsidRPr="004C4DBD" w:rsidRDefault="001F250B" w:rsidP="00FB646C"/>
        </w:tc>
      </w:tr>
      <w:tr w:rsidR="004C4DBD" w:rsidRPr="004C4DBD" w14:paraId="40853D01"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4EFB99C" w14:textId="77777777" w:rsidR="001F250B" w:rsidRPr="004C4DBD" w:rsidRDefault="001F250B" w:rsidP="00FB646C">
            <w:pPr>
              <w:spacing w:before="13"/>
              <w:ind w:left="158"/>
              <w:rPr>
                <w:rFonts w:eastAsia="Dubai"/>
              </w:rPr>
            </w:pPr>
            <w:r w:rsidRPr="004C4DBD">
              <w:rPr>
                <w:rFonts w:eastAsia="Dubai"/>
              </w:rPr>
              <w:t>Article 50</w:t>
            </w:r>
          </w:p>
        </w:tc>
        <w:tc>
          <w:tcPr>
            <w:tcW w:w="7510" w:type="dxa"/>
            <w:tcBorders>
              <w:top w:val="single" w:sz="4" w:space="0" w:color="auto"/>
              <w:left w:val="single" w:sz="4" w:space="0" w:color="auto"/>
              <w:bottom w:val="single" w:sz="4" w:space="0" w:color="auto"/>
              <w:right w:val="single" w:sz="4" w:space="0" w:color="auto"/>
            </w:tcBorders>
          </w:tcPr>
          <w:p w14:paraId="2BB0999F"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31023DA8"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3E042827" w14:textId="77777777" w:rsidR="001F250B" w:rsidRPr="004C4DBD" w:rsidRDefault="001F250B" w:rsidP="00FB646C"/>
        </w:tc>
      </w:tr>
      <w:tr w:rsidR="004C4DBD" w:rsidRPr="004C4DBD" w14:paraId="2EA2951D"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2822B39" w14:textId="77777777" w:rsidR="001F250B" w:rsidRPr="004C4DBD" w:rsidRDefault="001F250B" w:rsidP="00FB646C">
            <w:pPr>
              <w:spacing w:before="13"/>
              <w:ind w:left="158"/>
              <w:rPr>
                <w:rFonts w:eastAsia="Dubai"/>
              </w:rPr>
            </w:pPr>
            <w:r w:rsidRPr="004C4DBD">
              <w:rPr>
                <w:rFonts w:eastAsia="Dubai"/>
              </w:rPr>
              <w:t>Article 51</w:t>
            </w:r>
          </w:p>
        </w:tc>
        <w:tc>
          <w:tcPr>
            <w:tcW w:w="7510" w:type="dxa"/>
            <w:tcBorders>
              <w:top w:val="single" w:sz="4" w:space="0" w:color="auto"/>
              <w:left w:val="single" w:sz="4" w:space="0" w:color="auto"/>
              <w:bottom w:val="single" w:sz="4" w:space="0" w:color="auto"/>
              <w:right w:val="single" w:sz="4" w:space="0" w:color="auto"/>
            </w:tcBorders>
          </w:tcPr>
          <w:p w14:paraId="66C11E12"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9AB75C1"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61D11F17" w14:textId="77777777" w:rsidR="001F250B" w:rsidRPr="004C4DBD" w:rsidRDefault="001F250B" w:rsidP="00FB646C"/>
        </w:tc>
      </w:tr>
      <w:tr w:rsidR="004C4DBD" w:rsidRPr="004C4DBD" w14:paraId="488DE3E7"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E3F589F" w14:textId="77777777" w:rsidR="001F250B" w:rsidRPr="004C4DBD" w:rsidRDefault="001F250B" w:rsidP="00FB646C">
            <w:pPr>
              <w:spacing w:before="13"/>
              <w:ind w:left="158"/>
              <w:rPr>
                <w:rFonts w:eastAsia="Dubai"/>
              </w:rPr>
            </w:pPr>
            <w:r w:rsidRPr="004C4DBD">
              <w:rPr>
                <w:rFonts w:eastAsia="Dubai"/>
              </w:rPr>
              <w:t>Article 52</w:t>
            </w:r>
          </w:p>
        </w:tc>
        <w:tc>
          <w:tcPr>
            <w:tcW w:w="7510" w:type="dxa"/>
            <w:tcBorders>
              <w:top w:val="single" w:sz="4" w:space="0" w:color="auto"/>
              <w:left w:val="single" w:sz="4" w:space="0" w:color="auto"/>
              <w:bottom w:val="single" w:sz="4" w:space="0" w:color="auto"/>
              <w:right w:val="single" w:sz="4" w:space="0" w:color="auto"/>
            </w:tcBorders>
          </w:tcPr>
          <w:p w14:paraId="4F37927E"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1FBD799"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558ACAAB" w14:textId="77777777" w:rsidR="001F250B" w:rsidRPr="004C4DBD" w:rsidRDefault="001F250B" w:rsidP="00FB646C"/>
        </w:tc>
      </w:tr>
      <w:tr w:rsidR="004C4DBD" w:rsidRPr="004C4DBD" w14:paraId="27C4F3D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66CF056" w14:textId="77777777" w:rsidR="001F250B" w:rsidRPr="004C4DBD" w:rsidRDefault="001F250B" w:rsidP="00FB646C">
            <w:pPr>
              <w:spacing w:before="13"/>
              <w:ind w:left="158"/>
              <w:rPr>
                <w:rFonts w:eastAsia="Dubai"/>
              </w:rPr>
            </w:pPr>
            <w:r w:rsidRPr="004C4DBD">
              <w:rPr>
                <w:rFonts w:eastAsia="Dubai"/>
              </w:rPr>
              <w:t>Article 53</w:t>
            </w:r>
          </w:p>
        </w:tc>
        <w:tc>
          <w:tcPr>
            <w:tcW w:w="7510" w:type="dxa"/>
            <w:tcBorders>
              <w:top w:val="single" w:sz="4" w:space="0" w:color="auto"/>
              <w:left w:val="single" w:sz="4" w:space="0" w:color="auto"/>
              <w:bottom w:val="single" w:sz="4" w:space="0" w:color="auto"/>
              <w:right w:val="single" w:sz="4" w:space="0" w:color="auto"/>
            </w:tcBorders>
          </w:tcPr>
          <w:p w14:paraId="1C4CB76F"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4625ECE6"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37FE09A6" w14:textId="77777777" w:rsidR="001F250B" w:rsidRPr="004C4DBD" w:rsidRDefault="001F250B" w:rsidP="00FB646C"/>
        </w:tc>
      </w:tr>
      <w:tr w:rsidR="004C4DBD" w:rsidRPr="004C4DBD" w14:paraId="75EFDF6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9CAF3A4" w14:textId="77777777" w:rsidR="001F250B" w:rsidRPr="004C4DBD" w:rsidRDefault="001F250B" w:rsidP="00FB646C">
            <w:pPr>
              <w:spacing w:before="13"/>
              <w:ind w:left="158"/>
              <w:rPr>
                <w:rFonts w:eastAsia="Dubai"/>
              </w:rPr>
            </w:pPr>
            <w:r w:rsidRPr="004C4DBD">
              <w:rPr>
                <w:rFonts w:eastAsia="Dubai"/>
              </w:rPr>
              <w:t>Article 54</w:t>
            </w:r>
          </w:p>
        </w:tc>
        <w:tc>
          <w:tcPr>
            <w:tcW w:w="7510" w:type="dxa"/>
            <w:tcBorders>
              <w:top w:val="single" w:sz="4" w:space="0" w:color="auto"/>
              <w:left w:val="single" w:sz="4" w:space="0" w:color="auto"/>
              <w:bottom w:val="single" w:sz="4" w:space="0" w:color="auto"/>
              <w:right w:val="single" w:sz="4" w:space="0" w:color="auto"/>
            </w:tcBorders>
          </w:tcPr>
          <w:p w14:paraId="09F1BC70"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9D6D0B5"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6111762F" w14:textId="77777777" w:rsidR="001F250B" w:rsidRPr="004C4DBD" w:rsidRDefault="001F250B" w:rsidP="00FB646C"/>
        </w:tc>
      </w:tr>
      <w:tr w:rsidR="004C4DBD" w:rsidRPr="004C4DBD" w14:paraId="02E7309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E59AB8A" w14:textId="77777777" w:rsidR="001F250B" w:rsidRPr="004C4DBD" w:rsidRDefault="001F250B" w:rsidP="00FB646C">
            <w:pPr>
              <w:spacing w:before="13"/>
              <w:ind w:left="158"/>
              <w:rPr>
                <w:rFonts w:eastAsia="Dubai"/>
              </w:rPr>
            </w:pPr>
            <w:r w:rsidRPr="004C4DBD">
              <w:rPr>
                <w:rFonts w:eastAsia="Dubai"/>
              </w:rPr>
              <w:t>Article 55</w:t>
            </w:r>
          </w:p>
        </w:tc>
        <w:tc>
          <w:tcPr>
            <w:tcW w:w="7510" w:type="dxa"/>
            <w:tcBorders>
              <w:top w:val="single" w:sz="4" w:space="0" w:color="auto"/>
              <w:left w:val="single" w:sz="4" w:space="0" w:color="auto"/>
              <w:bottom w:val="single" w:sz="4" w:space="0" w:color="auto"/>
              <w:right w:val="single" w:sz="4" w:space="0" w:color="auto"/>
            </w:tcBorders>
          </w:tcPr>
          <w:p w14:paraId="21168734"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784DA6F6"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560B19BC" w14:textId="77777777" w:rsidR="001F250B" w:rsidRPr="004C4DBD" w:rsidRDefault="001F250B" w:rsidP="00FB646C"/>
        </w:tc>
      </w:tr>
      <w:tr w:rsidR="004C4DBD" w:rsidRPr="004C4DBD" w14:paraId="3AB7841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A3EFA65" w14:textId="77777777" w:rsidR="001F250B" w:rsidRPr="004C4DBD" w:rsidRDefault="001F250B" w:rsidP="00FB646C">
            <w:pPr>
              <w:spacing w:before="13"/>
              <w:ind w:left="158"/>
              <w:rPr>
                <w:rFonts w:eastAsia="Dubai"/>
              </w:rPr>
            </w:pPr>
            <w:r w:rsidRPr="004C4DBD">
              <w:rPr>
                <w:rFonts w:eastAsia="Dubai"/>
              </w:rPr>
              <w:t>Article 56</w:t>
            </w:r>
          </w:p>
        </w:tc>
        <w:tc>
          <w:tcPr>
            <w:tcW w:w="7510" w:type="dxa"/>
            <w:tcBorders>
              <w:top w:val="single" w:sz="4" w:space="0" w:color="auto"/>
              <w:left w:val="single" w:sz="4" w:space="0" w:color="auto"/>
              <w:bottom w:val="single" w:sz="4" w:space="0" w:color="auto"/>
              <w:right w:val="single" w:sz="4" w:space="0" w:color="auto"/>
            </w:tcBorders>
          </w:tcPr>
          <w:p w14:paraId="5D18FF16"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2FECC48"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23EF9F1B" w14:textId="77777777" w:rsidR="001F250B" w:rsidRPr="004C4DBD" w:rsidRDefault="001F250B" w:rsidP="00FB646C"/>
        </w:tc>
      </w:tr>
      <w:tr w:rsidR="004C4DBD" w:rsidRPr="004C4DBD" w14:paraId="5D21746A"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D52F917" w14:textId="77777777" w:rsidR="001F250B" w:rsidRPr="004C4DBD" w:rsidRDefault="001F250B" w:rsidP="00FB646C">
            <w:pPr>
              <w:spacing w:before="13"/>
              <w:ind w:left="158"/>
              <w:rPr>
                <w:rFonts w:eastAsia="Dubai"/>
              </w:rPr>
            </w:pPr>
            <w:r w:rsidRPr="004C4DBD">
              <w:rPr>
                <w:rFonts w:eastAsia="Dubai"/>
              </w:rPr>
              <w:t>Article 57</w:t>
            </w:r>
          </w:p>
        </w:tc>
        <w:tc>
          <w:tcPr>
            <w:tcW w:w="7510" w:type="dxa"/>
            <w:tcBorders>
              <w:top w:val="single" w:sz="4" w:space="0" w:color="auto"/>
              <w:left w:val="single" w:sz="4" w:space="0" w:color="auto"/>
              <w:bottom w:val="single" w:sz="4" w:space="0" w:color="auto"/>
              <w:right w:val="single" w:sz="4" w:space="0" w:color="auto"/>
            </w:tcBorders>
          </w:tcPr>
          <w:p w14:paraId="632AAA90"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76DE53E4"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4A453C27" w14:textId="77777777" w:rsidR="001F250B" w:rsidRPr="004C4DBD" w:rsidRDefault="001F250B" w:rsidP="00FB646C"/>
        </w:tc>
      </w:tr>
      <w:tr w:rsidR="004C4DBD" w:rsidRPr="004C4DBD" w14:paraId="2221A0D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77BF4F3" w14:textId="77777777" w:rsidR="001F250B" w:rsidRPr="004C4DBD" w:rsidRDefault="001F250B" w:rsidP="00FB646C">
            <w:pPr>
              <w:spacing w:before="13"/>
              <w:ind w:left="158"/>
              <w:rPr>
                <w:rFonts w:eastAsia="Dubai"/>
              </w:rPr>
            </w:pPr>
            <w:r w:rsidRPr="004C4DBD">
              <w:rPr>
                <w:rFonts w:eastAsia="Dubai"/>
              </w:rPr>
              <w:lastRenderedPageBreak/>
              <w:t>Article 58</w:t>
            </w:r>
          </w:p>
        </w:tc>
        <w:tc>
          <w:tcPr>
            <w:tcW w:w="7510" w:type="dxa"/>
            <w:tcBorders>
              <w:top w:val="single" w:sz="4" w:space="0" w:color="auto"/>
              <w:left w:val="single" w:sz="4" w:space="0" w:color="auto"/>
              <w:bottom w:val="single" w:sz="4" w:space="0" w:color="auto"/>
              <w:right w:val="single" w:sz="4" w:space="0" w:color="auto"/>
            </w:tcBorders>
          </w:tcPr>
          <w:p w14:paraId="19710471"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FC427B0"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43334D19" w14:textId="77777777" w:rsidR="001F250B" w:rsidRPr="004C4DBD" w:rsidRDefault="001F250B" w:rsidP="00FB646C"/>
        </w:tc>
      </w:tr>
      <w:tr w:rsidR="004C4DBD" w:rsidRPr="004C4DBD" w14:paraId="7F7F5EDE"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F23E2AB" w14:textId="77777777" w:rsidR="001F250B" w:rsidRPr="004C4DBD" w:rsidRDefault="001F250B" w:rsidP="00FB646C">
            <w:pPr>
              <w:spacing w:before="13"/>
              <w:ind w:left="158"/>
              <w:rPr>
                <w:rFonts w:eastAsia="Dubai"/>
              </w:rPr>
            </w:pPr>
            <w:r w:rsidRPr="004C4DBD">
              <w:rPr>
                <w:rFonts w:eastAsia="Dubai"/>
              </w:rPr>
              <w:t>Article 59</w:t>
            </w:r>
          </w:p>
        </w:tc>
        <w:tc>
          <w:tcPr>
            <w:tcW w:w="7510" w:type="dxa"/>
            <w:tcBorders>
              <w:top w:val="single" w:sz="4" w:space="0" w:color="auto"/>
              <w:left w:val="single" w:sz="4" w:space="0" w:color="auto"/>
              <w:bottom w:val="single" w:sz="4" w:space="0" w:color="auto"/>
              <w:right w:val="single" w:sz="4" w:space="0" w:color="auto"/>
            </w:tcBorders>
          </w:tcPr>
          <w:p w14:paraId="1EBBAB6A"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0ABCD90"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79F9CECC" w14:textId="77777777" w:rsidR="001F250B" w:rsidRPr="004C4DBD" w:rsidRDefault="001F250B" w:rsidP="00FB646C"/>
        </w:tc>
      </w:tr>
    </w:tbl>
    <w:p w14:paraId="14CDB7B3" w14:textId="77777777" w:rsidR="00B952DC" w:rsidRDefault="00B952DC">
      <w:pPr>
        <w:spacing w:line="200" w:lineRule="exact"/>
      </w:pPr>
    </w:p>
    <w:p w14:paraId="330D0E18" w14:textId="77777777" w:rsidR="00B952DC" w:rsidRDefault="00B952DC">
      <w:pPr>
        <w:spacing w:line="200" w:lineRule="exact"/>
      </w:pPr>
    </w:p>
    <w:p w14:paraId="16E26DD0" w14:textId="77777777" w:rsidR="00B952DC" w:rsidRDefault="00B952DC">
      <w:pPr>
        <w:spacing w:line="200" w:lineRule="exact"/>
      </w:pPr>
    </w:p>
    <w:p w14:paraId="079B75CB" w14:textId="77777777" w:rsidR="00B952DC" w:rsidRDefault="00B952DC">
      <w:pPr>
        <w:spacing w:line="200" w:lineRule="exact"/>
      </w:pPr>
    </w:p>
    <w:p w14:paraId="7202AD2F" w14:textId="77777777" w:rsidR="00B952DC" w:rsidRDefault="00B952DC">
      <w:pPr>
        <w:spacing w:line="200" w:lineRule="exact"/>
      </w:pPr>
    </w:p>
    <w:p w14:paraId="6BBAC601" w14:textId="77777777" w:rsidR="00B952DC" w:rsidRDefault="00B952DC">
      <w:pPr>
        <w:spacing w:line="200" w:lineRule="exact"/>
      </w:pPr>
    </w:p>
    <w:p w14:paraId="774AFDC9" w14:textId="77777777" w:rsidR="00B952DC" w:rsidRDefault="00B952DC">
      <w:pPr>
        <w:spacing w:line="200" w:lineRule="exact"/>
      </w:pPr>
    </w:p>
    <w:p w14:paraId="12F6F7BE" w14:textId="77777777" w:rsidR="00B952DC" w:rsidRDefault="00B952DC">
      <w:pPr>
        <w:spacing w:line="200" w:lineRule="exact"/>
      </w:pPr>
    </w:p>
    <w:p w14:paraId="278AE0E8" w14:textId="77777777" w:rsidR="00B952DC" w:rsidRDefault="00B952DC">
      <w:pPr>
        <w:spacing w:line="200" w:lineRule="exact"/>
      </w:pPr>
    </w:p>
    <w:p w14:paraId="15E2F68E" w14:textId="77777777" w:rsidR="00B952DC" w:rsidRDefault="00B952DC">
      <w:pPr>
        <w:spacing w:line="200" w:lineRule="exact"/>
      </w:pPr>
    </w:p>
    <w:p w14:paraId="3F1969FF" w14:textId="77777777" w:rsidR="00B952DC" w:rsidRDefault="00B952DC">
      <w:pPr>
        <w:spacing w:line="200" w:lineRule="exact"/>
      </w:pPr>
    </w:p>
    <w:p w14:paraId="4D042F42" w14:textId="77777777" w:rsidR="00B952DC" w:rsidRDefault="00B952DC">
      <w:pPr>
        <w:spacing w:line="200" w:lineRule="exact"/>
      </w:pPr>
    </w:p>
    <w:p w14:paraId="3495C5BA" w14:textId="741A65F7" w:rsidR="00B952DC" w:rsidRDefault="0031683B">
      <w:pPr>
        <w:spacing w:line="380" w:lineRule="exact"/>
        <w:ind w:right="100"/>
        <w:jc w:val="right"/>
        <w:rPr>
          <w:rFonts w:ascii="Dubai" w:eastAsia="Dubai" w:hAnsi="Dubai" w:cs="Dubai"/>
          <w:sz w:val="24"/>
          <w:szCs w:val="24"/>
        </w:rPr>
        <w:sectPr w:rsidR="00B952DC">
          <w:headerReference w:type="default" r:id="rId120"/>
          <w:footerReference w:type="default" r:id="rId121"/>
          <w:pgSz w:w="16840" w:h="11920" w:orient="landscape"/>
          <w:pgMar w:top="1200" w:right="620" w:bottom="0" w:left="980" w:header="997" w:footer="0" w:gutter="0"/>
          <w:cols w:space="720"/>
        </w:sectPr>
      </w:pPr>
      <w:r>
        <w:rPr>
          <w:rFonts w:ascii="Dubai" w:eastAsia="Dubai" w:hAnsi="Dubai" w:cs="Dubai"/>
          <w:w w:val="92"/>
          <w:position w:val="6"/>
          <w:sz w:val="24"/>
          <w:szCs w:val="24"/>
        </w:rPr>
        <w:t>56</w:t>
      </w:r>
    </w:p>
    <w:p w14:paraId="70CF46BC"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02CDD8C6"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5AD99627"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86239BF"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B4E3D97" w14:textId="77777777" w:rsidR="00B952DC" w:rsidRDefault="00B952DC">
            <w:pPr>
              <w:spacing w:before="7" w:line="120" w:lineRule="exact"/>
              <w:rPr>
                <w:sz w:val="13"/>
                <w:szCs w:val="13"/>
              </w:rPr>
            </w:pPr>
          </w:p>
          <w:p w14:paraId="239D7E3B"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6C0075FF" w14:textId="77777777" w:rsidR="00B952DC" w:rsidRDefault="00B952DC">
            <w:pPr>
              <w:spacing w:before="7" w:line="120" w:lineRule="exact"/>
              <w:rPr>
                <w:sz w:val="13"/>
                <w:szCs w:val="13"/>
              </w:rPr>
            </w:pPr>
          </w:p>
          <w:p w14:paraId="68BBAC4C"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3D77BE9B"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2E01CC64"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160AF578" w14:textId="77777777" w:rsidR="00B952DC" w:rsidRDefault="00B952DC"/>
        </w:tc>
      </w:tr>
    </w:tbl>
    <w:p w14:paraId="35D81B1F" w14:textId="77777777" w:rsidR="00B952DC" w:rsidRDefault="00B952DC">
      <w:pPr>
        <w:spacing w:before="10" w:line="100" w:lineRule="exact"/>
        <w:rPr>
          <w:sz w:val="10"/>
          <w:szCs w:val="10"/>
        </w:rPr>
      </w:pPr>
    </w:p>
    <w:p w14:paraId="3E9553CC" w14:textId="77777777" w:rsidR="00B952DC" w:rsidRDefault="00B952DC">
      <w:pPr>
        <w:spacing w:line="200" w:lineRule="exact"/>
      </w:pPr>
    </w:p>
    <w:p w14:paraId="01BC834B" w14:textId="77777777" w:rsidR="00B952DC" w:rsidRDefault="00B952DC">
      <w:pPr>
        <w:spacing w:line="200" w:lineRule="exact"/>
      </w:pPr>
    </w:p>
    <w:p w14:paraId="380580FB" w14:textId="77777777" w:rsidR="00B952DC" w:rsidRDefault="00B952DC">
      <w:pPr>
        <w:spacing w:line="200" w:lineRule="exact"/>
      </w:pPr>
    </w:p>
    <w:p w14:paraId="4631E185" w14:textId="77777777" w:rsidR="00B952DC" w:rsidRDefault="00B952DC">
      <w:pPr>
        <w:spacing w:line="200" w:lineRule="exact"/>
      </w:pPr>
    </w:p>
    <w:p w14:paraId="02A58EFA" w14:textId="77777777" w:rsidR="00B952DC" w:rsidRDefault="00B952DC">
      <w:pPr>
        <w:spacing w:line="200" w:lineRule="exact"/>
      </w:pPr>
    </w:p>
    <w:p w14:paraId="246AB043" w14:textId="77777777" w:rsidR="00B952DC" w:rsidRDefault="00B952DC">
      <w:pPr>
        <w:spacing w:line="200" w:lineRule="exact"/>
      </w:pPr>
    </w:p>
    <w:p w14:paraId="2BF8D0F6" w14:textId="77777777" w:rsidR="00B952DC" w:rsidRDefault="00B952DC">
      <w:pPr>
        <w:spacing w:line="200" w:lineRule="exact"/>
      </w:pPr>
    </w:p>
    <w:p w14:paraId="037536F3" w14:textId="77777777" w:rsidR="00B952DC" w:rsidRDefault="00B952DC">
      <w:pPr>
        <w:spacing w:line="200" w:lineRule="exact"/>
      </w:pPr>
    </w:p>
    <w:p w14:paraId="42C9C9FD" w14:textId="77777777" w:rsidR="00B952DC" w:rsidRDefault="00B952DC">
      <w:pPr>
        <w:spacing w:line="200" w:lineRule="exact"/>
      </w:pPr>
    </w:p>
    <w:p w14:paraId="5256D436" w14:textId="77777777" w:rsidR="00B952DC" w:rsidRDefault="00B952DC">
      <w:pPr>
        <w:spacing w:line="200" w:lineRule="exact"/>
      </w:pPr>
    </w:p>
    <w:p w14:paraId="68180BA2" w14:textId="77777777" w:rsidR="00B952DC" w:rsidRDefault="00B952DC">
      <w:pPr>
        <w:spacing w:line="200" w:lineRule="exact"/>
      </w:pPr>
    </w:p>
    <w:p w14:paraId="7D8334E4" w14:textId="77777777" w:rsidR="00B952DC" w:rsidRDefault="00B952DC">
      <w:pPr>
        <w:spacing w:line="200" w:lineRule="exact"/>
      </w:pPr>
    </w:p>
    <w:p w14:paraId="2D911660" w14:textId="77777777" w:rsidR="00B952DC" w:rsidRDefault="00B952DC">
      <w:pPr>
        <w:spacing w:line="200" w:lineRule="exact"/>
      </w:pPr>
    </w:p>
    <w:p w14:paraId="32142AFB" w14:textId="77777777" w:rsidR="00B952DC" w:rsidRDefault="00B952DC">
      <w:pPr>
        <w:spacing w:line="200" w:lineRule="exact"/>
      </w:pPr>
    </w:p>
    <w:p w14:paraId="4AC1AB4F" w14:textId="77777777" w:rsidR="00B952DC" w:rsidRDefault="00B952DC">
      <w:pPr>
        <w:spacing w:line="200" w:lineRule="exact"/>
      </w:pPr>
    </w:p>
    <w:p w14:paraId="02D5E486" w14:textId="77777777" w:rsidR="00B952DC" w:rsidRDefault="00B952DC">
      <w:pPr>
        <w:spacing w:line="200" w:lineRule="exact"/>
      </w:pPr>
    </w:p>
    <w:p w14:paraId="62AC8E97" w14:textId="77777777" w:rsidR="00B952DC" w:rsidRDefault="00B952DC">
      <w:pPr>
        <w:spacing w:line="200" w:lineRule="exact"/>
      </w:pPr>
    </w:p>
    <w:p w14:paraId="10E7339E" w14:textId="77777777" w:rsidR="00B952DC" w:rsidRDefault="00B952DC">
      <w:pPr>
        <w:spacing w:line="200" w:lineRule="exact"/>
      </w:pPr>
    </w:p>
    <w:p w14:paraId="10B3E914" w14:textId="77777777" w:rsidR="00B952DC" w:rsidRDefault="00B952DC">
      <w:pPr>
        <w:spacing w:line="200" w:lineRule="exact"/>
      </w:pPr>
    </w:p>
    <w:p w14:paraId="61014BFA" w14:textId="77777777" w:rsidR="00B952DC" w:rsidRDefault="00B952DC">
      <w:pPr>
        <w:spacing w:line="200" w:lineRule="exact"/>
      </w:pPr>
    </w:p>
    <w:p w14:paraId="09CC9A01" w14:textId="77777777" w:rsidR="00B952DC" w:rsidRDefault="00B952DC">
      <w:pPr>
        <w:spacing w:line="200" w:lineRule="exact"/>
      </w:pPr>
    </w:p>
    <w:p w14:paraId="093CC639" w14:textId="77777777" w:rsidR="00B952DC" w:rsidRDefault="00B952DC">
      <w:pPr>
        <w:spacing w:line="200" w:lineRule="exact"/>
      </w:pPr>
    </w:p>
    <w:p w14:paraId="7B8D3279" w14:textId="77777777" w:rsidR="00B952DC" w:rsidRDefault="00B952DC">
      <w:pPr>
        <w:spacing w:line="200" w:lineRule="exact"/>
      </w:pPr>
    </w:p>
    <w:p w14:paraId="72D64DE1" w14:textId="77777777" w:rsidR="00B952DC" w:rsidRDefault="00B952DC">
      <w:pPr>
        <w:spacing w:line="200" w:lineRule="exact"/>
      </w:pPr>
    </w:p>
    <w:p w14:paraId="2276AFBE" w14:textId="77777777" w:rsidR="00B952DC" w:rsidRDefault="00B952DC">
      <w:pPr>
        <w:spacing w:line="200" w:lineRule="exact"/>
      </w:pPr>
    </w:p>
    <w:p w14:paraId="3E40E15E" w14:textId="77777777" w:rsidR="00B952DC" w:rsidRDefault="00B952DC">
      <w:pPr>
        <w:spacing w:line="200" w:lineRule="exact"/>
      </w:pPr>
    </w:p>
    <w:p w14:paraId="5A12A8B7" w14:textId="77777777" w:rsidR="00B952DC" w:rsidRDefault="00B952DC">
      <w:pPr>
        <w:spacing w:line="200" w:lineRule="exact"/>
      </w:pPr>
    </w:p>
    <w:p w14:paraId="18DF5EF5" w14:textId="77777777" w:rsidR="00B952DC" w:rsidRDefault="00B952DC">
      <w:pPr>
        <w:spacing w:line="200" w:lineRule="exact"/>
      </w:pPr>
    </w:p>
    <w:p w14:paraId="4C4A94C0" w14:textId="77777777" w:rsidR="00B952DC" w:rsidRDefault="00B952DC">
      <w:pPr>
        <w:spacing w:line="200" w:lineRule="exact"/>
      </w:pPr>
    </w:p>
    <w:p w14:paraId="643968FB" w14:textId="77777777" w:rsidR="00B952DC" w:rsidRDefault="00B952DC">
      <w:pPr>
        <w:spacing w:line="200" w:lineRule="exact"/>
      </w:pPr>
    </w:p>
    <w:p w14:paraId="097D6038" w14:textId="77777777" w:rsidR="00B952DC" w:rsidRDefault="00B952DC">
      <w:pPr>
        <w:spacing w:line="200" w:lineRule="exact"/>
      </w:pPr>
    </w:p>
    <w:p w14:paraId="29E10190" w14:textId="77777777" w:rsidR="00B952DC" w:rsidRDefault="00B952DC">
      <w:pPr>
        <w:spacing w:line="200" w:lineRule="exact"/>
      </w:pPr>
    </w:p>
    <w:p w14:paraId="3805B426" w14:textId="77777777" w:rsidR="00B952DC" w:rsidRDefault="00B952DC">
      <w:pPr>
        <w:spacing w:line="200" w:lineRule="exact"/>
      </w:pPr>
    </w:p>
    <w:p w14:paraId="4DDCF08B" w14:textId="77777777" w:rsidR="00B952DC" w:rsidRDefault="00B952DC">
      <w:pPr>
        <w:spacing w:line="200" w:lineRule="exact"/>
      </w:pPr>
    </w:p>
    <w:p w14:paraId="3004DD10" w14:textId="77777777" w:rsidR="00B952DC" w:rsidRDefault="00B952DC">
      <w:pPr>
        <w:spacing w:line="200" w:lineRule="exact"/>
      </w:pPr>
    </w:p>
    <w:p w14:paraId="45A17D1D" w14:textId="77777777" w:rsidR="00B952DC" w:rsidRDefault="00B952DC">
      <w:pPr>
        <w:spacing w:line="200" w:lineRule="exact"/>
      </w:pPr>
    </w:p>
    <w:p w14:paraId="5F499441" w14:textId="77777777" w:rsidR="00B952DC" w:rsidRDefault="00B952DC">
      <w:pPr>
        <w:spacing w:line="200" w:lineRule="exact"/>
      </w:pPr>
    </w:p>
    <w:p w14:paraId="24C96FD6" w14:textId="77777777" w:rsidR="00B952DC" w:rsidRDefault="00B952DC">
      <w:pPr>
        <w:spacing w:line="200" w:lineRule="exact"/>
      </w:pPr>
    </w:p>
    <w:p w14:paraId="5ED41FA2" w14:textId="77777777" w:rsidR="00B952DC" w:rsidRDefault="00B952DC">
      <w:pPr>
        <w:spacing w:line="200" w:lineRule="exact"/>
      </w:pPr>
    </w:p>
    <w:p w14:paraId="0ACE8137" w14:textId="77777777" w:rsidR="00B952DC" w:rsidRDefault="00B952DC">
      <w:pPr>
        <w:spacing w:line="200" w:lineRule="exact"/>
      </w:pPr>
    </w:p>
    <w:p w14:paraId="2F3FDC05" w14:textId="77777777" w:rsidR="00B952DC" w:rsidRDefault="00B952DC">
      <w:pPr>
        <w:spacing w:line="200" w:lineRule="exact"/>
      </w:pPr>
    </w:p>
    <w:p w14:paraId="3FE878C5" w14:textId="77777777" w:rsidR="00B952DC" w:rsidRDefault="00B952DC">
      <w:pPr>
        <w:spacing w:line="200" w:lineRule="exact"/>
      </w:pPr>
    </w:p>
    <w:p w14:paraId="546DE5F2" w14:textId="77777777" w:rsidR="00B952DC" w:rsidRDefault="00B952DC">
      <w:pPr>
        <w:spacing w:line="200" w:lineRule="exact"/>
      </w:pPr>
    </w:p>
    <w:p w14:paraId="171B6097" w14:textId="77777777" w:rsidR="00B952DC" w:rsidRDefault="00B952DC">
      <w:pPr>
        <w:spacing w:line="200" w:lineRule="exact"/>
      </w:pPr>
    </w:p>
    <w:p w14:paraId="10553502" w14:textId="77777777" w:rsidR="00B952DC" w:rsidRDefault="00B952DC">
      <w:pPr>
        <w:spacing w:line="200" w:lineRule="exact"/>
      </w:pPr>
    </w:p>
    <w:p w14:paraId="2FDF5163" w14:textId="77777777" w:rsidR="00B952DC" w:rsidRDefault="00F834CF">
      <w:pPr>
        <w:spacing w:line="380" w:lineRule="exact"/>
        <w:ind w:right="100"/>
        <w:jc w:val="right"/>
        <w:rPr>
          <w:rFonts w:ascii="Dubai" w:eastAsia="Dubai" w:hAnsi="Dubai" w:cs="Dubai"/>
          <w:sz w:val="24"/>
          <w:szCs w:val="24"/>
        </w:rPr>
        <w:sectPr w:rsidR="00B952DC">
          <w:headerReference w:type="default" r:id="rId122"/>
          <w:footerReference w:type="default" r:id="rId123"/>
          <w:pgSz w:w="16940" w:h="11920" w:orient="landscape"/>
          <w:pgMar w:top="1200" w:right="620" w:bottom="0" w:left="980" w:header="997" w:footer="0" w:gutter="0"/>
          <w:cols w:space="720"/>
        </w:sectPr>
      </w:pPr>
      <w:r>
        <w:pict w14:anchorId="31E791C9">
          <v:group id="_x0000_s2290" style="position:absolute;left:0;text-align:left;margin-left:243.05pt;margin-top:93.9pt;width:1.75pt;height:19.75pt;z-index:-251658071;mso-position-horizontal-relative:page;mso-position-vertical-relative:page" coordorigin="4861,1878" coordsize="35,395">
            <v:shape id="_x0000_s2292" style="position:absolute;left:4871;top:1888;width:15;height:375" coordorigin="4871,1888" coordsize="15,375" path="m4886,1888r-15,15l4871,2248r15,15l4886,1888xe" fillcolor="#bababa" stroked="f">
              <v:path arrowok="t"/>
            </v:shape>
            <v:shape id="_x0000_s2291" style="position:absolute;left:4871;top:1888;width:15;height:375" coordorigin="4871,1888" coordsize="15,375" path="m4871,2263r15,-15l4886,1903r-15,-15l4871,2263xe" fillcolor="#bababa" stroked="f">
              <v:path arrowok="t"/>
            </v:shape>
            <w10:wrap anchorx="page" anchory="page"/>
          </v:group>
        </w:pict>
      </w:r>
      <w:r>
        <w:pict w14:anchorId="1BD093BA">
          <v:group id="_x0000_s2288" style="position:absolute;left:0;text-align:left;margin-left:69.4pt;margin-top:94.4pt;width:.75pt;height:18.75pt;z-index:-251658070;mso-position-horizontal-relative:page;mso-position-vertical-relative:page" coordorigin="1388,1888" coordsize="15,375">
            <v:shape id="_x0000_s2289" style="position:absolute;left:1388;top:1888;width:15;height:375" coordorigin="1388,1888" coordsize="15,375" path="m1388,2263r15,-15l1403,1903r-15,-15l1388,2263xe" fillcolor="#bababa" stroked="f">
              <v:path arrowok="t"/>
            </v:shape>
            <w10:wrap anchorx="page" anchory="page"/>
          </v:group>
        </w:pict>
      </w:r>
      <w:r>
        <w:pict w14:anchorId="2BC019E4">
          <v:group id="_x0000_s2285" style="position:absolute;left:0;text-align:left;margin-left:417.2pt;margin-top:93.9pt;width:1.75pt;height:19.75pt;z-index:-251658069;mso-position-horizontal-relative:page;mso-position-vertical-relative:page" coordorigin="8344,1878" coordsize="35,395">
            <v:shape id="_x0000_s2287" style="position:absolute;left:8354;top:1888;width:15;height:375" coordorigin="8354,1888" coordsize="15,375" path="m8369,1888r-15,15l8354,2248r15,15l8369,1888xe" fillcolor="#bababa" stroked="f">
              <v:path arrowok="t"/>
            </v:shape>
            <v:shape id="_x0000_s2286" style="position:absolute;left:8354;top:1888;width:15;height:375" coordorigin="8354,1888" coordsize="15,375" path="m8354,2263r15,-15l8369,1903r-15,-15l8354,2263xe" fillcolor="#bababa" stroked="f">
              <v:path arrowok="t"/>
            </v:shape>
            <w10:wrap anchorx="page" anchory="page"/>
          </v:group>
        </w:pict>
      </w:r>
      <w:r>
        <w:pict w14:anchorId="03AE1912">
          <v:group id="_x0000_s2282" style="position:absolute;left:0;text-align:left;margin-left:591.35pt;margin-top:93.9pt;width:1.75pt;height:19.75pt;z-index:-251658068;mso-position-horizontal-relative:page;mso-position-vertical-relative:page" coordorigin="11827,1878" coordsize="35,395">
            <v:shape id="_x0000_s2284" style="position:absolute;left:11837;top:1888;width:15;height:375" coordorigin="11837,1888" coordsize="15,375" path="m11852,1888r-15,15l11837,2248r15,15l11852,1888xe" fillcolor="#bababa" stroked="f">
              <v:path arrowok="t"/>
            </v:shape>
            <v:shape id="_x0000_s2283" style="position:absolute;left:11837;top:1888;width:15;height:375" coordorigin="11837,1888" coordsize="15,375" path="m11837,2263r15,-15l11852,1903r-15,-15l11837,2263xe" fillcolor="#bababa" stroked="f">
              <v:path arrowok="t"/>
            </v:shape>
            <w10:wrap anchorx="page" anchory="page"/>
          </v:group>
        </w:pict>
      </w:r>
      <w:r>
        <w:pict w14:anchorId="490487D4">
          <v:group id="_x0000_s2280" style="position:absolute;left:0;text-align:left;margin-left:766.05pt;margin-top:94.4pt;width:.75pt;height:18.75pt;z-index:-251658067;mso-position-horizontal-relative:page;mso-position-vertical-relative:page" coordorigin="15321,1888" coordsize="15,375">
            <v:shape id="_x0000_s2281"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57</w:t>
      </w:r>
    </w:p>
    <w:p w14:paraId="25421DA1"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4777B1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6B9CD6A" w14:textId="77777777" w:rsidR="00B952DC" w:rsidRDefault="00B952DC">
      <w:pPr>
        <w:spacing w:line="200" w:lineRule="exact"/>
      </w:pPr>
    </w:p>
    <w:p w14:paraId="410A2DDB" w14:textId="77777777" w:rsidR="00B952DC" w:rsidRDefault="00B952DC">
      <w:pPr>
        <w:spacing w:line="200" w:lineRule="exact"/>
      </w:pPr>
    </w:p>
    <w:p w14:paraId="3E8DF5F0" w14:textId="77777777" w:rsidR="00B952DC" w:rsidRDefault="00B952DC">
      <w:pPr>
        <w:spacing w:line="200" w:lineRule="exact"/>
      </w:pPr>
    </w:p>
    <w:p w14:paraId="6720C7AF" w14:textId="77777777" w:rsidR="00B952DC" w:rsidRDefault="00B952DC">
      <w:pPr>
        <w:spacing w:before="3" w:line="220" w:lineRule="exact"/>
        <w:rPr>
          <w:sz w:val="22"/>
          <w:szCs w:val="22"/>
        </w:rPr>
      </w:pPr>
    </w:p>
    <w:p w14:paraId="6F997A0F"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DEC8A7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68891D5" w14:textId="77777777" w:rsidR="00B952DC" w:rsidRDefault="00B952DC">
      <w:pPr>
        <w:spacing w:line="200" w:lineRule="exact"/>
      </w:pPr>
    </w:p>
    <w:p w14:paraId="604F5E6F" w14:textId="77777777" w:rsidR="00B952DC" w:rsidRDefault="00B952DC">
      <w:pPr>
        <w:spacing w:line="200" w:lineRule="exact"/>
      </w:pPr>
    </w:p>
    <w:p w14:paraId="5FE6C228" w14:textId="77777777" w:rsidR="00B952DC" w:rsidRDefault="00B952DC">
      <w:pPr>
        <w:spacing w:line="200" w:lineRule="exact"/>
      </w:pPr>
    </w:p>
    <w:p w14:paraId="32B35FB5" w14:textId="77777777" w:rsidR="00B952DC" w:rsidRDefault="00B952DC">
      <w:pPr>
        <w:spacing w:before="3" w:line="220" w:lineRule="exact"/>
        <w:rPr>
          <w:sz w:val="22"/>
          <w:szCs w:val="22"/>
        </w:rPr>
      </w:pPr>
    </w:p>
    <w:p w14:paraId="266B812A"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546FD01"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F64D38D" w14:textId="77777777" w:rsidR="00B952DC" w:rsidRDefault="00B952DC">
      <w:pPr>
        <w:spacing w:line="200" w:lineRule="exact"/>
      </w:pPr>
    </w:p>
    <w:p w14:paraId="2A1486F0" w14:textId="77777777" w:rsidR="00B952DC" w:rsidRDefault="00B952DC">
      <w:pPr>
        <w:spacing w:line="200" w:lineRule="exact"/>
      </w:pPr>
    </w:p>
    <w:p w14:paraId="7089804C" w14:textId="77777777" w:rsidR="00B952DC" w:rsidRDefault="00B952DC">
      <w:pPr>
        <w:spacing w:line="200" w:lineRule="exact"/>
      </w:pPr>
    </w:p>
    <w:p w14:paraId="660BDF04" w14:textId="77777777" w:rsidR="00B952DC" w:rsidRDefault="00B952DC">
      <w:pPr>
        <w:spacing w:before="3" w:line="220" w:lineRule="exact"/>
        <w:rPr>
          <w:sz w:val="22"/>
          <w:szCs w:val="22"/>
        </w:rPr>
      </w:pPr>
    </w:p>
    <w:p w14:paraId="70777C95"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2F3620E"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E058BBA" w14:textId="77777777" w:rsidR="00B952DC" w:rsidRDefault="00B952DC">
      <w:pPr>
        <w:spacing w:line="200" w:lineRule="exact"/>
      </w:pPr>
    </w:p>
    <w:p w14:paraId="75CE33D6" w14:textId="77777777" w:rsidR="00B952DC" w:rsidRDefault="00B952DC">
      <w:pPr>
        <w:spacing w:line="200" w:lineRule="exact"/>
      </w:pPr>
    </w:p>
    <w:p w14:paraId="02A78DB6" w14:textId="77777777" w:rsidR="00B952DC" w:rsidRDefault="00B952DC">
      <w:pPr>
        <w:spacing w:line="200" w:lineRule="exact"/>
      </w:pPr>
    </w:p>
    <w:p w14:paraId="70F4210F" w14:textId="77777777" w:rsidR="00B952DC" w:rsidRDefault="00B952DC">
      <w:pPr>
        <w:spacing w:before="3" w:line="220" w:lineRule="exact"/>
        <w:rPr>
          <w:sz w:val="22"/>
          <w:szCs w:val="22"/>
        </w:rPr>
      </w:pPr>
    </w:p>
    <w:p w14:paraId="60A5212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9F5CAE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575014B" w14:textId="77777777" w:rsidR="00B952DC" w:rsidRDefault="00B952DC">
      <w:pPr>
        <w:spacing w:line="200" w:lineRule="exact"/>
      </w:pPr>
    </w:p>
    <w:p w14:paraId="14BF4EC6" w14:textId="77777777" w:rsidR="00B952DC" w:rsidRDefault="00B952DC">
      <w:pPr>
        <w:spacing w:before="10" w:line="280" w:lineRule="exact"/>
        <w:rPr>
          <w:sz w:val="28"/>
          <w:szCs w:val="28"/>
        </w:rPr>
      </w:pPr>
    </w:p>
    <w:p w14:paraId="0A3DC212" w14:textId="77777777" w:rsidR="00B952DC" w:rsidRDefault="00F834CF">
      <w:pPr>
        <w:spacing w:line="400" w:lineRule="exact"/>
        <w:ind w:left="115"/>
        <w:rPr>
          <w:rFonts w:ascii="Dubai" w:eastAsia="Dubai" w:hAnsi="Dubai" w:cs="Dubai"/>
          <w:sz w:val="30"/>
          <w:szCs w:val="30"/>
        </w:rPr>
      </w:pPr>
      <w:r>
        <w:pict w14:anchorId="4DDBA402">
          <v:group id="_x0000_s2278" style="position:absolute;left:0;text-align:left;margin-left:54.75pt;margin-top:24.75pt;width:485.8pt;height:0;z-index:-251658066;mso-position-horizontal-relative:page" coordorigin="1095,495" coordsize="9716,0">
            <v:shape id="_x0000_s2279"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V</w:t>
      </w:r>
      <w:r w:rsidR="0031683B">
        <w:rPr>
          <w:rFonts w:ascii="Dubai" w:eastAsia="Dubai" w:hAnsi="Dubai" w:cs="Dubai"/>
          <w:color w:val="004E98"/>
          <w:spacing w:val="24"/>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8"/>
          <w:position w:val="-1"/>
          <w:sz w:val="30"/>
          <w:szCs w:val="30"/>
        </w:rPr>
        <w:t>Derogations</w:t>
      </w:r>
    </w:p>
    <w:p w14:paraId="7E4AF298" w14:textId="77777777" w:rsidR="00B952DC" w:rsidRDefault="00B952DC">
      <w:pPr>
        <w:spacing w:before="3" w:line="120" w:lineRule="exact"/>
        <w:rPr>
          <w:sz w:val="12"/>
          <w:szCs w:val="12"/>
        </w:rPr>
      </w:pPr>
    </w:p>
    <w:p w14:paraId="1C49AB0E" w14:textId="77777777" w:rsidR="00B952DC" w:rsidRDefault="00B952DC">
      <w:pPr>
        <w:spacing w:line="200" w:lineRule="exact"/>
      </w:pPr>
    </w:p>
    <w:p w14:paraId="5133F90C" w14:textId="77777777" w:rsidR="00B952DC" w:rsidRDefault="00B952DC">
      <w:pPr>
        <w:spacing w:line="200" w:lineRule="exact"/>
      </w:pPr>
    </w:p>
    <w:p w14:paraId="51E62DB4" w14:textId="77777777" w:rsidR="00B952DC" w:rsidRDefault="00B952DC">
      <w:pPr>
        <w:spacing w:line="200" w:lineRule="exact"/>
      </w:pPr>
    </w:p>
    <w:p w14:paraId="06744542" w14:textId="77777777" w:rsidR="00B952DC" w:rsidRDefault="00B952DC">
      <w:pPr>
        <w:spacing w:line="200" w:lineRule="exact"/>
      </w:pPr>
    </w:p>
    <w:p w14:paraId="3591B9E9" w14:textId="77777777" w:rsidR="00B952DC" w:rsidRDefault="00B952DC">
      <w:pPr>
        <w:spacing w:line="200" w:lineRule="exact"/>
      </w:pPr>
    </w:p>
    <w:p w14:paraId="3295FDAE" w14:textId="77777777" w:rsidR="00B952DC" w:rsidRDefault="00B952DC">
      <w:pPr>
        <w:spacing w:line="200" w:lineRule="exact"/>
      </w:pPr>
    </w:p>
    <w:p w14:paraId="3F31D47A" w14:textId="77777777" w:rsidR="00B952DC" w:rsidRDefault="00B952DC">
      <w:pPr>
        <w:spacing w:line="200" w:lineRule="exact"/>
      </w:pPr>
    </w:p>
    <w:p w14:paraId="75B1251B" w14:textId="77777777" w:rsidR="00B952DC" w:rsidRDefault="00B952DC">
      <w:pPr>
        <w:spacing w:line="200" w:lineRule="exact"/>
      </w:pPr>
    </w:p>
    <w:p w14:paraId="27E98661" w14:textId="77777777" w:rsidR="00B952DC" w:rsidRDefault="00B952DC">
      <w:pPr>
        <w:spacing w:line="200" w:lineRule="exact"/>
      </w:pPr>
    </w:p>
    <w:p w14:paraId="44D4FD99" w14:textId="77777777" w:rsidR="00B952DC" w:rsidRDefault="00B952DC">
      <w:pPr>
        <w:spacing w:line="200" w:lineRule="exact"/>
      </w:pPr>
    </w:p>
    <w:p w14:paraId="3A119F90" w14:textId="77777777" w:rsidR="00B952DC" w:rsidRDefault="00B952DC">
      <w:pPr>
        <w:spacing w:line="200" w:lineRule="exact"/>
      </w:pPr>
    </w:p>
    <w:p w14:paraId="51232E01" w14:textId="77777777" w:rsidR="00B952DC" w:rsidRDefault="00B952DC">
      <w:pPr>
        <w:spacing w:line="200" w:lineRule="exact"/>
      </w:pPr>
    </w:p>
    <w:p w14:paraId="4DA8BC45" w14:textId="77777777" w:rsidR="00B952DC" w:rsidRDefault="00B952DC">
      <w:pPr>
        <w:spacing w:line="200" w:lineRule="exact"/>
      </w:pPr>
    </w:p>
    <w:p w14:paraId="5D4B9016" w14:textId="77777777" w:rsidR="00B952DC" w:rsidRDefault="00B952DC">
      <w:pPr>
        <w:spacing w:line="200" w:lineRule="exact"/>
      </w:pPr>
    </w:p>
    <w:p w14:paraId="36E380D9" w14:textId="77777777" w:rsidR="00B952DC" w:rsidRDefault="00B952DC">
      <w:pPr>
        <w:spacing w:line="200" w:lineRule="exact"/>
      </w:pPr>
    </w:p>
    <w:p w14:paraId="50D2CB0A" w14:textId="77777777" w:rsidR="00B952DC" w:rsidRDefault="00B952DC">
      <w:pPr>
        <w:spacing w:line="200" w:lineRule="exact"/>
      </w:pPr>
    </w:p>
    <w:p w14:paraId="41C4200A" w14:textId="77777777" w:rsidR="00B952DC" w:rsidRDefault="00B952DC">
      <w:pPr>
        <w:spacing w:line="200" w:lineRule="exact"/>
      </w:pPr>
    </w:p>
    <w:p w14:paraId="1C0DFE92" w14:textId="77777777" w:rsidR="00B952DC" w:rsidRDefault="00B952DC">
      <w:pPr>
        <w:spacing w:line="200" w:lineRule="exact"/>
      </w:pPr>
    </w:p>
    <w:p w14:paraId="5FEBDFD5" w14:textId="77777777" w:rsidR="00B952DC" w:rsidRDefault="00B952DC">
      <w:pPr>
        <w:spacing w:line="200" w:lineRule="exact"/>
      </w:pPr>
    </w:p>
    <w:p w14:paraId="76F6E271" w14:textId="77777777" w:rsidR="00B952DC" w:rsidRDefault="00B952DC">
      <w:pPr>
        <w:spacing w:line="200" w:lineRule="exact"/>
      </w:pPr>
    </w:p>
    <w:p w14:paraId="7859F0C0" w14:textId="77777777" w:rsidR="00B952DC" w:rsidRDefault="00B952DC">
      <w:pPr>
        <w:spacing w:line="200" w:lineRule="exact"/>
      </w:pPr>
    </w:p>
    <w:p w14:paraId="2D75DE93" w14:textId="77777777" w:rsidR="00B952DC" w:rsidRDefault="00B952DC">
      <w:pPr>
        <w:spacing w:line="200" w:lineRule="exact"/>
      </w:pPr>
    </w:p>
    <w:p w14:paraId="1DE88BBD" w14:textId="77777777" w:rsidR="00B952DC" w:rsidRDefault="00B952DC">
      <w:pPr>
        <w:spacing w:line="200" w:lineRule="exact"/>
      </w:pPr>
    </w:p>
    <w:p w14:paraId="7D459F6F" w14:textId="77777777" w:rsidR="00B952DC" w:rsidRDefault="00B952DC">
      <w:pPr>
        <w:spacing w:line="200" w:lineRule="exact"/>
      </w:pPr>
    </w:p>
    <w:p w14:paraId="730253FE" w14:textId="77777777" w:rsidR="00B952DC" w:rsidRDefault="00B952DC">
      <w:pPr>
        <w:spacing w:line="200" w:lineRule="exact"/>
      </w:pPr>
    </w:p>
    <w:p w14:paraId="3B5D1C0D" w14:textId="77777777" w:rsidR="00B952DC" w:rsidRDefault="00B952DC">
      <w:pPr>
        <w:spacing w:line="200" w:lineRule="exact"/>
      </w:pPr>
    </w:p>
    <w:p w14:paraId="7E0A0466" w14:textId="77777777" w:rsidR="00B952DC" w:rsidRDefault="00B952DC">
      <w:pPr>
        <w:spacing w:line="200" w:lineRule="exact"/>
      </w:pPr>
    </w:p>
    <w:p w14:paraId="6157A98D" w14:textId="77777777" w:rsidR="00B952DC" w:rsidRDefault="00B952DC">
      <w:pPr>
        <w:spacing w:line="200" w:lineRule="exact"/>
      </w:pPr>
    </w:p>
    <w:p w14:paraId="7B1060A8" w14:textId="77777777" w:rsidR="00B952DC" w:rsidRDefault="00B952DC">
      <w:pPr>
        <w:spacing w:line="200" w:lineRule="exact"/>
      </w:pPr>
    </w:p>
    <w:p w14:paraId="3E591673" w14:textId="77777777" w:rsidR="00B952DC" w:rsidRDefault="00B952DC">
      <w:pPr>
        <w:spacing w:line="200" w:lineRule="exact"/>
      </w:pPr>
    </w:p>
    <w:p w14:paraId="7ABF18B5" w14:textId="77777777" w:rsidR="00B952DC" w:rsidRDefault="00B952DC">
      <w:pPr>
        <w:spacing w:line="200" w:lineRule="exact"/>
      </w:pPr>
    </w:p>
    <w:p w14:paraId="1023DD48" w14:textId="77777777" w:rsidR="00B952DC" w:rsidRDefault="00B952DC">
      <w:pPr>
        <w:spacing w:line="200" w:lineRule="exact"/>
      </w:pPr>
    </w:p>
    <w:p w14:paraId="4AECBAA5" w14:textId="77777777" w:rsidR="00B952DC" w:rsidRDefault="00B952DC">
      <w:pPr>
        <w:spacing w:line="200" w:lineRule="exact"/>
      </w:pPr>
    </w:p>
    <w:p w14:paraId="76C11B36" w14:textId="77777777" w:rsidR="00B952DC" w:rsidRDefault="00B952DC">
      <w:pPr>
        <w:spacing w:line="200" w:lineRule="exact"/>
      </w:pPr>
    </w:p>
    <w:p w14:paraId="693DED90" w14:textId="77777777" w:rsidR="00B952DC" w:rsidRDefault="00B952DC">
      <w:pPr>
        <w:spacing w:line="200" w:lineRule="exact"/>
      </w:pPr>
    </w:p>
    <w:p w14:paraId="07CF8C66" w14:textId="77777777" w:rsidR="00B952DC" w:rsidRDefault="00B952DC">
      <w:pPr>
        <w:spacing w:line="200" w:lineRule="exact"/>
      </w:pPr>
    </w:p>
    <w:p w14:paraId="4049EBCA" w14:textId="77777777" w:rsidR="00B952DC" w:rsidRDefault="00B952DC">
      <w:pPr>
        <w:spacing w:line="200" w:lineRule="exact"/>
      </w:pPr>
    </w:p>
    <w:p w14:paraId="6EE769D7" w14:textId="77777777" w:rsidR="00B952DC" w:rsidRDefault="00B952DC">
      <w:pPr>
        <w:spacing w:line="200" w:lineRule="exact"/>
      </w:pPr>
    </w:p>
    <w:p w14:paraId="3ED4458E" w14:textId="77777777" w:rsidR="00B952DC" w:rsidRDefault="0031683B">
      <w:pPr>
        <w:spacing w:line="380" w:lineRule="exact"/>
        <w:ind w:right="100"/>
        <w:jc w:val="right"/>
        <w:rPr>
          <w:rFonts w:ascii="Dubai" w:eastAsia="Dubai" w:hAnsi="Dubai" w:cs="Dubai"/>
          <w:sz w:val="24"/>
          <w:szCs w:val="24"/>
        </w:rPr>
        <w:sectPr w:rsidR="00B952DC">
          <w:headerReference w:type="default" r:id="rId124"/>
          <w:footerReference w:type="default" r:id="rId125"/>
          <w:pgSz w:w="11920" w:h="16840"/>
          <w:pgMar w:top="1200" w:right="620" w:bottom="0" w:left="980" w:header="0" w:footer="0" w:gutter="0"/>
          <w:cols w:space="720"/>
        </w:sectPr>
      </w:pPr>
      <w:r>
        <w:rPr>
          <w:rFonts w:ascii="Dubai" w:eastAsia="Dubai" w:hAnsi="Dubai" w:cs="Dubai"/>
          <w:w w:val="92"/>
          <w:position w:val="6"/>
          <w:sz w:val="24"/>
          <w:szCs w:val="24"/>
        </w:rPr>
        <w:t>58</w:t>
      </w:r>
    </w:p>
    <w:p w14:paraId="707D3A84"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C6349CC"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0F3AC34E"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771E8A3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812F55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60</w:t>
            </w:r>
          </w:p>
        </w:tc>
        <w:tc>
          <w:tcPr>
            <w:tcW w:w="10380" w:type="dxa"/>
            <w:tcBorders>
              <w:top w:val="single" w:sz="7" w:space="0" w:color="BABABA"/>
              <w:left w:val="nil"/>
              <w:bottom w:val="single" w:sz="7" w:space="0" w:color="BABABA"/>
              <w:right w:val="nil"/>
            </w:tcBorders>
          </w:tcPr>
          <w:p w14:paraId="3A5C0452" w14:textId="77777777" w:rsidR="00B952DC" w:rsidRDefault="00B952DC"/>
        </w:tc>
      </w:tr>
      <w:tr w:rsidR="00B952DC" w14:paraId="4795C55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9A9444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61</w:t>
            </w:r>
          </w:p>
        </w:tc>
        <w:tc>
          <w:tcPr>
            <w:tcW w:w="10380" w:type="dxa"/>
            <w:tcBorders>
              <w:top w:val="single" w:sz="7" w:space="0" w:color="BABABA"/>
              <w:left w:val="nil"/>
              <w:bottom w:val="single" w:sz="7" w:space="0" w:color="BABABA"/>
              <w:right w:val="nil"/>
            </w:tcBorders>
          </w:tcPr>
          <w:p w14:paraId="1DAE6CEF" w14:textId="77777777" w:rsidR="00B952DC" w:rsidRDefault="00B952DC"/>
        </w:tc>
      </w:tr>
      <w:tr w:rsidR="00B952DC" w14:paraId="32C622B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7BFB2F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62</w:t>
            </w:r>
          </w:p>
        </w:tc>
        <w:tc>
          <w:tcPr>
            <w:tcW w:w="10380" w:type="dxa"/>
            <w:tcBorders>
              <w:top w:val="single" w:sz="7" w:space="0" w:color="BABABA"/>
              <w:left w:val="nil"/>
              <w:bottom w:val="single" w:sz="7" w:space="0" w:color="BABABA"/>
              <w:right w:val="nil"/>
            </w:tcBorders>
          </w:tcPr>
          <w:p w14:paraId="70421901" w14:textId="77777777" w:rsidR="00B952DC" w:rsidRDefault="00B952DC"/>
        </w:tc>
      </w:tr>
      <w:tr w:rsidR="00B952DC" w14:paraId="3E67142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62DA65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63</w:t>
            </w:r>
          </w:p>
        </w:tc>
        <w:tc>
          <w:tcPr>
            <w:tcW w:w="10380" w:type="dxa"/>
            <w:tcBorders>
              <w:top w:val="single" w:sz="7" w:space="0" w:color="BABABA"/>
              <w:left w:val="nil"/>
              <w:bottom w:val="single" w:sz="7" w:space="0" w:color="BABABA"/>
              <w:right w:val="nil"/>
            </w:tcBorders>
          </w:tcPr>
          <w:p w14:paraId="5053EAE4" w14:textId="77777777" w:rsidR="00B952DC" w:rsidRDefault="00B952DC"/>
        </w:tc>
      </w:tr>
      <w:tr w:rsidR="00B952DC" w14:paraId="5FFF597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37D088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64</w:t>
            </w:r>
          </w:p>
        </w:tc>
        <w:tc>
          <w:tcPr>
            <w:tcW w:w="10380" w:type="dxa"/>
            <w:tcBorders>
              <w:top w:val="single" w:sz="7" w:space="0" w:color="BABABA"/>
              <w:left w:val="nil"/>
              <w:bottom w:val="single" w:sz="7" w:space="0" w:color="BABABA"/>
              <w:right w:val="nil"/>
            </w:tcBorders>
          </w:tcPr>
          <w:p w14:paraId="3EBC7C75" w14:textId="77777777" w:rsidR="00B952DC" w:rsidRDefault="00B952DC"/>
        </w:tc>
      </w:tr>
      <w:tr w:rsidR="00B952DC" w14:paraId="3EBBBAB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216FBB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65</w:t>
            </w:r>
          </w:p>
        </w:tc>
        <w:tc>
          <w:tcPr>
            <w:tcW w:w="10380" w:type="dxa"/>
            <w:tcBorders>
              <w:top w:val="single" w:sz="7" w:space="0" w:color="BABABA"/>
              <w:left w:val="nil"/>
              <w:bottom w:val="single" w:sz="7" w:space="0" w:color="BABABA"/>
              <w:right w:val="nil"/>
            </w:tcBorders>
          </w:tcPr>
          <w:p w14:paraId="26C3C079" w14:textId="77777777" w:rsidR="00B952DC" w:rsidRDefault="00B952DC"/>
        </w:tc>
      </w:tr>
    </w:tbl>
    <w:p w14:paraId="42F81498" w14:textId="77777777" w:rsidR="00B952DC" w:rsidRDefault="00B952DC">
      <w:pPr>
        <w:spacing w:line="200" w:lineRule="exact"/>
      </w:pPr>
    </w:p>
    <w:p w14:paraId="423AD194" w14:textId="77777777" w:rsidR="00B952DC" w:rsidRDefault="00B952DC">
      <w:pPr>
        <w:spacing w:line="200" w:lineRule="exact"/>
      </w:pPr>
    </w:p>
    <w:p w14:paraId="6586E3BE" w14:textId="77777777" w:rsidR="00B952DC" w:rsidRDefault="00B952DC">
      <w:pPr>
        <w:spacing w:line="200" w:lineRule="exact"/>
      </w:pPr>
    </w:p>
    <w:p w14:paraId="02DBED15" w14:textId="77777777" w:rsidR="00B952DC" w:rsidRDefault="00B952DC">
      <w:pPr>
        <w:spacing w:line="200" w:lineRule="exact"/>
      </w:pPr>
    </w:p>
    <w:p w14:paraId="4A22F82C" w14:textId="77777777" w:rsidR="00B952DC" w:rsidRDefault="00B952DC">
      <w:pPr>
        <w:spacing w:line="200" w:lineRule="exact"/>
      </w:pPr>
    </w:p>
    <w:p w14:paraId="3A979D02" w14:textId="77777777" w:rsidR="00B952DC" w:rsidRDefault="00B952DC">
      <w:pPr>
        <w:spacing w:line="200" w:lineRule="exact"/>
      </w:pPr>
    </w:p>
    <w:p w14:paraId="656F2B38" w14:textId="77777777" w:rsidR="00B952DC" w:rsidRDefault="00B952DC">
      <w:pPr>
        <w:spacing w:line="200" w:lineRule="exact"/>
      </w:pPr>
    </w:p>
    <w:p w14:paraId="74D9E6D8" w14:textId="77777777" w:rsidR="00B952DC" w:rsidRDefault="00B952DC">
      <w:pPr>
        <w:spacing w:line="200" w:lineRule="exact"/>
      </w:pPr>
    </w:p>
    <w:p w14:paraId="6679F510" w14:textId="77777777" w:rsidR="00B952DC" w:rsidRDefault="00B952DC">
      <w:pPr>
        <w:spacing w:line="200" w:lineRule="exact"/>
      </w:pPr>
    </w:p>
    <w:p w14:paraId="6FBB45BE" w14:textId="77777777" w:rsidR="00B952DC" w:rsidRDefault="00B952DC">
      <w:pPr>
        <w:spacing w:line="200" w:lineRule="exact"/>
      </w:pPr>
    </w:p>
    <w:p w14:paraId="7E6F8F8B" w14:textId="77777777" w:rsidR="00B952DC" w:rsidRDefault="00B952DC">
      <w:pPr>
        <w:spacing w:line="200" w:lineRule="exact"/>
      </w:pPr>
    </w:p>
    <w:p w14:paraId="18E2BBB6" w14:textId="77777777" w:rsidR="00B952DC" w:rsidRDefault="00B952DC">
      <w:pPr>
        <w:spacing w:line="200" w:lineRule="exact"/>
      </w:pPr>
    </w:p>
    <w:p w14:paraId="4D480477" w14:textId="77777777" w:rsidR="00B952DC" w:rsidRDefault="00B952DC">
      <w:pPr>
        <w:spacing w:line="200" w:lineRule="exact"/>
      </w:pPr>
    </w:p>
    <w:p w14:paraId="5EE030C8" w14:textId="77777777" w:rsidR="00B952DC" w:rsidRDefault="00B952DC">
      <w:pPr>
        <w:spacing w:line="200" w:lineRule="exact"/>
      </w:pPr>
    </w:p>
    <w:p w14:paraId="59BC438B" w14:textId="77777777" w:rsidR="00B952DC" w:rsidRDefault="00B952DC">
      <w:pPr>
        <w:spacing w:line="200" w:lineRule="exact"/>
      </w:pPr>
    </w:p>
    <w:p w14:paraId="26781200" w14:textId="77777777" w:rsidR="00B952DC" w:rsidRDefault="00B952DC">
      <w:pPr>
        <w:spacing w:line="200" w:lineRule="exact"/>
      </w:pPr>
    </w:p>
    <w:p w14:paraId="6757500E" w14:textId="77777777" w:rsidR="00B952DC" w:rsidRDefault="00B952DC">
      <w:pPr>
        <w:spacing w:line="200" w:lineRule="exact"/>
      </w:pPr>
    </w:p>
    <w:p w14:paraId="1BA722EC" w14:textId="77777777" w:rsidR="00B952DC" w:rsidRDefault="00B952DC">
      <w:pPr>
        <w:spacing w:line="200" w:lineRule="exact"/>
      </w:pPr>
    </w:p>
    <w:p w14:paraId="75F3788B" w14:textId="77777777" w:rsidR="00B952DC" w:rsidRDefault="00B952DC">
      <w:pPr>
        <w:spacing w:line="200" w:lineRule="exact"/>
      </w:pPr>
    </w:p>
    <w:p w14:paraId="18647146" w14:textId="77777777" w:rsidR="00B952DC" w:rsidRDefault="00B952DC">
      <w:pPr>
        <w:spacing w:line="200" w:lineRule="exact"/>
      </w:pPr>
    </w:p>
    <w:p w14:paraId="605A38CF" w14:textId="77777777" w:rsidR="00B952DC" w:rsidRDefault="00B952DC">
      <w:pPr>
        <w:spacing w:line="200" w:lineRule="exact"/>
      </w:pPr>
    </w:p>
    <w:p w14:paraId="004247C0" w14:textId="77777777" w:rsidR="00B952DC" w:rsidRDefault="00B952DC">
      <w:pPr>
        <w:spacing w:line="200" w:lineRule="exact"/>
      </w:pPr>
    </w:p>
    <w:p w14:paraId="09C74F78" w14:textId="77777777" w:rsidR="00B952DC" w:rsidRDefault="00B952DC">
      <w:pPr>
        <w:spacing w:line="200" w:lineRule="exact"/>
      </w:pPr>
    </w:p>
    <w:p w14:paraId="3E406358" w14:textId="77777777" w:rsidR="00B952DC" w:rsidRDefault="00B952DC">
      <w:pPr>
        <w:spacing w:line="200" w:lineRule="exact"/>
      </w:pPr>
    </w:p>
    <w:p w14:paraId="47300A64" w14:textId="77777777" w:rsidR="00B952DC" w:rsidRDefault="00B952DC">
      <w:pPr>
        <w:spacing w:line="200" w:lineRule="exact"/>
      </w:pPr>
    </w:p>
    <w:p w14:paraId="190B6A4F" w14:textId="77777777" w:rsidR="00B952DC" w:rsidRDefault="00B952DC">
      <w:pPr>
        <w:spacing w:line="200" w:lineRule="exact"/>
      </w:pPr>
    </w:p>
    <w:p w14:paraId="65FA1337" w14:textId="77777777" w:rsidR="00B952DC" w:rsidRDefault="00B952DC">
      <w:pPr>
        <w:spacing w:line="200" w:lineRule="exact"/>
      </w:pPr>
    </w:p>
    <w:p w14:paraId="45C01FDD" w14:textId="77777777" w:rsidR="00B952DC" w:rsidRDefault="00B952DC">
      <w:pPr>
        <w:spacing w:line="200" w:lineRule="exact"/>
      </w:pPr>
    </w:p>
    <w:p w14:paraId="769336ED" w14:textId="77777777" w:rsidR="00B952DC" w:rsidRDefault="00B952DC">
      <w:pPr>
        <w:spacing w:line="200" w:lineRule="exact"/>
      </w:pPr>
    </w:p>
    <w:p w14:paraId="08AF138B" w14:textId="77777777" w:rsidR="00B952DC" w:rsidRDefault="00B952DC">
      <w:pPr>
        <w:spacing w:line="200" w:lineRule="exact"/>
      </w:pPr>
    </w:p>
    <w:p w14:paraId="3F8D6F46" w14:textId="77777777" w:rsidR="00B952DC" w:rsidRDefault="00B952DC">
      <w:pPr>
        <w:spacing w:line="200" w:lineRule="exact"/>
      </w:pPr>
    </w:p>
    <w:p w14:paraId="2FF2979D" w14:textId="77777777" w:rsidR="00B952DC" w:rsidRDefault="00B952DC">
      <w:pPr>
        <w:spacing w:line="200" w:lineRule="exact"/>
      </w:pPr>
    </w:p>
    <w:p w14:paraId="08AF2AF2" w14:textId="77777777" w:rsidR="00B952DC" w:rsidRDefault="00B952DC">
      <w:pPr>
        <w:spacing w:line="200" w:lineRule="exact"/>
      </w:pPr>
    </w:p>
    <w:p w14:paraId="430F2F46" w14:textId="77777777" w:rsidR="00B952DC" w:rsidRDefault="00B952DC">
      <w:pPr>
        <w:spacing w:line="200" w:lineRule="exact"/>
      </w:pPr>
    </w:p>
    <w:p w14:paraId="38957476" w14:textId="77777777" w:rsidR="00B952DC" w:rsidRDefault="00B952DC">
      <w:pPr>
        <w:spacing w:line="200" w:lineRule="exact"/>
      </w:pPr>
    </w:p>
    <w:p w14:paraId="58A19926" w14:textId="77777777" w:rsidR="00B952DC" w:rsidRDefault="00B952DC">
      <w:pPr>
        <w:spacing w:line="200" w:lineRule="exact"/>
      </w:pPr>
    </w:p>
    <w:p w14:paraId="4A7D2F2E" w14:textId="77777777" w:rsidR="00B952DC" w:rsidRDefault="00B952DC">
      <w:pPr>
        <w:spacing w:line="200" w:lineRule="exact"/>
      </w:pPr>
    </w:p>
    <w:p w14:paraId="3F87D286" w14:textId="77777777" w:rsidR="00B952DC" w:rsidRDefault="00B952DC">
      <w:pPr>
        <w:spacing w:before="6" w:line="200" w:lineRule="exact"/>
      </w:pPr>
    </w:p>
    <w:p w14:paraId="58A43E36" w14:textId="77777777" w:rsidR="00B952DC" w:rsidRDefault="00F834CF">
      <w:pPr>
        <w:spacing w:line="380" w:lineRule="exact"/>
        <w:ind w:right="100"/>
        <w:jc w:val="right"/>
        <w:rPr>
          <w:rFonts w:ascii="Dubai" w:eastAsia="Dubai" w:hAnsi="Dubai" w:cs="Dubai"/>
          <w:sz w:val="24"/>
          <w:szCs w:val="24"/>
        </w:rPr>
        <w:sectPr w:rsidR="00B952DC">
          <w:headerReference w:type="default" r:id="rId126"/>
          <w:footerReference w:type="default" r:id="rId127"/>
          <w:pgSz w:w="16840" w:h="11920" w:orient="landscape"/>
          <w:pgMar w:top="1200" w:right="620" w:bottom="0" w:left="980" w:header="997" w:footer="0" w:gutter="0"/>
          <w:cols w:space="720"/>
        </w:sectPr>
      </w:pPr>
      <w:r>
        <w:pict w14:anchorId="7E2FD250">
          <v:group id="_x0000_s2263" style="position:absolute;left:0;text-align:left;margin-left:241.85pt;margin-top:63.5pt;width:1.75pt;height:125.3pt;z-index:-251658065;mso-position-horizontal-relative:page;mso-position-vertical-relative:page" coordorigin="4837,1270" coordsize="35,2506">
            <v:shape id="_x0000_s2277" style="position:absolute;left:4847;top:1280;width:15;height:326" coordorigin="4847,1280" coordsize="15,326" path="m4862,1280r-15,15l4847,1592r15,15l4862,1280xe" fillcolor="#bababa" stroked="f">
              <v:path arrowok="t"/>
            </v:shape>
            <v:shape id="_x0000_s2276" style="position:absolute;left:4847;top:1280;width:15;height:326" coordorigin="4847,1280" coordsize="15,326" path="m4847,1607r15,-15l4862,1295r-15,-15l4847,1607xe" fillcolor="#bababa" stroked="f">
              <v:path arrowok="t"/>
            </v:shape>
            <v:shape id="_x0000_s2275" style="position:absolute;left:4847;top:1592;width:15;height:375" coordorigin="4847,1592" coordsize="15,375" path="m4862,1592r-15,15l4847,1952r15,15l4862,1592xe" fillcolor="#bababa" stroked="f">
              <v:path arrowok="t"/>
            </v:shape>
            <v:shape id="_x0000_s2274" style="position:absolute;left:4847;top:1592;width:15;height:375" coordorigin="4847,1592" coordsize="15,375" path="m4847,1967r15,-15l4862,1607r-15,-15l4847,1967xe" fillcolor="#bababa" stroked="f">
              <v:path arrowok="t"/>
            </v:shape>
            <v:shape id="_x0000_s2273" style="position:absolute;left:4847;top:1952;width:15;height:375" coordorigin="4847,1952" coordsize="15,375" path="m4862,1952r-15,15l4847,2312r15,15l4862,1952xe" fillcolor="#bababa" stroked="f">
              <v:path arrowok="t"/>
            </v:shape>
            <v:shape id="_x0000_s2272" style="position:absolute;left:4847;top:1952;width:15;height:375" coordorigin="4847,1952" coordsize="15,375" path="m4847,2327r15,-15l4862,1967r-15,-15l4847,2327xe" fillcolor="#bababa" stroked="f">
              <v:path arrowok="t"/>
            </v:shape>
            <v:shape id="_x0000_s2271" style="position:absolute;left:4847;top:2312;width:15;height:375" coordorigin="4847,2312" coordsize="15,375" path="m4862,2312r-15,15l4847,2672r15,15l4862,2312xe" fillcolor="#bababa" stroked="f">
              <v:path arrowok="t"/>
            </v:shape>
            <v:shape id="_x0000_s2270" style="position:absolute;left:4847;top:2312;width:15;height:375" coordorigin="4847,2312" coordsize="15,375" path="m4847,2687r15,-15l4862,2327r-15,-15l4847,2687xe" fillcolor="#bababa" stroked="f">
              <v:path arrowok="t"/>
            </v:shape>
            <v:shape id="_x0000_s2269" style="position:absolute;left:4847;top:2672;width:15;height:375" coordorigin="4847,2672" coordsize="15,375" path="m4862,2672r-15,15l4847,3032r15,15l4862,2672xe" fillcolor="#bababa" stroked="f">
              <v:path arrowok="t"/>
            </v:shape>
            <v:shape id="_x0000_s2268" style="position:absolute;left:4847;top:2672;width:15;height:375" coordorigin="4847,2672" coordsize="15,375" path="m4847,3047r15,-15l4862,2687r-15,-15l4847,3047xe" fillcolor="#bababa" stroked="f">
              <v:path arrowok="t"/>
            </v:shape>
            <v:shape id="_x0000_s2267" style="position:absolute;left:4847;top:3032;width:15;height:375" coordorigin="4847,3032" coordsize="15,375" path="m4862,3032r-15,15l4847,3392r15,15l4862,3032xe" fillcolor="#bababa" stroked="f">
              <v:path arrowok="t"/>
            </v:shape>
            <v:shape id="_x0000_s2266" style="position:absolute;left:4847;top:3032;width:15;height:375" coordorigin="4847,3032" coordsize="15,375" path="m4847,3407r15,-15l4862,3047r-15,-15l4847,3407xe" fillcolor="#bababa" stroked="f">
              <v:path arrowok="t"/>
            </v:shape>
            <v:shape id="_x0000_s2265" style="position:absolute;left:4847;top:3392;width:15;height:375" coordorigin="4847,3392" coordsize="15,375" path="m4862,3392r-15,15l4847,3752r15,15l4862,3392xe" fillcolor="#bababa" stroked="f">
              <v:path arrowok="t"/>
            </v:shape>
            <v:shape id="_x0000_s2264" style="position:absolute;left:4847;top:3392;width:15;height:375" coordorigin="4847,3392" coordsize="15,375" path="m4847,3767r15,-15l4862,3407r-15,-15l4847,3767xe" fillcolor="#bababa" stroked="f">
              <v:path arrowok="t"/>
            </v:shape>
            <w10:wrap anchorx="page" anchory="page"/>
          </v:group>
        </w:pict>
      </w:r>
      <w:r>
        <w:pict w14:anchorId="0BA4555B">
          <v:group id="_x0000_s2255" style="position:absolute;left:0;text-align:left;margin-left:68.9pt;margin-top:63.5pt;width:1.75pt;height:125.3pt;z-index:-251658064;mso-position-horizontal-relative:page;mso-position-vertical-relative:page" coordorigin="1378,1270" coordsize="35,2506">
            <v:shape id="_x0000_s2262" style="position:absolute;left:1388;top:1280;width:15;height:326" coordorigin="1388,1280" coordsize="15,326" path="m1388,1607r15,-15l1403,1295r-15,-15l1388,1607xe" fillcolor="#bababa" stroked="f">
              <v:path arrowok="t"/>
            </v:shape>
            <v:shape id="_x0000_s2261" style="position:absolute;left:1388;top:1592;width:15;height:375" coordorigin="1388,1592" coordsize="15,375" path="m1388,1967r15,-15l1403,1607r-15,-15l1388,1967xe" fillcolor="#bababa" stroked="f">
              <v:path arrowok="t"/>
            </v:shape>
            <v:shape id="_x0000_s2260" style="position:absolute;left:1388;top:1952;width:15;height:375" coordorigin="1388,1952" coordsize="15,375" path="m1388,2327r15,-15l1403,1967r-15,-15l1388,2327xe" fillcolor="#bababa" stroked="f">
              <v:path arrowok="t"/>
            </v:shape>
            <v:shape id="_x0000_s2259" style="position:absolute;left:1388;top:2312;width:15;height:375" coordorigin="1388,2312" coordsize="15,375" path="m1388,2687r15,-15l1403,2327r-15,-15l1388,2687xe" fillcolor="#bababa" stroked="f">
              <v:path arrowok="t"/>
            </v:shape>
            <v:shape id="_x0000_s2258" style="position:absolute;left:1388;top:2672;width:15;height:375" coordorigin="1388,2672" coordsize="15,375" path="m1388,3047r15,-15l1403,2687r-15,-15l1388,3047xe" fillcolor="#bababa" stroked="f">
              <v:path arrowok="t"/>
            </v:shape>
            <v:shape id="_x0000_s2257" style="position:absolute;left:1388;top:3032;width:15;height:375" coordorigin="1388,3032" coordsize="15,375" path="m1388,3407r15,-15l1403,3047r-15,-15l1388,3407xe" fillcolor="#bababa" stroked="f">
              <v:path arrowok="t"/>
            </v:shape>
            <v:shape id="_x0000_s2256" style="position:absolute;left:1388;top:3392;width:15;height:375" coordorigin="1388,3392" coordsize="15,375" path="m1388,3767r15,-15l1403,3407r-15,-15l1388,3767xe" fillcolor="#bababa" stroked="f">
              <v:path arrowok="t"/>
            </v:shape>
            <w10:wrap anchorx="page" anchory="page"/>
          </v:group>
        </w:pict>
      </w:r>
      <w:r>
        <w:pict w14:anchorId="3A6B3523">
          <v:group id="_x0000_s2240" style="position:absolute;left:0;text-align:left;margin-left:414.85pt;margin-top:63.5pt;width:1.75pt;height:125.3pt;z-index:-251658063;mso-position-horizontal-relative:page;mso-position-vertical-relative:page" coordorigin="8297,1270" coordsize="35,2506">
            <v:shape id="_x0000_s2254" style="position:absolute;left:8307;top:1280;width:15;height:326" coordorigin="8307,1280" coordsize="15,326" path="m8322,1280r-15,15l8307,1592r15,15l8322,1280xe" fillcolor="#bababa" stroked="f">
              <v:path arrowok="t"/>
            </v:shape>
            <v:shape id="_x0000_s2253" style="position:absolute;left:8307;top:1280;width:15;height:326" coordorigin="8307,1280" coordsize="15,326" path="m8307,1607r15,-15l8322,1295r-15,-15l8307,1607xe" fillcolor="#bababa" stroked="f">
              <v:path arrowok="t"/>
            </v:shape>
            <v:shape id="_x0000_s2252" style="position:absolute;left:8307;top:1592;width:15;height:375" coordorigin="8307,1592" coordsize="15,375" path="m8322,1592r-15,15l8307,1952r15,15l8322,1592xe" fillcolor="#bababa" stroked="f">
              <v:path arrowok="t"/>
            </v:shape>
            <v:shape id="_x0000_s2251" style="position:absolute;left:8307;top:1592;width:15;height:375" coordorigin="8307,1592" coordsize="15,375" path="m8307,1967r15,-15l8322,1607r-15,-15l8307,1967xe" fillcolor="#bababa" stroked="f">
              <v:path arrowok="t"/>
            </v:shape>
            <v:shape id="_x0000_s2250" style="position:absolute;left:8307;top:1952;width:15;height:375" coordorigin="8307,1952" coordsize="15,375" path="m8322,1952r-15,15l8307,2312r15,15l8322,1952xe" fillcolor="#bababa" stroked="f">
              <v:path arrowok="t"/>
            </v:shape>
            <v:shape id="_x0000_s2249" style="position:absolute;left:8307;top:1952;width:15;height:375" coordorigin="8307,1952" coordsize="15,375" path="m8307,2327r15,-15l8322,1967r-15,-15l8307,2327xe" fillcolor="#bababa" stroked="f">
              <v:path arrowok="t"/>
            </v:shape>
            <v:shape id="_x0000_s2248" style="position:absolute;left:8307;top:2312;width:15;height:375" coordorigin="8307,2312" coordsize="15,375" path="m8322,2312r-15,15l8307,2672r15,15l8322,2312xe" fillcolor="#bababa" stroked="f">
              <v:path arrowok="t"/>
            </v:shape>
            <v:shape id="_x0000_s2247" style="position:absolute;left:8307;top:2312;width:15;height:375" coordorigin="8307,2312" coordsize="15,375" path="m8307,2687r15,-15l8322,2327r-15,-15l8307,2687xe" fillcolor="#bababa" stroked="f">
              <v:path arrowok="t"/>
            </v:shape>
            <v:shape id="_x0000_s2246" style="position:absolute;left:8307;top:2672;width:15;height:375" coordorigin="8307,2672" coordsize="15,375" path="m8322,2672r-15,15l8307,3032r15,15l8322,2672xe" fillcolor="#bababa" stroked="f">
              <v:path arrowok="t"/>
            </v:shape>
            <v:shape id="_x0000_s2245" style="position:absolute;left:8307;top:2672;width:15;height:375" coordorigin="8307,2672" coordsize="15,375" path="m8307,3047r15,-15l8322,2687r-15,-15l8307,3047xe" fillcolor="#bababa" stroked="f">
              <v:path arrowok="t"/>
            </v:shape>
            <v:shape id="_x0000_s2244" style="position:absolute;left:8307;top:3032;width:15;height:375" coordorigin="8307,3032" coordsize="15,375" path="m8322,3032r-15,15l8307,3392r15,15l8322,3032xe" fillcolor="#bababa" stroked="f">
              <v:path arrowok="t"/>
            </v:shape>
            <v:shape id="_x0000_s2243" style="position:absolute;left:8307;top:3032;width:15;height:375" coordorigin="8307,3032" coordsize="15,375" path="m8307,3407r15,-15l8322,3047r-15,-15l8307,3407xe" fillcolor="#bababa" stroked="f">
              <v:path arrowok="t"/>
            </v:shape>
            <v:shape id="_x0000_s2242" style="position:absolute;left:8307;top:3392;width:15;height:375" coordorigin="8307,3392" coordsize="15,375" path="m8322,3392r-15,15l8307,3752r15,15l8322,3392xe" fillcolor="#bababa" stroked="f">
              <v:path arrowok="t"/>
            </v:shape>
            <v:shape id="_x0000_s2241" style="position:absolute;left:8307;top:3392;width:15;height:375" coordorigin="8307,3392" coordsize="15,375" path="m8307,3767r15,-15l8322,3407r-15,-15l8307,3767xe" fillcolor="#bababa" stroked="f">
              <v:path arrowok="t"/>
            </v:shape>
            <w10:wrap anchorx="page" anchory="page"/>
          </v:group>
        </w:pict>
      </w:r>
      <w:r>
        <w:pict w14:anchorId="3DE25895">
          <v:group id="_x0000_s2225" style="position:absolute;left:0;text-align:left;margin-left:587.85pt;margin-top:63.5pt;width:1.75pt;height:125.3pt;z-index:-251658062;mso-position-horizontal-relative:page;mso-position-vertical-relative:page" coordorigin="11757,1270" coordsize="35,2506">
            <v:shape id="_x0000_s2239" style="position:absolute;left:11767;top:1280;width:15;height:326" coordorigin="11767,1280" coordsize="15,326" path="m11782,1280r-15,15l11767,1592r15,15l11782,1280xe" fillcolor="#bababa" stroked="f">
              <v:path arrowok="t"/>
            </v:shape>
            <v:shape id="_x0000_s2238" style="position:absolute;left:11767;top:1280;width:15;height:326" coordorigin="11767,1280" coordsize="15,326" path="m11767,1607r15,-15l11782,1295r-15,-15l11767,1607xe" fillcolor="#bababa" stroked="f">
              <v:path arrowok="t"/>
            </v:shape>
            <v:shape id="_x0000_s2237" style="position:absolute;left:11767;top:1592;width:15;height:375" coordorigin="11767,1592" coordsize="15,375" path="m11782,1592r-15,15l11767,1952r15,15l11782,1592xe" fillcolor="#bababa" stroked="f">
              <v:path arrowok="t"/>
            </v:shape>
            <v:shape id="_x0000_s2236" style="position:absolute;left:11767;top:1592;width:15;height:375" coordorigin="11767,1592" coordsize="15,375" path="m11767,1967r15,-15l11782,1607r-15,-15l11767,1967xe" fillcolor="#bababa" stroked="f">
              <v:path arrowok="t"/>
            </v:shape>
            <v:shape id="_x0000_s2235" style="position:absolute;left:11767;top:1952;width:15;height:375" coordorigin="11767,1952" coordsize="15,375" path="m11782,1952r-15,15l11767,2312r15,15l11782,1952xe" fillcolor="#bababa" stroked="f">
              <v:path arrowok="t"/>
            </v:shape>
            <v:shape id="_x0000_s2234" style="position:absolute;left:11767;top:1952;width:15;height:375" coordorigin="11767,1952" coordsize="15,375" path="m11767,2327r15,-15l11782,1967r-15,-15l11767,2327xe" fillcolor="#bababa" stroked="f">
              <v:path arrowok="t"/>
            </v:shape>
            <v:shape id="_x0000_s2233" style="position:absolute;left:11767;top:2312;width:15;height:375" coordorigin="11767,2312" coordsize="15,375" path="m11782,2312r-15,15l11767,2672r15,15l11782,2312xe" fillcolor="#bababa" stroked="f">
              <v:path arrowok="t"/>
            </v:shape>
            <v:shape id="_x0000_s2232" style="position:absolute;left:11767;top:2312;width:15;height:375" coordorigin="11767,2312" coordsize="15,375" path="m11767,2687r15,-15l11782,2327r-15,-15l11767,2687xe" fillcolor="#bababa" stroked="f">
              <v:path arrowok="t"/>
            </v:shape>
            <v:shape id="_x0000_s2231" style="position:absolute;left:11767;top:2672;width:15;height:375" coordorigin="11767,2672" coordsize="15,375" path="m11782,2672r-15,15l11767,3032r15,15l11782,2672xe" fillcolor="#bababa" stroked="f">
              <v:path arrowok="t"/>
            </v:shape>
            <v:shape id="_x0000_s2230" style="position:absolute;left:11767;top:2672;width:15;height:375" coordorigin="11767,2672" coordsize="15,375" path="m11767,3047r15,-15l11782,2687r-15,-15l11767,3047xe" fillcolor="#bababa" stroked="f">
              <v:path arrowok="t"/>
            </v:shape>
            <v:shape id="_x0000_s2229" style="position:absolute;left:11767;top:3032;width:15;height:375" coordorigin="11767,3032" coordsize="15,375" path="m11782,3032r-15,15l11767,3392r15,15l11782,3032xe" fillcolor="#bababa" stroked="f">
              <v:path arrowok="t"/>
            </v:shape>
            <v:shape id="_x0000_s2228" style="position:absolute;left:11767;top:3032;width:15;height:375" coordorigin="11767,3032" coordsize="15,375" path="m11767,3407r15,-15l11782,3047r-15,-15l11767,3407xe" fillcolor="#bababa" stroked="f">
              <v:path arrowok="t"/>
            </v:shape>
            <v:shape id="_x0000_s2227" style="position:absolute;left:11767;top:3392;width:15;height:375" coordorigin="11767,3392" coordsize="15,375" path="m11782,3392r-15,15l11767,3752r15,15l11782,3392xe" fillcolor="#bababa" stroked="f">
              <v:path arrowok="t"/>
            </v:shape>
            <v:shape id="_x0000_s2226" style="position:absolute;left:11767;top:3392;width:15;height:375" coordorigin="11767,3392" coordsize="15,375" path="m11767,3767r15,-15l11782,3407r-15,-15l11767,3767xe" fillcolor="#bababa" stroked="f">
              <v:path arrowok="t"/>
            </v:shape>
            <w10:wrap anchorx="page" anchory="page"/>
          </v:group>
        </w:pict>
      </w:r>
      <w:r>
        <w:pict w14:anchorId="2F6D0FF1">
          <v:group id="_x0000_s2217" style="position:absolute;left:0;text-align:left;margin-left:760.85pt;margin-top:63.5pt;width:1.75pt;height:125.3pt;z-index:-251658061;mso-position-horizontal-relative:page;mso-position-vertical-relative:page" coordorigin="15217,1270" coordsize="35,2506">
            <v:shape id="_x0000_s2224" style="position:absolute;left:15227;top:1280;width:15;height:326" coordorigin="15227,1280" coordsize="15,326" path="m15242,1280r-15,15l15227,1592r15,15l15242,1280xe" fillcolor="#bababa" stroked="f">
              <v:path arrowok="t"/>
            </v:shape>
            <v:shape id="_x0000_s2223" style="position:absolute;left:15227;top:1592;width:15;height:375" coordorigin="15227,1592" coordsize="15,375" path="m15242,1592r-15,15l15227,1952r15,15l15242,1592xe" fillcolor="#bababa" stroked="f">
              <v:path arrowok="t"/>
            </v:shape>
            <v:shape id="_x0000_s2222" style="position:absolute;left:15227;top:1952;width:15;height:375" coordorigin="15227,1952" coordsize="15,375" path="m15242,1952r-15,15l15227,2312r15,15l15242,1952xe" fillcolor="#bababa" stroked="f">
              <v:path arrowok="t"/>
            </v:shape>
            <v:shape id="_x0000_s2221" style="position:absolute;left:15227;top:2312;width:15;height:375" coordorigin="15227,2312" coordsize="15,375" path="m15242,2312r-15,15l15227,2672r15,15l15242,2312xe" fillcolor="#bababa" stroked="f">
              <v:path arrowok="t"/>
            </v:shape>
            <v:shape id="_x0000_s2220" style="position:absolute;left:15227;top:2672;width:15;height:375" coordorigin="15227,2672" coordsize="15,375" path="m15242,2672r-15,15l15227,3032r15,15l15242,2672xe" fillcolor="#bababa" stroked="f">
              <v:path arrowok="t"/>
            </v:shape>
            <v:shape id="_x0000_s2219" style="position:absolute;left:15227;top:3032;width:15;height:375" coordorigin="15227,3032" coordsize="15,375" path="m15242,3032r-15,15l15227,3392r15,15l15242,3032xe" fillcolor="#bababa" stroked="f">
              <v:path arrowok="t"/>
            </v:shape>
            <v:shape id="_x0000_s2218" style="position:absolute;left:15227;top:3392;width:15;height:375" coordorigin="15227,3392" coordsize="15,375" path="m15242,3392r-15,15l15227,3752r15,15l15242,3392xe" fillcolor="#bababa" stroked="f">
              <v:path arrowok="t"/>
            </v:shape>
            <w10:wrap anchorx="page" anchory="page"/>
          </v:group>
        </w:pict>
      </w:r>
      <w:r w:rsidR="0031683B">
        <w:rPr>
          <w:rFonts w:ascii="Dubai" w:eastAsia="Dubai" w:hAnsi="Dubai" w:cs="Dubai"/>
          <w:w w:val="92"/>
          <w:position w:val="6"/>
          <w:sz w:val="24"/>
          <w:szCs w:val="24"/>
        </w:rPr>
        <w:t>59</w:t>
      </w:r>
    </w:p>
    <w:p w14:paraId="2FF38E29"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39D3C0B4"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2DA18DFE"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29D10D9C"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5403E653" w14:textId="77777777" w:rsidR="00B952DC" w:rsidRDefault="00B952DC">
            <w:pPr>
              <w:spacing w:before="7" w:line="120" w:lineRule="exact"/>
              <w:rPr>
                <w:sz w:val="13"/>
                <w:szCs w:val="13"/>
              </w:rPr>
            </w:pPr>
          </w:p>
          <w:p w14:paraId="34A7D106"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250AA8F9" w14:textId="77777777" w:rsidR="00B952DC" w:rsidRDefault="00B952DC">
            <w:pPr>
              <w:spacing w:before="7" w:line="120" w:lineRule="exact"/>
              <w:rPr>
                <w:sz w:val="13"/>
                <w:szCs w:val="13"/>
              </w:rPr>
            </w:pPr>
          </w:p>
          <w:p w14:paraId="25013179"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821B1B0"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0B9499C0"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5EDB24DA" w14:textId="77777777" w:rsidR="00B952DC" w:rsidRDefault="00B952DC"/>
        </w:tc>
      </w:tr>
    </w:tbl>
    <w:p w14:paraId="5FAA7564" w14:textId="77777777" w:rsidR="00B952DC" w:rsidRDefault="00B952DC">
      <w:pPr>
        <w:spacing w:before="10" w:line="100" w:lineRule="exact"/>
        <w:rPr>
          <w:sz w:val="10"/>
          <w:szCs w:val="10"/>
        </w:rPr>
      </w:pPr>
    </w:p>
    <w:p w14:paraId="29666FF8" w14:textId="77777777" w:rsidR="00B952DC" w:rsidRDefault="00B952DC">
      <w:pPr>
        <w:spacing w:line="200" w:lineRule="exact"/>
      </w:pPr>
    </w:p>
    <w:p w14:paraId="59E2537C" w14:textId="77777777" w:rsidR="00B952DC" w:rsidRDefault="00B952DC">
      <w:pPr>
        <w:spacing w:line="200" w:lineRule="exact"/>
      </w:pPr>
    </w:p>
    <w:p w14:paraId="5AA9A672" w14:textId="77777777" w:rsidR="00B952DC" w:rsidRDefault="00B952DC">
      <w:pPr>
        <w:spacing w:line="200" w:lineRule="exact"/>
      </w:pPr>
    </w:p>
    <w:p w14:paraId="39633A8E" w14:textId="77777777" w:rsidR="00B952DC" w:rsidRDefault="00B952DC">
      <w:pPr>
        <w:spacing w:line="200" w:lineRule="exact"/>
      </w:pPr>
    </w:p>
    <w:p w14:paraId="2ECA3CF1" w14:textId="77777777" w:rsidR="00B952DC" w:rsidRDefault="00B952DC">
      <w:pPr>
        <w:spacing w:line="200" w:lineRule="exact"/>
      </w:pPr>
    </w:p>
    <w:p w14:paraId="1F90BDD9" w14:textId="77777777" w:rsidR="00B952DC" w:rsidRDefault="00B952DC">
      <w:pPr>
        <w:spacing w:line="200" w:lineRule="exact"/>
      </w:pPr>
    </w:p>
    <w:p w14:paraId="0ECFEE93" w14:textId="77777777" w:rsidR="00B952DC" w:rsidRDefault="00B952DC">
      <w:pPr>
        <w:spacing w:line="200" w:lineRule="exact"/>
      </w:pPr>
    </w:p>
    <w:p w14:paraId="5A002E7B" w14:textId="77777777" w:rsidR="00B952DC" w:rsidRDefault="00B952DC">
      <w:pPr>
        <w:spacing w:line="200" w:lineRule="exact"/>
      </w:pPr>
    </w:p>
    <w:p w14:paraId="5403FD8C" w14:textId="77777777" w:rsidR="00B952DC" w:rsidRDefault="00B952DC">
      <w:pPr>
        <w:spacing w:line="200" w:lineRule="exact"/>
      </w:pPr>
    </w:p>
    <w:p w14:paraId="3822CE09" w14:textId="77777777" w:rsidR="00B952DC" w:rsidRDefault="00B952DC">
      <w:pPr>
        <w:spacing w:line="200" w:lineRule="exact"/>
      </w:pPr>
    </w:p>
    <w:p w14:paraId="2A46F182" w14:textId="77777777" w:rsidR="00B952DC" w:rsidRDefault="00B952DC">
      <w:pPr>
        <w:spacing w:line="200" w:lineRule="exact"/>
      </w:pPr>
    </w:p>
    <w:p w14:paraId="7EABD194" w14:textId="77777777" w:rsidR="00B952DC" w:rsidRDefault="00B952DC">
      <w:pPr>
        <w:spacing w:line="200" w:lineRule="exact"/>
      </w:pPr>
    </w:p>
    <w:p w14:paraId="2094144D" w14:textId="77777777" w:rsidR="00B952DC" w:rsidRDefault="00B952DC">
      <w:pPr>
        <w:spacing w:line="200" w:lineRule="exact"/>
      </w:pPr>
    </w:p>
    <w:p w14:paraId="6BDB996C" w14:textId="77777777" w:rsidR="00B952DC" w:rsidRDefault="00B952DC">
      <w:pPr>
        <w:spacing w:line="200" w:lineRule="exact"/>
      </w:pPr>
    </w:p>
    <w:p w14:paraId="6299C110" w14:textId="77777777" w:rsidR="00B952DC" w:rsidRDefault="00B952DC">
      <w:pPr>
        <w:spacing w:line="200" w:lineRule="exact"/>
      </w:pPr>
    </w:p>
    <w:p w14:paraId="3F907454" w14:textId="77777777" w:rsidR="00B952DC" w:rsidRDefault="00B952DC">
      <w:pPr>
        <w:spacing w:line="200" w:lineRule="exact"/>
      </w:pPr>
    </w:p>
    <w:p w14:paraId="23CB9B7A" w14:textId="77777777" w:rsidR="00B952DC" w:rsidRDefault="00B952DC">
      <w:pPr>
        <w:spacing w:line="200" w:lineRule="exact"/>
      </w:pPr>
    </w:p>
    <w:p w14:paraId="55184C72" w14:textId="77777777" w:rsidR="00B952DC" w:rsidRDefault="00B952DC">
      <w:pPr>
        <w:spacing w:line="200" w:lineRule="exact"/>
      </w:pPr>
    </w:p>
    <w:p w14:paraId="203982F0" w14:textId="77777777" w:rsidR="00B952DC" w:rsidRDefault="00B952DC">
      <w:pPr>
        <w:spacing w:line="200" w:lineRule="exact"/>
      </w:pPr>
    </w:p>
    <w:p w14:paraId="5960FCA4" w14:textId="77777777" w:rsidR="00B952DC" w:rsidRDefault="00B952DC">
      <w:pPr>
        <w:spacing w:line="200" w:lineRule="exact"/>
      </w:pPr>
    </w:p>
    <w:p w14:paraId="78C8F60B" w14:textId="77777777" w:rsidR="00B952DC" w:rsidRDefault="00B952DC">
      <w:pPr>
        <w:spacing w:line="200" w:lineRule="exact"/>
      </w:pPr>
    </w:p>
    <w:p w14:paraId="5093F55D" w14:textId="77777777" w:rsidR="00B952DC" w:rsidRDefault="00B952DC">
      <w:pPr>
        <w:spacing w:line="200" w:lineRule="exact"/>
      </w:pPr>
    </w:p>
    <w:p w14:paraId="5738C3E1" w14:textId="77777777" w:rsidR="00B952DC" w:rsidRDefault="00B952DC">
      <w:pPr>
        <w:spacing w:line="200" w:lineRule="exact"/>
      </w:pPr>
    </w:p>
    <w:p w14:paraId="37BF7970" w14:textId="77777777" w:rsidR="00B952DC" w:rsidRDefault="00B952DC">
      <w:pPr>
        <w:spacing w:line="200" w:lineRule="exact"/>
      </w:pPr>
    </w:p>
    <w:p w14:paraId="47A28A57" w14:textId="77777777" w:rsidR="00B952DC" w:rsidRDefault="00B952DC">
      <w:pPr>
        <w:spacing w:line="200" w:lineRule="exact"/>
      </w:pPr>
    </w:p>
    <w:p w14:paraId="41A1FE7A" w14:textId="77777777" w:rsidR="00B952DC" w:rsidRDefault="00B952DC">
      <w:pPr>
        <w:spacing w:line="200" w:lineRule="exact"/>
      </w:pPr>
    </w:p>
    <w:p w14:paraId="7EAC641C" w14:textId="77777777" w:rsidR="00B952DC" w:rsidRDefault="00B952DC">
      <w:pPr>
        <w:spacing w:line="200" w:lineRule="exact"/>
      </w:pPr>
    </w:p>
    <w:p w14:paraId="3689858D" w14:textId="77777777" w:rsidR="00B952DC" w:rsidRDefault="00B952DC">
      <w:pPr>
        <w:spacing w:line="200" w:lineRule="exact"/>
      </w:pPr>
    </w:p>
    <w:p w14:paraId="54D543F8" w14:textId="77777777" w:rsidR="00B952DC" w:rsidRDefault="00B952DC">
      <w:pPr>
        <w:spacing w:line="200" w:lineRule="exact"/>
      </w:pPr>
    </w:p>
    <w:p w14:paraId="149D6174" w14:textId="77777777" w:rsidR="00B952DC" w:rsidRDefault="00B952DC">
      <w:pPr>
        <w:spacing w:line="200" w:lineRule="exact"/>
      </w:pPr>
    </w:p>
    <w:p w14:paraId="74B0693E" w14:textId="77777777" w:rsidR="00B952DC" w:rsidRDefault="00B952DC">
      <w:pPr>
        <w:spacing w:line="200" w:lineRule="exact"/>
      </w:pPr>
    </w:p>
    <w:p w14:paraId="2EC26204" w14:textId="77777777" w:rsidR="00B952DC" w:rsidRDefault="00B952DC">
      <w:pPr>
        <w:spacing w:line="200" w:lineRule="exact"/>
      </w:pPr>
    </w:p>
    <w:p w14:paraId="7236FBE8" w14:textId="77777777" w:rsidR="00B952DC" w:rsidRDefault="00B952DC">
      <w:pPr>
        <w:spacing w:line="200" w:lineRule="exact"/>
      </w:pPr>
    </w:p>
    <w:p w14:paraId="426AE5EC" w14:textId="77777777" w:rsidR="00B952DC" w:rsidRDefault="00B952DC">
      <w:pPr>
        <w:spacing w:line="200" w:lineRule="exact"/>
      </w:pPr>
    </w:p>
    <w:p w14:paraId="1A036547" w14:textId="77777777" w:rsidR="00B952DC" w:rsidRDefault="00B952DC">
      <w:pPr>
        <w:spacing w:line="200" w:lineRule="exact"/>
      </w:pPr>
    </w:p>
    <w:p w14:paraId="0F5126C5" w14:textId="77777777" w:rsidR="00B952DC" w:rsidRDefault="00B952DC">
      <w:pPr>
        <w:spacing w:line="200" w:lineRule="exact"/>
      </w:pPr>
    </w:p>
    <w:p w14:paraId="3748FC1A" w14:textId="77777777" w:rsidR="00B952DC" w:rsidRDefault="00B952DC">
      <w:pPr>
        <w:spacing w:line="200" w:lineRule="exact"/>
      </w:pPr>
    </w:p>
    <w:p w14:paraId="05FC558E" w14:textId="77777777" w:rsidR="00B952DC" w:rsidRDefault="00B952DC">
      <w:pPr>
        <w:spacing w:line="200" w:lineRule="exact"/>
      </w:pPr>
    </w:p>
    <w:p w14:paraId="3C6ACF79" w14:textId="77777777" w:rsidR="00B952DC" w:rsidRDefault="00B952DC">
      <w:pPr>
        <w:spacing w:line="200" w:lineRule="exact"/>
      </w:pPr>
    </w:p>
    <w:p w14:paraId="68A63935" w14:textId="77777777" w:rsidR="00B952DC" w:rsidRDefault="00B952DC">
      <w:pPr>
        <w:spacing w:line="200" w:lineRule="exact"/>
      </w:pPr>
    </w:p>
    <w:p w14:paraId="4BEDA7CE" w14:textId="77777777" w:rsidR="00B952DC" w:rsidRDefault="00B952DC">
      <w:pPr>
        <w:spacing w:line="200" w:lineRule="exact"/>
      </w:pPr>
    </w:p>
    <w:p w14:paraId="774B65D8" w14:textId="77777777" w:rsidR="00B952DC" w:rsidRDefault="00B952DC">
      <w:pPr>
        <w:spacing w:line="200" w:lineRule="exact"/>
      </w:pPr>
    </w:p>
    <w:p w14:paraId="228F11C5" w14:textId="77777777" w:rsidR="00B952DC" w:rsidRDefault="00B952DC">
      <w:pPr>
        <w:spacing w:line="200" w:lineRule="exact"/>
      </w:pPr>
    </w:p>
    <w:p w14:paraId="65A9879C" w14:textId="77777777" w:rsidR="00B952DC" w:rsidRDefault="00B952DC">
      <w:pPr>
        <w:spacing w:line="200" w:lineRule="exact"/>
      </w:pPr>
    </w:p>
    <w:p w14:paraId="33C44BBB" w14:textId="77777777" w:rsidR="00B952DC" w:rsidRDefault="00B952DC">
      <w:pPr>
        <w:spacing w:line="200" w:lineRule="exact"/>
      </w:pPr>
    </w:p>
    <w:p w14:paraId="0C9A1988" w14:textId="77777777" w:rsidR="00B952DC" w:rsidRDefault="00F834CF">
      <w:pPr>
        <w:spacing w:line="380" w:lineRule="exact"/>
        <w:ind w:right="100"/>
        <w:jc w:val="right"/>
        <w:rPr>
          <w:rFonts w:ascii="Dubai" w:eastAsia="Dubai" w:hAnsi="Dubai" w:cs="Dubai"/>
          <w:sz w:val="24"/>
          <w:szCs w:val="24"/>
        </w:rPr>
        <w:sectPr w:rsidR="00B952DC">
          <w:headerReference w:type="default" r:id="rId128"/>
          <w:footerReference w:type="default" r:id="rId129"/>
          <w:pgSz w:w="16940" w:h="11920" w:orient="landscape"/>
          <w:pgMar w:top="1200" w:right="620" w:bottom="0" w:left="980" w:header="997" w:footer="0" w:gutter="0"/>
          <w:cols w:space="720"/>
        </w:sectPr>
      </w:pPr>
      <w:r>
        <w:pict w14:anchorId="060952CB">
          <v:group id="_x0000_s2214" style="position:absolute;left:0;text-align:left;margin-left:243.05pt;margin-top:93.9pt;width:1.75pt;height:19.75pt;z-index:-251658060;mso-position-horizontal-relative:page;mso-position-vertical-relative:page" coordorigin="4861,1878" coordsize="35,395">
            <v:shape id="_x0000_s2216" style="position:absolute;left:4871;top:1888;width:15;height:375" coordorigin="4871,1888" coordsize="15,375" path="m4886,1888r-15,15l4871,2248r15,15l4886,1888xe" fillcolor="#bababa" stroked="f">
              <v:path arrowok="t"/>
            </v:shape>
            <v:shape id="_x0000_s2215" style="position:absolute;left:4871;top:1888;width:15;height:375" coordorigin="4871,1888" coordsize="15,375" path="m4871,2263r15,-15l4886,1903r-15,-15l4871,2263xe" fillcolor="#bababa" stroked="f">
              <v:path arrowok="t"/>
            </v:shape>
            <w10:wrap anchorx="page" anchory="page"/>
          </v:group>
        </w:pict>
      </w:r>
      <w:r>
        <w:pict w14:anchorId="2EB9D8BD">
          <v:group id="_x0000_s2212" style="position:absolute;left:0;text-align:left;margin-left:69.4pt;margin-top:94.4pt;width:.75pt;height:18.75pt;z-index:-251658059;mso-position-horizontal-relative:page;mso-position-vertical-relative:page" coordorigin="1388,1888" coordsize="15,375">
            <v:shape id="_x0000_s2213" style="position:absolute;left:1388;top:1888;width:15;height:375" coordorigin="1388,1888" coordsize="15,375" path="m1388,2263r15,-15l1403,1903r-15,-15l1388,2263xe" fillcolor="#bababa" stroked="f">
              <v:path arrowok="t"/>
            </v:shape>
            <w10:wrap anchorx="page" anchory="page"/>
          </v:group>
        </w:pict>
      </w:r>
      <w:r>
        <w:pict w14:anchorId="2ABC9DD5">
          <v:group id="_x0000_s2209" style="position:absolute;left:0;text-align:left;margin-left:417.2pt;margin-top:93.9pt;width:1.75pt;height:19.75pt;z-index:-251658058;mso-position-horizontal-relative:page;mso-position-vertical-relative:page" coordorigin="8344,1878" coordsize="35,395">
            <v:shape id="_x0000_s2211" style="position:absolute;left:8354;top:1888;width:15;height:375" coordorigin="8354,1888" coordsize="15,375" path="m8369,1888r-15,15l8354,2248r15,15l8369,1888xe" fillcolor="#bababa" stroked="f">
              <v:path arrowok="t"/>
            </v:shape>
            <v:shape id="_x0000_s2210" style="position:absolute;left:8354;top:1888;width:15;height:375" coordorigin="8354,1888" coordsize="15,375" path="m8354,2263r15,-15l8369,1903r-15,-15l8354,2263xe" fillcolor="#bababa" stroked="f">
              <v:path arrowok="t"/>
            </v:shape>
            <w10:wrap anchorx="page" anchory="page"/>
          </v:group>
        </w:pict>
      </w:r>
      <w:r>
        <w:pict w14:anchorId="20FFBFAF">
          <v:group id="_x0000_s2206" style="position:absolute;left:0;text-align:left;margin-left:591.35pt;margin-top:93.9pt;width:1.75pt;height:19.75pt;z-index:-251658057;mso-position-horizontal-relative:page;mso-position-vertical-relative:page" coordorigin="11827,1878" coordsize="35,395">
            <v:shape id="_x0000_s2208" style="position:absolute;left:11837;top:1888;width:15;height:375" coordorigin="11837,1888" coordsize="15,375" path="m11852,1888r-15,15l11837,2248r15,15l11852,1888xe" fillcolor="#bababa" stroked="f">
              <v:path arrowok="t"/>
            </v:shape>
            <v:shape id="_x0000_s2207" style="position:absolute;left:11837;top:1888;width:15;height:375" coordorigin="11837,1888" coordsize="15,375" path="m11837,2263r15,-15l11852,1903r-15,-15l11837,2263xe" fillcolor="#bababa" stroked="f">
              <v:path arrowok="t"/>
            </v:shape>
            <w10:wrap anchorx="page" anchory="page"/>
          </v:group>
        </w:pict>
      </w:r>
      <w:r>
        <w:pict w14:anchorId="0E69651C">
          <v:group id="_x0000_s2204" style="position:absolute;left:0;text-align:left;margin-left:766.05pt;margin-top:94.4pt;width:.75pt;height:18.75pt;z-index:-251658056;mso-position-horizontal-relative:page;mso-position-vertical-relative:page" coordorigin="15321,1888" coordsize="15,375">
            <v:shape id="_x0000_s2205"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60</w:t>
      </w:r>
    </w:p>
    <w:p w14:paraId="0ED22CA8"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007EFFD"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B8E9746" w14:textId="77777777" w:rsidR="00B952DC" w:rsidRDefault="00B952DC">
      <w:pPr>
        <w:spacing w:line="200" w:lineRule="exact"/>
      </w:pPr>
    </w:p>
    <w:p w14:paraId="684E3484" w14:textId="77777777" w:rsidR="00B952DC" w:rsidRDefault="00B952DC">
      <w:pPr>
        <w:spacing w:line="200" w:lineRule="exact"/>
      </w:pPr>
    </w:p>
    <w:p w14:paraId="1B418EDC" w14:textId="77777777" w:rsidR="00B952DC" w:rsidRDefault="00B952DC">
      <w:pPr>
        <w:spacing w:line="200" w:lineRule="exact"/>
      </w:pPr>
    </w:p>
    <w:p w14:paraId="3D125EC5" w14:textId="77777777" w:rsidR="00B952DC" w:rsidRDefault="00B952DC">
      <w:pPr>
        <w:spacing w:before="3" w:line="220" w:lineRule="exact"/>
        <w:rPr>
          <w:sz w:val="22"/>
          <w:szCs w:val="22"/>
        </w:rPr>
      </w:pPr>
    </w:p>
    <w:p w14:paraId="04CA8509"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85E5919"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68D0215" w14:textId="77777777" w:rsidR="00B952DC" w:rsidRDefault="00B952DC">
      <w:pPr>
        <w:spacing w:line="200" w:lineRule="exact"/>
      </w:pPr>
    </w:p>
    <w:p w14:paraId="6A95859E" w14:textId="77777777" w:rsidR="00B952DC" w:rsidRDefault="00B952DC">
      <w:pPr>
        <w:spacing w:before="10" w:line="280" w:lineRule="exact"/>
        <w:rPr>
          <w:sz w:val="28"/>
          <w:szCs w:val="28"/>
        </w:rPr>
      </w:pPr>
    </w:p>
    <w:p w14:paraId="0533DBC3" w14:textId="77777777" w:rsidR="00B952DC" w:rsidRDefault="00F834CF">
      <w:pPr>
        <w:spacing w:line="400" w:lineRule="exact"/>
        <w:ind w:left="115"/>
        <w:rPr>
          <w:rFonts w:ascii="Dubai" w:eastAsia="Dubai" w:hAnsi="Dubai" w:cs="Dubai"/>
          <w:sz w:val="30"/>
          <w:szCs w:val="30"/>
        </w:rPr>
      </w:pPr>
      <w:r>
        <w:pict w14:anchorId="7C58900D">
          <v:group id="_x0000_s2202" style="position:absolute;left:0;text-align:left;margin-left:54.75pt;margin-top:24.75pt;width:485.8pt;height:0;z-index:-251658055;mso-position-horizontal-relative:page" coordorigin="1095,495" coordsize="9716,0">
            <v:shape id="_x0000_s2203"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VI</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7"/>
          <w:position w:val="-1"/>
          <w:sz w:val="30"/>
          <w:szCs w:val="30"/>
        </w:rPr>
        <w:t>Transitional</w:t>
      </w:r>
      <w:r w:rsidR="0031683B">
        <w:rPr>
          <w:rFonts w:ascii="Dubai" w:eastAsia="Dubai" w:hAnsi="Dubai" w:cs="Dubai"/>
          <w:color w:val="004E98"/>
          <w:spacing w:val="-9"/>
          <w:w w:val="107"/>
          <w:position w:val="-1"/>
          <w:sz w:val="30"/>
          <w:szCs w:val="30"/>
        </w:rPr>
        <w:t xml:space="preserve"> </w:t>
      </w:r>
      <w:r w:rsidR="0031683B">
        <w:rPr>
          <w:rFonts w:ascii="Dubai" w:eastAsia="Dubai" w:hAnsi="Dubai" w:cs="Dubai"/>
          <w:color w:val="004E98"/>
          <w:w w:val="107"/>
          <w:position w:val="-1"/>
          <w:sz w:val="30"/>
          <w:szCs w:val="30"/>
        </w:rPr>
        <w:t>arrangements</w:t>
      </w:r>
      <w:r w:rsidR="0031683B">
        <w:rPr>
          <w:rFonts w:ascii="Dubai" w:eastAsia="Dubai" w:hAnsi="Dubai" w:cs="Dubai"/>
          <w:color w:val="004E98"/>
          <w:spacing w:val="23"/>
          <w:w w:val="107"/>
          <w:position w:val="-1"/>
          <w:sz w:val="30"/>
          <w:szCs w:val="30"/>
        </w:rPr>
        <w:t xml:space="preserve"> </w:t>
      </w:r>
      <w:r w:rsidR="0031683B">
        <w:rPr>
          <w:rFonts w:ascii="Dubai" w:eastAsia="Dubai" w:hAnsi="Dubai" w:cs="Dubai"/>
          <w:color w:val="004E98"/>
          <w:position w:val="-1"/>
          <w:sz w:val="30"/>
          <w:szCs w:val="30"/>
        </w:rPr>
        <w:t>for</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9"/>
          <w:position w:val="-1"/>
          <w:sz w:val="30"/>
          <w:szCs w:val="30"/>
        </w:rPr>
        <w:t>emerging</w:t>
      </w:r>
      <w:r w:rsidR="0031683B">
        <w:rPr>
          <w:rFonts w:ascii="Dubai" w:eastAsia="Dubai" w:hAnsi="Dubai" w:cs="Dubai"/>
          <w:color w:val="004E98"/>
          <w:spacing w:val="5"/>
          <w:w w:val="109"/>
          <w:position w:val="-1"/>
          <w:sz w:val="30"/>
          <w:szCs w:val="30"/>
        </w:rPr>
        <w:t xml:space="preserve"> </w:t>
      </w:r>
      <w:r w:rsidR="0031683B">
        <w:rPr>
          <w:rFonts w:ascii="Dubai" w:eastAsia="Dubai" w:hAnsi="Dubai" w:cs="Dubai"/>
          <w:color w:val="004E98"/>
          <w:w w:val="109"/>
          <w:position w:val="-1"/>
          <w:sz w:val="30"/>
          <w:szCs w:val="30"/>
        </w:rPr>
        <w:t>technologies</w:t>
      </w:r>
    </w:p>
    <w:p w14:paraId="318287C1" w14:textId="77777777" w:rsidR="00B952DC" w:rsidRDefault="00B952DC">
      <w:pPr>
        <w:spacing w:line="200" w:lineRule="exact"/>
      </w:pPr>
    </w:p>
    <w:p w14:paraId="779ECEA0" w14:textId="77777777" w:rsidR="00B952DC" w:rsidRDefault="00B952DC">
      <w:pPr>
        <w:spacing w:line="200" w:lineRule="exact"/>
      </w:pPr>
    </w:p>
    <w:p w14:paraId="2269D653" w14:textId="77777777" w:rsidR="00B952DC" w:rsidRDefault="00B952DC">
      <w:pPr>
        <w:spacing w:line="200" w:lineRule="exact"/>
      </w:pPr>
    </w:p>
    <w:p w14:paraId="514FEDEA" w14:textId="77777777" w:rsidR="00B952DC" w:rsidRDefault="00B952DC">
      <w:pPr>
        <w:spacing w:line="200" w:lineRule="exact"/>
      </w:pPr>
    </w:p>
    <w:p w14:paraId="026719F4" w14:textId="77777777" w:rsidR="00B952DC" w:rsidRDefault="00B952DC">
      <w:pPr>
        <w:spacing w:line="200" w:lineRule="exact"/>
      </w:pPr>
    </w:p>
    <w:p w14:paraId="485B675A" w14:textId="77777777" w:rsidR="00B952DC" w:rsidRDefault="00B952DC">
      <w:pPr>
        <w:spacing w:line="200" w:lineRule="exact"/>
      </w:pPr>
    </w:p>
    <w:p w14:paraId="7598CCFF" w14:textId="77777777" w:rsidR="00B952DC" w:rsidRDefault="00B952DC">
      <w:pPr>
        <w:spacing w:line="200" w:lineRule="exact"/>
      </w:pPr>
    </w:p>
    <w:p w14:paraId="01FD59A9" w14:textId="77777777" w:rsidR="00B952DC" w:rsidRDefault="00B952DC">
      <w:pPr>
        <w:spacing w:line="200" w:lineRule="exact"/>
      </w:pPr>
    </w:p>
    <w:p w14:paraId="6F656828" w14:textId="77777777" w:rsidR="00B952DC" w:rsidRDefault="00B952DC">
      <w:pPr>
        <w:spacing w:line="200" w:lineRule="exact"/>
      </w:pPr>
    </w:p>
    <w:p w14:paraId="2059B67B" w14:textId="77777777" w:rsidR="00B952DC" w:rsidRDefault="00B952DC">
      <w:pPr>
        <w:spacing w:line="200" w:lineRule="exact"/>
      </w:pPr>
    </w:p>
    <w:p w14:paraId="2CBA3F1D" w14:textId="77777777" w:rsidR="00B952DC" w:rsidRDefault="00B952DC">
      <w:pPr>
        <w:spacing w:line="200" w:lineRule="exact"/>
      </w:pPr>
    </w:p>
    <w:p w14:paraId="0013F862" w14:textId="77777777" w:rsidR="00B952DC" w:rsidRDefault="00B952DC">
      <w:pPr>
        <w:spacing w:line="200" w:lineRule="exact"/>
      </w:pPr>
    </w:p>
    <w:p w14:paraId="192C6799" w14:textId="77777777" w:rsidR="00B952DC" w:rsidRDefault="00B952DC">
      <w:pPr>
        <w:spacing w:line="200" w:lineRule="exact"/>
      </w:pPr>
    </w:p>
    <w:p w14:paraId="578F2190" w14:textId="77777777" w:rsidR="00B952DC" w:rsidRDefault="00B952DC">
      <w:pPr>
        <w:spacing w:line="200" w:lineRule="exact"/>
      </w:pPr>
    </w:p>
    <w:p w14:paraId="290775A9" w14:textId="77777777" w:rsidR="00B952DC" w:rsidRDefault="00B952DC">
      <w:pPr>
        <w:spacing w:line="200" w:lineRule="exact"/>
      </w:pPr>
    </w:p>
    <w:p w14:paraId="1E39AEAF" w14:textId="77777777" w:rsidR="00B952DC" w:rsidRDefault="00B952DC">
      <w:pPr>
        <w:spacing w:line="200" w:lineRule="exact"/>
      </w:pPr>
    </w:p>
    <w:p w14:paraId="25EF44B2" w14:textId="77777777" w:rsidR="00B952DC" w:rsidRDefault="00B952DC">
      <w:pPr>
        <w:spacing w:line="200" w:lineRule="exact"/>
      </w:pPr>
    </w:p>
    <w:p w14:paraId="672B2153" w14:textId="77777777" w:rsidR="00B952DC" w:rsidRDefault="00B952DC">
      <w:pPr>
        <w:spacing w:line="200" w:lineRule="exact"/>
      </w:pPr>
    </w:p>
    <w:p w14:paraId="7CAA63FC" w14:textId="77777777" w:rsidR="00B952DC" w:rsidRDefault="00B952DC">
      <w:pPr>
        <w:spacing w:line="200" w:lineRule="exact"/>
      </w:pPr>
    </w:p>
    <w:p w14:paraId="2FCABDE6" w14:textId="77777777" w:rsidR="00B952DC" w:rsidRDefault="00B952DC">
      <w:pPr>
        <w:spacing w:line="200" w:lineRule="exact"/>
      </w:pPr>
    </w:p>
    <w:p w14:paraId="0FE3E411" w14:textId="77777777" w:rsidR="00B952DC" w:rsidRDefault="00B952DC">
      <w:pPr>
        <w:spacing w:line="200" w:lineRule="exact"/>
      </w:pPr>
    </w:p>
    <w:p w14:paraId="34B12CE7" w14:textId="77777777" w:rsidR="00B952DC" w:rsidRDefault="00B952DC">
      <w:pPr>
        <w:spacing w:line="200" w:lineRule="exact"/>
      </w:pPr>
    </w:p>
    <w:p w14:paraId="0C1473C3" w14:textId="77777777" w:rsidR="00B952DC" w:rsidRDefault="00B952DC">
      <w:pPr>
        <w:spacing w:line="200" w:lineRule="exact"/>
      </w:pPr>
    </w:p>
    <w:p w14:paraId="07A9AB27" w14:textId="77777777" w:rsidR="00B952DC" w:rsidRDefault="00B952DC">
      <w:pPr>
        <w:spacing w:line="200" w:lineRule="exact"/>
      </w:pPr>
    </w:p>
    <w:p w14:paraId="1317AA32" w14:textId="77777777" w:rsidR="00B952DC" w:rsidRDefault="00B952DC">
      <w:pPr>
        <w:spacing w:line="200" w:lineRule="exact"/>
      </w:pPr>
    </w:p>
    <w:p w14:paraId="0DE90E65" w14:textId="77777777" w:rsidR="00B952DC" w:rsidRDefault="00B952DC">
      <w:pPr>
        <w:spacing w:line="200" w:lineRule="exact"/>
      </w:pPr>
    </w:p>
    <w:p w14:paraId="40D9DE15" w14:textId="77777777" w:rsidR="00B952DC" w:rsidRDefault="00B952DC">
      <w:pPr>
        <w:spacing w:line="200" w:lineRule="exact"/>
      </w:pPr>
    </w:p>
    <w:p w14:paraId="0129979C" w14:textId="77777777" w:rsidR="00B952DC" w:rsidRDefault="00B952DC">
      <w:pPr>
        <w:spacing w:line="200" w:lineRule="exact"/>
      </w:pPr>
    </w:p>
    <w:p w14:paraId="33A9F631" w14:textId="77777777" w:rsidR="00B952DC" w:rsidRDefault="00B952DC">
      <w:pPr>
        <w:spacing w:line="200" w:lineRule="exact"/>
      </w:pPr>
    </w:p>
    <w:p w14:paraId="1A568A53" w14:textId="77777777" w:rsidR="00B952DC" w:rsidRDefault="00B952DC">
      <w:pPr>
        <w:spacing w:line="200" w:lineRule="exact"/>
      </w:pPr>
    </w:p>
    <w:p w14:paraId="05054CF0" w14:textId="77777777" w:rsidR="00B952DC" w:rsidRDefault="00B952DC">
      <w:pPr>
        <w:spacing w:line="200" w:lineRule="exact"/>
      </w:pPr>
    </w:p>
    <w:p w14:paraId="3765468D" w14:textId="77777777" w:rsidR="00B952DC" w:rsidRDefault="00B952DC">
      <w:pPr>
        <w:spacing w:line="200" w:lineRule="exact"/>
      </w:pPr>
    </w:p>
    <w:p w14:paraId="435069A0" w14:textId="77777777" w:rsidR="00B952DC" w:rsidRDefault="00B952DC">
      <w:pPr>
        <w:spacing w:line="200" w:lineRule="exact"/>
      </w:pPr>
    </w:p>
    <w:p w14:paraId="7EF0EB8C" w14:textId="77777777" w:rsidR="00B952DC" w:rsidRDefault="00B952DC">
      <w:pPr>
        <w:spacing w:line="200" w:lineRule="exact"/>
      </w:pPr>
    </w:p>
    <w:p w14:paraId="7B89648C" w14:textId="77777777" w:rsidR="00B952DC" w:rsidRDefault="00B952DC">
      <w:pPr>
        <w:spacing w:line="200" w:lineRule="exact"/>
      </w:pPr>
    </w:p>
    <w:p w14:paraId="60E35774" w14:textId="77777777" w:rsidR="00B952DC" w:rsidRDefault="00B952DC">
      <w:pPr>
        <w:spacing w:line="200" w:lineRule="exact"/>
      </w:pPr>
    </w:p>
    <w:p w14:paraId="0C9EDC14" w14:textId="77777777" w:rsidR="00B952DC" w:rsidRDefault="00B952DC">
      <w:pPr>
        <w:spacing w:line="200" w:lineRule="exact"/>
      </w:pPr>
    </w:p>
    <w:p w14:paraId="456DA410" w14:textId="77777777" w:rsidR="00B952DC" w:rsidRDefault="00B952DC">
      <w:pPr>
        <w:spacing w:line="200" w:lineRule="exact"/>
      </w:pPr>
    </w:p>
    <w:p w14:paraId="1A3BC784" w14:textId="77777777" w:rsidR="00B952DC" w:rsidRDefault="00B952DC">
      <w:pPr>
        <w:spacing w:line="200" w:lineRule="exact"/>
      </w:pPr>
    </w:p>
    <w:p w14:paraId="0261D44B" w14:textId="77777777" w:rsidR="00B952DC" w:rsidRDefault="00B952DC">
      <w:pPr>
        <w:spacing w:line="200" w:lineRule="exact"/>
      </w:pPr>
    </w:p>
    <w:p w14:paraId="7E1A03B4" w14:textId="77777777" w:rsidR="00B952DC" w:rsidRDefault="00B952DC">
      <w:pPr>
        <w:spacing w:line="200" w:lineRule="exact"/>
      </w:pPr>
    </w:p>
    <w:p w14:paraId="470D1504" w14:textId="77777777" w:rsidR="00B952DC" w:rsidRDefault="00B952DC">
      <w:pPr>
        <w:spacing w:line="200" w:lineRule="exact"/>
      </w:pPr>
    </w:p>
    <w:p w14:paraId="5BEC1856" w14:textId="77777777" w:rsidR="00B952DC" w:rsidRDefault="00B952DC">
      <w:pPr>
        <w:spacing w:line="200" w:lineRule="exact"/>
      </w:pPr>
    </w:p>
    <w:p w14:paraId="0B6E8BF0" w14:textId="77777777" w:rsidR="00B952DC" w:rsidRDefault="00B952DC">
      <w:pPr>
        <w:spacing w:line="200" w:lineRule="exact"/>
      </w:pPr>
    </w:p>
    <w:p w14:paraId="2AFB30DC" w14:textId="77777777" w:rsidR="00B952DC" w:rsidRDefault="00B952DC">
      <w:pPr>
        <w:spacing w:line="200" w:lineRule="exact"/>
      </w:pPr>
    </w:p>
    <w:p w14:paraId="018E2405" w14:textId="77777777" w:rsidR="00B952DC" w:rsidRDefault="00B952DC">
      <w:pPr>
        <w:spacing w:line="200" w:lineRule="exact"/>
      </w:pPr>
    </w:p>
    <w:p w14:paraId="45087ADB" w14:textId="77777777" w:rsidR="00B952DC" w:rsidRDefault="00B952DC">
      <w:pPr>
        <w:spacing w:line="200" w:lineRule="exact"/>
      </w:pPr>
    </w:p>
    <w:p w14:paraId="715DEF62" w14:textId="77777777" w:rsidR="00B952DC" w:rsidRDefault="00B952DC">
      <w:pPr>
        <w:spacing w:line="200" w:lineRule="exact"/>
      </w:pPr>
    </w:p>
    <w:p w14:paraId="3BB58760" w14:textId="77777777" w:rsidR="00B952DC" w:rsidRDefault="00B952DC">
      <w:pPr>
        <w:spacing w:line="200" w:lineRule="exact"/>
      </w:pPr>
    </w:p>
    <w:p w14:paraId="3E17429F" w14:textId="77777777" w:rsidR="00B952DC" w:rsidRDefault="00B952DC">
      <w:pPr>
        <w:spacing w:line="200" w:lineRule="exact"/>
      </w:pPr>
    </w:p>
    <w:p w14:paraId="1D6391F3" w14:textId="77777777" w:rsidR="00B952DC" w:rsidRDefault="00B952DC">
      <w:pPr>
        <w:spacing w:line="200" w:lineRule="exact"/>
      </w:pPr>
    </w:p>
    <w:p w14:paraId="0FE2D5FF" w14:textId="77777777" w:rsidR="00B952DC" w:rsidRDefault="00B952DC">
      <w:pPr>
        <w:spacing w:line="200" w:lineRule="exact"/>
      </w:pPr>
    </w:p>
    <w:p w14:paraId="0C384C64" w14:textId="77777777" w:rsidR="00B952DC" w:rsidRDefault="00B952DC">
      <w:pPr>
        <w:spacing w:line="200" w:lineRule="exact"/>
      </w:pPr>
    </w:p>
    <w:p w14:paraId="66D74702" w14:textId="77777777" w:rsidR="00B952DC" w:rsidRDefault="00B952DC">
      <w:pPr>
        <w:spacing w:line="200" w:lineRule="exact"/>
      </w:pPr>
    </w:p>
    <w:p w14:paraId="6BCBF7C8" w14:textId="77777777" w:rsidR="00B952DC" w:rsidRDefault="00B952DC">
      <w:pPr>
        <w:spacing w:line="200" w:lineRule="exact"/>
      </w:pPr>
    </w:p>
    <w:p w14:paraId="0AEDAE9E" w14:textId="77777777" w:rsidR="00B952DC" w:rsidRDefault="00B952DC">
      <w:pPr>
        <w:spacing w:line="200" w:lineRule="exact"/>
      </w:pPr>
    </w:p>
    <w:p w14:paraId="5B5099B8" w14:textId="77777777" w:rsidR="00B952DC" w:rsidRDefault="00B952DC">
      <w:pPr>
        <w:spacing w:line="200" w:lineRule="exact"/>
      </w:pPr>
    </w:p>
    <w:p w14:paraId="3E261C22" w14:textId="77777777" w:rsidR="00B952DC" w:rsidRDefault="00B952DC">
      <w:pPr>
        <w:spacing w:line="200" w:lineRule="exact"/>
      </w:pPr>
    </w:p>
    <w:p w14:paraId="57121A98" w14:textId="77777777" w:rsidR="00B952DC" w:rsidRDefault="00B952DC">
      <w:pPr>
        <w:spacing w:line="200" w:lineRule="exact"/>
      </w:pPr>
    </w:p>
    <w:p w14:paraId="6C9315AE" w14:textId="77777777" w:rsidR="00B952DC" w:rsidRDefault="00B952DC">
      <w:pPr>
        <w:spacing w:before="19" w:line="260" w:lineRule="exact"/>
        <w:rPr>
          <w:sz w:val="26"/>
          <w:szCs w:val="26"/>
        </w:rPr>
      </w:pPr>
    </w:p>
    <w:p w14:paraId="61B39398" w14:textId="77777777" w:rsidR="00B952DC" w:rsidRDefault="0031683B">
      <w:pPr>
        <w:spacing w:line="380" w:lineRule="exact"/>
        <w:ind w:right="100"/>
        <w:jc w:val="right"/>
        <w:rPr>
          <w:rFonts w:ascii="Dubai" w:eastAsia="Dubai" w:hAnsi="Dubai" w:cs="Dubai"/>
          <w:sz w:val="24"/>
          <w:szCs w:val="24"/>
        </w:rPr>
        <w:sectPr w:rsidR="00B952DC">
          <w:headerReference w:type="default" r:id="rId130"/>
          <w:footerReference w:type="default" r:id="rId131"/>
          <w:pgSz w:w="11920" w:h="16840"/>
          <w:pgMar w:top="1200" w:right="620" w:bottom="0" w:left="980" w:header="0" w:footer="0" w:gutter="0"/>
          <w:cols w:space="720"/>
        </w:sectPr>
      </w:pPr>
      <w:r>
        <w:rPr>
          <w:rFonts w:ascii="Dubai" w:eastAsia="Dubai" w:hAnsi="Dubai" w:cs="Dubai"/>
          <w:w w:val="92"/>
          <w:position w:val="6"/>
          <w:sz w:val="24"/>
          <w:szCs w:val="24"/>
        </w:rPr>
        <w:t>61</w:t>
      </w:r>
    </w:p>
    <w:p w14:paraId="413210E6"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18B5C2C1"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38BF29DD"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1EED45D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FFD13D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66</w:t>
            </w:r>
          </w:p>
        </w:tc>
        <w:tc>
          <w:tcPr>
            <w:tcW w:w="10380" w:type="dxa"/>
            <w:tcBorders>
              <w:top w:val="single" w:sz="7" w:space="0" w:color="BABABA"/>
              <w:left w:val="nil"/>
              <w:bottom w:val="single" w:sz="7" w:space="0" w:color="BABABA"/>
              <w:right w:val="nil"/>
            </w:tcBorders>
          </w:tcPr>
          <w:p w14:paraId="7AEE317B" w14:textId="77777777" w:rsidR="00B952DC" w:rsidRDefault="00B952DC"/>
        </w:tc>
      </w:tr>
      <w:tr w:rsidR="00B952DC" w14:paraId="7E576A0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F9D93F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67</w:t>
            </w:r>
          </w:p>
        </w:tc>
        <w:tc>
          <w:tcPr>
            <w:tcW w:w="10380" w:type="dxa"/>
            <w:tcBorders>
              <w:top w:val="single" w:sz="7" w:space="0" w:color="BABABA"/>
              <w:left w:val="nil"/>
              <w:bottom w:val="single" w:sz="7" w:space="0" w:color="BABABA"/>
              <w:right w:val="nil"/>
            </w:tcBorders>
          </w:tcPr>
          <w:p w14:paraId="2B412C90" w14:textId="77777777" w:rsidR="00B952DC" w:rsidRDefault="00B952DC"/>
        </w:tc>
      </w:tr>
      <w:tr w:rsidR="00B952DC" w14:paraId="645D260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A8A6C1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68</w:t>
            </w:r>
          </w:p>
        </w:tc>
        <w:tc>
          <w:tcPr>
            <w:tcW w:w="10380" w:type="dxa"/>
            <w:tcBorders>
              <w:top w:val="single" w:sz="7" w:space="0" w:color="BABABA"/>
              <w:left w:val="nil"/>
              <w:bottom w:val="single" w:sz="7" w:space="0" w:color="BABABA"/>
              <w:right w:val="nil"/>
            </w:tcBorders>
          </w:tcPr>
          <w:p w14:paraId="2B61DCB7" w14:textId="77777777" w:rsidR="00B952DC" w:rsidRDefault="00B952DC"/>
        </w:tc>
      </w:tr>
      <w:tr w:rsidR="00B952DC" w14:paraId="5001E5F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488DAA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69</w:t>
            </w:r>
          </w:p>
        </w:tc>
        <w:tc>
          <w:tcPr>
            <w:tcW w:w="10380" w:type="dxa"/>
            <w:tcBorders>
              <w:top w:val="single" w:sz="7" w:space="0" w:color="BABABA"/>
              <w:left w:val="nil"/>
              <w:bottom w:val="single" w:sz="7" w:space="0" w:color="BABABA"/>
              <w:right w:val="nil"/>
            </w:tcBorders>
          </w:tcPr>
          <w:p w14:paraId="7139C32F" w14:textId="77777777" w:rsidR="00B952DC" w:rsidRDefault="00B952DC"/>
        </w:tc>
      </w:tr>
      <w:tr w:rsidR="00B952DC" w14:paraId="551E791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3DF692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70</w:t>
            </w:r>
          </w:p>
        </w:tc>
        <w:tc>
          <w:tcPr>
            <w:tcW w:w="10380" w:type="dxa"/>
            <w:tcBorders>
              <w:top w:val="single" w:sz="7" w:space="0" w:color="BABABA"/>
              <w:left w:val="nil"/>
              <w:bottom w:val="single" w:sz="7" w:space="0" w:color="BABABA"/>
              <w:right w:val="nil"/>
            </w:tcBorders>
          </w:tcPr>
          <w:p w14:paraId="5CD0E643" w14:textId="77777777" w:rsidR="00B952DC" w:rsidRDefault="00B952DC"/>
        </w:tc>
      </w:tr>
    </w:tbl>
    <w:p w14:paraId="0D17947D" w14:textId="77777777" w:rsidR="00B952DC" w:rsidRDefault="00B952DC">
      <w:pPr>
        <w:spacing w:before="6" w:line="160" w:lineRule="exact"/>
        <w:rPr>
          <w:sz w:val="16"/>
          <w:szCs w:val="16"/>
        </w:rPr>
      </w:pPr>
    </w:p>
    <w:p w14:paraId="5CA836EE" w14:textId="77777777" w:rsidR="00B952DC" w:rsidRDefault="00B952DC">
      <w:pPr>
        <w:spacing w:line="200" w:lineRule="exact"/>
      </w:pPr>
    </w:p>
    <w:p w14:paraId="3C503927" w14:textId="77777777" w:rsidR="00B952DC" w:rsidRDefault="00B952DC">
      <w:pPr>
        <w:spacing w:line="200" w:lineRule="exact"/>
      </w:pPr>
    </w:p>
    <w:p w14:paraId="6CAD6E33" w14:textId="77777777" w:rsidR="00B952DC" w:rsidRDefault="00B952DC">
      <w:pPr>
        <w:spacing w:line="200" w:lineRule="exact"/>
      </w:pPr>
    </w:p>
    <w:p w14:paraId="54697CFB" w14:textId="77777777" w:rsidR="00B952DC" w:rsidRDefault="00B952DC">
      <w:pPr>
        <w:spacing w:line="200" w:lineRule="exact"/>
      </w:pPr>
    </w:p>
    <w:p w14:paraId="6DEC9D18" w14:textId="77777777" w:rsidR="00B952DC" w:rsidRDefault="00B952DC">
      <w:pPr>
        <w:spacing w:line="200" w:lineRule="exact"/>
      </w:pPr>
    </w:p>
    <w:p w14:paraId="2953A1D9" w14:textId="77777777" w:rsidR="00B952DC" w:rsidRDefault="00B952DC">
      <w:pPr>
        <w:spacing w:line="200" w:lineRule="exact"/>
      </w:pPr>
    </w:p>
    <w:p w14:paraId="0874CCB0" w14:textId="77777777" w:rsidR="00B952DC" w:rsidRDefault="00B952DC">
      <w:pPr>
        <w:spacing w:line="200" w:lineRule="exact"/>
      </w:pPr>
    </w:p>
    <w:p w14:paraId="03DD4106" w14:textId="77777777" w:rsidR="00B952DC" w:rsidRDefault="00B952DC">
      <w:pPr>
        <w:spacing w:line="200" w:lineRule="exact"/>
      </w:pPr>
    </w:p>
    <w:p w14:paraId="5A1448C9" w14:textId="77777777" w:rsidR="00B952DC" w:rsidRDefault="00B952DC">
      <w:pPr>
        <w:spacing w:line="200" w:lineRule="exact"/>
      </w:pPr>
    </w:p>
    <w:p w14:paraId="57393D68" w14:textId="77777777" w:rsidR="00B952DC" w:rsidRDefault="00B952DC">
      <w:pPr>
        <w:spacing w:line="200" w:lineRule="exact"/>
      </w:pPr>
    </w:p>
    <w:p w14:paraId="49F59852" w14:textId="77777777" w:rsidR="00B952DC" w:rsidRDefault="00B952DC">
      <w:pPr>
        <w:spacing w:line="200" w:lineRule="exact"/>
      </w:pPr>
    </w:p>
    <w:p w14:paraId="6DE15DF3" w14:textId="77777777" w:rsidR="00B952DC" w:rsidRDefault="00B952DC">
      <w:pPr>
        <w:spacing w:line="200" w:lineRule="exact"/>
      </w:pPr>
    </w:p>
    <w:p w14:paraId="79DE1D26" w14:textId="77777777" w:rsidR="00B952DC" w:rsidRDefault="00B952DC">
      <w:pPr>
        <w:spacing w:line="200" w:lineRule="exact"/>
      </w:pPr>
    </w:p>
    <w:p w14:paraId="59112DF8" w14:textId="77777777" w:rsidR="00B952DC" w:rsidRDefault="00B952DC">
      <w:pPr>
        <w:spacing w:line="200" w:lineRule="exact"/>
      </w:pPr>
    </w:p>
    <w:p w14:paraId="031D63FB" w14:textId="77777777" w:rsidR="00B952DC" w:rsidRDefault="00B952DC">
      <w:pPr>
        <w:spacing w:line="200" w:lineRule="exact"/>
      </w:pPr>
    </w:p>
    <w:p w14:paraId="19914258" w14:textId="77777777" w:rsidR="00B952DC" w:rsidRDefault="00B952DC">
      <w:pPr>
        <w:spacing w:line="200" w:lineRule="exact"/>
      </w:pPr>
    </w:p>
    <w:p w14:paraId="74AAD93F" w14:textId="77777777" w:rsidR="00B952DC" w:rsidRDefault="00B952DC">
      <w:pPr>
        <w:spacing w:line="200" w:lineRule="exact"/>
      </w:pPr>
    </w:p>
    <w:p w14:paraId="595D4E54" w14:textId="77777777" w:rsidR="00B952DC" w:rsidRDefault="00B952DC">
      <w:pPr>
        <w:spacing w:line="200" w:lineRule="exact"/>
      </w:pPr>
    </w:p>
    <w:p w14:paraId="6B92E3E0" w14:textId="77777777" w:rsidR="00B952DC" w:rsidRDefault="00B952DC">
      <w:pPr>
        <w:spacing w:line="200" w:lineRule="exact"/>
      </w:pPr>
    </w:p>
    <w:p w14:paraId="7D3CEFC6" w14:textId="77777777" w:rsidR="00B952DC" w:rsidRDefault="00B952DC">
      <w:pPr>
        <w:spacing w:line="200" w:lineRule="exact"/>
      </w:pPr>
    </w:p>
    <w:p w14:paraId="25C7723F" w14:textId="77777777" w:rsidR="00B952DC" w:rsidRDefault="00B952DC">
      <w:pPr>
        <w:spacing w:line="200" w:lineRule="exact"/>
      </w:pPr>
    </w:p>
    <w:p w14:paraId="6F76A357" w14:textId="77777777" w:rsidR="00B952DC" w:rsidRDefault="00B952DC">
      <w:pPr>
        <w:spacing w:line="200" w:lineRule="exact"/>
      </w:pPr>
    </w:p>
    <w:p w14:paraId="3565333F" w14:textId="77777777" w:rsidR="00B952DC" w:rsidRDefault="00B952DC">
      <w:pPr>
        <w:spacing w:line="200" w:lineRule="exact"/>
      </w:pPr>
    </w:p>
    <w:p w14:paraId="066BCE6F" w14:textId="77777777" w:rsidR="00B952DC" w:rsidRDefault="00B952DC">
      <w:pPr>
        <w:spacing w:line="200" w:lineRule="exact"/>
      </w:pPr>
    </w:p>
    <w:p w14:paraId="70DB23EE" w14:textId="77777777" w:rsidR="00B952DC" w:rsidRDefault="00B952DC">
      <w:pPr>
        <w:spacing w:line="200" w:lineRule="exact"/>
      </w:pPr>
    </w:p>
    <w:p w14:paraId="21FE56BA" w14:textId="77777777" w:rsidR="00B952DC" w:rsidRDefault="00B952DC">
      <w:pPr>
        <w:spacing w:line="200" w:lineRule="exact"/>
      </w:pPr>
    </w:p>
    <w:p w14:paraId="3551DB63" w14:textId="77777777" w:rsidR="00B952DC" w:rsidRDefault="00B952DC">
      <w:pPr>
        <w:spacing w:line="200" w:lineRule="exact"/>
      </w:pPr>
    </w:p>
    <w:p w14:paraId="205A3930" w14:textId="77777777" w:rsidR="00B952DC" w:rsidRDefault="00B952DC">
      <w:pPr>
        <w:spacing w:line="200" w:lineRule="exact"/>
      </w:pPr>
    </w:p>
    <w:p w14:paraId="4050A035" w14:textId="77777777" w:rsidR="00B952DC" w:rsidRDefault="00B952DC">
      <w:pPr>
        <w:spacing w:line="200" w:lineRule="exact"/>
      </w:pPr>
    </w:p>
    <w:p w14:paraId="701EECD0" w14:textId="77777777" w:rsidR="00B952DC" w:rsidRDefault="00B952DC">
      <w:pPr>
        <w:spacing w:line="200" w:lineRule="exact"/>
      </w:pPr>
    </w:p>
    <w:p w14:paraId="6D6FE66A" w14:textId="77777777" w:rsidR="00B952DC" w:rsidRDefault="00B952DC">
      <w:pPr>
        <w:spacing w:line="200" w:lineRule="exact"/>
      </w:pPr>
    </w:p>
    <w:p w14:paraId="78E75E46" w14:textId="77777777" w:rsidR="00B952DC" w:rsidRDefault="00B952DC">
      <w:pPr>
        <w:spacing w:line="200" w:lineRule="exact"/>
      </w:pPr>
    </w:p>
    <w:p w14:paraId="5F18A7AD" w14:textId="77777777" w:rsidR="00B952DC" w:rsidRDefault="00B952DC">
      <w:pPr>
        <w:spacing w:line="200" w:lineRule="exact"/>
      </w:pPr>
    </w:p>
    <w:p w14:paraId="4FE5889D" w14:textId="77777777" w:rsidR="00B952DC" w:rsidRDefault="00B952DC">
      <w:pPr>
        <w:spacing w:line="200" w:lineRule="exact"/>
      </w:pPr>
    </w:p>
    <w:p w14:paraId="33B6D709" w14:textId="77777777" w:rsidR="00B952DC" w:rsidRDefault="00B952DC">
      <w:pPr>
        <w:spacing w:line="200" w:lineRule="exact"/>
      </w:pPr>
    </w:p>
    <w:p w14:paraId="0864529C" w14:textId="77777777" w:rsidR="00B952DC" w:rsidRDefault="00B952DC">
      <w:pPr>
        <w:spacing w:line="200" w:lineRule="exact"/>
      </w:pPr>
    </w:p>
    <w:p w14:paraId="0BC1D216" w14:textId="77777777" w:rsidR="00B952DC" w:rsidRDefault="00B952DC">
      <w:pPr>
        <w:spacing w:line="200" w:lineRule="exact"/>
      </w:pPr>
    </w:p>
    <w:p w14:paraId="25A55E4D" w14:textId="77777777" w:rsidR="00B952DC" w:rsidRDefault="00B952DC">
      <w:pPr>
        <w:spacing w:line="200" w:lineRule="exact"/>
      </w:pPr>
    </w:p>
    <w:p w14:paraId="541F6E50" w14:textId="77777777" w:rsidR="00B952DC" w:rsidRDefault="00B952DC">
      <w:pPr>
        <w:spacing w:line="200" w:lineRule="exact"/>
      </w:pPr>
    </w:p>
    <w:p w14:paraId="54D7D1B2" w14:textId="77777777" w:rsidR="00B952DC" w:rsidRDefault="00F834CF">
      <w:pPr>
        <w:spacing w:line="380" w:lineRule="exact"/>
        <w:ind w:right="100"/>
        <w:jc w:val="right"/>
        <w:rPr>
          <w:rFonts w:ascii="Dubai" w:eastAsia="Dubai" w:hAnsi="Dubai" w:cs="Dubai"/>
          <w:sz w:val="24"/>
          <w:szCs w:val="24"/>
        </w:rPr>
        <w:sectPr w:rsidR="00B952DC">
          <w:headerReference w:type="default" r:id="rId132"/>
          <w:footerReference w:type="default" r:id="rId133"/>
          <w:pgSz w:w="16840" w:h="11920" w:orient="landscape"/>
          <w:pgMar w:top="1200" w:right="620" w:bottom="0" w:left="980" w:header="997" w:footer="0" w:gutter="0"/>
          <w:cols w:space="720"/>
        </w:sectPr>
      </w:pPr>
      <w:r>
        <w:pict w14:anchorId="6C9B3B5B">
          <v:group id="_x0000_s2189" style="position:absolute;left:0;text-align:left;margin-left:241.85pt;margin-top:63.5pt;width:1.75pt;height:107.3pt;z-index:-251658054;mso-position-horizontal-relative:page;mso-position-vertical-relative:page" coordorigin="4837,1270" coordsize="35,2146">
            <v:shape id="_x0000_s2201" style="position:absolute;left:4847;top:1280;width:15;height:326" coordorigin="4847,1280" coordsize="15,326" path="m4862,1280r-15,15l4847,1592r15,15l4862,1280xe" fillcolor="#bababa" stroked="f">
              <v:path arrowok="t"/>
            </v:shape>
            <v:shape id="_x0000_s2200" style="position:absolute;left:4847;top:1280;width:15;height:326" coordorigin="4847,1280" coordsize="15,326" path="m4847,1607r15,-15l4862,1295r-15,-15l4847,1607xe" fillcolor="#bababa" stroked="f">
              <v:path arrowok="t"/>
            </v:shape>
            <v:shape id="_x0000_s2199" style="position:absolute;left:4847;top:1592;width:15;height:375" coordorigin="4847,1592" coordsize="15,375" path="m4862,1592r-15,15l4847,1952r15,15l4862,1592xe" fillcolor="#bababa" stroked="f">
              <v:path arrowok="t"/>
            </v:shape>
            <v:shape id="_x0000_s2198" style="position:absolute;left:4847;top:1592;width:15;height:375" coordorigin="4847,1592" coordsize="15,375" path="m4847,1967r15,-15l4862,1607r-15,-15l4847,1967xe" fillcolor="#bababa" stroked="f">
              <v:path arrowok="t"/>
            </v:shape>
            <v:shape id="_x0000_s2197" style="position:absolute;left:4847;top:1952;width:15;height:375" coordorigin="4847,1952" coordsize="15,375" path="m4862,1952r-15,15l4847,2312r15,15l4862,1952xe" fillcolor="#bababa" stroked="f">
              <v:path arrowok="t"/>
            </v:shape>
            <v:shape id="_x0000_s2196" style="position:absolute;left:4847;top:1952;width:15;height:375" coordorigin="4847,1952" coordsize="15,375" path="m4847,2327r15,-15l4862,1967r-15,-15l4847,2327xe" fillcolor="#bababa" stroked="f">
              <v:path arrowok="t"/>
            </v:shape>
            <v:shape id="_x0000_s2195" style="position:absolute;left:4847;top:2312;width:15;height:375" coordorigin="4847,2312" coordsize="15,375" path="m4862,2312r-15,15l4847,2672r15,15l4862,2312xe" fillcolor="#bababa" stroked="f">
              <v:path arrowok="t"/>
            </v:shape>
            <v:shape id="_x0000_s2194" style="position:absolute;left:4847;top:2312;width:15;height:375" coordorigin="4847,2312" coordsize="15,375" path="m4847,2687r15,-15l4862,2327r-15,-15l4847,2687xe" fillcolor="#bababa" stroked="f">
              <v:path arrowok="t"/>
            </v:shape>
            <v:shape id="_x0000_s2193" style="position:absolute;left:4847;top:2672;width:15;height:375" coordorigin="4847,2672" coordsize="15,375" path="m4862,2672r-15,15l4847,3032r15,15l4862,2672xe" fillcolor="#bababa" stroked="f">
              <v:path arrowok="t"/>
            </v:shape>
            <v:shape id="_x0000_s2192" style="position:absolute;left:4847;top:2672;width:15;height:375" coordorigin="4847,2672" coordsize="15,375" path="m4847,3047r15,-15l4862,2687r-15,-15l4847,3047xe" fillcolor="#bababa" stroked="f">
              <v:path arrowok="t"/>
            </v:shape>
            <v:shape id="_x0000_s2191" style="position:absolute;left:4847;top:3032;width:15;height:375" coordorigin="4847,3032" coordsize="15,375" path="m4862,3032r-15,15l4847,3392r15,15l4862,3032xe" fillcolor="#bababa" stroked="f">
              <v:path arrowok="t"/>
            </v:shape>
            <v:shape id="_x0000_s2190" style="position:absolute;left:4847;top:3032;width:15;height:375" coordorigin="4847,3032" coordsize="15,375" path="m4847,3407r15,-15l4862,3047r-15,-15l4847,3407xe" fillcolor="#bababa" stroked="f">
              <v:path arrowok="t"/>
            </v:shape>
            <w10:wrap anchorx="page" anchory="page"/>
          </v:group>
        </w:pict>
      </w:r>
      <w:r>
        <w:pict w14:anchorId="1A40FCFC">
          <v:group id="_x0000_s2182" style="position:absolute;left:0;text-align:left;margin-left:68.9pt;margin-top:63.5pt;width:1.75pt;height:107.3pt;z-index:-251658053;mso-position-horizontal-relative:page;mso-position-vertical-relative:page" coordorigin="1378,1270" coordsize="35,2146">
            <v:shape id="_x0000_s2188" style="position:absolute;left:1388;top:1280;width:15;height:326" coordorigin="1388,1280" coordsize="15,326" path="m1388,1607r15,-15l1403,1295r-15,-15l1388,1607xe" fillcolor="#bababa" stroked="f">
              <v:path arrowok="t"/>
            </v:shape>
            <v:shape id="_x0000_s2187" style="position:absolute;left:1388;top:1592;width:15;height:375" coordorigin="1388,1592" coordsize="15,375" path="m1388,1967r15,-15l1403,1607r-15,-15l1388,1967xe" fillcolor="#bababa" stroked="f">
              <v:path arrowok="t"/>
            </v:shape>
            <v:shape id="_x0000_s2186" style="position:absolute;left:1388;top:1952;width:15;height:375" coordorigin="1388,1952" coordsize="15,375" path="m1388,2327r15,-15l1403,1967r-15,-15l1388,2327xe" fillcolor="#bababa" stroked="f">
              <v:path arrowok="t"/>
            </v:shape>
            <v:shape id="_x0000_s2185" style="position:absolute;left:1388;top:2312;width:15;height:375" coordorigin="1388,2312" coordsize="15,375" path="m1388,2687r15,-15l1403,2327r-15,-15l1388,2687xe" fillcolor="#bababa" stroked="f">
              <v:path arrowok="t"/>
            </v:shape>
            <v:shape id="_x0000_s2184" style="position:absolute;left:1388;top:2672;width:15;height:375" coordorigin="1388,2672" coordsize="15,375" path="m1388,3047r15,-15l1403,2687r-15,-15l1388,3047xe" fillcolor="#bababa" stroked="f">
              <v:path arrowok="t"/>
            </v:shape>
            <v:shape id="_x0000_s2183" style="position:absolute;left:1388;top:3032;width:15;height:375" coordorigin="1388,3032" coordsize="15,375" path="m1388,3407r15,-15l1403,3047r-15,-15l1388,3407xe" fillcolor="#bababa" stroked="f">
              <v:path arrowok="t"/>
            </v:shape>
            <w10:wrap anchorx="page" anchory="page"/>
          </v:group>
        </w:pict>
      </w:r>
      <w:r>
        <w:pict w14:anchorId="4A360AD1">
          <v:group id="_x0000_s2169" style="position:absolute;left:0;text-align:left;margin-left:414.85pt;margin-top:63.5pt;width:1.75pt;height:107.3pt;z-index:-251658052;mso-position-horizontal-relative:page;mso-position-vertical-relative:page" coordorigin="8297,1270" coordsize="35,2146">
            <v:shape id="_x0000_s2181" style="position:absolute;left:8307;top:1280;width:15;height:326" coordorigin="8307,1280" coordsize="15,326" path="m8322,1280r-15,15l8307,1592r15,15l8322,1280xe" fillcolor="#bababa" stroked="f">
              <v:path arrowok="t"/>
            </v:shape>
            <v:shape id="_x0000_s2180" style="position:absolute;left:8307;top:1280;width:15;height:326" coordorigin="8307,1280" coordsize="15,326" path="m8307,1607r15,-15l8322,1295r-15,-15l8307,1607xe" fillcolor="#bababa" stroked="f">
              <v:path arrowok="t"/>
            </v:shape>
            <v:shape id="_x0000_s2179" style="position:absolute;left:8307;top:1592;width:15;height:375" coordorigin="8307,1592" coordsize="15,375" path="m8322,1592r-15,15l8307,1952r15,15l8322,1592xe" fillcolor="#bababa" stroked="f">
              <v:path arrowok="t"/>
            </v:shape>
            <v:shape id="_x0000_s2178" style="position:absolute;left:8307;top:1592;width:15;height:375" coordorigin="8307,1592" coordsize="15,375" path="m8307,1967r15,-15l8322,1607r-15,-15l8307,1967xe" fillcolor="#bababa" stroked="f">
              <v:path arrowok="t"/>
            </v:shape>
            <v:shape id="_x0000_s2177" style="position:absolute;left:8307;top:1952;width:15;height:375" coordorigin="8307,1952" coordsize="15,375" path="m8322,1952r-15,15l8307,2312r15,15l8322,1952xe" fillcolor="#bababa" stroked="f">
              <v:path arrowok="t"/>
            </v:shape>
            <v:shape id="_x0000_s2176" style="position:absolute;left:8307;top:1952;width:15;height:375" coordorigin="8307,1952" coordsize="15,375" path="m8307,2327r15,-15l8322,1967r-15,-15l8307,2327xe" fillcolor="#bababa" stroked="f">
              <v:path arrowok="t"/>
            </v:shape>
            <v:shape id="_x0000_s2175" style="position:absolute;left:8307;top:2312;width:15;height:375" coordorigin="8307,2312" coordsize="15,375" path="m8322,2312r-15,15l8307,2672r15,15l8322,2312xe" fillcolor="#bababa" stroked="f">
              <v:path arrowok="t"/>
            </v:shape>
            <v:shape id="_x0000_s2174" style="position:absolute;left:8307;top:2312;width:15;height:375" coordorigin="8307,2312" coordsize="15,375" path="m8307,2687r15,-15l8322,2327r-15,-15l8307,2687xe" fillcolor="#bababa" stroked="f">
              <v:path arrowok="t"/>
            </v:shape>
            <v:shape id="_x0000_s2173" style="position:absolute;left:8307;top:2672;width:15;height:375" coordorigin="8307,2672" coordsize="15,375" path="m8322,2672r-15,15l8307,3032r15,15l8322,2672xe" fillcolor="#bababa" stroked="f">
              <v:path arrowok="t"/>
            </v:shape>
            <v:shape id="_x0000_s2172" style="position:absolute;left:8307;top:2672;width:15;height:375" coordorigin="8307,2672" coordsize="15,375" path="m8307,3047r15,-15l8322,2687r-15,-15l8307,3047xe" fillcolor="#bababa" stroked="f">
              <v:path arrowok="t"/>
            </v:shape>
            <v:shape id="_x0000_s2171" style="position:absolute;left:8307;top:3032;width:15;height:375" coordorigin="8307,3032" coordsize="15,375" path="m8322,3032r-15,15l8307,3392r15,15l8322,3032xe" fillcolor="#bababa" stroked="f">
              <v:path arrowok="t"/>
            </v:shape>
            <v:shape id="_x0000_s2170" style="position:absolute;left:8307;top:3032;width:15;height:375" coordorigin="8307,3032" coordsize="15,375" path="m8307,3407r15,-15l8322,3047r-15,-15l8307,3407xe" fillcolor="#bababa" stroked="f">
              <v:path arrowok="t"/>
            </v:shape>
            <w10:wrap anchorx="page" anchory="page"/>
          </v:group>
        </w:pict>
      </w:r>
      <w:r>
        <w:pict w14:anchorId="1649C168">
          <v:group id="_x0000_s2156" style="position:absolute;left:0;text-align:left;margin-left:587.85pt;margin-top:63.5pt;width:1.75pt;height:107.3pt;z-index:-251658051;mso-position-horizontal-relative:page;mso-position-vertical-relative:page" coordorigin="11757,1270" coordsize="35,2146">
            <v:shape id="_x0000_s2168" style="position:absolute;left:11767;top:1280;width:15;height:326" coordorigin="11767,1280" coordsize="15,326" path="m11782,1280r-15,15l11767,1592r15,15l11782,1280xe" fillcolor="#bababa" stroked="f">
              <v:path arrowok="t"/>
            </v:shape>
            <v:shape id="_x0000_s2167" style="position:absolute;left:11767;top:1280;width:15;height:326" coordorigin="11767,1280" coordsize="15,326" path="m11767,1607r15,-15l11782,1295r-15,-15l11767,1607xe" fillcolor="#bababa" stroked="f">
              <v:path arrowok="t"/>
            </v:shape>
            <v:shape id="_x0000_s2166" style="position:absolute;left:11767;top:1592;width:15;height:375" coordorigin="11767,1592" coordsize="15,375" path="m11782,1592r-15,15l11767,1952r15,15l11782,1592xe" fillcolor="#bababa" stroked="f">
              <v:path arrowok="t"/>
            </v:shape>
            <v:shape id="_x0000_s2165" style="position:absolute;left:11767;top:1592;width:15;height:375" coordorigin="11767,1592" coordsize="15,375" path="m11767,1967r15,-15l11782,1607r-15,-15l11767,1967xe" fillcolor="#bababa" stroked="f">
              <v:path arrowok="t"/>
            </v:shape>
            <v:shape id="_x0000_s2164" style="position:absolute;left:11767;top:1952;width:15;height:375" coordorigin="11767,1952" coordsize="15,375" path="m11782,1952r-15,15l11767,2312r15,15l11782,1952xe" fillcolor="#bababa" stroked="f">
              <v:path arrowok="t"/>
            </v:shape>
            <v:shape id="_x0000_s2163" style="position:absolute;left:11767;top:1952;width:15;height:375" coordorigin="11767,1952" coordsize="15,375" path="m11767,2327r15,-15l11782,1967r-15,-15l11767,2327xe" fillcolor="#bababa" stroked="f">
              <v:path arrowok="t"/>
            </v:shape>
            <v:shape id="_x0000_s2162" style="position:absolute;left:11767;top:2312;width:15;height:375" coordorigin="11767,2312" coordsize="15,375" path="m11782,2312r-15,15l11767,2672r15,15l11782,2312xe" fillcolor="#bababa" stroked="f">
              <v:path arrowok="t"/>
            </v:shape>
            <v:shape id="_x0000_s2161" style="position:absolute;left:11767;top:2312;width:15;height:375" coordorigin="11767,2312" coordsize="15,375" path="m11767,2687r15,-15l11782,2327r-15,-15l11767,2687xe" fillcolor="#bababa" stroked="f">
              <v:path arrowok="t"/>
            </v:shape>
            <v:shape id="_x0000_s2160" style="position:absolute;left:11767;top:2672;width:15;height:375" coordorigin="11767,2672" coordsize="15,375" path="m11782,2672r-15,15l11767,3032r15,15l11782,2672xe" fillcolor="#bababa" stroked="f">
              <v:path arrowok="t"/>
            </v:shape>
            <v:shape id="_x0000_s2159" style="position:absolute;left:11767;top:2672;width:15;height:375" coordorigin="11767,2672" coordsize="15,375" path="m11767,3047r15,-15l11782,2687r-15,-15l11767,3047xe" fillcolor="#bababa" stroked="f">
              <v:path arrowok="t"/>
            </v:shape>
            <v:shape id="_x0000_s2158" style="position:absolute;left:11767;top:3032;width:15;height:375" coordorigin="11767,3032" coordsize="15,375" path="m11782,3032r-15,15l11767,3392r15,15l11782,3032xe" fillcolor="#bababa" stroked="f">
              <v:path arrowok="t"/>
            </v:shape>
            <v:shape id="_x0000_s2157" style="position:absolute;left:11767;top:3032;width:15;height:375" coordorigin="11767,3032" coordsize="15,375" path="m11767,3407r15,-15l11782,3047r-15,-15l11767,3407xe" fillcolor="#bababa" stroked="f">
              <v:path arrowok="t"/>
            </v:shape>
            <w10:wrap anchorx="page" anchory="page"/>
          </v:group>
        </w:pict>
      </w:r>
      <w:r>
        <w:pict w14:anchorId="268D5F37">
          <v:group id="_x0000_s2149" style="position:absolute;left:0;text-align:left;margin-left:760.85pt;margin-top:63.5pt;width:1.75pt;height:107.3pt;z-index:-251658050;mso-position-horizontal-relative:page;mso-position-vertical-relative:page" coordorigin="15217,1270" coordsize="35,2146">
            <v:shape id="_x0000_s2155" style="position:absolute;left:15227;top:1280;width:15;height:326" coordorigin="15227,1280" coordsize="15,326" path="m15242,1280r-15,15l15227,1592r15,15l15242,1280xe" fillcolor="#bababa" stroked="f">
              <v:path arrowok="t"/>
            </v:shape>
            <v:shape id="_x0000_s2154" style="position:absolute;left:15227;top:1592;width:15;height:375" coordorigin="15227,1592" coordsize="15,375" path="m15242,1592r-15,15l15227,1952r15,15l15242,1592xe" fillcolor="#bababa" stroked="f">
              <v:path arrowok="t"/>
            </v:shape>
            <v:shape id="_x0000_s2153" style="position:absolute;left:15227;top:1952;width:15;height:375" coordorigin="15227,1952" coordsize="15,375" path="m15242,1952r-15,15l15227,2312r15,15l15242,1952xe" fillcolor="#bababa" stroked="f">
              <v:path arrowok="t"/>
            </v:shape>
            <v:shape id="_x0000_s2152" style="position:absolute;left:15227;top:2312;width:15;height:375" coordorigin="15227,2312" coordsize="15,375" path="m15242,2312r-15,15l15227,2672r15,15l15242,2312xe" fillcolor="#bababa" stroked="f">
              <v:path arrowok="t"/>
            </v:shape>
            <v:shape id="_x0000_s2151" style="position:absolute;left:15227;top:2672;width:15;height:375" coordorigin="15227,2672" coordsize="15,375" path="m15242,2672r-15,15l15227,3032r15,15l15242,2672xe" fillcolor="#bababa" stroked="f">
              <v:path arrowok="t"/>
            </v:shape>
            <v:shape id="_x0000_s2150" style="position:absolute;left:15227;top:3032;width:15;height:375" coordorigin="15227,3032" coordsize="15,375" path="m15242,3032r-15,15l15227,3392r15,15l15242,3032xe" fillcolor="#bababa" stroked="f">
              <v:path arrowok="t"/>
            </v:shape>
            <w10:wrap anchorx="page" anchory="page"/>
          </v:group>
        </w:pict>
      </w:r>
      <w:r w:rsidR="0031683B">
        <w:rPr>
          <w:rFonts w:ascii="Dubai" w:eastAsia="Dubai" w:hAnsi="Dubai" w:cs="Dubai"/>
          <w:w w:val="92"/>
          <w:position w:val="6"/>
          <w:sz w:val="24"/>
          <w:szCs w:val="24"/>
        </w:rPr>
        <w:t>62</w:t>
      </w:r>
    </w:p>
    <w:p w14:paraId="7694834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73943FAB"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3A7E723F"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1FF1C12B"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88C3FC7" w14:textId="77777777" w:rsidR="00B952DC" w:rsidRDefault="00B952DC">
            <w:pPr>
              <w:spacing w:before="7" w:line="120" w:lineRule="exact"/>
              <w:rPr>
                <w:sz w:val="13"/>
                <w:szCs w:val="13"/>
              </w:rPr>
            </w:pPr>
          </w:p>
          <w:p w14:paraId="57776EC3"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BE114E5" w14:textId="77777777" w:rsidR="00B952DC" w:rsidRDefault="00B952DC">
            <w:pPr>
              <w:spacing w:before="7" w:line="120" w:lineRule="exact"/>
              <w:rPr>
                <w:sz w:val="13"/>
                <w:szCs w:val="13"/>
              </w:rPr>
            </w:pPr>
          </w:p>
          <w:p w14:paraId="24EB57CE"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C743FB7"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195B680D"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62B387F9" w14:textId="77777777" w:rsidR="00B952DC" w:rsidRDefault="00B952DC"/>
        </w:tc>
      </w:tr>
    </w:tbl>
    <w:p w14:paraId="32BD044E" w14:textId="77777777" w:rsidR="00B952DC" w:rsidRDefault="00B952DC">
      <w:pPr>
        <w:spacing w:before="10" w:line="100" w:lineRule="exact"/>
        <w:rPr>
          <w:sz w:val="10"/>
          <w:szCs w:val="10"/>
        </w:rPr>
      </w:pPr>
    </w:p>
    <w:p w14:paraId="185B005A" w14:textId="77777777" w:rsidR="00B952DC" w:rsidRDefault="00B952DC">
      <w:pPr>
        <w:spacing w:line="200" w:lineRule="exact"/>
      </w:pPr>
    </w:p>
    <w:p w14:paraId="76293244" w14:textId="77777777" w:rsidR="00B952DC" w:rsidRDefault="00B952DC">
      <w:pPr>
        <w:spacing w:line="200" w:lineRule="exact"/>
      </w:pPr>
    </w:p>
    <w:p w14:paraId="257A5609" w14:textId="77777777" w:rsidR="00B952DC" w:rsidRDefault="00B952DC">
      <w:pPr>
        <w:spacing w:line="200" w:lineRule="exact"/>
      </w:pPr>
    </w:p>
    <w:p w14:paraId="61437082" w14:textId="77777777" w:rsidR="00B952DC" w:rsidRDefault="00B952DC">
      <w:pPr>
        <w:spacing w:line="200" w:lineRule="exact"/>
      </w:pPr>
    </w:p>
    <w:p w14:paraId="734011E0" w14:textId="77777777" w:rsidR="00B952DC" w:rsidRDefault="00B952DC">
      <w:pPr>
        <w:spacing w:line="200" w:lineRule="exact"/>
      </w:pPr>
    </w:p>
    <w:p w14:paraId="7BFAB8BB" w14:textId="77777777" w:rsidR="00B952DC" w:rsidRDefault="00B952DC">
      <w:pPr>
        <w:spacing w:line="200" w:lineRule="exact"/>
      </w:pPr>
    </w:p>
    <w:p w14:paraId="5C8DCF99" w14:textId="77777777" w:rsidR="00B952DC" w:rsidRDefault="00B952DC">
      <w:pPr>
        <w:spacing w:line="200" w:lineRule="exact"/>
      </w:pPr>
    </w:p>
    <w:p w14:paraId="47620F8D" w14:textId="77777777" w:rsidR="00B952DC" w:rsidRDefault="00B952DC">
      <w:pPr>
        <w:spacing w:line="200" w:lineRule="exact"/>
      </w:pPr>
    </w:p>
    <w:p w14:paraId="17FB6E70" w14:textId="77777777" w:rsidR="00B952DC" w:rsidRDefault="00B952DC">
      <w:pPr>
        <w:spacing w:line="200" w:lineRule="exact"/>
      </w:pPr>
    </w:p>
    <w:p w14:paraId="23C88CD7" w14:textId="77777777" w:rsidR="00B952DC" w:rsidRDefault="00B952DC">
      <w:pPr>
        <w:spacing w:line="200" w:lineRule="exact"/>
      </w:pPr>
    </w:p>
    <w:p w14:paraId="5FCFD8E3" w14:textId="77777777" w:rsidR="00B952DC" w:rsidRDefault="00B952DC">
      <w:pPr>
        <w:spacing w:line="200" w:lineRule="exact"/>
      </w:pPr>
    </w:p>
    <w:p w14:paraId="43C072ED" w14:textId="77777777" w:rsidR="00B952DC" w:rsidRDefault="00B952DC">
      <w:pPr>
        <w:spacing w:line="200" w:lineRule="exact"/>
      </w:pPr>
    </w:p>
    <w:p w14:paraId="4905CE9B" w14:textId="77777777" w:rsidR="00B952DC" w:rsidRDefault="00B952DC">
      <w:pPr>
        <w:spacing w:line="200" w:lineRule="exact"/>
      </w:pPr>
    </w:p>
    <w:p w14:paraId="7ED3E859" w14:textId="77777777" w:rsidR="00B952DC" w:rsidRDefault="00B952DC">
      <w:pPr>
        <w:spacing w:line="200" w:lineRule="exact"/>
      </w:pPr>
    </w:p>
    <w:p w14:paraId="22858895" w14:textId="77777777" w:rsidR="00B952DC" w:rsidRDefault="00B952DC">
      <w:pPr>
        <w:spacing w:line="200" w:lineRule="exact"/>
      </w:pPr>
    </w:p>
    <w:p w14:paraId="77D5857B" w14:textId="77777777" w:rsidR="00B952DC" w:rsidRDefault="00B952DC">
      <w:pPr>
        <w:spacing w:line="200" w:lineRule="exact"/>
      </w:pPr>
    </w:p>
    <w:p w14:paraId="556EB937" w14:textId="77777777" w:rsidR="00B952DC" w:rsidRDefault="00B952DC">
      <w:pPr>
        <w:spacing w:line="200" w:lineRule="exact"/>
      </w:pPr>
    </w:p>
    <w:p w14:paraId="13C464CD" w14:textId="77777777" w:rsidR="00B952DC" w:rsidRDefault="00B952DC">
      <w:pPr>
        <w:spacing w:line="200" w:lineRule="exact"/>
      </w:pPr>
    </w:p>
    <w:p w14:paraId="705BBC93" w14:textId="77777777" w:rsidR="00B952DC" w:rsidRDefault="00B952DC">
      <w:pPr>
        <w:spacing w:line="200" w:lineRule="exact"/>
      </w:pPr>
    </w:p>
    <w:p w14:paraId="0A5E44C6" w14:textId="77777777" w:rsidR="00B952DC" w:rsidRDefault="00B952DC">
      <w:pPr>
        <w:spacing w:line="200" w:lineRule="exact"/>
      </w:pPr>
    </w:p>
    <w:p w14:paraId="5D810CA9" w14:textId="77777777" w:rsidR="00B952DC" w:rsidRDefault="00B952DC">
      <w:pPr>
        <w:spacing w:line="200" w:lineRule="exact"/>
      </w:pPr>
    </w:p>
    <w:p w14:paraId="3ACF9A18" w14:textId="77777777" w:rsidR="00B952DC" w:rsidRDefault="00B952DC">
      <w:pPr>
        <w:spacing w:line="200" w:lineRule="exact"/>
      </w:pPr>
    </w:p>
    <w:p w14:paraId="4957575F" w14:textId="77777777" w:rsidR="00B952DC" w:rsidRDefault="00B952DC">
      <w:pPr>
        <w:spacing w:line="200" w:lineRule="exact"/>
      </w:pPr>
    </w:p>
    <w:p w14:paraId="36BFAA62" w14:textId="77777777" w:rsidR="00B952DC" w:rsidRDefault="00B952DC">
      <w:pPr>
        <w:spacing w:line="200" w:lineRule="exact"/>
      </w:pPr>
    </w:p>
    <w:p w14:paraId="71F84764" w14:textId="77777777" w:rsidR="00B952DC" w:rsidRDefault="00B952DC">
      <w:pPr>
        <w:spacing w:line="200" w:lineRule="exact"/>
      </w:pPr>
    </w:p>
    <w:p w14:paraId="5CD7C6B4" w14:textId="77777777" w:rsidR="00B952DC" w:rsidRDefault="00B952DC">
      <w:pPr>
        <w:spacing w:line="200" w:lineRule="exact"/>
      </w:pPr>
    </w:p>
    <w:p w14:paraId="5CEEDF80" w14:textId="77777777" w:rsidR="00B952DC" w:rsidRDefault="00B952DC">
      <w:pPr>
        <w:spacing w:line="200" w:lineRule="exact"/>
      </w:pPr>
    </w:p>
    <w:p w14:paraId="530111DB" w14:textId="77777777" w:rsidR="00B952DC" w:rsidRDefault="00B952DC">
      <w:pPr>
        <w:spacing w:line="200" w:lineRule="exact"/>
      </w:pPr>
    </w:p>
    <w:p w14:paraId="6B16EF06" w14:textId="77777777" w:rsidR="00B952DC" w:rsidRDefault="00B952DC">
      <w:pPr>
        <w:spacing w:line="200" w:lineRule="exact"/>
      </w:pPr>
    </w:p>
    <w:p w14:paraId="69DCABAB" w14:textId="77777777" w:rsidR="00B952DC" w:rsidRDefault="00B952DC">
      <w:pPr>
        <w:spacing w:line="200" w:lineRule="exact"/>
      </w:pPr>
    </w:p>
    <w:p w14:paraId="51B2ADF0" w14:textId="77777777" w:rsidR="00B952DC" w:rsidRDefault="00B952DC">
      <w:pPr>
        <w:spacing w:line="200" w:lineRule="exact"/>
      </w:pPr>
    </w:p>
    <w:p w14:paraId="4EC7C2D4" w14:textId="77777777" w:rsidR="00B952DC" w:rsidRDefault="00B952DC">
      <w:pPr>
        <w:spacing w:line="200" w:lineRule="exact"/>
      </w:pPr>
    </w:p>
    <w:p w14:paraId="608A1568" w14:textId="77777777" w:rsidR="00B952DC" w:rsidRDefault="00B952DC">
      <w:pPr>
        <w:spacing w:line="200" w:lineRule="exact"/>
      </w:pPr>
    </w:p>
    <w:p w14:paraId="2C64212E" w14:textId="77777777" w:rsidR="00B952DC" w:rsidRDefault="00B952DC">
      <w:pPr>
        <w:spacing w:line="200" w:lineRule="exact"/>
      </w:pPr>
    </w:p>
    <w:p w14:paraId="1859B8DB" w14:textId="77777777" w:rsidR="00B952DC" w:rsidRDefault="00B952DC">
      <w:pPr>
        <w:spacing w:line="200" w:lineRule="exact"/>
      </w:pPr>
    </w:p>
    <w:p w14:paraId="4515668D" w14:textId="77777777" w:rsidR="00B952DC" w:rsidRDefault="00B952DC">
      <w:pPr>
        <w:spacing w:line="200" w:lineRule="exact"/>
      </w:pPr>
    </w:p>
    <w:p w14:paraId="610C0384" w14:textId="77777777" w:rsidR="00B952DC" w:rsidRDefault="00B952DC">
      <w:pPr>
        <w:spacing w:line="200" w:lineRule="exact"/>
      </w:pPr>
    </w:p>
    <w:p w14:paraId="24EFC60E" w14:textId="77777777" w:rsidR="00B952DC" w:rsidRDefault="00B952DC">
      <w:pPr>
        <w:spacing w:line="200" w:lineRule="exact"/>
      </w:pPr>
    </w:p>
    <w:p w14:paraId="1D8DDE88" w14:textId="77777777" w:rsidR="00B952DC" w:rsidRDefault="00B952DC">
      <w:pPr>
        <w:spacing w:line="200" w:lineRule="exact"/>
      </w:pPr>
    </w:p>
    <w:p w14:paraId="669EB9E8" w14:textId="77777777" w:rsidR="00B952DC" w:rsidRDefault="00B952DC">
      <w:pPr>
        <w:spacing w:line="200" w:lineRule="exact"/>
      </w:pPr>
    </w:p>
    <w:p w14:paraId="724EE374" w14:textId="77777777" w:rsidR="00B952DC" w:rsidRDefault="00B952DC">
      <w:pPr>
        <w:spacing w:line="200" w:lineRule="exact"/>
      </w:pPr>
    </w:p>
    <w:p w14:paraId="5778C1BD" w14:textId="77777777" w:rsidR="00B952DC" w:rsidRDefault="00B952DC">
      <w:pPr>
        <w:spacing w:line="200" w:lineRule="exact"/>
      </w:pPr>
    </w:p>
    <w:p w14:paraId="4EAD5F61" w14:textId="77777777" w:rsidR="00B952DC" w:rsidRDefault="00B952DC">
      <w:pPr>
        <w:spacing w:line="200" w:lineRule="exact"/>
      </w:pPr>
    </w:p>
    <w:p w14:paraId="6C30DF68" w14:textId="77777777" w:rsidR="00B952DC" w:rsidRDefault="00B952DC">
      <w:pPr>
        <w:spacing w:line="200" w:lineRule="exact"/>
      </w:pPr>
    </w:p>
    <w:p w14:paraId="29F78A73" w14:textId="77777777" w:rsidR="00B952DC" w:rsidRDefault="00B952DC">
      <w:pPr>
        <w:spacing w:line="200" w:lineRule="exact"/>
      </w:pPr>
    </w:p>
    <w:p w14:paraId="18872663" w14:textId="77777777" w:rsidR="00B952DC" w:rsidRDefault="00F834CF">
      <w:pPr>
        <w:spacing w:line="380" w:lineRule="exact"/>
        <w:ind w:right="100"/>
        <w:jc w:val="right"/>
        <w:rPr>
          <w:rFonts w:ascii="Dubai" w:eastAsia="Dubai" w:hAnsi="Dubai" w:cs="Dubai"/>
          <w:sz w:val="24"/>
          <w:szCs w:val="24"/>
        </w:rPr>
        <w:sectPr w:rsidR="00B952DC">
          <w:headerReference w:type="default" r:id="rId134"/>
          <w:footerReference w:type="default" r:id="rId135"/>
          <w:pgSz w:w="16940" w:h="11920" w:orient="landscape"/>
          <w:pgMar w:top="1200" w:right="620" w:bottom="0" w:left="980" w:header="997" w:footer="0" w:gutter="0"/>
          <w:cols w:space="720"/>
        </w:sectPr>
      </w:pPr>
      <w:r>
        <w:pict w14:anchorId="188A8FCF">
          <v:group id="_x0000_s2146" style="position:absolute;left:0;text-align:left;margin-left:243.05pt;margin-top:93.9pt;width:1.75pt;height:19.75pt;z-index:-251658049;mso-position-horizontal-relative:page;mso-position-vertical-relative:page" coordorigin="4861,1878" coordsize="35,395">
            <v:shape id="_x0000_s2148" style="position:absolute;left:4871;top:1888;width:15;height:375" coordorigin="4871,1888" coordsize="15,375" path="m4886,1888r-15,15l4871,2248r15,15l4886,1888xe" fillcolor="#bababa" stroked="f">
              <v:path arrowok="t"/>
            </v:shape>
            <v:shape id="_x0000_s2147" style="position:absolute;left:4871;top:1888;width:15;height:375" coordorigin="4871,1888" coordsize="15,375" path="m4871,2263r15,-15l4886,1903r-15,-15l4871,2263xe" fillcolor="#bababa" stroked="f">
              <v:path arrowok="t"/>
            </v:shape>
            <w10:wrap anchorx="page" anchory="page"/>
          </v:group>
        </w:pict>
      </w:r>
      <w:r>
        <w:pict w14:anchorId="16BBAEFA">
          <v:group id="_x0000_s2144" style="position:absolute;left:0;text-align:left;margin-left:69.4pt;margin-top:94.4pt;width:.75pt;height:18.75pt;z-index:-251658048;mso-position-horizontal-relative:page;mso-position-vertical-relative:page" coordorigin="1388,1888" coordsize="15,375">
            <v:shape id="_x0000_s2145" style="position:absolute;left:1388;top:1888;width:15;height:375" coordorigin="1388,1888" coordsize="15,375" path="m1388,2263r15,-15l1403,1903r-15,-15l1388,2263xe" fillcolor="#bababa" stroked="f">
              <v:path arrowok="t"/>
            </v:shape>
            <w10:wrap anchorx="page" anchory="page"/>
          </v:group>
        </w:pict>
      </w:r>
      <w:r>
        <w:pict w14:anchorId="393457D4">
          <v:group id="_x0000_s2141" style="position:absolute;left:0;text-align:left;margin-left:417.2pt;margin-top:93.9pt;width:1.75pt;height:19.75pt;z-index:-251658047;mso-position-horizontal-relative:page;mso-position-vertical-relative:page" coordorigin="8344,1878" coordsize="35,395">
            <v:shape id="_x0000_s2143" style="position:absolute;left:8354;top:1888;width:15;height:375" coordorigin="8354,1888" coordsize="15,375" path="m8369,1888r-15,15l8354,2248r15,15l8369,1888xe" fillcolor="#bababa" stroked="f">
              <v:path arrowok="t"/>
            </v:shape>
            <v:shape id="_x0000_s2142" style="position:absolute;left:8354;top:1888;width:15;height:375" coordorigin="8354,1888" coordsize="15,375" path="m8354,2263r15,-15l8369,1903r-15,-15l8354,2263xe" fillcolor="#bababa" stroked="f">
              <v:path arrowok="t"/>
            </v:shape>
            <w10:wrap anchorx="page" anchory="page"/>
          </v:group>
        </w:pict>
      </w:r>
      <w:r>
        <w:pict w14:anchorId="281A43E6">
          <v:group id="_x0000_s2138" style="position:absolute;left:0;text-align:left;margin-left:591.35pt;margin-top:93.9pt;width:1.75pt;height:19.75pt;z-index:-251658046;mso-position-horizontal-relative:page;mso-position-vertical-relative:page" coordorigin="11827,1878" coordsize="35,395">
            <v:shape id="_x0000_s2140" style="position:absolute;left:11837;top:1888;width:15;height:375" coordorigin="11837,1888" coordsize="15,375" path="m11852,1888r-15,15l11837,2248r15,15l11852,1888xe" fillcolor="#bababa" stroked="f">
              <v:path arrowok="t"/>
            </v:shape>
            <v:shape id="_x0000_s2139" style="position:absolute;left:11837;top:1888;width:15;height:375" coordorigin="11837,1888" coordsize="15,375" path="m11837,2263r15,-15l11852,1903r-15,-15l11837,2263xe" fillcolor="#bababa" stroked="f">
              <v:path arrowok="t"/>
            </v:shape>
            <w10:wrap anchorx="page" anchory="page"/>
          </v:group>
        </w:pict>
      </w:r>
      <w:r>
        <w:pict w14:anchorId="12AB86E7">
          <v:group id="_x0000_s2136" style="position:absolute;left:0;text-align:left;margin-left:766.05pt;margin-top:94.4pt;width:.75pt;height:18.75pt;z-index:-251658045;mso-position-horizontal-relative:page;mso-position-vertical-relative:page" coordorigin="15321,1888" coordsize="15,375">
            <v:shape id="_x0000_s2137"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63</w:t>
      </w:r>
    </w:p>
    <w:p w14:paraId="13D857D1"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DADBB13"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CEEB30D" w14:textId="77777777" w:rsidR="00B952DC" w:rsidRDefault="00B952DC">
      <w:pPr>
        <w:spacing w:line="200" w:lineRule="exact"/>
      </w:pPr>
    </w:p>
    <w:p w14:paraId="2C57C9F9" w14:textId="77777777" w:rsidR="00B952DC" w:rsidRDefault="00B952DC">
      <w:pPr>
        <w:spacing w:before="10" w:line="280" w:lineRule="exact"/>
        <w:rPr>
          <w:sz w:val="28"/>
          <w:szCs w:val="28"/>
        </w:rPr>
      </w:pPr>
    </w:p>
    <w:p w14:paraId="3EEC1D8A" w14:textId="77777777" w:rsidR="00B952DC" w:rsidRDefault="00F834CF">
      <w:pPr>
        <w:spacing w:line="400" w:lineRule="exact"/>
        <w:ind w:left="115"/>
        <w:rPr>
          <w:rFonts w:ascii="Dubai" w:eastAsia="Dubai" w:hAnsi="Dubai" w:cs="Dubai"/>
          <w:sz w:val="30"/>
          <w:szCs w:val="30"/>
        </w:rPr>
      </w:pPr>
      <w:r>
        <w:pict w14:anchorId="5963162C">
          <v:group id="_x0000_s2134" style="position:absolute;left:0;text-align:left;margin-left:54.75pt;margin-top:24.75pt;width:485.8pt;height:0;z-index:-251658044;mso-position-horizontal-relative:page" coordorigin="1095,495" coordsize="9716,0">
            <v:shape id="_x0000_s2135"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VII</w:t>
      </w:r>
      <w:r w:rsidR="0031683B">
        <w:rPr>
          <w:rFonts w:ascii="Dubai" w:eastAsia="Dubai" w:hAnsi="Dubai" w:cs="Dubai"/>
          <w:color w:val="004E98"/>
          <w:spacing w:val="35"/>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position w:val="-1"/>
          <w:sz w:val="30"/>
          <w:szCs w:val="30"/>
        </w:rPr>
        <w:t xml:space="preserve">Final </w:t>
      </w:r>
      <w:r w:rsidR="0031683B">
        <w:rPr>
          <w:rFonts w:ascii="Dubai" w:eastAsia="Dubai" w:hAnsi="Dubai" w:cs="Dubai"/>
          <w:color w:val="004E98"/>
          <w:spacing w:val="3"/>
          <w:position w:val="-1"/>
          <w:sz w:val="30"/>
          <w:szCs w:val="30"/>
        </w:rPr>
        <w:t xml:space="preserve"> </w:t>
      </w:r>
      <w:r w:rsidR="0031683B">
        <w:rPr>
          <w:rFonts w:ascii="Dubai" w:eastAsia="Dubai" w:hAnsi="Dubai" w:cs="Dubai"/>
          <w:color w:val="004E98"/>
          <w:w w:val="108"/>
          <w:position w:val="-1"/>
          <w:sz w:val="30"/>
          <w:szCs w:val="30"/>
        </w:rPr>
        <w:t>provisions</w:t>
      </w:r>
    </w:p>
    <w:p w14:paraId="033606EF" w14:textId="77777777" w:rsidR="00B952DC" w:rsidRDefault="00B952DC">
      <w:pPr>
        <w:spacing w:before="1" w:line="120" w:lineRule="exact"/>
        <w:rPr>
          <w:sz w:val="13"/>
          <w:szCs w:val="13"/>
        </w:rPr>
      </w:pPr>
    </w:p>
    <w:p w14:paraId="4AB4C375" w14:textId="77777777" w:rsidR="00B952DC" w:rsidRDefault="00B952DC">
      <w:pPr>
        <w:spacing w:line="200" w:lineRule="exact"/>
      </w:pPr>
    </w:p>
    <w:p w14:paraId="13BB4809" w14:textId="77777777" w:rsidR="00B952DC" w:rsidRDefault="00B952DC">
      <w:pPr>
        <w:spacing w:line="200" w:lineRule="exact"/>
      </w:pPr>
    </w:p>
    <w:p w14:paraId="12C7344C" w14:textId="77777777" w:rsidR="00B952DC" w:rsidRDefault="00B952DC">
      <w:pPr>
        <w:spacing w:line="200" w:lineRule="exact"/>
      </w:pPr>
    </w:p>
    <w:p w14:paraId="7F2E15D5" w14:textId="77777777" w:rsidR="00B952DC" w:rsidRDefault="00B952DC">
      <w:pPr>
        <w:spacing w:line="200" w:lineRule="exact"/>
      </w:pPr>
    </w:p>
    <w:p w14:paraId="26087E7F" w14:textId="77777777" w:rsidR="00B952DC" w:rsidRDefault="00B952DC">
      <w:pPr>
        <w:spacing w:line="200" w:lineRule="exact"/>
      </w:pPr>
    </w:p>
    <w:p w14:paraId="2EE99A31" w14:textId="77777777" w:rsidR="00B952DC" w:rsidRDefault="00B952DC">
      <w:pPr>
        <w:spacing w:line="200" w:lineRule="exact"/>
      </w:pPr>
    </w:p>
    <w:p w14:paraId="52CD0B4A" w14:textId="77777777" w:rsidR="00B952DC" w:rsidRDefault="00B952DC">
      <w:pPr>
        <w:spacing w:line="200" w:lineRule="exact"/>
      </w:pPr>
    </w:p>
    <w:p w14:paraId="1F36E648" w14:textId="77777777" w:rsidR="00B952DC" w:rsidRDefault="00B952DC">
      <w:pPr>
        <w:spacing w:line="200" w:lineRule="exact"/>
      </w:pPr>
    </w:p>
    <w:p w14:paraId="182D2E2D" w14:textId="77777777" w:rsidR="00B952DC" w:rsidRDefault="00B952DC">
      <w:pPr>
        <w:spacing w:line="200" w:lineRule="exact"/>
      </w:pPr>
    </w:p>
    <w:p w14:paraId="18513BE8" w14:textId="77777777" w:rsidR="00B952DC" w:rsidRDefault="00B952DC">
      <w:pPr>
        <w:spacing w:line="200" w:lineRule="exact"/>
      </w:pPr>
    </w:p>
    <w:p w14:paraId="7F73F8A9" w14:textId="77777777" w:rsidR="00B952DC" w:rsidRDefault="00B952DC">
      <w:pPr>
        <w:spacing w:line="200" w:lineRule="exact"/>
      </w:pPr>
    </w:p>
    <w:p w14:paraId="1F17733E" w14:textId="77777777" w:rsidR="00B952DC" w:rsidRDefault="00B952DC">
      <w:pPr>
        <w:spacing w:line="200" w:lineRule="exact"/>
      </w:pPr>
    </w:p>
    <w:p w14:paraId="61ACD123" w14:textId="77777777" w:rsidR="00B952DC" w:rsidRDefault="00B952DC">
      <w:pPr>
        <w:spacing w:line="200" w:lineRule="exact"/>
      </w:pPr>
    </w:p>
    <w:p w14:paraId="3DE00DB9" w14:textId="77777777" w:rsidR="00B952DC" w:rsidRDefault="00B952DC">
      <w:pPr>
        <w:spacing w:line="200" w:lineRule="exact"/>
      </w:pPr>
    </w:p>
    <w:p w14:paraId="577B3C29" w14:textId="77777777" w:rsidR="00B952DC" w:rsidRDefault="00B952DC">
      <w:pPr>
        <w:spacing w:line="200" w:lineRule="exact"/>
      </w:pPr>
    </w:p>
    <w:p w14:paraId="2DBFD573" w14:textId="77777777" w:rsidR="00B952DC" w:rsidRDefault="00B952DC">
      <w:pPr>
        <w:spacing w:line="200" w:lineRule="exact"/>
      </w:pPr>
    </w:p>
    <w:p w14:paraId="336C6D7A" w14:textId="77777777" w:rsidR="00B952DC" w:rsidRDefault="00B952DC">
      <w:pPr>
        <w:spacing w:line="200" w:lineRule="exact"/>
      </w:pPr>
    </w:p>
    <w:p w14:paraId="61B0ACD9" w14:textId="77777777" w:rsidR="00B952DC" w:rsidRDefault="00B952DC">
      <w:pPr>
        <w:spacing w:line="200" w:lineRule="exact"/>
      </w:pPr>
    </w:p>
    <w:p w14:paraId="51E3DE44" w14:textId="77777777" w:rsidR="00B952DC" w:rsidRDefault="00B952DC">
      <w:pPr>
        <w:spacing w:line="200" w:lineRule="exact"/>
      </w:pPr>
    </w:p>
    <w:p w14:paraId="2DD2C3F3" w14:textId="77777777" w:rsidR="00B952DC" w:rsidRDefault="00B952DC">
      <w:pPr>
        <w:spacing w:line="200" w:lineRule="exact"/>
      </w:pPr>
    </w:p>
    <w:p w14:paraId="09B414AD" w14:textId="77777777" w:rsidR="00B952DC" w:rsidRDefault="00B952DC">
      <w:pPr>
        <w:spacing w:line="200" w:lineRule="exact"/>
      </w:pPr>
    </w:p>
    <w:p w14:paraId="5C89EAB1" w14:textId="77777777" w:rsidR="00B952DC" w:rsidRDefault="00B952DC">
      <w:pPr>
        <w:spacing w:line="200" w:lineRule="exact"/>
      </w:pPr>
    </w:p>
    <w:p w14:paraId="31FD6AD5" w14:textId="77777777" w:rsidR="00B952DC" w:rsidRDefault="00B952DC">
      <w:pPr>
        <w:spacing w:line="200" w:lineRule="exact"/>
      </w:pPr>
    </w:p>
    <w:p w14:paraId="61F841BF" w14:textId="77777777" w:rsidR="00B952DC" w:rsidRDefault="00B952DC">
      <w:pPr>
        <w:spacing w:line="200" w:lineRule="exact"/>
      </w:pPr>
    </w:p>
    <w:p w14:paraId="0BFF2A76" w14:textId="77777777" w:rsidR="00B952DC" w:rsidRDefault="00B952DC">
      <w:pPr>
        <w:spacing w:line="200" w:lineRule="exact"/>
      </w:pPr>
    </w:p>
    <w:p w14:paraId="570C9DD3" w14:textId="77777777" w:rsidR="00B952DC" w:rsidRDefault="00B952DC">
      <w:pPr>
        <w:spacing w:line="200" w:lineRule="exact"/>
      </w:pPr>
    </w:p>
    <w:p w14:paraId="1A0F80E5" w14:textId="77777777" w:rsidR="00B952DC" w:rsidRDefault="00B952DC">
      <w:pPr>
        <w:spacing w:line="200" w:lineRule="exact"/>
      </w:pPr>
    </w:p>
    <w:p w14:paraId="5FD0917A" w14:textId="77777777" w:rsidR="00B952DC" w:rsidRDefault="00B952DC">
      <w:pPr>
        <w:spacing w:line="200" w:lineRule="exact"/>
      </w:pPr>
    </w:p>
    <w:p w14:paraId="5F69EFAD" w14:textId="77777777" w:rsidR="00B952DC" w:rsidRDefault="00B952DC">
      <w:pPr>
        <w:spacing w:line="200" w:lineRule="exact"/>
      </w:pPr>
    </w:p>
    <w:p w14:paraId="7E1CB16F" w14:textId="77777777" w:rsidR="00B952DC" w:rsidRDefault="00B952DC">
      <w:pPr>
        <w:spacing w:line="200" w:lineRule="exact"/>
      </w:pPr>
    </w:p>
    <w:p w14:paraId="2DCFFD9D" w14:textId="77777777" w:rsidR="00B952DC" w:rsidRDefault="00B952DC">
      <w:pPr>
        <w:spacing w:line="200" w:lineRule="exact"/>
      </w:pPr>
    </w:p>
    <w:p w14:paraId="1F41477B" w14:textId="77777777" w:rsidR="00B952DC" w:rsidRDefault="00B952DC">
      <w:pPr>
        <w:spacing w:line="200" w:lineRule="exact"/>
      </w:pPr>
    </w:p>
    <w:p w14:paraId="265FEC30" w14:textId="77777777" w:rsidR="00B952DC" w:rsidRDefault="00B952DC">
      <w:pPr>
        <w:spacing w:line="200" w:lineRule="exact"/>
      </w:pPr>
    </w:p>
    <w:p w14:paraId="48F4B13F" w14:textId="77777777" w:rsidR="00B952DC" w:rsidRDefault="00B952DC">
      <w:pPr>
        <w:spacing w:line="200" w:lineRule="exact"/>
      </w:pPr>
    </w:p>
    <w:p w14:paraId="6E40A67C" w14:textId="77777777" w:rsidR="00B952DC" w:rsidRDefault="00B952DC">
      <w:pPr>
        <w:spacing w:line="200" w:lineRule="exact"/>
      </w:pPr>
    </w:p>
    <w:p w14:paraId="413FD2C4" w14:textId="77777777" w:rsidR="00B952DC" w:rsidRDefault="00B952DC">
      <w:pPr>
        <w:spacing w:line="200" w:lineRule="exact"/>
      </w:pPr>
    </w:p>
    <w:p w14:paraId="48857C73" w14:textId="77777777" w:rsidR="00B952DC" w:rsidRDefault="00B952DC">
      <w:pPr>
        <w:spacing w:line="200" w:lineRule="exact"/>
      </w:pPr>
    </w:p>
    <w:p w14:paraId="44041A0C" w14:textId="77777777" w:rsidR="00B952DC" w:rsidRDefault="00B952DC">
      <w:pPr>
        <w:spacing w:line="200" w:lineRule="exact"/>
      </w:pPr>
    </w:p>
    <w:p w14:paraId="6C682921" w14:textId="77777777" w:rsidR="00B952DC" w:rsidRDefault="00B952DC">
      <w:pPr>
        <w:spacing w:line="200" w:lineRule="exact"/>
      </w:pPr>
    </w:p>
    <w:p w14:paraId="72FED0F8" w14:textId="77777777" w:rsidR="00B952DC" w:rsidRDefault="00B952DC">
      <w:pPr>
        <w:spacing w:line="200" w:lineRule="exact"/>
      </w:pPr>
    </w:p>
    <w:p w14:paraId="34A3AF35" w14:textId="77777777" w:rsidR="00B952DC" w:rsidRDefault="00B952DC">
      <w:pPr>
        <w:spacing w:line="200" w:lineRule="exact"/>
      </w:pPr>
    </w:p>
    <w:p w14:paraId="06855A80" w14:textId="77777777" w:rsidR="00B952DC" w:rsidRDefault="00B952DC">
      <w:pPr>
        <w:spacing w:line="200" w:lineRule="exact"/>
      </w:pPr>
    </w:p>
    <w:p w14:paraId="44ED9699" w14:textId="77777777" w:rsidR="00B952DC" w:rsidRDefault="00B952DC">
      <w:pPr>
        <w:spacing w:line="200" w:lineRule="exact"/>
      </w:pPr>
    </w:p>
    <w:p w14:paraId="69B74AF7" w14:textId="77777777" w:rsidR="00B952DC" w:rsidRDefault="00B952DC">
      <w:pPr>
        <w:spacing w:line="200" w:lineRule="exact"/>
      </w:pPr>
    </w:p>
    <w:p w14:paraId="37C3C856" w14:textId="77777777" w:rsidR="00B952DC" w:rsidRDefault="00B952DC">
      <w:pPr>
        <w:spacing w:line="200" w:lineRule="exact"/>
      </w:pPr>
    </w:p>
    <w:p w14:paraId="6CE96694" w14:textId="77777777" w:rsidR="00B952DC" w:rsidRDefault="00B952DC">
      <w:pPr>
        <w:spacing w:line="200" w:lineRule="exact"/>
      </w:pPr>
    </w:p>
    <w:p w14:paraId="511125B7" w14:textId="77777777" w:rsidR="00B952DC" w:rsidRDefault="00B952DC">
      <w:pPr>
        <w:spacing w:line="200" w:lineRule="exact"/>
      </w:pPr>
    </w:p>
    <w:p w14:paraId="19E0B154" w14:textId="77777777" w:rsidR="00B952DC" w:rsidRDefault="00B952DC">
      <w:pPr>
        <w:spacing w:line="200" w:lineRule="exact"/>
      </w:pPr>
    </w:p>
    <w:p w14:paraId="5BFFA0CE" w14:textId="77777777" w:rsidR="00B952DC" w:rsidRDefault="00B952DC">
      <w:pPr>
        <w:spacing w:line="200" w:lineRule="exact"/>
      </w:pPr>
    </w:p>
    <w:p w14:paraId="78C8EF00" w14:textId="77777777" w:rsidR="00B952DC" w:rsidRDefault="00B952DC">
      <w:pPr>
        <w:spacing w:line="200" w:lineRule="exact"/>
      </w:pPr>
    </w:p>
    <w:p w14:paraId="4F85CFFB" w14:textId="77777777" w:rsidR="00B952DC" w:rsidRDefault="00B952DC">
      <w:pPr>
        <w:spacing w:line="200" w:lineRule="exact"/>
      </w:pPr>
    </w:p>
    <w:p w14:paraId="5B88A91F" w14:textId="77777777" w:rsidR="00B952DC" w:rsidRDefault="00B952DC">
      <w:pPr>
        <w:spacing w:line="200" w:lineRule="exact"/>
      </w:pPr>
    </w:p>
    <w:p w14:paraId="24CCFB68" w14:textId="77777777" w:rsidR="00B952DC" w:rsidRDefault="00B952DC">
      <w:pPr>
        <w:spacing w:line="200" w:lineRule="exact"/>
      </w:pPr>
    </w:p>
    <w:p w14:paraId="66D582E5" w14:textId="77777777" w:rsidR="00B952DC" w:rsidRDefault="00B952DC">
      <w:pPr>
        <w:spacing w:line="200" w:lineRule="exact"/>
      </w:pPr>
    </w:p>
    <w:p w14:paraId="280B7B49" w14:textId="77777777" w:rsidR="00B952DC" w:rsidRDefault="00B952DC">
      <w:pPr>
        <w:spacing w:line="200" w:lineRule="exact"/>
      </w:pPr>
    </w:p>
    <w:p w14:paraId="5B856F2B" w14:textId="77777777" w:rsidR="00B952DC" w:rsidRDefault="00B952DC">
      <w:pPr>
        <w:spacing w:line="200" w:lineRule="exact"/>
      </w:pPr>
    </w:p>
    <w:p w14:paraId="2906A1AF" w14:textId="77777777" w:rsidR="00B952DC" w:rsidRDefault="00B952DC">
      <w:pPr>
        <w:spacing w:line="200" w:lineRule="exact"/>
      </w:pPr>
    </w:p>
    <w:p w14:paraId="7E7580F9" w14:textId="77777777" w:rsidR="00B952DC" w:rsidRDefault="00B952DC">
      <w:pPr>
        <w:spacing w:line="200" w:lineRule="exact"/>
      </w:pPr>
    </w:p>
    <w:p w14:paraId="7CE1DED1" w14:textId="77777777" w:rsidR="00B952DC" w:rsidRDefault="00B952DC">
      <w:pPr>
        <w:spacing w:line="200" w:lineRule="exact"/>
      </w:pPr>
    </w:p>
    <w:p w14:paraId="002DFCA1" w14:textId="77777777" w:rsidR="00B952DC" w:rsidRDefault="00B952DC">
      <w:pPr>
        <w:spacing w:line="200" w:lineRule="exact"/>
      </w:pPr>
    </w:p>
    <w:p w14:paraId="7F4153F9" w14:textId="77777777" w:rsidR="00B952DC" w:rsidRDefault="00B952DC">
      <w:pPr>
        <w:spacing w:line="200" w:lineRule="exact"/>
      </w:pPr>
    </w:p>
    <w:p w14:paraId="083F6D1A" w14:textId="77777777" w:rsidR="00B952DC" w:rsidRDefault="00B952DC">
      <w:pPr>
        <w:spacing w:line="200" w:lineRule="exact"/>
      </w:pPr>
    </w:p>
    <w:p w14:paraId="044920B1" w14:textId="77777777" w:rsidR="00B952DC" w:rsidRDefault="00B952DC">
      <w:pPr>
        <w:spacing w:line="200" w:lineRule="exact"/>
      </w:pPr>
    </w:p>
    <w:p w14:paraId="0477DA28" w14:textId="77777777" w:rsidR="00B952DC" w:rsidRDefault="00B952DC">
      <w:pPr>
        <w:spacing w:line="200" w:lineRule="exact"/>
      </w:pPr>
    </w:p>
    <w:p w14:paraId="04F8D852" w14:textId="77777777" w:rsidR="00B952DC" w:rsidRDefault="00B952DC">
      <w:pPr>
        <w:spacing w:line="200" w:lineRule="exact"/>
      </w:pPr>
    </w:p>
    <w:p w14:paraId="598F8692" w14:textId="77777777" w:rsidR="00B952DC" w:rsidRDefault="00B952DC">
      <w:pPr>
        <w:spacing w:line="200" w:lineRule="exact"/>
      </w:pPr>
    </w:p>
    <w:p w14:paraId="722A857F" w14:textId="77777777" w:rsidR="00B952DC" w:rsidRDefault="00B952DC">
      <w:pPr>
        <w:spacing w:line="200" w:lineRule="exact"/>
      </w:pPr>
    </w:p>
    <w:p w14:paraId="64506001" w14:textId="77777777" w:rsidR="00B952DC" w:rsidRDefault="0031683B">
      <w:pPr>
        <w:spacing w:line="380" w:lineRule="exact"/>
        <w:ind w:right="100"/>
        <w:jc w:val="right"/>
        <w:rPr>
          <w:rFonts w:ascii="Dubai" w:eastAsia="Dubai" w:hAnsi="Dubai" w:cs="Dubai"/>
          <w:sz w:val="24"/>
          <w:szCs w:val="24"/>
        </w:rPr>
        <w:sectPr w:rsidR="00B952DC">
          <w:headerReference w:type="default" r:id="rId136"/>
          <w:footerReference w:type="default" r:id="rId137"/>
          <w:pgSz w:w="11920" w:h="16840"/>
          <w:pgMar w:top="1200" w:right="620" w:bottom="0" w:left="980" w:header="0" w:footer="0" w:gutter="0"/>
          <w:cols w:space="720"/>
        </w:sectPr>
      </w:pPr>
      <w:r>
        <w:rPr>
          <w:rFonts w:ascii="Dubai" w:eastAsia="Dubai" w:hAnsi="Dubai" w:cs="Dubai"/>
          <w:w w:val="92"/>
          <w:position w:val="6"/>
          <w:sz w:val="24"/>
          <w:szCs w:val="24"/>
        </w:rPr>
        <w:t>64</w:t>
      </w:r>
    </w:p>
    <w:p w14:paraId="7A8004C4"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6DC7D47E"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C43BD74"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4F4A9FA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62FDF4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71</w:t>
            </w:r>
          </w:p>
        </w:tc>
        <w:tc>
          <w:tcPr>
            <w:tcW w:w="10380" w:type="dxa"/>
            <w:tcBorders>
              <w:top w:val="single" w:sz="7" w:space="0" w:color="BABABA"/>
              <w:left w:val="nil"/>
              <w:bottom w:val="single" w:sz="7" w:space="0" w:color="BABABA"/>
              <w:right w:val="nil"/>
            </w:tcBorders>
          </w:tcPr>
          <w:p w14:paraId="1596A528" w14:textId="77777777" w:rsidR="00B952DC" w:rsidRDefault="00B952DC"/>
        </w:tc>
      </w:tr>
      <w:tr w:rsidR="00B952DC" w14:paraId="1037E18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CDAFB3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72</w:t>
            </w:r>
          </w:p>
        </w:tc>
        <w:tc>
          <w:tcPr>
            <w:tcW w:w="10380" w:type="dxa"/>
            <w:tcBorders>
              <w:top w:val="single" w:sz="7" w:space="0" w:color="BABABA"/>
              <w:left w:val="nil"/>
              <w:bottom w:val="single" w:sz="7" w:space="0" w:color="BABABA"/>
              <w:right w:val="nil"/>
            </w:tcBorders>
          </w:tcPr>
          <w:p w14:paraId="77E4665C" w14:textId="77777777" w:rsidR="00B952DC" w:rsidRDefault="00B952DC"/>
        </w:tc>
      </w:tr>
    </w:tbl>
    <w:p w14:paraId="4AD355CD" w14:textId="77777777" w:rsidR="00B952DC" w:rsidRDefault="00B952DC">
      <w:pPr>
        <w:spacing w:line="200" w:lineRule="exact"/>
      </w:pPr>
    </w:p>
    <w:p w14:paraId="288F72F0" w14:textId="77777777" w:rsidR="00B952DC" w:rsidRDefault="00B952DC">
      <w:pPr>
        <w:spacing w:line="200" w:lineRule="exact"/>
      </w:pPr>
    </w:p>
    <w:p w14:paraId="22393662" w14:textId="77777777" w:rsidR="00B952DC" w:rsidRDefault="00B952DC">
      <w:pPr>
        <w:spacing w:line="200" w:lineRule="exact"/>
      </w:pPr>
    </w:p>
    <w:p w14:paraId="07E8153D" w14:textId="77777777" w:rsidR="00B952DC" w:rsidRDefault="00B952DC">
      <w:pPr>
        <w:spacing w:line="200" w:lineRule="exact"/>
      </w:pPr>
    </w:p>
    <w:p w14:paraId="6D836B25" w14:textId="77777777" w:rsidR="00B952DC" w:rsidRDefault="00B952DC">
      <w:pPr>
        <w:spacing w:line="200" w:lineRule="exact"/>
      </w:pPr>
    </w:p>
    <w:p w14:paraId="65B26E2A" w14:textId="77777777" w:rsidR="00B952DC" w:rsidRDefault="00B952DC">
      <w:pPr>
        <w:spacing w:line="200" w:lineRule="exact"/>
      </w:pPr>
    </w:p>
    <w:p w14:paraId="093927B0" w14:textId="77777777" w:rsidR="00B952DC" w:rsidRDefault="00B952DC">
      <w:pPr>
        <w:spacing w:line="200" w:lineRule="exact"/>
      </w:pPr>
    </w:p>
    <w:p w14:paraId="70B44A06" w14:textId="77777777" w:rsidR="00B952DC" w:rsidRDefault="00B952DC">
      <w:pPr>
        <w:spacing w:line="200" w:lineRule="exact"/>
      </w:pPr>
    </w:p>
    <w:p w14:paraId="4F88C622" w14:textId="77777777" w:rsidR="00B952DC" w:rsidRDefault="00B952DC">
      <w:pPr>
        <w:spacing w:line="200" w:lineRule="exact"/>
      </w:pPr>
    </w:p>
    <w:p w14:paraId="4D25ED3A" w14:textId="77777777" w:rsidR="00B952DC" w:rsidRDefault="00B952DC">
      <w:pPr>
        <w:spacing w:line="200" w:lineRule="exact"/>
      </w:pPr>
    </w:p>
    <w:p w14:paraId="430AB2F8" w14:textId="77777777" w:rsidR="00B952DC" w:rsidRDefault="00B952DC">
      <w:pPr>
        <w:spacing w:line="200" w:lineRule="exact"/>
      </w:pPr>
    </w:p>
    <w:p w14:paraId="0C80B953" w14:textId="77777777" w:rsidR="00B952DC" w:rsidRDefault="00B952DC">
      <w:pPr>
        <w:spacing w:line="200" w:lineRule="exact"/>
      </w:pPr>
    </w:p>
    <w:p w14:paraId="415267D7" w14:textId="77777777" w:rsidR="00B952DC" w:rsidRDefault="00B952DC">
      <w:pPr>
        <w:spacing w:line="200" w:lineRule="exact"/>
      </w:pPr>
    </w:p>
    <w:p w14:paraId="11666FE9" w14:textId="77777777" w:rsidR="00B952DC" w:rsidRDefault="00B952DC">
      <w:pPr>
        <w:spacing w:line="200" w:lineRule="exact"/>
      </w:pPr>
    </w:p>
    <w:p w14:paraId="21DFF817" w14:textId="77777777" w:rsidR="00B952DC" w:rsidRDefault="00B952DC">
      <w:pPr>
        <w:spacing w:line="200" w:lineRule="exact"/>
      </w:pPr>
    </w:p>
    <w:p w14:paraId="283D57E8" w14:textId="77777777" w:rsidR="00B952DC" w:rsidRDefault="00B952DC">
      <w:pPr>
        <w:spacing w:line="200" w:lineRule="exact"/>
      </w:pPr>
    </w:p>
    <w:p w14:paraId="5462390B" w14:textId="77777777" w:rsidR="00B952DC" w:rsidRDefault="00B952DC">
      <w:pPr>
        <w:spacing w:line="200" w:lineRule="exact"/>
      </w:pPr>
    </w:p>
    <w:p w14:paraId="57334C10" w14:textId="77777777" w:rsidR="00B952DC" w:rsidRDefault="00B952DC">
      <w:pPr>
        <w:spacing w:line="200" w:lineRule="exact"/>
      </w:pPr>
    </w:p>
    <w:p w14:paraId="65F9DF52" w14:textId="77777777" w:rsidR="00B952DC" w:rsidRDefault="00B952DC">
      <w:pPr>
        <w:spacing w:line="200" w:lineRule="exact"/>
      </w:pPr>
    </w:p>
    <w:p w14:paraId="3DF94101" w14:textId="77777777" w:rsidR="00B952DC" w:rsidRDefault="00B952DC">
      <w:pPr>
        <w:spacing w:line="200" w:lineRule="exact"/>
      </w:pPr>
    </w:p>
    <w:p w14:paraId="1E3F92A4" w14:textId="77777777" w:rsidR="00B952DC" w:rsidRDefault="00B952DC">
      <w:pPr>
        <w:spacing w:line="200" w:lineRule="exact"/>
      </w:pPr>
    </w:p>
    <w:p w14:paraId="07E957CD" w14:textId="77777777" w:rsidR="00B952DC" w:rsidRDefault="00B952DC">
      <w:pPr>
        <w:spacing w:line="200" w:lineRule="exact"/>
      </w:pPr>
    </w:p>
    <w:p w14:paraId="1DDA0C1F" w14:textId="77777777" w:rsidR="00B952DC" w:rsidRDefault="00B952DC">
      <w:pPr>
        <w:spacing w:line="200" w:lineRule="exact"/>
      </w:pPr>
    </w:p>
    <w:p w14:paraId="510FC106" w14:textId="77777777" w:rsidR="00B952DC" w:rsidRDefault="00B952DC">
      <w:pPr>
        <w:spacing w:line="200" w:lineRule="exact"/>
      </w:pPr>
    </w:p>
    <w:p w14:paraId="646CF31F" w14:textId="77777777" w:rsidR="00B952DC" w:rsidRDefault="00B952DC">
      <w:pPr>
        <w:spacing w:line="200" w:lineRule="exact"/>
      </w:pPr>
    </w:p>
    <w:p w14:paraId="42B7D456" w14:textId="77777777" w:rsidR="00B952DC" w:rsidRDefault="00B952DC">
      <w:pPr>
        <w:spacing w:line="200" w:lineRule="exact"/>
      </w:pPr>
    </w:p>
    <w:p w14:paraId="2159CC8C" w14:textId="77777777" w:rsidR="00B952DC" w:rsidRDefault="00B952DC">
      <w:pPr>
        <w:spacing w:line="200" w:lineRule="exact"/>
      </w:pPr>
    </w:p>
    <w:p w14:paraId="0D08E084" w14:textId="77777777" w:rsidR="00B952DC" w:rsidRDefault="00B952DC">
      <w:pPr>
        <w:spacing w:line="200" w:lineRule="exact"/>
      </w:pPr>
    </w:p>
    <w:p w14:paraId="2899F0A3" w14:textId="77777777" w:rsidR="00B952DC" w:rsidRDefault="00B952DC">
      <w:pPr>
        <w:spacing w:line="200" w:lineRule="exact"/>
      </w:pPr>
    </w:p>
    <w:p w14:paraId="34B15809" w14:textId="77777777" w:rsidR="00B952DC" w:rsidRDefault="00B952DC">
      <w:pPr>
        <w:spacing w:line="200" w:lineRule="exact"/>
      </w:pPr>
    </w:p>
    <w:p w14:paraId="128B1B4D" w14:textId="77777777" w:rsidR="00B952DC" w:rsidRDefault="00B952DC">
      <w:pPr>
        <w:spacing w:line="200" w:lineRule="exact"/>
      </w:pPr>
    </w:p>
    <w:p w14:paraId="7DA31E21" w14:textId="77777777" w:rsidR="00B952DC" w:rsidRDefault="00B952DC">
      <w:pPr>
        <w:spacing w:line="200" w:lineRule="exact"/>
      </w:pPr>
    </w:p>
    <w:p w14:paraId="75C7CAED" w14:textId="77777777" w:rsidR="00B952DC" w:rsidRDefault="00B952DC">
      <w:pPr>
        <w:spacing w:line="200" w:lineRule="exact"/>
      </w:pPr>
    </w:p>
    <w:p w14:paraId="0CC0D884" w14:textId="77777777" w:rsidR="00B952DC" w:rsidRDefault="00B952DC">
      <w:pPr>
        <w:spacing w:line="200" w:lineRule="exact"/>
      </w:pPr>
    </w:p>
    <w:p w14:paraId="5D3F0184" w14:textId="77777777" w:rsidR="00B952DC" w:rsidRDefault="00B952DC">
      <w:pPr>
        <w:spacing w:line="200" w:lineRule="exact"/>
      </w:pPr>
    </w:p>
    <w:p w14:paraId="5529FC52" w14:textId="77777777" w:rsidR="00B952DC" w:rsidRDefault="00B952DC">
      <w:pPr>
        <w:spacing w:line="200" w:lineRule="exact"/>
      </w:pPr>
    </w:p>
    <w:p w14:paraId="46C1A7B0" w14:textId="77777777" w:rsidR="00B952DC" w:rsidRDefault="00B952DC">
      <w:pPr>
        <w:spacing w:line="200" w:lineRule="exact"/>
      </w:pPr>
    </w:p>
    <w:p w14:paraId="0E4AD2DF" w14:textId="77777777" w:rsidR="00B952DC" w:rsidRDefault="00B952DC">
      <w:pPr>
        <w:spacing w:line="200" w:lineRule="exact"/>
      </w:pPr>
    </w:p>
    <w:p w14:paraId="678876DF" w14:textId="77777777" w:rsidR="00B952DC" w:rsidRDefault="00B952DC">
      <w:pPr>
        <w:spacing w:line="200" w:lineRule="exact"/>
      </w:pPr>
    </w:p>
    <w:p w14:paraId="79453C40" w14:textId="77777777" w:rsidR="00B952DC" w:rsidRDefault="00B952DC">
      <w:pPr>
        <w:spacing w:line="200" w:lineRule="exact"/>
      </w:pPr>
    </w:p>
    <w:p w14:paraId="70254B06" w14:textId="77777777" w:rsidR="00B952DC" w:rsidRDefault="00B952DC">
      <w:pPr>
        <w:spacing w:line="200" w:lineRule="exact"/>
      </w:pPr>
    </w:p>
    <w:p w14:paraId="61BC150C" w14:textId="77777777" w:rsidR="00B952DC" w:rsidRDefault="00B952DC">
      <w:pPr>
        <w:spacing w:line="200" w:lineRule="exact"/>
      </w:pPr>
    </w:p>
    <w:p w14:paraId="07804E8C" w14:textId="77777777" w:rsidR="00B952DC" w:rsidRDefault="00B952DC">
      <w:pPr>
        <w:spacing w:line="200" w:lineRule="exact"/>
      </w:pPr>
    </w:p>
    <w:p w14:paraId="6051F486" w14:textId="77777777" w:rsidR="00B952DC" w:rsidRDefault="00B952DC">
      <w:pPr>
        <w:spacing w:line="200" w:lineRule="exact"/>
      </w:pPr>
    </w:p>
    <w:p w14:paraId="431EA434" w14:textId="77777777" w:rsidR="00B952DC" w:rsidRDefault="00B952DC">
      <w:pPr>
        <w:spacing w:before="6" w:line="240" w:lineRule="exact"/>
        <w:rPr>
          <w:sz w:val="24"/>
          <w:szCs w:val="24"/>
        </w:rPr>
      </w:pPr>
    </w:p>
    <w:p w14:paraId="098E2B79" w14:textId="77777777" w:rsidR="00B952DC" w:rsidRDefault="00F834CF">
      <w:pPr>
        <w:spacing w:line="380" w:lineRule="exact"/>
        <w:ind w:right="100"/>
        <w:jc w:val="right"/>
        <w:rPr>
          <w:rFonts w:ascii="Dubai" w:eastAsia="Dubai" w:hAnsi="Dubai" w:cs="Dubai"/>
          <w:sz w:val="24"/>
          <w:szCs w:val="24"/>
        </w:rPr>
        <w:sectPr w:rsidR="00B952DC">
          <w:headerReference w:type="default" r:id="rId138"/>
          <w:footerReference w:type="default" r:id="rId139"/>
          <w:pgSz w:w="16840" w:h="11920" w:orient="landscape"/>
          <w:pgMar w:top="1200" w:right="620" w:bottom="0" w:left="980" w:header="997" w:footer="0" w:gutter="0"/>
          <w:cols w:space="720"/>
        </w:sectPr>
      </w:pPr>
      <w:r>
        <w:pict w14:anchorId="4956700C">
          <v:group id="_x0000_s2127" style="position:absolute;left:0;text-align:left;margin-left:241.85pt;margin-top:63.5pt;width:1.75pt;height:53.3pt;z-index:-251658043;mso-position-horizontal-relative:page;mso-position-vertical-relative:page" coordorigin="4837,1270" coordsize="35,1066">
            <v:shape id="_x0000_s2133" style="position:absolute;left:4847;top:1280;width:15;height:326" coordorigin="4847,1280" coordsize="15,326" path="m4862,1280r-15,15l4847,1592r15,15l4862,1280xe" fillcolor="#bababa" stroked="f">
              <v:path arrowok="t"/>
            </v:shape>
            <v:shape id="_x0000_s2132" style="position:absolute;left:4847;top:1280;width:15;height:326" coordorigin="4847,1280" coordsize="15,326" path="m4847,1607r15,-15l4862,1295r-15,-15l4847,1607xe" fillcolor="#bababa" stroked="f">
              <v:path arrowok="t"/>
            </v:shape>
            <v:shape id="_x0000_s2131" style="position:absolute;left:4847;top:1592;width:15;height:375" coordorigin="4847,1592" coordsize="15,375" path="m4862,1592r-15,15l4847,1952r15,15l4862,1592xe" fillcolor="#bababa" stroked="f">
              <v:path arrowok="t"/>
            </v:shape>
            <v:shape id="_x0000_s2130" style="position:absolute;left:4847;top:1592;width:15;height:375" coordorigin="4847,1592" coordsize="15,375" path="m4847,1967r15,-15l4862,1607r-15,-15l4847,1967xe" fillcolor="#bababa" stroked="f">
              <v:path arrowok="t"/>
            </v:shape>
            <v:shape id="_x0000_s2129" style="position:absolute;left:4847;top:1952;width:15;height:375" coordorigin="4847,1952" coordsize="15,375" path="m4862,1952r-15,15l4847,2312r15,15l4862,1952xe" fillcolor="#bababa" stroked="f">
              <v:path arrowok="t"/>
            </v:shape>
            <v:shape id="_x0000_s2128" style="position:absolute;left:4847;top:1952;width:15;height:375" coordorigin="4847,1952" coordsize="15,375" path="m4847,2327r15,-15l4862,1967r-15,-15l4847,2327xe" fillcolor="#bababa" stroked="f">
              <v:path arrowok="t"/>
            </v:shape>
            <w10:wrap anchorx="page" anchory="page"/>
          </v:group>
        </w:pict>
      </w:r>
      <w:r>
        <w:pict w14:anchorId="141562F0">
          <v:group id="_x0000_s2123" style="position:absolute;left:0;text-align:left;margin-left:68.9pt;margin-top:63.5pt;width:1.75pt;height:53.3pt;z-index:-251658042;mso-position-horizontal-relative:page;mso-position-vertical-relative:page" coordorigin="1378,1270" coordsize="35,1066">
            <v:shape id="_x0000_s2126" style="position:absolute;left:1388;top:1280;width:15;height:326" coordorigin="1388,1280" coordsize="15,326" path="m1388,1607r15,-15l1403,1295r-15,-15l1388,1607xe" fillcolor="#bababa" stroked="f">
              <v:path arrowok="t"/>
            </v:shape>
            <v:shape id="_x0000_s2125" style="position:absolute;left:1388;top:1592;width:15;height:375" coordorigin="1388,1592" coordsize="15,375" path="m1388,1967r15,-15l1403,1607r-15,-15l1388,1967xe" fillcolor="#bababa" stroked="f">
              <v:path arrowok="t"/>
            </v:shape>
            <v:shape id="_x0000_s2124" style="position:absolute;left:1388;top:1952;width:15;height:375" coordorigin="1388,1952" coordsize="15,375" path="m1388,2327r15,-15l1403,1967r-15,-15l1388,2327xe" fillcolor="#bababa" stroked="f">
              <v:path arrowok="t"/>
            </v:shape>
            <w10:wrap anchorx="page" anchory="page"/>
          </v:group>
        </w:pict>
      </w:r>
      <w:r>
        <w:pict w14:anchorId="13815E38">
          <v:group id="_x0000_s2116" style="position:absolute;left:0;text-align:left;margin-left:414.85pt;margin-top:63.5pt;width:1.75pt;height:53.3pt;z-index:-251658041;mso-position-horizontal-relative:page;mso-position-vertical-relative:page" coordorigin="8297,1270" coordsize="35,1066">
            <v:shape id="_x0000_s2122" style="position:absolute;left:8307;top:1280;width:15;height:326" coordorigin="8307,1280" coordsize="15,326" path="m8322,1280r-15,15l8307,1592r15,15l8322,1280xe" fillcolor="#bababa" stroked="f">
              <v:path arrowok="t"/>
            </v:shape>
            <v:shape id="_x0000_s2121" style="position:absolute;left:8307;top:1280;width:15;height:326" coordorigin="8307,1280" coordsize="15,326" path="m8307,1607r15,-15l8322,1295r-15,-15l8307,1607xe" fillcolor="#bababa" stroked="f">
              <v:path arrowok="t"/>
            </v:shape>
            <v:shape id="_x0000_s2120" style="position:absolute;left:8307;top:1592;width:15;height:375" coordorigin="8307,1592" coordsize="15,375" path="m8322,1592r-15,15l8307,1952r15,15l8322,1592xe" fillcolor="#bababa" stroked="f">
              <v:path arrowok="t"/>
            </v:shape>
            <v:shape id="_x0000_s2119" style="position:absolute;left:8307;top:1592;width:15;height:375" coordorigin="8307,1592" coordsize="15,375" path="m8307,1967r15,-15l8322,1607r-15,-15l8307,1967xe" fillcolor="#bababa" stroked="f">
              <v:path arrowok="t"/>
            </v:shape>
            <v:shape id="_x0000_s2118" style="position:absolute;left:8307;top:1952;width:15;height:375" coordorigin="8307,1952" coordsize="15,375" path="m8322,1952r-15,15l8307,2312r15,15l8322,1952xe" fillcolor="#bababa" stroked="f">
              <v:path arrowok="t"/>
            </v:shape>
            <v:shape id="_x0000_s2117" style="position:absolute;left:8307;top:1952;width:15;height:375" coordorigin="8307,1952" coordsize="15,375" path="m8307,2327r15,-15l8322,1967r-15,-15l8307,2327xe" fillcolor="#bababa" stroked="f">
              <v:path arrowok="t"/>
            </v:shape>
            <w10:wrap anchorx="page" anchory="page"/>
          </v:group>
        </w:pict>
      </w:r>
      <w:r>
        <w:pict w14:anchorId="65083354">
          <v:group id="_x0000_s2109" style="position:absolute;left:0;text-align:left;margin-left:587.85pt;margin-top:63.5pt;width:1.75pt;height:53.3pt;z-index:-251658040;mso-position-horizontal-relative:page;mso-position-vertical-relative:page" coordorigin="11757,1270" coordsize="35,1066">
            <v:shape id="_x0000_s2115" style="position:absolute;left:11767;top:1280;width:15;height:326" coordorigin="11767,1280" coordsize="15,326" path="m11782,1280r-15,15l11767,1592r15,15l11782,1280xe" fillcolor="#bababa" stroked="f">
              <v:path arrowok="t"/>
            </v:shape>
            <v:shape id="_x0000_s2114" style="position:absolute;left:11767;top:1280;width:15;height:326" coordorigin="11767,1280" coordsize="15,326" path="m11767,1607r15,-15l11782,1295r-15,-15l11767,1607xe" fillcolor="#bababa" stroked="f">
              <v:path arrowok="t"/>
            </v:shape>
            <v:shape id="_x0000_s2113" style="position:absolute;left:11767;top:1592;width:15;height:375" coordorigin="11767,1592" coordsize="15,375" path="m11782,1592r-15,15l11767,1952r15,15l11782,1592xe" fillcolor="#bababa" stroked="f">
              <v:path arrowok="t"/>
            </v:shape>
            <v:shape id="_x0000_s2112" style="position:absolute;left:11767;top:1592;width:15;height:375" coordorigin="11767,1592" coordsize="15,375" path="m11767,1967r15,-15l11782,1607r-15,-15l11767,1967xe" fillcolor="#bababa" stroked="f">
              <v:path arrowok="t"/>
            </v:shape>
            <v:shape id="_x0000_s2111" style="position:absolute;left:11767;top:1952;width:15;height:375" coordorigin="11767,1952" coordsize="15,375" path="m11782,1952r-15,15l11767,2312r15,15l11782,1952xe" fillcolor="#bababa" stroked="f">
              <v:path arrowok="t"/>
            </v:shape>
            <v:shape id="_x0000_s2110" style="position:absolute;left:11767;top:1952;width:15;height:375" coordorigin="11767,1952" coordsize="15,375" path="m11767,2327r15,-15l11782,1967r-15,-15l11767,2327xe" fillcolor="#bababa" stroked="f">
              <v:path arrowok="t"/>
            </v:shape>
            <w10:wrap anchorx="page" anchory="page"/>
          </v:group>
        </w:pict>
      </w:r>
      <w:r>
        <w:pict w14:anchorId="06A60512">
          <v:group id="_x0000_s2105" style="position:absolute;left:0;text-align:left;margin-left:760.85pt;margin-top:63.5pt;width:1.75pt;height:53.3pt;z-index:-251658039;mso-position-horizontal-relative:page;mso-position-vertical-relative:page" coordorigin="15217,1270" coordsize="35,1066">
            <v:shape id="_x0000_s2108" style="position:absolute;left:15227;top:1280;width:15;height:326" coordorigin="15227,1280" coordsize="15,326" path="m15242,1280r-15,15l15227,1592r15,15l15242,1280xe" fillcolor="#bababa" stroked="f">
              <v:path arrowok="t"/>
            </v:shape>
            <v:shape id="_x0000_s2107" style="position:absolute;left:15227;top:1592;width:15;height:375" coordorigin="15227,1592" coordsize="15,375" path="m15242,1592r-15,15l15227,1952r15,15l15242,1592xe" fillcolor="#bababa" stroked="f">
              <v:path arrowok="t"/>
            </v:shape>
            <v:shape id="_x0000_s2106" style="position:absolute;left:15227;top:1952;width:15;height:375" coordorigin="15227,1952" coordsize="15,375" path="m15242,1952r-15,15l15227,2312r15,15l15242,1952xe" fillcolor="#bababa" stroked="f">
              <v:path arrowok="t"/>
            </v:shape>
            <w10:wrap anchorx="page" anchory="page"/>
          </v:group>
        </w:pict>
      </w:r>
      <w:r w:rsidR="0031683B">
        <w:rPr>
          <w:rFonts w:ascii="Dubai" w:eastAsia="Dubai" w:hAnsi="Dubai" w:cs="Dubai"/>
          <w:w w:val="92"/>
          <w:position w:val="6"/>
          <w:sz w:val="24"/>
          <w:szCs w:val="24"/>
        </w:rPr>
        <w:t>65</w:t>
      </w:r>
    </w:p>
    <w:p w14:paraId="2E26667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762257D0"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1236F00E"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0A3FB5C"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0DEEF40F" w14:textId="77777777" w:rsidR="00B952DC" w:rsidRDefault="00B952DC">
            <w:pPr>
              <w:spacing w:before="7" w:line="120" w:lineRule="exact"/>
              <w:rPr>
                <w:sz w:val="13"/>
                <w:szCs w:val="13"/>
              </w:rPr>
            </w:pPr>
          </w:p>
          <w:p w14:paraId="23158BB0"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0C9CA72C" w14:textId="77777777" w:rsidR="00B952DC" w:rsidRDefault="00B952DC">
            <w:pPr>
              <w:spacing w:before="7" w:line="120" w:lineRule="exact"/>
              <w:rPr>
                <w:sz w:val="13"/>
                <w:szCs w:val="13"/>
              </w:rPr>
            </w:pPr>
          </w:p>
          <w:p w14:paraId="70C5FA5B"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271771E0"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1E8FAFFD"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095F4645" w14:textId="77777777" w:rsidR="00B952DC" w:rsidRDefault="00B952DC"/>
        </w:tc>
      </w:tr>
    </w:tbl>
    <w:p w14:paraId="497869AD" w14:textId="77777777" w:rsidR="00B952DC" w:rsidRDefault="00B952DC">
      <w:pPr>
        <w:spacing w:before="10" w:line="100" w:lineRule="exact"/>
        <w:rPr>
          <w:sz w:val="10"/>
          <w:szCs w:val="10"/>
        </w:rPr>
      </w:pPr>
    </w:p>
    <w:p w14:paraId="2B7B00BE" w14:textId="77777777" w:rsidR="00B952DC" w:rsidRDefault="00B952DC">
      <w:pPr>
        <w:spacing w:line="200" w:lineRule="exact"/>
      </w:pPr>
    </w:p>
    <w:p w14:paraId="28D84C45" w14:textId="77777777" w:rsidR="00B952DC" w:rsidRDefault="00B952DC">
      <w:pPr>
        <w:spacing w:line="200" w:lineRule="exact"/>
      </w:pPr>
    </w:p>
    <w:p w14:paraId="0CF2C557" w14:textId="77777777" w:rsidR="00B952DC" w:rsidRDefault="00B952DC">
      <w:pPr>
        <w:spacing w:line="200" w:lineRule="exact"/>
      </w:pPr>
    </w:p>
    <w:p w14:paraId="58895F04" w14:textId="77777777" w:rsidR="00B952DC" w:rsidRDefault="00B952DC">
      <w:pPr>
        <w:spacing w:line="200" w:lineRule="exact"/>
      </w:pPr>
    </w:p>
    <w:p w14:paraId="290EF013" w14:textId="77777777" w:rsidR="00B952DC" w:rsidRDefault="00B952DC">
      <w:pPr>
        <w:spacing w:line="200" w:lineRule="exact"/>
      </w:pPr>
    </w:p>
    <w:p w14:paraId="3D1CD7A7" w14:textId="77777777" w:rsidR="00B952DC" w:rsidRDefault="00B952DC">
      <w:pPr>
        <w:spacing w:line="200" w:lineRule="exact"/>
      </w:pPr>
    </w:p>
    <w:p w14:paraId="1689F7D7" w14:textId="77777777" w:rsidR="00B952DC" w:rsidRDefault="00B952DC">
      <w:pPr>
        <w:spacing w:line="200" w:lineRule="exact"/>
      </w:pPr>
    </w:p>
    <w:p w14:paraId="45F5A23C" w14:textId="77777777" w:rsidR="00B952DC" w:rsidRDefault="00B952DC">
      <w:pPr>
        <w:spacing w:line="200" w:lineRule="exact"/>
      </w:pPr>
    </w:p>
    <w:p w14:paraId="7B5DBB4C" w14:textId="77777777" w:rsidR="00B952DC" w:rsidRDefault="00B952DC">
      <w:pPr>
        <w:spacing w:line="200" w:lineRule="exact"/>
      </w:pPr>
    </w:p>
    <w:p w14:paraId="55E75B34" w14:textId="77777777" w:rsidR="00B952DC" w:rsidRDefault="00B952DC">
      <w:pPr>
        <w:spacing w:line="200" w:lineRule="exact"/>
      </w:pPr>
    </w:p>
    <w:p w14:paraId="27A2B8D4" w14:textId="77777777" w:rsidR="00B952DC" w:rsidRDefault="00B952DC">
      <w:pPr>
        <w:spacing w:line="200" w:lineRule="exact"/>
      </w:pPr>
    </w:p>
    <w:p w14:paraId="289955D0" w14:textId="77777777" w:rsidR="00B952DC" w:rsidRDefault="00B952DC">
      <w:pPr>
        <w:spacing w:line="200" w:lineRule="exact"/>
      </w:pPr>
    </w:p>
    <w:p w14:paraId="1D7DDA44" w14:textId="77777777" w:rsidR="00B952DC" w:rsidRDefault="00B952DC">
      <w:pPr>
        <w:spacing w:line="200" w:lineRule="exact"/>
      </w:pPr>
    </w:p>
    <w:p w14:paraId="002B240B" w14:textId="77777777" w:rsidR="00B952DC" w:rsidRDefault="00B952DC">
      <w:pPr>
        <w:spacing w:line="200" w:lineRule="exact"/>
      </w:pPr>
    </w:p>
    <w:p w14:paraId="12127C76" w14:textId="77777777" w:rsidR="00B952DC" w:rsidRDefault="00B952DC">
      <w:pPr>
        <w:spacing w:line="200" w:lineRule="exact"/>
      </w:pPr>
    </w:p>
    <w:p w14:paraId="6A3D72C3" w14:textId="77777777" w:rsidR="00B952DC" w:rsidRDefault="00B952DC">
      <w:pPr>
        <w:spacing w:line="200" w:lineRule="exact"/>
      </w:pPr>
    </w:p>
    <w:p w14:paraId="52689E61" w14:textId="77777777" w:rsidR="00B952DC" w:rsidRDefault="00B952DC">
      <w:pPr>
        <w:spacing w:line="200" w:lineRule="exact"/>
      </w:pPr>
    </w:p>
    <w:p w14:paraId="1290BEBE" w14:textId="77777777" w:rsidR="00B952DC" w:rsidRDefault="00B952DC">
      <w:pPr>
        <w:spacing w:line="200" w:lineRule="exact"/>
      </w:pPr>
    </w:p>
    <w:p w14:paraId="55F227C9" w14:textId="77777777" w:rsidR="00B952DC" w:rsidRDefault="00B952DC">
      <w:pPr>
        <w:spacing w:line="200" w:lineRule="exact"/>
      </w:pPr>
    </w:p>
    <w:p w14:paraId="45ED1CAA" w14:textId="77777777" w:rsidR="00B952DC" w:rsidRDefault="00B952DC">
      <w:pPr>
        <w:spacing w:line="200" w:lineRule="exact"/>
      </w:pPr>
    </w:p>
    <w:p w14:paraId="34718D03" w14:textId="77777777" w:rsidR="00B952DC" w:rsidRDefault="00B952DC">
      <w:pPr>
        <w:spacing w:line="200" w:lineRule="exact"/>
      </w:pPr>
    </w:p>
    <w:p w14:paraId="033B6B1C" w14:textId="77777777" w:rsidR="00B952DC" w:rsidRDefault="00B952DC">
      <w:pPr>
        <w:spacing w:line="200" w:lineRule="exact"/>
      </w:pPr>
    </w:p>
    <w:p w14:paraId="1988BB6F" w14:textId="77777777" w:rsidR="00B952DC" w:rsidRDefault="00B952DC">
      <w:pPr>
        <w:spacing w:line="200" w:lineRule="exact"/>
      </w:pPr>
    </w:p>
    <w:p w14:paraId="2D8B55E3" w14:textId="77777777" w:rsidR="00B952DC" w:rsidRDefault="00B952DC">
      <w:pPr>
        <w:spacing w:line="200" w:lineRule="exact"/>
      </w:pPr>
    </w:p>
    <w:p w14:paraId="556AB7A9" w14:textId="77777777" w:rsidR="00B952DC" w:rsidRDefault="00B952DC">
      <w:pPr>
        <w:spacing w:line="200" w:lineRule="exact"/>
      </w:pPr>
    </w:p>
    <w:p w14:paraId="7A14B232" w14:textId="77777777" w:rsidR="00B952DC" w:rsidRDefault="00B952DC">
      <w:pPr>
        <w:spacing w:line="200" w:lineRule="exact"/>
      </w:pPr>
    </w:p>
    <w:p w14:paraId="07052646" w14:textId="77777777" w:rsidR="00B952DC" w:rsidRDefault="00B952DC">
      <w:pPr>
        <w:spacing w:line="200" w:lineRule="exact"/>
      </w:pPr>
    </w:p>
    <w:p w14:paraId="6B99F384" w14:textId="77777777" w:rsidR="00B952DC" w:rsidRDefault="00B952DC">
      <w:pPr>
        <w:spacing w:line="200" w:lineRule="exact"/>
      </w:pPr>
    </w:p>
    <w:p w14:paraId="0C1FEF9D" w14:textId="77777777" w:rsidR="00B952DC" w:rsidRDefault="00B952DC">
      <w:pPr>
        <w:spacing w:line="200" w:lineRule="exact"/>
      </w:pPr>
    </w:p>
    <w:p w14:paraId="403819CD" w14:textId="77777777" w:rsidR="00B952DC" w:rsidRDefault="00B952DC">
      <w:pPr>
        <w:spacing w:line="200" w:lineRule="exact"/>
      </w:pPr>
    </w:p>
    <w:p w14:paraId="4342970D" w14:textId="77777777" w:rsidR="00B952DC" w:rsidRDefault="00B952DC">
      <w:pPr>
        <w:spacing w:line="200" w:lineRule="exact"/>
      </w:pPr>
    </w:p>
    <w:p w14:paraId="6CA9B5CC" w14:textId="77777777" w:rsidR="00B952DC" w:rsidRDefault="00B952DC">
      <w:pPr>
        <w:spacing w:line="200" w:lineRule="exact"/>
      </w:pPr>
    </w:p>
    <w:p w14:paraId="45B0386A" w14:textId="77777777" w:rsidR="00B952DC" w:rsidRDefault="00B952DC">
      <w:pPr>
        <w:spacing w:line="200" w:lineRule="exact"/>
      </w:pPr>
    </w:p>
    <w:p w14:paraId="1471042A" w14:textId="77777777" w:rsidR="00B952DC" w:rsidRDefault="00B952DC">
      <w:pPr>
        <w:spacing w:line="200" w:lineRule="exact"/>
      </w:pPr>
    </w:p>
    <w:p w14:paraId="4EB987F0" w14:textId="77777777" w:rsidR="00B952DC" w:rsidRDefault="00B952DC">
      <w:pPr>
        <w:spacing w:line="200" w:lineRule="exact"/>
      </w:pPr>
    </w:p>
    <w:p w14:paraId="3EA0E35F" w14:textId="77777777" w:rsidR="00B952DC" w:rsidRDefault="00B952DC">
      <w:pPr>
        <w:spacing w:line="200" w:lineRule="exact"/>
      </w:pPr>
    </w:p>
    <w:p w14:paraId="3D3F7D8B" w14:textId="77777777" w:rsidR="00B952DC" w:rsidRDefault="00B952DC">
      <w:pPr>
        <w:spacing w:line="200" w:lineRule="exact"/>
      </w:pPr>
    </w:p>
    <w:p w14:paraId="47C002A8" w14:textId="77777777" w:rsidR="00B952DC" w:rsidRDefault="00B952DC">
      <w:pPr>
        <w:spacing w:line="200" w:lineRule="exact"/>
      </w:pPr>
    </w:p>
    <w:p w14:paraId="2C32B39C" w14:textId="77777777" w:rsidR="00B952DC" w:rsidRDefault="00B952DC">
      <w:pPr>
        <w:spacing w:line="200" w:lineRule="exact"/>
      </w:pPr>
    </w:p>
    <w:p w14:paraId="30213393" w14:textId="77777777" w:rsidR="00B952DC" w:rsidRDefault="00B952DC">
      <w:pPr>
        <w:spacing w:line="200" w:lineRule="exact"/>
      </w:pPr>
    </w:p>
    <w:p w14:paraId="04C46852" w14:textId="77777777" w:rsidR="00B952DC" w:rsidRDefault="00B952DC">
      <w:pPr>
        <w:spacing w:line="200" w:lineRule="exact"/>
      </w:pPr>
    </w:p>
    <w:p w14:paraId="7DE2C410" w14:textId="77777777" w:rsidR="00B952DC" w:rsidRDefault="00B952DC">
      <w:pPr>
        <w:spacing w:line="200" w:lineRule="exact"/>
      </w:pPr>
    </w:p>
    <w:p w14:paraId="7F889571" w14:textId="77777777" w:rsidR="00B952DC" w:rsidRDefault="00B952DC">
      <w:pPr>
        <w:spacing w:line="200" w:lineRule="exact"/>
      </w:pPr>
    </w:p>
    <w:p w14:paraId="35DA052A" w14:textId="77777777" w:rsidR="00B952DC" w:rsidRDefault="00B952DC">
      <w:pPr>
        <w:spacing w:line="200" w:lineRule="exact"/>
      </w:pPr>
    </w:p>
    <w:p w14:paraId="0804F281" w14:textId="77777777" w:rsidR="00B952DC" w:rsidRDefault="00B952DC">
      <w:pPr>
        <w:spacing w:line="200" w:lineRule="exact"/>
      </w:pPr>
    </w:p>
    <w:p w14:paraId="40D7F4F6" w14:textId="77777777" w:rsidR="00B952DC" w:rsidRDefault="00F834CF">
      <w:pPr>
        <w:spacing w:line="380" w:lineRule="exact"/>
        <w:ind w:right="100"/>
        <w:jc w:val="right"/>
        <w:rPr>
          <w:rFonts w:ascii="Dubai" w:eastAsia="Dubai" w:hAnsi="Dubai" w:cs="Dubai"/>
          <w:sz w:val="24"/>
          <w:szCs w:val="24"/>
        </w:rPr>
        <w:sectPr w:rsidR="00B952DC">
          <w:headerReference w:type="default" r:id="rId140"/>
          <w:footerReference w:type="default" r:id="rId141"/>
          <w:pgSz w:w="16940" w:h="11920" w:orient="landscape"/>
          <w:pgMar w:top="1200" w:right="620" w:bottom="0" w:left="980" w:header="997" w:footer="0" w:gutter="0"/>
          <w:cols w:space="720"/>
        </w:sectPr>
      </w:pPr>
      <w:r>
        <w:pict w14:anchorId="2A1D3811">
          <v:group id="_x0000_s2102" style="position:absolute;left:0;text-align:left;margin-left:243.05pt;margin-top:93.9pt;width:1.75pt;height:19.75pt;z-index:-251658038;mso-position-horizontal-relative:page;mso-position-vertical-relative:page" coordorigin="4861,1878" coordsize="35,395">
            <v:shape id="_x0000_s2104" style="position:absolute;left:4871;top:1888;width:15;height:375" coordorigin="4871,1888" coordsize="15,375" path="m4886,1888r-15,15l4871,2248r15,15l4886,1888xe" fillcolor="#bababa" stroked="f">
              <v:path arrowok="t"/>
            </v:shape>
            <v:shape id="_x0000_s2103" style="position:absolute;left:4871;top:1888;width:15;height:375" coordorigin="4871,1888" coordsize="15,375" path="m4871,2263r15,-15l4886,1903r-15,-15l4871,2263xe" fillcolor="#bababa" stroked="f">
              <v:path arrowok="t"/>
            </v:shape>
            <w10:wrap anchorx="page" anchory="page"/>
          </v:group>
        </w:pict>
      </w:r>
      <w:r>
        <w:pict w14:anchorId="3DFCA451">
          <v:group id="_x0000_s2100" style="position:absolute;left:0;text-align:left;margin-left:69.4pt;margin-top:94.4pt;width:.75pt;height:18.75pt;z-index:-251658037;mso-position-horizontal-relative:page;mso-position-vertical-relative:page" coordorigin="1388,1888" coordsize="15,375">
            <v:shape id="_x0000_s2101" style="position:absolute;left:1388;top:1888;width:15;height:375" coordorigin="1388,1888" coordsize="15,375" path="m1388,2263r15,-15l1403,1903r-15,-15l1388,2263xe" fillcolor="#bababa" stroked="f">
              <v:path arrowok="t"/>
            </v:shape>
            <w10:wrap anchorx="page" anchory="page"/>
          </v:group>
        </w:pict>
      </w:r>
      <w:r>
        <w:pict w14:anchorId="20387D7C">
          <v:group id="_x0000_s2097" style="position:absolute;left:0;text-align:left;margin-left:417.2pt;margin-top:93.9pt;width:1.75pt;height:19.75pt;z-index:-251658036;mso-position-horizontal-relative:page;mso-position-vertical-relative:page" coordorigin="8344,1878" coordsize="35,395">
            <v:shape id="_x0000_s2099" style="position:absolute;left:8354;top:1888;width:15;height:375" coordorigin="8354,1888" coordsize="15,375" path="m8369,1888r-15,15l8354,2248r15,15l8369,1888xe" fillcolor="#bababa" stroked="f">
              <v:path arrowok="t"/>
            </v:shape>
            <v:shape id="_x0000_s2098" style="position:absolute;left:8354;top:1888;width:15;height:375" coordorigin="8354,1888" coordsize="15,375" path="m8354,2263r15,-15l8369,1903r-15,-15l8354,2263xe" fillcolor="#bababa" stroked="f">
              <v:path arrowok="t"/>
            </v:shape>
            <w10:wrap anchorx="page" anchory="page"/>
          </v:group>
        </w:pict>
      </w:r>
      <w:r>
        <w:pict w14:anchorId="3232D185">
          <v:group id="_x0000_s2094" style="position:absolute;left:0;text-align:left;margin-left:591.35pt;margin-top:93.9pt;width:1.75pt;height:19.75pt;z-index:-251658035;mso-position-horizontal-relative:page;mso-position-vertical-relative:page" coordorigin="11827,1878" coordsize="35,395">
            <v:shape id="_x0000_s2096" style="position:absolute;left:11837;top:1888;width:15;height:375" coordorigin="11837,1888" coordsize="15,375" path="m11852,1888r-15,15l11837,2248r15,15l11852,1888xe" fillcolor="#bababa" stroked="f">
              <v:path arrowok="t"/>
            </v:shape>
            <v:shape id="_x0000_s2095" style="position:absolute;left:11837;top:1888;width:15;height:375" coordorigin="11837,1888" coordsize="15,375" path="m11837,2263r15,-15l11852,1903r-15,-15l11837,2263xe" fillcolor="#bababa" stroked="f">
              <v:path arrowok="t"/>
            </v:shape>
            <w10:wrap anchorx="page" anchory="page"/>
          </v:group>
        </w:pict>
      </w:r>
      <w:r>
        <w:pict w14:anchorId="629C9C21">
          <v:group id="_x0000_s2092" style="position:absolute;left:0;text-align:left;margin-left:766.05pt;margin-top:94.4pt;width:.75pt;height:18.75pt;z-index:-251658034;mso-position-horizontal-relative:page;mso-position-vertical-relative:page" coordorigin="15321,1888" coordsize="15,375">
            <v:shape id="_x0000_s2093"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66</w:t>
      </w:r>
    </w:p>
    <w:p w14:paraId="37DD60C0" w14:textId="77777777" w:rsidR="00B952DC" w:rsidRDefault="00B952DC">
      <w:pPr>
        <w:spacing w:before="9" w:line="180" w:lineRule="exact"/>
        <w:rPr>
          <w:sz w:val="18"/>
          <w:szCs w:val="18"/>
        </w:rPr>
      </w:pPr>
    </w:p>
    <w:p w14:paraId="42D5885B" w14:textId="77777777" w:rsidR="00B952DC" w:rsidRDefault="00B952DC">
      <w:pPr>
        <w:spacing w:line="200" w:lineRule="exact"/>
      </w:pPr>
    </w:p>
    <w:p w14:paraId="14DCE666" w14:textId="77777777" w:rsidR="00B952DC" w:rsidRDefault="00B952DC">
      <w:pPr>
        <w:spacing w:line="200" w:lineRule="exact"/>
      </w:pPr>
    </w:p>
    <w:p w14:paraId="797F9AA3" w14:textId="77777777" w:rsidR="00B952DC" w:rsidRDefault="00F834CF">
      <w:pPr>
        <w:spacing w:line="360" w:lineRule="exact"/>
        <w:ind w:left="115"/>
        <w:rPr>
          <w:rFonts w:ascii="Dubai" w:eastAsia="Dubai" w:hAnsi="Dubai" w:cs="Dubai"/>
          <w:sz w:val="30"/>
          <w:szCs w:val="30"/>
        </w:rPr>
      </w:pPr>
      <w:r>
        <w:pict w14:anchorId="2D1E7C66">
          <v:group id="_x0000_s2090" style="position:absolute;left:0;text-align:left;margin-left:54.75pt;margin-top:22.35pt;width:485.8pt;height:0;z-index:-251658033;mso-position-horizontal-relative:page" coordorigin="1095,447" coordsize="9716,0">
            <v:shape id="_x0000_s2091" style="position:absolute;left:1095;top:447;width:9716;height:0" coordorigin="1095,447" coordsize="9716,0" path="m1095,447r9716,e" filled="f" strokecolor="#004e98" strokeweight="1.6pt">
              <v:path arrowok="t"/>
            </v:shape>
            <w10:wrap anchorx="page"/>
          </v:group>
        </w:pict>
      </w:r>
      <w:r w:rsidR="0031683B">
        <w:rPr>
          <w:rFonts w:ascii="Dubai" w:eastAsia="Dubai" w:hAnsi="Dubai" w:cs="Dubai"/>
          <w:color w:val="004E98"/>
          <w:sz w:val="30"/>
          <w:szCs w:val="30"/>
        </w:rPr>
        <w:t>Other</w:t>
      </w:r>
      <w:r w:rsidR="0031683B">
        <w:rPr>
          <w:rFonts w:ascii="Dubai" w:eastAsia="Dubai" w:hAnsi="Dubai" w:cs="Dubai"/>
          <w:color w:val="004E98"/>
          <w:spacing w:val="40"/>
          <w:sz w:val="30"/>
          <w:szCs w:val="30"/>
        </w:rPr>
        <w:t xml:space="preserve"> </w:t>
      </w:r>
      <w:r w:rsidR="0031683B">
        <w:rPr>
          <w:rFonts w:ascii="Dubai" w:eastAsia="Dubai" w:hAnsi="Dubai" w:cs="Dubai"/>
          <w:color w:val="004E98"/>
          <w:sz w:val="30"/>
          <w:szCs w:val="30"/>
        </w:rPr>
        <w:t xml:space="preserve">additional </w:t>
      </w:r>
      <w:r w:rsidR="0031683B">
        <w:rPr>
          <w:rFonts w:ascii="Dubai" w:eastAsia="Dubai" w:hAnsi="Dubai" w:cs="Dubai"/>
          <w:color w:val="004E98"/>
          <w:spacing w:val="11"/>
          <w:sz w:val="30"/>
          <w:szCs w:val="30"/>
        </w:rPr>
        <w:t xml:space="preserve"> </w:t>
      </w:r>
      <w:r w:rsidR="0031683B">
        <w:rPr>
          <w:rFonts w:ascii="Dubai" w:eastAsia="Dubai" w:hAnsi="Dubai" w:cs="Dubai"/>
          <w:color w:val="004E98"/>
          <w:w w:val="108"/>
          <w:sz w:val="30"/>
          <w:szCs w:val="30"/>
        </w:rPr>
        <w:t>provisions</w:t>
      </w:r>
    </w:p>
    <w:p w14:paraId="2F5C5946" w14:textId="77777777" w:rsidR="00B952DC" w:rsidRDefault="00B952DC">
      <w:pPr>
        <w:spacing w:before="1" w:line="120" w:lineRule="exact"/>
        <w:rPr>
          <w:sz w:val="13"/>
          <w:szCs w:val="13"/>
        </w:rPr>
      </w:pPr>
    </w:p>
    <w:p w14:paraId="04D9A83A" w14:textId="77777777" w:rsidR="00B952DC" w:rsidRDefault="00B952DC">
      <w:pPr>
        <w:spacing w:line="200" w:lineRule="exact"/>
      </w:pPr>
    </w:p>
    <w:p w14:paraId="2D176BB9" w14:textId="77777777" w:rsidR="00B952DC" w:rsidRDefault="00B952DC">
      <w:pPr>
        <w:spacing w:line="200" w:lineRule="exact"/>
      </w:pPr>
    </w:p>
    <w:p w14:paraId="768C69F3" w14:textId="77777777" w:rsidR="00B952DC" w:rsidRDefault="00B952DC">
      <w:pPr>
        <w:spacing w:line="200" w:lineRule="exact"/>
      </w:pPr>
    </w:p>
    <w:p w14:paraId="03C99601" w14:textId="77777777" w:rsidR="00B952DC" w:rsidRDefault="00B952DC">
      <w:pPr>
        <w:spacing w:line="200" w:lineRule="exact"/>
      </w:pPr>
    </w:p>
    <w:p w14:paraId="678C4840" w14:textId="77777777" w:rsidR="00B952DC" w:rsidRDefault="00B952DC">
      <w:pPr>
        <w:spacing w:line="200" w:lineRule="exact"/>
      </w:pPr>
    </w:p>
    <w:p w14:paraId="0BBCBFAE" w14:textId="77777777" w:rsidR="00B952DC" w:rsidRDefault="00B952DC">
      <w:pPr>
        <w:spacing w:line="200" w:lineRule="exact"/>
      </w:pPr>
    </w:p>
    <w:p w14:paraId="6312366C" w14:textId="77777777" w:rsidR="00B952DC" w:rsidRDefault="00B952DC">
      <w:pPr>
        <w:spacing w:line="200" w:lineRule="exact"/>
      </w:pPr>
    </w:p>
    <w:p w14:paraId="4CBEC0A0" w14:textId="77777777" w:rsidR="00B952DC" w:rsidRDefault="00B952DC">
      <w:pPr>
        <w:spacing w:line="200" w:lineRule="exact"/>
      </w:pPr>
    </w:p>
    <w:p w14:paraId="4CF08979" w14:textId="77777777" w:rsidR="00B952DC" w:rsidRDefault="00B952DC">
      <w:pPr>
        <w:spacing w:line="200" w:lineRule="exact"/>
      </w:pPr>
    </w:p>
    <w:p w14:paraId="42D6CE82" w14:textId="77777777" w:rsidR="00B952DC" w:rsidRDefault="00B952DC">
      <w:pPr>
        <w:spacing w:line="200" w:lineRule="exact"/>
      </w:pPr>
    </w:p>
    <w:p w14:paraId="45BD2C1D" w14:textId="77777777" w:rsidR="00B952DC" w:rsidRDefault="00B952DC">
      <w:pPr>
        <w:spacing w:line="200" w:lineRule="exact"/>
      </w:pPr>
    </w:p>
    <w:p w14:paraId="05523B0A" w14:textId="77777777" w:rsidR="00B952DC" w:rsidRDefault="00B952DC">
      <w:pPr>
        <w:spacing w:line="200" w:lineRule="exact"/>
      </w:pPr>
    </w:p>
    <w:p w14:paraId="3EAFB4B1" w14:textId="77777777" w:rsidR="00B952DC" w:rsidRDefault="00B952DC">
      <w:pPr>
        <w:spacing w:line="200" w:lineRule="exact"/>
      </w:pPr>
    </w:p>
    <w:p w14:paraId="75B3BDC5" w14:textId="77777777" w:rsidR="00B952DC" w:rsidRDefault="00B952DC">
      <w:pPr>
        <w:spacing w:line="200" w:lineRule="exact"/>
      </w:pPr>
    </w:p>
    <w:p w14:paraId="0B8415BF" w14:textId="77777777" w:rsidR="00B952DC" w:rsidRDefault="00B952DC">
      <w:pPr>
        <w:spacing w:line="200" w:lineRule="exact"/>
      </w:pPr>
    </w:p>
    <w:p w14:paraId="6542F882" w14:textId="77777777" w:rsidR="00B952DC" w:rsidRDefault="00B952DC">
      <w:pPr>
        <w:spacing w:line="200" w:lineRule="exact"/>
      </w:pPr>
    </w:p>
    <w:p w14:paraId="55446EF0" w14:textId="77777777" w:rsidR="00B952DC" w:rsidRDefault="00B952DC">
      <w:pPr>
        <w:spacing w:line="200" w:lineRule="exact"/>
      </w:pPr>
    </w:p>
    <w:p w14:paraId="3D60D39D" w14:textId="77777777" w:rsidR="00B952DC" w:rsidRDefault="00B952DC">
      <w:pPr>
        <w:spacing w:line="200" w:lineRule="exact"/>
      </w:pPr>
    </w:p>
    <w:p w14:paraId="46A3137D" w14:textId="77777777" w:rsidR="00B952DC" w:rsidRDefault="00B952DC">
      <w:pPr>
        <w:spacing w:line="200" w:lineRule="exact"/>
      </w:pPr>
    </w:p>
    <w:p w14:paraId="792F7A00" w14:textId="77777777" w:rsidR="00B952DC" w:rsidRDefault="00B952DC">
      <w:pPr>
        <w:spacing w:line="200" w:lineRule="exact"/>
      </w:pPr>
    </w:p>
    <w:p w14:paraId="2D6838CE" w14:textId="77777777" w:rsidR="00B952DC" w:rsidRDefault="00B952DC">
      <w:pPr>
        <w:spacing w:line="200" w:lineRule="exact"/>
      </w:pPr>
    </w:p>
    <w:p w14:paraId="1257F268" w14:textId="77777777" w:rsidR="00B952DC" w:rsidRDefault="00B952DC">
      <w:pPr>
        <w:spacing w:line="200" w:lineRule="exact"/>
      </w:pPr>
    </w:p>
    <w:p w14:paraId="52FB42C4" w14:textId="77777777" w:rsidR="00B952DC" w:rsidRDefault="00B952DC">
      <w:pPr>
        <w:spacing w:line="200" w:lineRule="exact"/>
      </w:pPr>
    </w:p>
    <w:p w14:paraId="0C3D41E2" w14:textId="77777777" w:rsidR="00B952DC" w:rsidRDefault="00B952DC">
      <w:pPr>
        <w:spacing w:line="200" w:lineRule="exact"/>
      </w:pPr>
    </w:p>
    <w:p w14:paraId="25152510" w14:textId="77777777" w:rsidR="00B952DC" w:rsidRDefault="00B952DC">
      <w:pPr>
        <w:spacing w:line="200" w:lineRule="exact"/>
      </w:pPr>
    </w:p>
    <w:p w14:paraId="373BA5DD" w14:textId="77777777" w:rsidR="00B952DC" w:rsidRDefault="00B952DC">
      <w:pPr>
        <w:spacing w:line="200" w:lineRule="exact"/>
      </w:pPr>
    </w:p>
    <w:p w14:paraId="0656DAF7" w14:textId="77777777" w:rsidR="00B952DC" w:rsidRDefault="00B952DC">
      <w:pPr>
        <w:spacing w:line="200" w:lineRule="exact"/>
      </w:pPr>
    </w:p>
    <w:p w14:paraId="4D1AFABD" w14:textId="77777777" w:rsidR="00B952DC" w:rsidRDefault="00B952DC">
      <w:pPr>
        <w:spacing w:line="200" w:lineRule="exact"/>
      </w:pPr>
    </w:p>
    <w:p w14:paraId="1F1209AA" w14:textId="77777777" w:rsidR="00B952DC" w:rsidRDefault="00B952DC">
      <w:pPr>
        <w:spacing w:line="200" w:lineRule="exact"/>
      </w:pPr>
    </w:p>
    <w:p w14:paraId="120992E8" w14:textId="77777777" w:rsidR="00B952DC" w:rsidRDefault="00B952DC">
      <w:pPr>
        <w:spacing w:line="200" w:lineRule="exact"/>
      </w:pPr>
    </w:p>
    <w:p w14:paraId="14558116" w14:textId="77777777" w:rsidR="00B952DC" w:rsidRDefault="00B952DC">
      <w:pPr>
        <w:spacing w:line="200" w:lineRule="exact"/>
      </w:pPr>
    </w:p>
    <w:p w14:paraId="2F45E250" w14:textId="77777777" w:rsidR="00B952DC" w:rsidRDefault="00B952DC">
      <w:pPr>
        <w:spacing w:line="200" w:lineRule="exact"/>
      </w:pPr>
    </w:p>
    <w:p w14:paraId="2707EF2E" w14:textId="77777777" w:rsidR="00B952DC" w:rsidRDefault="00B952DC">
      <w:pPr>
        <w:spacing w:line="200" w:lineRule="exact"/>
      </w:pPr>
    </w:p>
    <w:p w14:paraId="766F8290" w14:textId="77777777" w:rsidR="00B952DC" w:rsidRDefault="00B952DC">
      <w:pPr>
        <w:spacing w:line="200" w:lineRule="exact"/>
      </w:pPr>
    </w:p>
    <w:p w14:paraId="2EF0B9C3" w14:textId="77777777" w:rsidR="00B952DC" w:rsidRDefault="00B952DC">
      <w:pPr>
        <w:spacing w:line="200" w:lineRule="exact"/>
      </w:pPr>
    </w:p>
    <w:p w14:paraId="64133399" w14:textId="77777777" w:rsidR="00B952DC" w:rsidRDefault="00B952DC">
      <w:pPr>
        <w:spacing w:line="200" w:lineRule="exact"/>
      </w:pPr>
    </w:p>
    <w:p w14:paraId="4FAF528B" w14:textId="77777777" w:rsidR="00B952DC" w:rsidRDefault="00B952DC">
      <w:pPr>
        <w:spacing w:line="200" w:lineRule="exact"/>
      </w:pPr>
    </w:p>
    <w:p w14:paraId="13FE6FCC" w14:textId="77777777" w:rsidR="00B952DC" w:rsidRDefault="00B952DC">
      <w:pPr>
        <w:spacing w:line="200" w:lineRule="exact"/>
      </w:pPr>
    </w:p>
    <w:p w14:paraId="23139BA9" w14:textId="77777777" w:rsidR="00B952DC" w:rsidRDefault="00B952DC">
      <w:pPr>
        <w:spacing w:line="200" w:lineRule="exact"/>
      </w:pPr>
    </w:p>
    <w:p w14:paraId="42475EDD" w14:textId="77777777" w:rsidR="00B952DC" w:rsidRDefault="00B952DC">
      <w:pPr>
        <w:spacing w:line="200" w:lineRule="exact"/>
      </w:pPr>
    </w:p>
    <w:p w14:paraId="470F0E2A" w14:textId="77777777" w:rsidR="00B952DC" w:rsidRDefault="00B952DC">
      <w:pPr>
        <w:spacing w:line="200" w:lineRule="exact"/>
      </w:pPr>
    </w:p>
    <w:p w14:paraId="279F3ED8" w14:textId="77777777" w:rsidR="00B952DC" w:rsidRDefault="00B952DC">
      <w:pPr>
        <w:spacing w:line="200" w:lineRule="exact"/>
      </w:pPr>
    </w:p>
    <w:p w14:paraId="233AB94A" w14:textId="77777777" w:rsidR="00B952DC" w:rsidRDefault="00B952DC">
      <w:pPr>
        <w:spacing w:line="200" w:lineRule="exact"/>
      </w:pPr>
    </w:p>
    <w:p w14:paraId="1EE3170A" w14:textId="77777777" w:rsidR="00B952DC" w:rsidRDefault="00B952DC">
      <w:pPr>
        <w:spacing w:line="200" w:lineRule="exact"/>
      </w:pPr>
    </w:p>
    <w:p w14:paraId="08F7953B" w14:textId="77777777" w:rsidR="00B952DC" w:rsidRDefault="00B952DC">
      <w:pPr>
        <w:spacing w:line="200" w:lineRule="exact"/>
      </w:pPr>
    </w:p>
    <w:p w14:paraId="1D24AD8F" w14:textId="77777777" w:rsidR="00B952DC" w:rsidRDefault="00B952DC">
      <w:pPr>
        <w:spacing w:line="200" w:lineRule="exact"/>
      </w:pPr>
    </w:p>
    <w:p w14:paraId="23231879" w14:textId="77777777" w:rsidR="00B952DC" w:rsidRDefault="00B952DC">
      <w:pPr>
        <w:spacing w:line="200" w:lineRule="exact"/>
      </w:pPr>
    </w:p>
    <w:p w14:paraId="146EA56A" w14:textId="77777777" w:rsidR="00B952DC" w:rsidRDefault="00B952DC">
      <w:pPr>
        <w:spacing w:line="200" w:lineRule="exact"/>
      </w:pPr>
    </w:p>
    <w:p w14:paraId="73CC839C" w14:textId="77777777" w:rsidR="00B952DC" w:rsidRDefault="00B952DC">
      <w:pPr>
        <w:spacing w:line="200" w:lineRule="exact"/>
      </w:pPr>
    </w:p>
    <w:p w14:paraId="07E1E90B" w14:textId="77777777" w:rsidR="00B952DC" w:rsidRDefault="00B952DC">
      <w:pPr>
        <w:spacing w:line="200" w:lineRule="exact"/>
      </w:pPr>
    </w:p>
    <w:p w14:paraId="00B5F7BC" w14:textId="77777777" w:rsidR="00B952DC" w:rsidRDefault="00B952DC">
      <w:pPr>
        <w:spacing w:line="200" w:lineRule="exact"/>
      </w:pPr>
    </w:p>
    <w:p w14:paraId="5FED8544" w14:textId="77777777" w:rsidR="00B952DC" w:rsidRDefault="00B952DC">
      <w:pPr>
        <w:spacing w:line="200" w:lineRule="exact"/>
      </w:pPr>
    </w:p>
    <w:p w14:paraId="361E74B8" w14:textId="77777777" w:rsidR="00B952DC" w:rsidRDefault="00B952DC">
      <w:pPr>
        <w:spacing w:line="200" w:lineRule="exact"/>
      </w:pPr>
    </w:p>
    <w:p w14:paraId="4970952E" w14:textId="77777777" w:rsidR="00B952DC" w:rsidRDefault="00B952DC">
      <w:pPr>
        <w:spacing w:line="200" w:lineRule="exact"/>
      </w:pPr>
    </w:p>
    <w:p w14:paraId="7F17D37C" w14:textId="77777777" w:rsidR="00B952DC" w:rsidRDefault="00B952DC">
      <w:pPr>
        <w:spacing w:line="200" w:lineRule="exact"/>
      </w:pPr>
    </w:p>
    <w:p w14:paraId="50192AB7" w14:textId="77777777" w:rsidR="00B952DC" w:rsidRDefault="00B952DC">
      <w:pPr>
        <w:spacing w:line="200" w:lineRule="exact"/>
      </w:pPr>
    </w:p>
    <w:p w14:paraId="70889342" w14:textId="77777777" w:rsidR="00B952DC" w:rsidRDefault="00B952DC">
      <w:pPr>
        <w:spacing w:line="200" w:lineRule="exact"/>
      </w:pPr>
    </w:p>
    <w:p w14:paraId="42863094" w14:textId="77777777" w:rsidR="00B952DC" w:rsidRDefault="00B952DC">
      <w:pPr>
        <w:spacing w:line="200" w:lineRule="exact"/>
      </w:pPr>
    </w:p>
    <w:p w14:paraId="3102834B" w14:textId="77777777" w:rsidR="00B952DC" w:rsidRDefault="00B952DC">
      <w:pPr>
        <w:spacing w:line="200" w:lineRule="exact"/>
      </w:pPr>
    </w:p>
    <w:p w14:paraId="4873B2CE" w14:textId="77777777" w:rsidR="00B952DC" w:rsidRDefault="00B952DC">
      <w:pPr>
        <w:spacing w:line="200" w:lineRule="exact"/>
      </w:pPr>
    </w:p>
    <w:p w14:paraId="199F6B85" w14:textId="77777777" w:rsidR="00B952DC" w:rsidRDefault="00B952DC">
      <w:pPr>
        <w:spacing w:line="200" w:lineRule="exact"/>
      </w:pPr>
    </w:p>
    <w:p w14:paraId="13EC8943" w14:textId="77777777" w:rsidR="00B952DC" w:rsidRDefault="00B952DC">
      <w:pPr>
        <w:spacing w:line="200" w:lineRule="exact"/>
      </w:pPr>
    </w:p>
    <w:p w14:paraId="745A8ECD" w14:textId="77777777" w:rsidR="00B952DC" w:rsidRDefault="00B952DC">
      <w:pPr>
        <w:spacing w:line="200" w:lineRule="exact"/>
      </w:pPr>
    </w:p>
    <w:p w14:paraId="512548E8" w14:textId="77777777" w:rsidR="00B952DC" w:rsidRDefault="00B952DC">
      <w:pPr>
        <w:spacing w:line="200" w:lineRule="exact"/>
      </w:pPr>
    </w:p>
    <w:p w14:paraId="1E6ABEA1" w14:textId="77777777" w:rsidR="00B952DC" w:rsidRDefault="00B952DC">
      <w:pPr>
        <w:spacing w:line="200" w:lineRule="exact"/>
      </w:pPr>
    </w:p>
    <w:p w14:paraId="001FF1DF" w14:textId="77777777" w:rsidR="00B952DC" w:rsidRDefault="00B952DC">
      <w:pPr>
        <w:spacing w:line="200" w:lineRule="exact"/>
      </w:pPr>
    </w:p>
    <w:p w14:paraId="648EA125" w14:textId="77777777" w:rsidR="00B952DC" w:rsidRDefault="00B952DC">
      <w:pPr>
        <w:spacing w:line="200" w:lineRule="exact"/>
      </w:pPr>
    </w:p>
    <w:p w14:paraId="4EC8FDEE" w14:textId="77777777" w:rsidR="00B952DC" w:rsidRDefault="0031683B">
      <w:pPr>
        <w:spacing w:line="380" w:lineRule="exact"/>
        <w:ind w:right="100"/>
        <w:jc w:val="right"/>
        <w:rPr>
          <w:rFonts w:ascii="Dubai" w:eastAsia="Dubai" w:hAnsi="Dubai" w:cs="Dubai"/>
          <w:sz w:val="24"/>
          <w:szCs w:val="24"/>
        </w:rPr>
        <w:sectPr w:rsidR="00B952DC">
          <w:headerReference w:type="default" r:id="rId142"/>
          <w:footerReference w:type="default" r:id="rId143"/>
          <w:pgSz w:w="11920" w:h="16840"/>
          <w:pgMar w:top="1820" w:right="620" w:bottom="0" w:left="980" w:header="1323" w:footer="0" w:gutter="0"/>
          <w:cols w:space="720"/>
        </w:sectPr>
      </w:pPr>
      <w:r>
        <w:rPr>
          <w:rFonts w:ascii="Dubai" w:eastAsia="Dubai" w:hAnsi="Dubai" w:cs="Dubai"/>
          <w:w w:val="92"/>
          <w:position w:val="6"/>
          <w:sz w:val="24"/>
          <w:szCs w:val="24"/>
        </w:rPr>
        <w:t>67</w:t>
      </w:r>
    </w:p>
    <w:p w14:paraId="0FC2747F" w14:textId="77777777" w:rsidR="00B952DC" w:rsidRDefault="00F834CF">
      <w:pPr>
        <w:spacing w:before="16"/>
        <w:ind w:left="115"/>
        <w:rPr>
          <w:rFonts w:ascii="Dubai" w:eastAsia="Dubai" w:hAnsi="Dubai" w:cs="Dubai"/>
          <w:sz w:val="21"/>
          <w:szCs w:val="21"/>
        </w:rPr>
      </w:pPr>
      <w:r>
        <w:lastRenderedPageBreak/>
        <w:pict w14:anchorId="059729CD">
          <v:group id="_x0000_s2052" style="position:absolute;left:0;text-align:left;margin-left:68.9pt;margin-top:18.25pt;width:693.75pt;height:35.3pt;z-index:-251658032;mso-position-horizontal-relative:page" coordorigin="1378,365" coordsize="13875,706">
            <v:shape id="_x0000_s2089" style="position:absolute;left:1395;top:382;width:3460;height:311" coordorigin="1395,382" coordsize="3460,311" path="m1395,382r,311l4855,693r,-311l1395,382xe" fillcolor="#ededed" stroked="f">
              <v:path arrowok="t"/>
            </v:shape>
            <v:shape id="_x0000_s2088" style="position:absolute;left:4855;top:382;width:3460;height:311" coordorigin="4855,382" coordsize="3460,311" path="m4855,382r,311l8315,693r,-311l4855,382xe" fillcolor="#ededed" stroked="f">
              <v:path arrowok="t"/>
            </v:shape>
            <v:shape id="_x0000_s2087" style="position:absolute;left:8315;top:382;width:3460;height:311" coordorigin="8315,382" coordsize="3460,311" path="m8315,382r,311l11774,693r,-311l8315,382xe" fillcolor="#ededed" stroked="f">
              <v:path arrowok="t"/>
            </v:shape>
            <v:shape id="_x0000_s2086" style="position:absolute;left:11774;top:382;width:3461;height:311" coordorigin="11774,382" coordsize="3461,311" path="m11774,382r,311l15235,693r,-311l11774,382xe" fillcolor="#ededed" stroked="f">
              <v:path arrowok="t"/>
            </v:shape>
            <v:shape id="_x0000_s2085" style="position:absolute;left:1395;top:693;width:3460;height:360" coordorigin="1395,693" coordsize="3460,360" path="m1395,693r,360l4855,1053r,-360l1395,693xe" fillcolor="#ededed" stroked="f">
              <v:path arrowok="t"/>
            </v:shape>
            <v:shape id="_x0000_s2084" style="position:absolute;left:1388;top:382;width:3475;height:0" coordorigin="1388,382" coordsize="3475,0" path="m1388,382r3474,e" filled="f" strokecolor="#bababa" strokeweight=".85pt">
              <v:path arrowok="t"/>
            </v:shape>
            <v:shape id="_x0000_s2083" style="position:absolute;left:4847;top:375;width:15;height:326" coordorigin="4847,375" coordsize="15,326" path="m4862,375r-15,15l4847,686r15,15l4862,375xe" fillcolor="#bababa" stroked="f">
              <v:path arrowok="t"/>
            </v:shape>
            <v:shape id="_x0000_s2082" style="position:absolute;left:1388;top:693;width:3475;height:0" coordorigin="1388,693" coordsize="3475,0" path="m1388,693r3474,e" filled="f" strokecolor="#bababa" strokeweight=".85pt">
              <v:path arrowok="t"/>
            </v:shape>
            <v:shape id="_x0000_s2081" style="position:absolute;left:1388;top:375;width:15;height:326" coordorigin="1388,375" coordsize="15,326" path="m1388,701r15,-15l1403,390r-15,-15l1388,701xe" fillcolor="#bababa" stroked="f">
              <v:path arrowok="t"/>
            </v:shape>
            <v:shape id="_x0000_s2080" style="position:absolute;left:4847;top:382;width:3475;height:0" coordorigin="4847,382" coordsize="3475,0" path="m4847,382r3475,e" filled="f" strokecolor="#bababa" strokeweight=".85pt">
              <v:path arrowok="t"/>
            </v:shape>
            <v:shape id="_x0000_s2079" style="position:absolute;left:8307;top:375;width:15;height:326" coordorigin="8307,375" coordsize="15,326" path="m8322,375r-15,15l8307,686r15,15l8322,375xe" fillcolor="#bababa" stroked="f">
              <v:path arrowok="t"/>
            </v:shape>
            <v:shape id="_x0000_s2078" style="position:absolute;left:4847;top:693;width:3475;height:0" coordorigin="4847,693" coordsize="3475,0" path="m4847,693r3475,e" filled="f" strokecolor="#bababa" strokeweight=".85pt">
              <v:path arrowok="t"/>
            </v:shape>
            <v:shape id="_x0000_s2077" style="position:absolute;left:4847;top:375;width:15;height:326" coordorigin="4847,375" coordsize="15,326" path="m4847,701r15,-15l4862,390r-15,-15l4847,701xe" fillcolor="#bababa" stroked="f">
              <v:path arrowok="t"/>
            </v:shape>
            <v:shape id="_x0000_s2076" style="position:absolute;left:8307;top:382;width:3475;height:0" coordorigin="8307,382" coordsize="3475,0" path="m8307,382r3475,e" filled="f" strokecolor="#bababa" strokeweight=".85pt">
              <v:path arrowok="t"/>
            </v:shape>
            <v:shape id="_x0000_s2075" style="position:absolute;left:11767;top:375;width:15;height:326" coordorigin="11767,375" coordsize="15,326" path="m11782,375r-15,15l11767,686r15,15l11782,375xe" fillcolor="#bababa" stroked="f">
              <v:path arrowok="t"/>
            </v:shape>
            <v:shape id="_x0000_s2074" style="position:absolute;left:8307;top:693;width:3475;height:0" coordorigin="8307,693" coordsize="3475,0" path="m8307,693r3475,e" filled="f" strokecolor="#bababa" strokeweight=".85pt">
              <v:path arrowok="t"/>
            </v:shape>
            <v:shape id="_x0000_s2073" style="position:absolute;left:8307;top:375;width:15;height:326" coordorigin="8307,375" coordsize="15,326" path="m8307,701r15,-15l8322,390r-15,-15l8307,701xe" fillcolor="#bababa" stroked="f">
              <v:path arrowok="t"/>
            </v:shape>
            <v:shape id="_x0000_s2072" style="position:absolute;left:11767;top:382;width:3475;height:0" coordorigin="11767,382" coordsize="3475,0" path="m11767,382r3475,e" filled="f" strokecolor="#bababa" strokeweight=".85pt">
              <v:path arrowok="t"/>
            </v:shape>
            <v:shape id="_x0000_s2071" style="position:absolute;left:15227;top:375;width:15;height:326" coordorigin="15227,375" coordsize="15,326" path="m15242,375r-15,15l15227,686r15,15l15242,375xe" fillcolor="#bababa" stroked="f">
              <v:path arrowok="t"/>
            </v:shape>
            <v:shape id="_x0000_s2070" style="position:absolute;left:11767;top:693;width:3475;height:0" coordorigin="11767,693" coordsize="3475,0" path="m11767,693r3475,e" filled="f" strokecolor="#bababa" strokeweight=".85pt">
              <v:path arrowok="t"/>
            </v:shape>
            <v:shape id="_x0000_s2069" style="position:absolute;left:11767;top:375;width:15;height:326" coordorigin="11767,375" coordsize="15,326" path="m11767,701r15,-15l11782,390r-15,-15l11767,701xe" fillcolor="#bababa" stroked="f">
              <v:path arrowok="t"/>
            </v:shape>
            <v:shape id="_x0000_s2068" style="position:absolute;left:1388;top:693;width:3475;height:0" coordorigin="1388,693" coordsize="3475,0" path="m1388,693r3474,e" filled="f" strokecolor="#bababa" strokeweight=".85pt">
              <v:path arrowok="t"/>
            </v:shape>
            <v:shape id="_x0000_s2067" style="position:absolute;left:4847;top:686;width:15;height:375" coordorigin="4847,686" coordsize="15,375" path="m4862,686r-15,15l4847,1046r15,15l4862,686xe" fillcolor="#bababa" stroked="f">
              <v:path arrowok="t"/>
            </v:shape>
            <v:shape id="_x0000_s2066" style="position:absolute;left:1388;top:1053;width:3475;height:0" coordorigin="1388,1053" coordsize="3475,0" path="m1388,1053r3474,e" filled="f" strokecolor="#bababa" strokeweight=".85pt">
              <v:path arrowok="t"/>
            </v:shape>
            <v:shape id="_x0000_s2065" style="position:absolute;left:1388;top:686;width:15;height:375" coordorigin="1388,686" coordsize="15,375" path="m1388,1061r15,-15l1403,701r-15,-15l1388,1061xe" fillcolor="#bababa" stroked="f">
              <v:path arrowok="t"/>
            </v:shape>
            <v:shape id="_x0000_s2064" style="position:absolute;left:4847;top:693;width:3475;height:0" coordorigin="4847,693" coordsize="3475,0" path="m4847,693r3475,e" filled="f" strokecolor="#bababa" strokeweight=".85pt">
              <v:path arrowok="t"/>
            </v:shape>
            <v:shape id="_x0000_s2063" style="position:absolute;left:8307;top:686;width:15;height:375" coordorigin="8307,686" coordsize="15,375" path="m8322,686r-15,15l8307,1046r15,15l8322,686xe" fillcolor="#bababa" stroked="f">
              <v:path arrowok="t"/>
            </v:shape>
            <v:shape id="_x0000_s2062" style="position:absolute;left:4847;top:1053;width:3475;height:0" coordorigin="4847,1053" coordsize="3475,0" path="m4847,1053r3475,e" filled="f" strokecolor="#bababa" strokeweight=".85pt">
              <v:path arrowok="t"/>
            </v:shape>
            <v:shape id="_x0000_s2061" style="position:absolute;left:4847;top:686;width:15;height:375" coordorigin="4847,686" coordsize="15,375" path="m4847,1061r15,-15l4862,701r-15,-15l4847,1061xe" fillcolor="#bababa" stroked="f">
              <v:path arrowok="t"/>
            </v:shape>
            <v:shape id="_x0000_s2060" style="position:absolute;left:8307;top:693;width:3475;height:0" coordorigin="8307,693" coordsize="3475,0" path="m8307,693r3475,e" filled="f" strokecolor="#bababa" strokeweight=".85pt">
              <v:path arrowok="t"/>
            </v:shape>
            <v:shape id="_x0000_s2059" style="position:absolute;left:11767;top:686;width:15;height:375" coordorigin="11767,686" coordsize="15,375" path="m11782,686r-15,15l11767,1046r15,15l11782,686xe" fillcolor="#bababa" stroked="f">
              <v:path arrowok="t"/>
            </v:shape>
            <v:shape id="_x0000_s2058" style="position:absolute;left:8307;top:1053;width:3475;height:0" coordorigin="8307,1053" coordsize="3475,0" path="m8307,1053r3475,e" filled="f" strokecolor="#bababa" strokeweight=".85pt">
              <v:path arrowok="t"/>
            </v:shape>
            <v:shape id="_x0000_s2057" style="position:absolute;left:8307;top:686;width:15;height:375" coordorigin="8307,686" coordsize="15,375" path="m8307,1061r15,-15l8322,701r-15,-15l8307,1061xe" fillcolor="#bababa" stroked="f">
              <v:path arrowok="t"/>
            </v:shape>
            <v:shape id="_x0000_s2056" style="position:absolute;left:11767;top:693;width:3475;height:0" coordorigin="11767,693" coordsize="3475,0" path="m11767,693r3475,e" filled="f" strokecolor="#bababa" strokeweight=".85pt">
              <v:path arrowok="t"/>
            </v:shape>
            <v:shape id="_x0000_s2055" style="position:absolute;left:15227;top:686;width:15;height:375" coordorigin="15227,686" coordsize="15,375" path="m15242,686r-15,15l15227,1046r15,15l15242,686xe" fillcolor="#bababa" stroked="f">
              <v:path arrowok="t"/>
            </v:shape>
            <v:shape id="_x0000_s2054" style="position:absolute;left:11767;top:1053;width:3475;height:0" coordorigin="11767,1053" coordsize="3475,0" path="m11767,1053r3475,e" filled="f" strokecolor="#bababa" strokeweight=".85pt">
              <v:path arrowok="t"/>
            </v:shape>
            <v:shape id="_x0000_s2053" style="position:absolute;left:11767;top:686;width:15;height:375" coordorigin="11767,686" coordsize="15,375" path="m11767,1061r15,-15l11782,701r-15,-15l11767,1061xe" fillcolor="#bababa" stroked="f">
              <v:path arrowok="t"/>
            </v:shape>
            <w10:wrap anchorx="page"/>
          </v:group>
        </w:pict>
      </w:r>
      <w:r w:rsidR="0031683B">
        <w:rPr>
          <w:rFonts w:ascii="Dubai" w:eastAsia="Dubai" w:hAnsi="Dubai" w:cs="Dubai"/>
          <w:color w:val="333333"/>
          <w:w w:val="117"/>
          <w:sz w:val="21"/>
          <w:szCs w:val="21"/>
        </w:rPr>
        <w:t>Please</w:t>
      </w:r>
      <w:r w:rsidR="0031683B">
        <w:rPr>
          <w:rFonts w:ascii="Dubai" w:eastAsia="Dubai" w:hAnsi="Dubai" w:cs="Dubai"/>
          <w:color w:val="333333"/>
          <w:spacing w:val="-1"/>
          <w:w w:val="117"/>
          <w:sz w:val="21"/>
          <w:szCs w:val="21"/>
        </w:rPr>
        <w:t xml:space="preserve"> </w:t>
      </w:r>
      <w:r w:rsidR="0031683B">
        <w:rPr>
          <w:rFonts w:ascii="Dubai" w:eastAsia="Dubai" w:hAnsi="Dubai" w:cs="Dubai"/>
          <w:color w:val="333333"/>
          <w:sz w:val="21"/>
          <w:szCs w:val="21"/>
        </w:rPr>
        <w:t>write</w:t>
      </w:r>
      <w:r w:rsidR="0031683B">
        <w:rPr>
          <w:rFonts w:ascii="Dubai" w:eastAsia="Dubai" w:hAnsi="Dubai" w:cs="Dubai"/>
          <w:color w:val="333333"/>
          <w:spacing w:val="12"/>
          <w:sz w:val="21"/>
          <w:szCs w:val="21"/>
        </w:rPr>
        <w:t xml:space="preserve"> </w:t>
      </w:r>
      <w:r w:rsidR="0031683B">
        <w:rPr>
          <w:rFonts w:ascii="Dubai" w:eastAsia="Dubai" w:hAnsi="Dubai" w:cs="Dubai"/>
          <w:color w:val="333333"/>
          <w:sz w:val="21"/>
          <w:szCs w:val="21"/>
        </w:rPr>
        <w:t>your</w:t>
      </w:r>
      <w:r w:rsidR="0031683B">
        <w:rPr>
          <w:rFonts w:ascii="Dubai" w:eastAsia="Dubai" w:hAnsi="Dubai" w:cs="Dubai"/>
          <w:color w:val="333333"/>
          <w:spacing w:val="31"/>
          <w:sz w:val="21"/>
          <w:szCs w:val="21"/>
        </w:rPr>
        <w:t xml:space="preserve"> </w:t>
      </w:r>
      <w:r w:rsidR="0031683B">
        <w:rPr>
          <w:rFonts w:ascii="Dubai" w:eastAsia="Dubai" w:hAnsi="Dubai" w:cs="Dubai"/>
          <w:color w:val="333333"/>
          <w:w w:val="109"/>
          <w:sz w:val="21"/>
          <w:szCs w:val="21"/>
        </w:rPr>
        <w:t>amendment</w:t>
      </w:r>
      <w:r w:rsidR="0031683B">
        <w:rPr>
          <w:rFonts w:ascii="Dubai" w:eastAsia="Dubai" w:hAnsi="Dubai" w:cs="Dubai"/>
          <w:color w:val="333333"/>
          <w:spacing w:val="3"/>
          <w:w w:val="109"/>
          <w:sz w:val="21"/>
          <w:szCs w:val="21"/>
        </w:rPr>
        <w:t xml:space="preserve"> </w:t>
      </w:r>
      <w:r w:rsidR="0031683B">
        <w:rPr>
          <w:rFonts w:ascii="Dubai" w:eastAsia="Dubai" w:hAnsi="Dubai" w:cs="Dubai"/>
          <w:color w:val="333333"/>
          <w:w w:val="109"/>
          <w:sz w:val="21"/>
          <w:szCs w:val="21"/>
        </w:rPr>
        <w:t>proposal</w:t>
      </w:r>
      <w:r w:rsidR="0031683B">
        <w:rPr>
          <w:rFonts w:ascii="Dubai" w:eastAsia="Dubai" w:hAnsi="Dubai" w:cs="Dubai"/>
          <w:color w:val="333333"/>
          <w:spacing w:val="3"/>
          <w:w w:val="109"/>
          <w:sz w:val="21"/>
          <w:szCs w:val="21"/>
        </w:rPr>
        <w:t xml:space="preserve"> </w:t>
      </w:r>
      <w:r w:rsidR="0031683B">
        <w:rPr>
          <w:rFonts w:ascii="Dubai" w:eastAsia="Dubai" w:hAnsi="Dubai" w:cs="Dubai"/>
          <w:color w:val="333333"/>
          <w:sz w:val="21"/>
          <w:szCs w:val="21"/>
        </w:rPr>
        <w:t>and</w:t>
      </w:r>
      <w:r w:rsidR="0031683B">
        <w:rPr>
          <w:rFonts w:ascii="Dubai" w:eastAsia="Dubai" w:hAnsi="Dubai" w:cs="Dubai"/>
          <w:color w:val="333333"/>
          <w:spacing w:val="43"/>
          <w:sz w:val="21"/>
          <w:szCs w:val="21"/>
        </w:rPr>
        <w:t xml:space="preserve"> </w:t>
      </w:r>
      <w:r w:rsidR="0031683B">
        <w:rPr>
          <w:rFonts w:ascii="Dubai" w:eastAsia="Dubai" w:hAnsi="Dubai" w:cs="Dubai"/>
          <w:color w:val="333333"/>
          <w:sz w:val="21"/>
          <w:szCs w:val="21"/>
        </w:rPr>
        <w:t>the</w:t>
      </w:r>
      <w:r w:rsidR="0031683B">
        <w:rPr>
          <w:rFonts w:ascii="Dubai" w:eastAsia="Dubai" w:hAnsi="Dubai" w:cs="Dubai"/>
          <w:color w:val="333333"/>
          <w:spacing w:val="16"/>
          <w:sz w:val="21"/>
          <w:szCs w:val="21"/>
        </w:rPr>
        <w:t xml:space="preserve"> </w:t>
      </w:r>
      <w:r w:rsidR="0031683B">
        <w:rPr>
          <w:rFonts w:ascii="Dubai" w:eastAsia="Dubai" w:hAnsi="Dubai" w:cs="Dubai"/>
          <w:color w:val="333333"/>
          <w:w w:val="110"/>
          <w:sz w:val="21"/>
          <w:szCs w:val="21"/>
        </w:rPr>
        <w:t>reasoning</w:t>
      </w:r>
      <w:r w:rsidR="0031683B">
        <w:rPr>
          <w:rFonts w:ascii="Dubai" w:eastAsia="Dubai" w:hAnsi="Dubai" w:cs="Dubai"/>
          <w:color w:val="333333"/>
          <w:spacing w:val="3"/>
          <w:w w:val="110"/>
          <w:sz w:val="21"/>
          <w:szCs w:val="21"/>
        </w:rPr>
        <w:t xml:space="preserve"> </w:t>
      </w:r>
      <w:r w:rsidR="0031683B">
        <w:rPr>
          <w:rFonts w:ascii="Dubai" w:eastAsia="Dubai" w:hAnsi="Dubai" w:cs="Dubai"/>
          <w:color w:val="333333"/>
          <w:sz w:val="21"/>
          <w:szCs w:val="21"/>
        </w:rPr>
        <w:t>in</w:t>
      </w:r>
      <w:r w:rsidR="0031683B">
        <w:rPr>
          <w:rFonts w:ascii="Dubai" w:eastAsia="Dubai" w:hAnsi="Dubai" w:cs="Dubai"/>
          <w:color w:val="333333"/>
          <w:spacing w:val="14"/>
          <w:sz w:val="21"/>
          <w:szCs w:val="21"/>
        </w:rPr>
        <w:t xml:space="preserve"> </w:t>
      </w:r>
      <w:r w:rsidR="0031683B">
        <w:rPr>
          <w:rFonts w:ascii="Dubai" w:eastAsia="Dubai" w:hAnsi="Dubai" w:cs="Dubai"/>
          <w:color w:val="333333"/>
          <w:sz w:val="21"/>
          <w:szCs w:val="21"/>
        </w:rPr>
        <w:t>the</w:t>
      </w:r>
      <w:r w:rsidR="0031683B">
        <w:rPr>
          <w:rFonts w:ascii="Dubai" w:eastAsia="Dubai" w:hAnsi="Dubai" w:cs="Dubai"/>
          <w:color w:val="333333"/>
          <w:spacing w:val="16"/>
          <w:sz w:val="21"/>
          <w:szCs w:val="21"/>
        </w:rPr>
        <w:t xml:space="preserve"> </w:t>
      </w:r>
      <w:r w:rsidR="0031683B">
        <w:rPr>
          <w:rFonts w:ascii="Dubai" w:eastAsia="Dubai" w:hAnsi="Dubai" w:cs="Dubai"/>
          <w:color w:val="333333"/>
          <w:sz w:val="21"/>
          <w:szCs w:val="21"/>
        </w:rPr>
        <w:t>table</w:t>
      </w:r>
      <w:r w:rsidR="0031683B">
        <w:rPr>
          <w:rFonts w:ascii="Dubai" w:eastAsia="Dubai" w:hAnsi="Dubai" w:cs="Dubai"/>
          <w:color w:val="333333"/>
          <w:spacing w:val="34"/>
          <w:sz w:val="21"/>
          <w:szCs w:val="21"/>
        </w:rPr>
        <w:t xml:space="preserve"> </w:t>
      </w:r>
      <w:r w:rsidR="0031683B">
        <w:rPr>
          <w:rFonts w:ascii="Dubai" w:eastAsia="Dubai" w:hAnsi="Dubai" w:cs="Dubai"/>
          <w:color w:val="333333"/>
          <w:w w:val="112"/>
          <w:sz w:val="21"/>
          <w:szCs w:val="21"/>
        </w:rPr>
        <w:t>below.</w:t>
      </w:r>
    </w:p>
    <w:p w14:paraId="31FBE83B" w14:textId="77777777" w:rsidR="00B952DC" w:rsidRDefault="0031683B">
      <w:pPr>
        <w:spacing w:before="9" w:line="260" w:lineRule="exact"/>
        <w:ind w:left="4451"/>
        <w:rPr>
          <w:rFonts w:ascii="Dubai" w:eastAsia="Dubai" w:hAnsi="Dubai" w:cs="Dubai"/>
        </w:rPr>
      </w:pPr>
      <w:r>
        <w:rPr>
          <w:rFonts w:ascii="Dubai" w:eastAsia="Dubai" w:hAnsi="Dubai" w:cs="Dubai"/>
          <w:color w:val="333333"/>
          <w:w w:val="113"/>
          <w:position w:val="-1"/>
        </w:rPr>
        <w:t xml:space="preserve">Proposal </w:t>
      </w:r>
      <w:r>
        <w:rPr>
          <w:rFonts w:ascii="Dubai" w:eastAsia="Dubai" w:hAnsi="Dubai" w:cs="Dubai"/>
          <w:color w:val="333333"/>
          <w:position w:val="-1"/>
        </w:rPr>
        <w:t>for</w:t>
      </w:r>
      <w:r>
        <w:rPr>
          <w:rFonts w:ascii="Dubai" w:eastAsia="Dubai" w:hAnsi="Dubai" w:cs="Dubai"/>
          <w:color w:val="333333"/>
          <w:spacing w:val="6"/>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3"/>
          <w:position w:val="-1"/>
        </w:rPr>
        <w:t xml:space="preserve">provisions                               </w:t>
      </w:r>
      <w:r>
        <w:rPr>
          <w:rFonts w:ascii="Dubai" w:eastAsia="Dubai" w:hAnsi="Dubai" w:cs="Dubai"/>
          <w:color w:val="333333"/>
          <w:spacing w:val="45"/>
          <w:w w:val="113"/>
          <w:position w:val="-1"/>
        </w:rPr>
        <w:t xml:space="preserve"> </w:t>
      </w:r>
      <w:r>
        <w:rPr>
          <w:rFonts w:ascii="Dubai" w:eastAsia="Dubai" w:hAnsi="Dubai" w:cs="Dubai"/>
          <w:color w:val="333333"/>
          <w:w w:val="113"/>
          <w:position w:val="-1"/>
        </w:rPr>
        <w:t xml:space="preserve">Reasoning                                </w:t>
      </w:r>
      <w:r>
        <w:rPr>
          <w:rFonts w:ascii="Dubai" w:eastAsia="Dubai" w:hAnsi="Dubai" w:cs="Dubai"/>
          <w:color w:val="333333"/>
          <w:spacing w:val="47"/>
          <w:w w:val="113"/>
          <w:position w:val="-1"/>
        </w:rPr>
        <w:t xml:space="preserve"> </w:t>
      </w:r>
      <w:r>
        <w:rPr>
          <w:rFonts w:ascii="Dubai" w:eastAsia="Dubai" w:hAnsi="Dubai" w:cs="Dubai"/>
          <w:color w:val="333333"/>
          <w:w w:val="113"/>
          <w:position w:val="-1"/>
        </w:rPr>
        <w:t>Relation</w:t>
      </w:r>
      <w:r>
        <w:rPr>
          <w:rFonts w:ascii="Dubai" w:eastAsia="Dubai" w:hAnsi="Dubai" w:cs="Dubai"/>
          <w:color w:val="333333"/>
          <w:spacing w:val="-7"/>
          <w:w w:val="113"/>
          <w:position w:val="-1"/>
        </w:rPr>
        <w:t xml:space="preserve"> </w:t>
      </w:r>
      <w:r>
        <w:rPr>
          <w:rFonts w:ascii="Dubai" w:eastAsia="Dubai" w:hAnsi="Dubai" w:cs="Dubai"/>
          <w:color w:val="333333"/>
          <w:position w:val="-1"/>
        </w:rPr>
        <w:t>to</w:t>
      </w:r>
      <w:r>
        <w:rPr>
          <w:rFonts w:ascii="Dubai" w:eastAsia="Dubai" w:hAnsi="Dubai" w:cs="Dubai"/>
          <w:color w:val="333333"/>
          <w:spacing w:val="3"/>
          <w:position w:val="-1"/>
        </w:rPr>
        <w:t xml:space="preserve"> </w:t>
      </w:r>
      <w:r>
        <w:rPr>
          <w:rFonts w:ascii="Dubai" w:eastAsia="Dubai" w:hAnsi="Dubai" w:cs="Dubai"/>
          <w:color w:val="333333"/>
          <w:position w:val="-1"/>
        </w:rPr>
        <w:t>other</w:t>
      </w:r>
      <w:r>
        <w:rPr>
          <w:rFonts w:ascii="Dubai" w:eastAsia="Dubai" w:hAnsi="Dubai" w:cs="Dubai"/>
          <w:color w:val="333333"/>
          <w:spacing w:val="32"/>
          <w:position w:val="-1"/>
        </w:rPr>
        <w:t xml:space="preserve"> </w:t>
      </w:r>
      <w:r>
        <w:rPr>
          <w:rFonts w:ascii="Dubai" w:eastAsia="Dubai" w:hAnsi="Dubai" w:cs="Dubai"/>
          <w:color w:val="333333"/>
          <w:w w:val="111"/>
          <w:position w:val="-1"/>
        </w:rPr>
        <w:t>provisions</w:t>
      </w:r>
    </w:p>
    <w:p w14:paraId="2808ECD6" w14:textId="77777777" w:rsidR="00B952DC" w:rsidRDefault="0031683B">
      <w:pPr>
        <w:spacing w:before="76" w:line="260" w:lineRule="exact"/>
        <w:ind w:left="573"/>
        <w:rPr>
          <w:rFonts w:ascii="Dubai" w:eastAsia="Dubai" w:hAnsi="Dubai" w:cs="Dubai"/>
        </w:rPr>
      </w:pPr>
      <w:r>
        <w:rPr>
          <w:rFonts w:ascii="Dubai" w:eastAsia="Dubai" w:hAnsi="Dubai" w:cs="Dubai"/>
          <w:color w:val="333333"/>
          <w:position w:val="-1"/>
        </w:rPr>
        <w:t>Other</w:t>
      </w:r>
      <w:r>
        <w:rPr>
          <w:rFonts w:ascii="Dubai" w:eastAsia="Dubai" w:hAnsi="Dubai" w:cs="Dubai"/>
          <w:color w:val="333333"/>
          <w:spacing w:val="35"/>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1"/>
          <w:position w:val="-1"/>
        </w:rPr>
        <w:t>provisions</w:t>
      </w:r>
    </w:p>
    <w:p w14:paraId="79729991" w14:textId="77777777" w:rsidR="00B952DC" w:rsidRDefault="00B952DC">
      <w:pPr>
        <w:spacing w:line="200" w:lineRule="exact"/>
      </w:pPr>
    </w:p>
    <w:p w14:paraId="3C7A48FC" w14:textId="77777777" w:rsidR="00B952DC" w:rsidRDefault="00B952DC">
      <w:pPr>
        <w:spacing w:line="200" w:lineRule="exact"/>
      </w:pPr>
    </w:p>
    <w:p w14:paraId="3A4EC862" w14:textId="77777777" w:rsidR="00B952DC" w:rsidRDefault="00B952DC">
      <w:pPr>
        <w:spacing w:line="200" w:lineRule="exact"/>
      </w:pPr>
    </w:p>
    <w:p w14:paraId="7B6A3376" w14:textId="77777777" w:rsidR="00B952DC" w:rsidRDefault="00B952DC">
      <w:pPr>
        <w:spacing w:line="200" w:lineRule="exact"/>
      </w:pPr>
    </w:p>
    <w:p w14:paraId="34452A3B" w14:textId="77777777" w:rsidR="00B952DC" w:rsidRDefault="00B952DC">
      <w:pPr>
        <w:spacing w:line="200" w:lineRule="exact"/>
      </w:pPr>
    </w:p>
    <w:p w14:paraId="5C71F6B8" w14:textId="77777777" w:rsidR="00B952DC" w:rsidRDefault="00B952DC">
      <w:pPr>
        <w:spacing w:line="200" w:lineRule="exact"/>
      </w:pPr>
    </w:p>
    <w:p w14:paraId="1B12D028" w14:textId="77777777" w:rsidR="00B952DC" w:rsidRDefault="00B952DC">
      <w:pPr>
        <w:spacing w:line="200" w:lineRule="exact"/>
      </w:pPr>
    </w:p>
    <w:p w14:paraId="3BC843CE" w14:textId="77777777" w:rsidR="00B952DC" w:rsidRDefault="00B952DC">
      <w:pPr>
        <w:spacing w:line="200" w:lineRule="exact"/>
      </w:pPr>
    </w:p>
    <w:p w14:paraId="0CDE154C" w14:textId="77777777" w:rsidR="00B952DC" w:rsidRDefault="00B952DC">
      <w:pPr>
        <w:spacing w:line="200" w:lineRule="exact"/>
      </w:pPr>
    </w:p>
    <w:p w14:paraId="3EE3C7D2" w14:textId="77777777" w:rsidR="00B952DC" w:rsidRDefault="00B952DC">
      <w:pPr>
        <w:spacing w:line="200" w:lineRule="exact"/>
      </w:pPr>
    </w:p>
    <w:p w14:paraId="43759A81" w14:textId="77777777" w:rsidR="00B952DC" w:rsidRDefault="00B952DC">
      <w:pPr>
        <w:spacing w:line="200" w:lineRule="exact"/>
      </w:pPr>
    </w:p>
    <w:p w14:paraId="11B53131" w14:textId="77777777" w:rsidR="00B952DC" w:rsidRDefault="00B952DC">
      <w:pPr>
        <w:spacing w:line="200" w:lineRule="exact"/>
      </w:pPr>
    </w:p>
    <w:p w14:paraId="6F2CCE9C" w14:textId="77777777" w:rsidR="00B952DC" w:rsidRDefault="00B952DC">
      <w:pPr>
        <w:spacing w:line="200" w:lineRule="exact"/>
      </w:pPr>
    </w:p>
    <w:p w14:paraId="24FF1E26" w14:textId="77777777" w:rsidR="00B952DC" w:rsidRDefault="00B952DC">
      <w:pPr>
        <w:spacing w:line="200" w:lineRule="exact"/>
      </w:pPr>
    </w:p>
    <w:p w14:paraId="6A346BCC" w14:textId="77777777" w:rsidR="00B952DC" w:rsidRDefault="00B952DC">
      <w:pPr>
        <w:spacing w:line="200" w:lineRule="exact"/>
      </w:pPr>
    </w:p>
    <w:p w14:paraId="781862B3" w14:textId="77777777" w:rsidR="00B952DC" w:rsidRDefault="00B952DC">
      <w:pPr>
        <w:spacing w:line="200" w:lineRule="exact"/>
      </w:pPr>
    </w:p>
    <w:p w14:paraId="5A8F54F4" w14:textId="77777777" w:rsidR="00B952DC" w:rsidRDefault="00B952DC">
      <w:pPr>
        <w:spacing w:line="200" w:lineRule="exact"/>
      </w:pPr>
    </w:p>
    <w:p w14:paraId="47BAEC15" w14:textId="77777777" w:rsidR="00B952DC" w:rsidRDefault="00B952DC">
      <w:pPr>
        <w:spacing w:line="200" w:lineRule="exact"/>
      </w:pPr>
    </w:p>
    <w:p w14:paraId="68FFBA7E" w14:textId="77777777" w:rsidR="00B952DC" w:rsidRDefault="00B952DC">
      <w:pPr>
        <w:spacing w:line="200" w:lineRule="exact"/>
      </w:pPr>
    </w:p>
    <w:p w14:paraId="35A25DF3" w14:textId="77777777" w:rsidR="00B952DC" w:rsidRDefault="00B952DC">
      <w:pPr>
        <w:spacing w:line="200" w:lineRule="exact"/>
      </w:pPr>
    </w:p>
    <w:p w14:paraId="30FAF584" w14:textId="77777777" w:rsidR="00B952DC" w:rsidRDefault="00B952DC">
      <w:pPr>
        <w:spacing w:line="200" w:lineRule="exact"/>
      </w:pPr>
    </w:p>
    <w:p w14:paraId="26A9924F" w14:textId="77777777" w:rsidR="00B952DC" w:rsidRDefault="00B952DC">
      <w:pPr>
        <w:spacing w:line="200" w:lineRule="exact"/>
      </w:pPr>
    </w:p>
    <w:p w14:paraId="525EB3DE" w14:textId="77777777" w:rsidR="00B952DC" w:rsidRDefault="00B952DC">
      <w:pPr>
        <w:spacing w:line="200" w:lineRule="exact"/>
      </w:pPr>
    </w:p>
    <w:p w14:paraId="16273D51" w14:textId="77777777" w:rsidR="00B952DC" w:rsidRDefault="00B952DC">
      <w:pPr>
        <w:spacing w:line="200" w:lineRule="exact"/>
      </w:pPr>
    </w:p>
    <w:p w14:paraId="7A6814F4" w14:textId="77777777" w:rsidR="00B952DC" w:rsidRDefault="00B952DC">
      <w:pPr>
        <w:spacing w:line="200" w:lineRule="exact"/>
      </w:pPr>
    </w:p>
    <w:p w14:paraId="05F8CE41" w14:textId="77777777" w:rsidR="00B952DC" w:rsidRDefault="00B952DC">
      <w:pPr>
        <w:spacing w:line="200" w:lineRule="exact"/>
      </w:pPr>
    </w:p>
    <w:p w14:paraId="350D3F99" w14:textId="77777777" w:rsidR="00B952DC" w:rsidRDefault="00B952DC">
      <w:pPr>
        <w:spacing w:line="200" w:lineRule="exact"/>
      </w:pPr>
    </w:p>
    <w:p w14:paraId="584D9BF5" w14:textId="77777777" w:rsidR="00B952DC" w:rsidRDefault="00B952DC">
      <w:pPr>
        <w:spacing w:line="200" w:lineRule="exact"/>
      </w:pPr>
    </w:p>
    <w:p w14:paraId="3464FBDE" w14:textId="77777777" w:rsidR="00B952DC" w:rsidRDefault="00B952DC">
      <w:pPr>
        <w:spacing w:line="200" w:lineRule="exact"/>
      </w:pPr>
    </w:p>
    <w:p w14:paraId="211F42C6" w14:textId="77777777" w:rsidR="00B952DC" w:rsidRDefault="00B952DC">
      <w:pPr>
        <w:spacing w:line="200" w:lineRule="exact"/>
      </w:pPr>
    </w:p>
    <w:p w14:paraId="47517893" w14:textId="77777777" w:rsidR="00B952DC" w:rsidRDefault="00B952DC">
      <w:pPr>
        <w:spacing w:line="200" w:lineRule="exact"/>
      </w:pPr>
    </w:p>
    <w:p w14:paraId="1B8B86A8" w14:textId="77777777" w:rsidR="00B952DC" w:rsidRDefault="00B952DC">
      <w:pPr>
        <w:spacing w:line="200" w:lineRule="exact"/>
      </w:pPr>
    </w:p>
    <w:p w14:paraId="52B99A0C" w14:textId="77777777" w:rsidR="00B952DC" w:rsidRDefault="00B952DC">
      <w:pPr>
        <w:spacing w:line="200" w:lineRule="exact"/>
      </w:pPr>
    </w:p>
    <w:p w14:paraId="35578EFC" w14:textId="77777777" w:rsidR="00B952DC" w:rsidRDefault="00B952DC">
      <w:pPr>
        <w:spacing w:line="200" w:lineRule="exact"/>
      </w:pPr>
    </w:p>
    <w:p w14:paraId="7B151E1A" w14:textId="77777777" w:rsidR="00B952DC" w:rsidRDefault="00B952DC">
      <w:pPr>
        <w:spacing w:line="200" w:lineRule="exact"/>
      </w:pPr>
    </w:p>
    <w:p w14:paraId="7430D35D" w14:textId="77777777" w:rsidR="00B952DC" w:rsidRDefault="00B952DC">
      <w:pPr>
        <w:spacing w:line="200" w:lineRule="exact"/>
      </w:pPr>
    </w:p>
    <w:p w14:paraId="102983CF" w14:textId="77777777" w:rsidR="00B952DC" w:rsidRDefault="00B952DC">
      <w:pPr>
        <w:spacing w:line="200" w:lineRule="exact"/>
      </w:pPr>
    </w:p>
    <w:p w14:paraId="23B25AC4" w14:textId="77777777" w:rsidR="00B952DC" w:rsidRDefault="00B952DC">
      <w:pPr>
        <w:spacing w:line="200" w:lineRule="exact"/>
      </w:pPr>
    </w:p>
    <w:p w14:paraId="0C50DE62" w14:textId="77777777" w:rsidR="00B952DC" w:rsidRDefault="00B952DC">
      <w:pPr>
        <w:spacing w:line="200" w:lineRule="exact"/>
      </w:pPr>
    </w:p>
    <w:p w14:paraId="15700C87" w14:textId="77777777" w:rsidR="00B952DC" w:rsidRDefault="00B952DC">
      <w:pPr>
        <w:spacing w:line="200" w:lineRule="exact"/>
      </w:pPr>
    </w:p>
    <w:p w14:paraId="069D4FFE" w14:textId="77777777" w:rsidR="00B952DC" w:rsidRDefault="00B952DC">
      <w:pPr>
        <w:spacing w:line="200" w:lineRule="exact"/>
      </w:pPr>
    </w:p>
    <w:p w14:paraId="5C12788C" w14:textId="77777777" w:rsidR="00B952DC" w:rsidRDefault="00B952DC">
      <w:pPr>
        <w:spacing w:line="200" w:lineRule="exact"/>
      </w:pPr>
    </w:p>
    <w:p w14:paraId="4BA77251" w14:textId="77777777" w:rsidR="00B952DC" w:rsidRDefault="00B952DC">
      <w:pPr>
        <w:spacing w:line="200" w:lineRule="exact"/>
      </w:pPr>
    </w:p>
    <w:p w14:paraId="71D976FF" w14:textId="77777777" w:rsidR="00B952DC" w:rsidRDefault="00B952DC">
      <w:pPr>
        <w:spacing w:line="200" w:lineRule="exact"/>
      </w:pPr>
    </w:p>
    <w:p w14:paraId="3EB71238" w14:textId="77777777" w:rsidR="00B952DC" w:rsidRDefault="00B952DC">
      <w:pPr>
        <w:spacing w:line="200" w:lineRule="exact"/>
      </w:pPr>
    </w:p>
    <w:p w14:paraId="1042B24F" w14:textId="77777777" w:rsidR="00B952DC" w:rsidRDefault="00B952DC">
      <w:pPr>
        <w:spacing w:line="200" w:lineRule="exact"/>
      </w:pPr>
    </w:p>
    <w:p w14:paraId="69BF2A82" w14:textId="77777777" w:rsidR="00B952DC" w:rsidRDefault="00B952DC">
      <w:pPr>
        <w:spacing w:before="13" w:line="280" w:lineRule="exact"/>
        <w:rPr>
          <w:sz w:val="28"/>
          <w:szCs w:val="28"/>
        </w:rPr>
      </w:pPr>
    </w:p>
    <w:p w14:paraId="65CEA4B3" w14:textId="77777777" w:rsidR="00B952DC" w:rsidRDefault="0031683B">
      <w:pPr>
        <w:spacing w:line="380" w:lineRule="exact"/>
        <w:ind w:right="100"/>
        <w:jc w:val="right"/>
        <w:rPr>
          <w:rFonts w:ascii="Dubai" w:eastAsia="Dubai" w:hAnsi="Dubai" w:cs="Dubai"/>
          <w:sz w:val="24"/>
          <w:szCs w:val="24"/>
        </w:rPr>
        <w:sectPr w:rsidR="00B952DC">
          <w:headerReference w:type="default" r:id="rId144"/>
          <w:footerReference w:type="default" r:id="rId145"/>
          <w:pgSz w:w="16840" w:h="11920" w:orient="landscape"/>
          <w:pgMar w:top="900" w:right="620" w:bottom="0" w:left="980" w:header="0" w:footer="0" w:gutter="0"/>
          <w:cols w:space="720"/>
        </w:sectPr>
      </w:pPr>
      <w:r>
        <w:rPr>
          <w:rFonts w:ascii="Dubai" w:eastAsia="Dubai" w:hAnsi="Dubai" w:cs="Dubai"/>
          <w:w w:val="92"/>
          <w:position w:val="6"/>
          <w:sz w:val="24"/>
          <w:szCs w:val="24"/>
        </w:rPr>
        <w:t>68</w:t>
      </w:r>
    </w:p>
    <w:p w14:paraId="4391614F" w14:textId="77777777" w:rsidR="00B952DC" w:rsidRDefault="00B952DC">
      <w:pPr>
        <w:spacing w:line="200" w:lineRule="exact"/>
      </w:pPr>
    </w:p>
    <w:p w14:paraId="3B4EFE53" w14:textId="77777777" w:rsidR="00B952DC" w:rsidRDefault="00B952DC">
      <w:pPr>
        <w:spacing w:line="200" w:lineRule="exact"/>
      </w:pPr>
    </w:p>
    <w:p w14:paraId="607F7BD6" w14:textId="77777777" w:rsidR="00B952DC" w:rsidRDefault="00B952DC">
      <w:pPr>
        <w:spacing w:line="200" w:lineRule="exact"/>
      </w:pPr>
    </w:p>
    <w:p w14:paraId="15BE97BD" w14:textId="77777777" w:rsidR="00B952DC" w:rsidRDefault="00B952DC">
      <w:pPr>
        <w:spacing w:before="10" w:line="280" w:lineRule="exact"/>
        <w:rPr>
          <w:sz w:val="28"/>
          <w:szCs w:val="28"/>
        </w:rPr>
      </w:pPr>
    </w:p>
    <w:p w14:paraId="4BCFDCB7"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figures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or</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tables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if</w:t>
      </w:r>
      <w:r>
        <w:rPr>
          <w:rFonts w:ascii="Dubai" w:eastAsia="Dubai" w:hAnsi="Dubai" w:cs="Dubai"/>
          <w:color w:val="333333"/>
          <w:spacing w:val="-2"/>
          <w:position w:val="5"/>
          <w:sz w:val="21"/>
          <w:szCs w:val="21"/>
        </w:rPr>
        <w:t xml:space="preserve"> </w:t>
      </w:r>
      <w:r>
        <w:rPr>
          <w:rFonts w:ascii="Dubai" w:eastAsia="Dubai" w:hAnsi="Dubai" w:cs="Dubai"/>
          <w:color w:val="333333"/>
          <w:w w:val="114"/>
          <w:position w:val="5"/>
          <w:sz w:val="21"/>
          <w:szCs w:val="21"/>
        </w:rPr>
        <w:t>necessary</w:t>
      </w:r>
    </w:p>
    <w:p w14:paraId="0053350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325C0CF" w14:textId="77777777" w:rsidR="00B952DC" w:rsidRDefault="00B952DC">
      <w:pPr>
        <w:spacing w:line="200" w:lineRule="exact"/>
      </w:pPr>
    </w:p>
    <w:p w14:paraId="2A627D53" w14:textId="77777777" w:rsidR="00B952DC" w:rsidRDefault="00B952DC">
      <w:pPr>
        <w:spacing w:line="200" w:lineRule="exact"/>
      </w:pPr>
    </w:p>
    <w:p w14:paraId="1F6E9CDF" w14:textId="77777777" w:rsidR="00B952DC" w:rsidRDefault="00B952DC">
      <w:pPr>
        <w:spacing w:line="200" w:lineRule="exact"/>
      </w:pPr>
    </w:p>
    <w:p w14:paraId="7184DA25" w14:textId="77777777" w:rsidR="00B952DC" w:rsidRDefault="00B952DC">
      <w:pPr>
        <w:spacing w:before="3" w:line="220" w:lineRule="exact"/>
        <w:rPr>
          <w:sz w:val="22"/>
          <w:szCs w:val="22"/>
        </w:rPr>
      </w:pPr>
    </w:p>
    <w:p w14:paraId="10B1B40E"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C55453F"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E4E324A" w14:textId="77777777" w:rsidR="00B952DC" w:rsidRDefault="00B952DC">
      <w:pPr>
        <w:spacing w:line="200" w:lineRule="exact"/>
      </w:pPr>
    </w:p>
    <w:p w14:paraId="58EC27C2" w14:textId="77777777" w:rsidR="00B952DC" w:rsidRDefault="00B952DC">
      <w:pPr>
        <w:spacing w:line="200" w:lineRule="exact"/>
      </w:pPr>
    </w:p>
    <w:p w14:paraId="76BE2660" w14:textId="77777777" w:rsidR="00B952DC" w:rsidRDefault="00B952DC">
      <w:pPr>
        <w:spacing w:line="200" w:lineRule="exact"/>
      </w:pPr>
    </w:p>
    <w:p w14:paraId="77D3161A" w14:textId="77777777" w:rsidR="00B952DC" w:rsidRDefault="00B952DC">
      <w:pPr>
        <w:spacing w:before="3" w:line="220" w:lineRule="exact"/>
        <w:rPr>
          <w:sz w:val="22"/>
          <w:szCs w:val="22"/>
        </w:rPr>
      </w:pPr>
    </w:p>
    <w:p w14:paraId="7803CC91"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4CBD0E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5A1951D4" w14:textId="77777777" w:rsidR="00B952DC" w:rsidRDefault="00B952DC">
      <w:pPr>
        <w:spacing w:line="200" w:lineRule="exact"/>
      </w:pPr>
    </w:p>
    <w:p w14:paraId="18652928" w14:textId="77777777" w:rsidR="00B952DC" w:rsidRDefault="00B952DC">
      <w:pPr>
        <w:spacing w:line="200" w:lineRule="exact"/>
      </w:pPr>
    </w:p>
    <w:p w14:paraId="7BE88FA9" w14:textId="77777777" w:rsidR="00B952DC" w:rsidRDefault="00B952DC">
      <w:pPr>
        <w:spacing w:line="200" w:lineRule="exact"/>
      </w:pPr>
    </w:p>
    <w:p w14:paraId="23DC4613" w14:textId="77777777" w:rsidR="00B952DC" w:rsidRDefault="00B952DC">
      <w:pPr>
        <w:spacing w:before="3" w:line="220" w:lineRule="exact"/>
        <w:rPr>
          <w:sz w:val="22"/>
          <w:szCs w:val="22"/>
        </w:rPr>
      </w:pPr>
    </w:p>
    <w:p w14:paraId="54790E29"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3210AC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65A6F32B" w14:textId="77777777" w:rsidR="00B952DC" w:rsidRDefault="00B952DC">
      <w:pPr>
        <w:spacing w:line="200" w:lineRule="exact"/>
      </w:pPr>
    </w:p>
    <w:p w14:paraId="50CB9D06" w14:textId="77777777" w:rsidR="00B952DC" w:rsidRDefault="00B952DC">
      <w:pPr>
        <w:spacing w:before="10" w:line="280" w:lineRule="exact"/>
        <w:rPr>
          <w:sz w:val="28"/>
          <w:szCs w:val="28"/>
        </w:rPr>
      </w:pPr>
    </w:p>
    <w:p w14:paraId="2E53D84E" w14:textId="77777777" w:rsidR="00B952DC" w:rsidRDefault="00F834CF">
      <w:pPr>
        <w:ind w:left="115"/>
        <w:rPr>
          <w:rFonts w:ascii="Dubai" w:eastAsia="Dubai" w:hAnsi="Dubai" w:cs="Dubai"/>
          <w:sz w:val="30"/>
          <w:szCs w:val="30"/>
        </w:rPr>
      </w:pPr>
      <w:r>
        <w:pict w14:anchorId="132B61A9">
          <v:group id="_x0000_s2050" style="position:absolute;left:0;text-align:left;margin-left:54.75pt;margin-top:24.75pt;width:485.8pt;height:0;z-index:-251658031;mso-position-horizontal-relative:page" coordorigin="1095,495" coordsize="9716,0">
            <v:shape id="_x0000_s2051"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sz w:val="30"/>
          <w:szCs w:val="30"/>
        </w:rPr>
        <w:t xml:space="preserve">FILE </w:t>
      </w:r>
      <w:r w:rsidR="0031683B">
        <w:rPr>
          <w:rFonts w:ascii="Dubai" w:eastAsia="Dubai" w:hAnsi="Dubai" w:cs="Dubai"/>
          <w:color w:val="004E98"/>
          <w:spacing w:val="21"/>
          <w:sz w:val="30"/>
          <w:szCs w:val="30"/>
        </w:rPr>
        <w:t xml:space="preserve"> </w:t>
      </w:r>
      <w:r w:rsidR="0031683B">
        <w:rPr>
          <w:rFonts w:ascii="Dubai" w:eastAsia="Dubai" w:hAnsi="Dubai" w:cs="Dubai"/>
          <w:color w:val="004E98"/>
          <w:w w:val="109"/>
          <w:sz w:val="30"/>
          <w:szCs w:val="30"/>
        </w:rPr>
        <w:t>UPLOAD</w:t>
      </w:r>
    </w:p>
    <w:p w14:paraId="619DFC1B" w14:textId="77777777" w:rsidR="00B952DC" w:rsidRDefault="00B952DC">
      <w:pPr>
        <w:spacing w:line="200" w:lineRule="exact"/>
      </w:pPr>
    </w:p>
    <w:p w14:paraId="04DD7480" w14:textId="77777777" w:rsidR="00B952DC" w:rsidRDefault="00B952DC">
      <w:pPr>
        <w:spacing w:line="200" w:lineRule="exact"/>
      </w:pPr>
    </w:p>
    <w:p w14:paraId="3ECAFA10" w14:textId="77777777" w:rsidR="00B952DC" w:rsidRDefault="00B952DC">
      <w:pPr>
        <w:spacing w:before="13" w:line="260" w:lineRule="exact"/>
        <w:rPr>
          <w:sz w:val="26"/>
          <w:szCs w:val="26"/>
        </w:rPr>
      </w:pPr>
    </w:p>
    <w:p w14:paraId="0BE80E0F" w14:textId="77777777" w:rsidR="00B952DC" w:rsidRDefault="0031683B">
      <w:pPr>
        <w:spacing w:line="320" w:lineRule="exact"/>
        <w:ind w:left="115" w:right="622"/>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(downloaded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the</w:t>
      </w:r>
      <w:r>
        <w:rPr>
          <w:rFonts w:ascii="Dubai" w:eastAsia="Dubai" w:hAnsi="Dubai" w:cs="Dubai"/>
          <w:color w:val="333333"/>
          <w:spacing w:val="19"/>
          <w:sz w:val="21"/>
          <w:szCs w:val="21"/>
        </w:rPr>
        <w:t xml:space="preserve"> </w:t>
      </w:r>
      <w:r>
        <w:rPr>
          <w:rFonts w:ascii="Dubai" w:eastAsia="Dubai" w:hAnsi="Dubai" w:cs="Dubai"/>
          <w:color w:val="333333"/>
          <w:w w:val="116"/>
          <w:sz w:val="21"/>
          <w:szCs w:val="21"/>
        </w:rPr>
        <w:t xml:space="preserve">Instruction </w:t>
      </w:r>
      <w:r>
        <w:rPr>
          <w:rFonts w:ascii="Dubai" w:eastAsia="Dubai" w:hAnsi="Dubai" w:cs="Dubai"/>
          <w:color w:val="333333"/>
          <w:sz w:val="21"/>
          <w:szCs w:val="21"/>
        </w:rPr>
        <w:t>section)</w:t>
      </w:r>
      <w:r>
        <w:rPr>
          <w:rFonts w:ascii="Dubai" w:eastAsia="Dubai" w:hAnsi="Dubai" w:cs="Dubai"/>
          <w:color w:val="333333"/>
          <w:spacing w:val="49"/>
          <w:sz w:val="21"/>
          <w:szCs w:val="21"/>
        </w:rPr>
        <w:t xml:space="preserve"> </w:t>
      </w:r>
      <w:r>
        <w:rPr>
          <w:rFonts w:ascii="Dubai" w:eastAsia="Dubai" w:hAnsi="Dubai" w:cs="Dubai"/>
          <w:color w:val="333333"/>
          <w:w w:val="107"/>
          <w:sz w:val="21"/>
          <w:szCs w:val="21"/>
        </w:rPr>
        <w:t>containing</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all</w:t>
      </w:r>
      <w:r>
        <w:rPr>
          <w:rFonts w:ascii="Dubai" w:eastAsia="Dubai" w:hAnsi="Dubai" w:cs="Dubai"/>
          <w:color w:val="333333"/>
          <w:spacing w:val="23"/>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 xml:space="preserve">amendment </w:t>
      </w:r>
      <w:r>
        <w:rPr>
          <w:rFonts w:ascii="Dubai" w:eastAsia="Dubai" w:hAnsi="Dubai" w:cs="Dubai"/>
          <w:color w:val="333333"/>
          <w:w w:val="110"/>
          <w:sz w:val="21"/>
          <w:szCs w:val="21"/>
        </w:rPr>
        <w:t>proposals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Track </w:t>
      </w:r>
      <w:r>
        <w:rPr>
          <w:rFonts w:ascii="Dubai" w:eastAsia="Dubai" w:hAnsi="Dubai" w:cs="Dubai"/>
          <w:color w:val="333333"/>
          <w:spacing w:val="1"/>
          <w:sz w:val="21"/>
          <w:szCs w:val="21"/>
        </w:rPr>
        <w:t xml:space="preserve"> </w:t>
      </w:r>
      <w:r>
        <w:rPr>
          <w:rFonts w:ascii="Dubai" w:eastAsia="Dubai" w:hAnsi="Dubai" w:cs="Dubai"/>
          <w:color w:val="333333"/>
          <w:w w:val="114"/>
          <w:sz w:val="21"/>
          <w:szCs w:val="21"/>
        </w:rPr>
        <w:t>Changes</w:t>
      </w:r>
      <w:r>
        <w:rPr>
          <w:rFonts w:ascii="Dubai" w:eastAsia="Dubai" w:hAnsi="Dubai" w:cs="Dubai"/>
          <w:color w:val="333333"/>
          <w:spacing w:val="8"/>
          <w:w w:val="114"/>
          <w:sz w:val="21"/>
          <w:szCs w:val="21"/>
        </w:rPr>
        <w:t xml:space="preserve"> </w:t>
      </w:r>
      <w:r>
        <w:rPr>
          <w:rFonts w:ascii="Dubai" w:eastAsia="Dubai" w:hAnsi="Dubai" w:cs="Dubai"/>
          <w:color w:val="333333"/>
          <w:w w:val="114"/>
          <w:sz w:val="21"/>
          <w:szCs w:val="21"/>
        </w:rPr>
        <w:t>mode.</w:t>
      </w:r>
    </w:p>
    <w:p w14:paraId="60700B8C" w14:textId="77777777" w:rsidR="00B952DC" w:rsidRDefault="0031683B">
      <w:pPr>
        <w:spacing w:before="57" w:line="200" w:lineRule="exact"/>
        <w:ind w:left="265"/>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p w14:paraId="4577D93E" w14:textId="77777777" w:rsidR="00B952DC" w:rsidRDefault="00B952DC">
      <w:pPr>
        <w:spacing w:line="200" w:lineRule="exact"/>
      </w:pPr>
    </w:p>
    <w:p w14:paraId="21D60222" w14:textId="77777777" w:rsidR="00B952DC" w:rsidRDefault="00B952DC">
      <w:pPr>
        <w:spacing w:line="200" w:lineRule="exact"/>
      </w:pPr>
    </w:p>
    <w:p w14:paraId="2A1C8754" w14:textId="77777777" w:rsidR="00B952DC" w:rsidRDefault="00B952DC">
      <w:pPr>
        <w:spacing w:line="200" w:lineRule="exact"/>
      </w:pPr>
    </w:p>
    <w:p w14:paraId="2380651A" w14:textId="77777777" w:rsidR="00B952DC" w:rsidRDefault="00B952DC">
      <w:pPr>
        <w:spacing w:line="200" w:lineRule="exact"/>
      </w:pPr>
    </w:p>
    <w:p w14:paraId="0FB36A25" w14:textId="77777777" w:rsidR="00B952DC" w:rsidRDefault="00B952DC">
      <w:pPr>
        <w:spacing w:line="200" w:lineRule="exact"/>
      </w:pPr>
    </w:p>
    <w:p w14:paraId="70FBBCCB" w14:textId="77777777" w:rsidR="00B952DC" w:rsidRDefault="00B952DC">
      <w:pPr>
        <w:spacing w:line="200" w:lineRule="exact"/>
      </w:pPr>
    </w:p>
    <w:p w14:paraId="0486B029" w14:textId="77777777" w:rsidR="00B952DC" w:rsidRDefault="00B952DC">
      <w:pPr>
        <w:spacing w:line="200" w:lineRule="exact"/>
      </w:pPr>
    </w:p>
    <w:p w14:paraId="3E20C479" w14:textId="77777777" w:rsidR="00B952DC" w:rsidRDefault="00B952DC">
      <w:pPr>
        <w:spacing w:line="200" w:lineRule="exact"/>
      </w:pPr>
    </w:p>
    <w:p w14:paraId="0A1E3CEA" w14:textId="77777777" w:rsidR="00B952DC" w:rsidRDefault="00B952DC">
      <w:pPr>
        <w:spacing w:line="200" w:lineRule="exact"/>
      </w:pPr>
    </w:p>
    <w:p w14:paraId="45138026" w14:textId="77777777" w:rsidR="00B952DC" w:rsidRDefault="00B952DC">
      <w:pPr>
        <w:spacing w:line="200" w:lineRule="exact"/>
      </w:pPr>
    </w:p>
    <w:p w14:paraId="182812EA" w14:textId="77777777" w:rsidR="00B952DC" w:rsidRDefault="00B952DC">
      <w:pPr>
        <w:spacing w:line="200" w:lineRule="exact"/>
      </w:pPr>
    </w:p>
    <w:p w14:paraId="546A5E11" w14:textId="77777777" w:rsidR="00B952DC" w:rsidRDefault="00B952DC">
      <w:pPr>
        <w:spacing w:line="200" w:lineRule="exact"/>
      </w:pPr>
    </w:p>
    <w:p w14:paraId="0FA7A1D2" w14:textId="77777777" w:rsidR="00B952DC" w:rsidRDefault="00B952DC">
      <w:pPr>
        <w:spacing w:line="200" w:lineRule="exact"/>
      </w:pPr>
    </w:p>
    <w:p w14:paraId="2CF7C17E" w14:textId="77777777" w:rsidR="00B952DC" w:rsidRDefault="00B952DC">
      <w:pPr>
        <w:spacing w:line="200" w:lineRule="exact"/>
      </w:pPr>
    </w:p>
    <w:p w14:paraId="37C6CE33" w14:textId="77777777" w:rsidR="00B952DC" w:rsidRDefault="00B952DC">
      <w:pPr>
        <w:spacing w:line="200" w:lineRule="exact"/>
      </w:pPr>
    </w:p>
    <w:p w14:paraId="60E142AE" w14:textId="77777777" w:rsidR="00B952DC" w:rsidRDefault="00B952DC">
      <w:pPr>
        <w:spacing w:line="200" w:lineRule="exact"/>
      </w:pPr>
    </w:p>
    <w:p w14:paraId="3CC80A57" w14:textId="77777777" w:rsidR="00B952DC" w:rsidRDefault="00B952DC">
      <w:pPr>
        <w:spacing w:line="200" w:lineRule="exact"/>
      </w:pPr>
    </w:p>
    <w:p w14:paraId="6141927B" w14:textId="77777777" w:rsidR="00B952DC" w:rsidRDefault="00B952DC">
      <w:pPr>
        <w:spacing w:line="200" w:lineRule="exact"/>
      </w:pPr>
    </w:p>
    <w:p w14:paraId="2B9D6196" w14:textId="77777777" w:rsidR="00B952DC" w:rsidRDefault="00B952DC">
      <w:pPr>
        <w:spacing w:line="200" w:lineRule="exact"/>
      </w:pPr>
    </w:p>
    <w:p w14:paraId="4FB5765B" w14:textId="77777777" w:rsidR="00B952DC" w:rsidRDefault="00B952DC">
      <w:pPr>
        <w:spacing w:line="200" w:lineRule="exact"/>
      </w:pPr>
    </w:p>
    <w:p w14:paraId="7F8A6A1B" w14:textId="77777777" w:rsidR="00B952DC" w:rsidRDefault="00B952DC">
      <w:pPr>
        <w:spacing w:line="200" w:lineRule="exact"/>
      </w:pPr>
    </w:p>
    <w:p w14:paraId="7C1580F8" w14:textId="77777777" w:rsidR="00B952DC" w:rsidRDefault="00B952DC">
      <w:pPr>
        <w:spacing w:line="200" w:lineRule="exact"/>
      </w:pPr>
    </w:p>
    <w:p w14:paraId="6001B156" w14:textId="77777777" w:rsidR="00B952DC" w:rsidRDefault="00B952DC">
      <w:pPr>
        <w:spacing w:line="200" w:lineRule="exact"/>
      </w:pPr>
    </w:p>
    <w:p w14:paraId="3BFD2B33" w14:textId="77777777" w:rsidR="00B952DC" w:rsidRDefault="00B952DC">
      <w:pPr>
        <w:spacing w:line="200" w:lineRule="exact"/>
      </w:pPr>
    </w:p>
    <w:p w14:paraId="7A6F2023" w14:textId="77777777" w:rsidR="00B952DC" w:rsidRDefault="00B952DC">
      <w:pPr>
        <w:spacing w:line="200" w:lineRule="exact"/>
      </w:pPr>
    </w:p>
    <w:p w14:paraId="1430CC0A" w14:textId="77777777" w:rsidR="00B952DC" w:rsidRDefault="00B952DC">
      <w:pPr>
        <w:spacing w:line="200" w:lineRule="exact"/>
      </w:pPr>
    </w:p>
    <w:p w14:paraId="2F104FB6" w14:textId="77777777" w:rsidR="00B952DC" w:rsidRDefault="00B952DC">
      <w:pPr>
        <w:spacing w:line="200" w:lineRule="exact"/>
      </w:pPr>
    </w:p>
    <w:p w14:paraId="1FCEB5D0" w14:textId="77777777" w:rsidR="00B952DC" w:rsidRDefault="00B952DC">
      <w:pPr>
        <w:spacing w:line="200" w:lineRule="exact"/>
      </w:pPr>
    </w:p>
    <w:p w14:paraId="5821A4FB" w14:textId="77777777" w:rsidR="00B952DC" w:rsidRDefault="00B952DC">
      <w:pPr>
        <w:spacing w:line="200" w:lineRule="exact"/>
      </w:pPr>
    </w:p>
    <w:p w14:paraId="1DC328C6" w14:textId="77777777" w:rsidR="00B952DC" w:rsidRDefault="00B952DC">
      <w:pPr>
        <w:spacing w:before="15" w:line="220" w:lineRule="exact"/>
        <w:rPr>
          <w:sz w:val="22"/>
          <w:szCs w:val="22"/>
        </w:rPr>
      </w:pPr>
    </w:p>
    <w:p w14:paraId="62FFE382" w14:textId="77777777" w:rsidR="00B952DC" w:rsidRDefault="0031683B">
      <w:pPr>
        <w:spacing w:line="380" w:lineRule="exact"/>
        <w:ind w:right="100"/>
        <w:jc w:val="right"/>
        <w:rPr>
          <w:rFonts w:ascii="Dubai" w:eastAsia="Dubai" w:hAnsi="Dubai" w:cs="Dubai"/>
          <w:sz w:val="24"/>
          <w:szCs w:val="24"/>
        </w:rPr>
      </w:pPr>
      <w:r>
        <w:rPr>
          <w:rFonts w:ascii="Dubai" w:eastAsia="Dubai" w:hAnsi="Dubai" w:cs="Dubai"/>
          <w:w w:val="92"/>
          <w:position w:val="6"/>
          <w:sz w:val="24"/>
          <w:szCs w:val="24"/>
        </w:rPr>
        <w:t>69</w:t>
      </w:r>
    </w:p>
    <w:sectPr w:rsidR="00B952DC">
      <w:headerReference w:type="default" r:id="rId146"/>
      <w:footerReference w:type="default" r:id="rId147"/>
      <w:pgSz w:w="11920" w:h="16840"/>
      <w:pgMar w:top="1820" w:right="620" w:bottom="0" w:left="980" w:header="132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57591" w14:textId="77777777" w:rsidR="008B3A7B" w:rsidRDefault="008B3A7B">
      <w:r>
        <w:separator/>
      </w:r>
    </w:p>
  </w:endnote>
  <w:endnote w:type="continuationSeparator" w:id="0">
    <w:p w14:paraId="53BC1976" w14:textId="77777777" w:rsidR="008B3A7B" w:rsidRDefault="008B3A7B">
      <w:r>
        <w:continuationSeparator/>
      </w:r>
    </w:p>
  </w:endnote>
  <w:endnote w:type="continuationNotice" w:id="1">
    <w:p w14:paraId="41B678E0" w14:textId="77777777" w:rsidR="008B3A7B" w:rsidRDefault="008B3A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ubai">
    <w:altName w:val="Segoe UI Light"/>
    <w:charset w:val="00"/>
    <w:family w:val="swiss"/>
    <w:pitch w:val="variable"/>
    <w:sig w:usb0="80002067"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49B52" w14:textId="77777777" w:rsidR="00DA129E" w:rsidRDefault="00DA129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08B8" w14:textId="45043299" w:rsidR="00B952DC" w:rsidRDefault="00B952DC">
    <w:pPr>
      <w:spacing w:line="0" w:lineRule="atLeast"/>
      <w:rPr>
        <w:sz w:val="0"/>
        <w:szCs w:val="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D881B" w14:textId="26E60D87" w:rsidR="00B952DC" w:rsidRDefault="00B952DC">
    <w:pPr>
      <w:spacing w:line="0" w:lineRule="atLeast"/>
      <w:rPr>
        <w:sz w:val="0"/>
        <w:szCs w:val="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381A5" w14:textId="684BC7E1" w:rsidR="00B952DC" w:rsidRDefault="00B952DC">
    <w:pPr>
      <w:spacing w:line="0" w:lineRule="atLeast"/>
      <w:rPr>
        <w:sz w:val="0"/>
        <w:szCs w:val="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3C72B" w14:textId="3E3FFC0C" w:rsidR="00B952DC" w:rsidRDefault="00B952DC">
    <w:pPr>
      <w:spacing w:line="0" w:lineRule="atLeast"/>
      <w:rPr>
        <w:sz w:val="0"/>
        <w:szCs w:val="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4532" w14:textId="37B5351F" w:rsidR="00B952DC" w:rsidRDefault="00B952DC">
    <w:pPr>
      <w:spacing w:line="0" w:lineRule="atLeast"/>
      <w:rPr>
        <w:sz w:val="0"/>
        <w:szCs w:val="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B47B4" w14:textId="3DC3BB28" w:rsidR="00B952DC" w:rsidRDefault="00B952DC">
    <w:pPr>
      <w:spacing w:line="0" w:lineRule="atLeast"/>
      <w:rPr>
        <w:sz w:val="0"/>
        <w:szCs w:val="0"/>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220B0" w14:textId="18EFBFA8" w:rsidR="00B952DC" w:rsidRDefault="00B952DC">
    <w:pPr>
      <w:spacing w:line="0" w:lineRule="atLeast"/>
      <w:rPr>
        <w:sz w:val="0"/>
        <w:szCs w:val="0"/>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6FCD" w14:textId="40984681" w:rsidR="00B952DC" w:rsidRDefault="00B952DC">
    <w:pPr>
      <w:spacing w:line="0" w:lineRule="atLeast"/>
      <w:rPr>
        <w:sz w:val="0"/>
        <w:szCs w:val="0"/>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FEAA2" w14:textId="2CD59EBA" w:rsidR="00B952DC" w:rsidRDefault="00B952DC">
    <w:pPr>
      <w:spacing w:line="0" w:lineRule="atLeast"/>
      <w:rPr>
        <w:sz w:val="0"/>
        <w:szCs w:val="0"/>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6C056" w14:textId="1A371393" w:rsidR="00B952DC" w:rsidRDefault="00B952DC">
    <w:pPr>
      <w:spacing w:line="0" w:lineRule="atLeast"/>
      <w:rPr>
        <w:sz w:val="0"/>
        <w:szCs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7DA0" w14:textId="59F23D43" w:rsidR="00B952DC" w:rsidRDefault="00F834CF">
    <w:pPr>
      <w:spacing w:line="200" w:lineRule="exact"/>
    </w:pPr>
    <w:r>
      <w:pict w14:anchorId="4A338C48">
        <v:shapetype id="_x0000_t202" coordsize="21600,21600" o:spt="202" path="m,l,21600r21600,l21600,xe">
          <v:stroke joinstyle="miter"/>
          <v:path gradientshapeok="t" o:connecttype="rect"/>
        </v:shapetype>
        <v:shape id="_x0000_s1063" type="#_x0000_t202" style="position:absolute;margin-left:551.3pt;margin-top:817.25pt;width:10pt;height:14pt;z-index:-251658240;mso-position-horizontal-relative:page;mso-position-vertical-relative:page" filled="f" stroked="f">
          <v:textbox inset="0,0,0,0">
            <w:txbxContent>
              <w:p w14:paraId="017A2855" w14:textId="663AEAB2" w:rsidR="00B952DC" w:rsidRDefault="0031683B">
                <w:pPr>
                  <w:spacing w:line="280" w:lineRule="exact"/>
                  <w:ind w:left="40"/>
                  <w:rPr>
                    <w:rFonts w:ascii="Dubai" w:eastAsia="Dubai" w:hAnsi="Dubai" w:cs="Dubai"/>
                    <w:sz w:val="24"/>
                    <w:szCs w:val="24"/>
                  </w:rPr>
                </w:pPr>
                <w:r>
                  <w:fldChar w:fldCharType="begin"/>
                </w:r>
                <w:r>
                  <w:rPr>
                    <w:rFonts w:ascii="Dubai" w:eastAsia="Dubai" w:hAnsi="Dubai" w:cs="Dubai"/>
                    <w:position w:val="1"/>
                    <w:sz w:val="24"/>
                    <w:szCs w:val="24"/>
                  </w:rPr>
                  <w:instrText xml:space="preserve"> PAGE </w:instrText>
                </w:r>
                <w:r>
                  <w:fldChar w:fldCharType="separate"/>
                </w:r>
                <w:r w:rsidR="00F834CF">
                  <w:rPr>
                    <w:rFonts w:ascii="Dubai" w:eastAsia="Dubai" w:hAnsi="Dubai" w:cs="Dubai"/>
                    <w:noProof/>
                    <w:position w:val="1"/>
                    <w:sz w:val="24"/>
                    <w:szCs w:val="24"/>
                  </w:rPr>
                  <w:t>1</w:t>
                </w:r>
                <w:r>
                  <w:fldChar w:fldCharType="end"/>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C4464" w14:textId="4DF6A540" w:rsidR="00B952DC" w:rsidRDefault="00B952DC">
    <w:pPr>
      <w:spacing w:line="0" w:lineRule="atLeast"/>
      <w:rPr>
        <w:sz w:val="0"/>
        <w:szCs w:val="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B85C7" w14:textId="0A2E6098" w:rsidR="00B952DC" w:rsidRDefault="00B952DC">
    <w:pPr>
      <w:spacing w:line="0" w:lineRule="atLeast"/>
      <w:rPr>
        <w:sz w:val="0"/>
        <w:szCs w:val="0"/>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2685" w14:textId="303C609D" w:rsidR="00B952DC" w:rsidRDefault="00B952DC">
    <w:pPr>
      <w:spacing w:line="0" w:lineRule="atLeast"/>
      <w:rPr>
        <w:sz w:val="0"/>
        <w:szCs w:val="0"/>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D0DF6" w14:textId="1753461F" w:rsidR="00B952DC" w:rsidRDefault="00B952DC">
    <w:pPr>
      <w:spacing w:line="0" w:lineRule="atLeast"/>
      <w:rPr>
        <w:sz w:val="0"/>
        <w:szCs w:val="0"/>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E8BAD" w14:textId="63C1BF27" w:rsidR="00B952DC" w:rsidRDefault="00B952DC">
    <w:pPr>
      <w:spacing w:line="0" w:lineRule="atLeast"/>
      <w:rPr>
        <w:sz w:val="0"/>
        <w:szCs w:val="0"/>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68DD4" w14:textId="01F79B8E" w:rsidR="00B952DC" w:rsidRDefault="00B952DC">
    <w:pPr>
      <w:spacing w:line="0" w:lineRule="atLeast"/>
      <w:rPr>
        <w:sz w:val="0"/>
        <w:szCs w:val="0"/>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C85E" w14:textId="6CC6512D" w:rsidR="00B952DC" w:rsidRDefault="00B952DC">
    <w:pPr>
      <w:spacing w:line="0" w:lineRule="atLeast"/>
      <w:rPr>
        <w:sz w:val="0"/>
        <w:szCs w:val="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0EA9F" w14:textId="7D1732CA" w:rsidR="00B952DC" w:rsidRDefault="00B952DC">
    <w:pPr>
      <w:spacing w:line="0" w:lineRule="atLeast"/>
      <w:rPr>
        <w:sz w:val="0"/>
        <w:szCs w:val="0"/>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46A4" w14:textId="747D6002" w:rsidR="00B952DC" w:rsidRDefault="00B952DC">
    <w:pPr>
      <w:spacing w:line="0" w:lineRule="atLeast"/>
      <w:rPr>
        <w:sz w:val="0"/>
        <w:szCs w:val="0"/>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94CD6" w14:textId="2BFFDECF" w:rsidR="00B952DC" w:rsidRDefault="00B952DC">
    <w:pPr>
      <w:spacing w:line="0" w:lineRule="atLeast"/>
      <w:rPr>
        <w:sz w:val="0"/>
        <w:szCs w:val="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DFEB8" w14:textId="77777777" w:rsidR="00DA129E" w:rsidRDefault="00DA129E">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AD08" w14:textId="77777777" w:rsidR="00B952DC" w:rsidRDefault="00B952DC">
    <w:pPr>
      <w:spacing w:line="0" w:lineRule="atLeast"/>
      <w:rPr>
        <w:sz w:val="0"/>
        <w:szCs w:val="0"/>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5ED9" w14:textId="77777777" w:rsidR="00B952DC" w:rsidRDefault="00B952DC">
    <w:pPr>
      <w:spacing w:line="0" w:lineRule="atLeast"/>
      <w:rPr>
        <w:sz w:val="0"/>
        <w:szCs w:val="0"/>
      </w:rP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5B144" w14:textId="77777777" w:rsidR="00B952DC" w:rsidRDefault="00B952DC">
    <w:pPr>
      <w:spacing w:line="0" w:lineRule="atLeast"/>
      <w:rPr>
        <w:sz w:val="0"/>
        <w:szCs w:val="0"/>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A76AE" w14:textId="77777777" w:rsidR="00B952DC" w:rsidRDefault="00B952DC">
    <w:pPr>
      <w:spacing w:line="0" w:lineRule="atLeast"/>
      <w:rPr>
        <w:sz w:val="0"/>
        <w:szCs w:val="0"/>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1C903" w14:textId="77777777" w:rsidR="00B952DC" w:rsidRDefault="00B952DC">
    <w:pPr>
      <w:spacing w:line="0" w:lineRule="atLeast"/>
      <w:rPr>
        <w:sz w:val="0"/>
        <w:szCs w:val="0"/>
      </w:rP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9673C" w14:textId="77777777" w:rsidR="00B952DC" w:rsidRDefault="00B952DC">
    <w:pPr>
      <w:spacing w:line="0" w:lineRule="atLeast"/>
      <w:rPr>
        <w:sz w:val="0"/>
        <w:szCs w:val="0"/>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2C95B" w14:textId="77777777" w:rsidR="00B952DC" w:rsidRDefault="00B952DC">
    <w:pPr>
      <w:spacing w:line="0" w:lineRule="atLeast"/>
      <w:rPr>
        <w:sz w:val="0"/>
        <w:szCs w:val="0"/>
      </w:rP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3E0B1" w14:textId="77777777" w:rsidR="00B952DC" w:rsidRDefault="00B952DC">
    <w:pPr>
      <w:spacing w:line="0" w:lineRule="atLeast"/>
      <w:rPr>
        <w:sz w:val="0"/>
        <w:szCs w:val="0"/>
      </w:rP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3B87D" w14:textId="77777777" w:rsidR="00B952DC" w:rsidRDefault="00B952DC">
    <w:pPr>
      <w:spacing w:line="0" w:lineRule="atLeast"/>
      <w:rPr>
        <w:sz w:val="0"/>
        <w:szCs w:val="0"/>
      </w:rP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EEFA0" w14:textId="77777777" w:rsidR="00B952DC" w:rsidRDefault="00B952DC">
    <w:pPr>
      <w:spacing w:line="0" w:lineRule="atLeast"/>
      <w:rPr>
        <w:sz w:val="0"/>
        <w:szCs w:val="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75421" w14:textId="1826355C" w:rsidR="00B952DC" w:rsidRDefault="00B952DC">
    <w:pPr>
      <w:spacing w:line="0" w:lineRule="atLeast"/>
      <w:rPr>
        <w:sz w:val="0"/>
        <w:szCs w:val="0"/>
      </w:rP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6ECB1" w14:textId="77777777" w:rsidR="00B952DC" w:rsidRDefault="00B952DC">
    <w:pPr>
      <w:spacing w:line="0" w:lineRule="atLeast"/>
      <w:rPr>
        <w:sz w:val="0"/>
        <w:szCs w:val="0"/>
      </w:rP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13C95" w14:textId="77777777" w:rsidR="00B952DC" w:rsidRDefault="00B952DC">
    <w:pPr>
      <w:spacing w:line="0" w:lineRule="atLeast"/>
      <w:rPr>
        <w:sz w:val="0"/>
        <w:szCs w:val="0"/>
      </w:rP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7887C" w14:textId="77777777" w:rsidR="00B952DC" w:rsidRDefault="00B952DC">
    <w:pPr>
      <w:spacing w:line="0" w:lineRule="atLeast"/>
      <w:rPr>
        <w:sz w:val="0"/>
        <w:szCs w:val="0"/>
      </w:rP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9286E" w14:textId="77777777" w:rsidR="00B952DC" w:rsidRDefault="00B952DC">
    <w:pPr>
      <w:spacing w:line="0" w:lineRule="atLeast"/>
      <w:rPr>
        <w:sz w:val="0"/>
        <w:szCs w:val="0"/>
      </w:rP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B09A3" w14:textId="77777777" w:rsidR="00B952DC" w:rsidRDefault="00B952DC">
    <w:pPr>
      <w:spacing w:line="0" w:lineRule="atLeast"/>
      <w:rPr>
        <w:sz w:val="0"/>
        <w:szCs w:val="0"/>
      </w:rP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95FC3" w14:textId="77777777" w:rsidR="00B952DC" w:rsidRDefault="00B952DC">
    <w:pPr>
      <w:spacing w:line="0" w:lineRule="atLeast"/>
      <w:rPr>
        <w:sz w:val="0"/>
        <w:szCs w:val="0"/>
      </w:rP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7B75F" w14:textId="77777777" w:rsidR="00B952DC" w:rsidRDefault="00B952DC">
    <w:pPr>
      <w:spacing w:line="0" w:lineRule="atLeast"/>
      <w:rPr>
        <w:sz w:val="0"/>
        <w:szCs w:val="0"/>
      </w:rP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C6CB8" w14:textId="77777777" w:rsidR="00B952DC" w:rsidRDefault="00B952DC">
    <w:pPr>
      <w:spacing w:line="0" w:lineRule="atLeast"/>
      <w:rPr>
        <w:sz w:val="0"/>
        <w:szCs w:val="0"/>
      </w:rP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D5CF8" w14:textId="77777777" w:rsidR="00B952DC" w:rsidRDefault="00B952DC">
    <w:pPr>
      <w:spacing w:line="0" w:lineRule="atLeast"/>
      <w:rPr>
        <w:sz w:val="0"/>
        <w:szCs w:val="0"/>
      </w:rP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4BA64" w14:textId="77777777" w:rsidR="00B952DC" w:rsidRDefault="00B952DC">
    <w:pPr>
      <w:spacing w:line="0" w:lineRule="atLeast"/>
      <w:rPr>
        <w:sz w:val="0"/>
        <w:szCs w:val="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4E91F" w14:textId="0CD9C1F2" w:rsidR="00B952DC" w:rsidRDefault="00B952DC">
    <w:pPr>
      <w:spacing w:line="0" w:lineRule="atLeast"/>
      <w:rPr>
        <w:sz w:val="0"/>
        <w:szCs w:val="0"/>
      </w:rP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3CB8" w14:textId="77777777" w:rsidR="00B952DC" w:rsidRDefault="00B952DC">
    <w:pPr>
      <w:spacing w:line="0" w:lineRule="atLeast"/>
      <w:rPr>
        <w:sz w:val="0"/>
        <w:szCs w:val="0"/>
      </w:rP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BCD4E" w14:textId="77777777" w:rsidR="00B952DC" w:rsidRDefault="00B952DC">
    <w:pPr>
      <w:spacing w:line="0" w:lineRule="atLeast"/>
      <w:rPr>
        <w:sz w:val="0"/>
        <w:szCs w:val="0"/>
      </w:rP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F9CC0" w14:textId="77777777" w:rsidR="00B952DC" w:rsidRDefault="00B952DC">
    <w:pPr>
      <w:spacing w:line="0" w:lineRule="atLeast"/>
      <w:rPr>
        <w:sz w:val="0"/>
        <w:szCs w:val="0"/>
      </w:rP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94EC8" w14:textId="77777777" w:rsidR="00B952DC" w:rsidRDefault="00B952DC">
    <w:pPr>
      <w:spacing w:line="0" w:lineRule="atLeast"/>
      <w:rPr>
        <w:sz w:val="0"/>
        <w:szCs w:val="0"/>
      </w:rP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6442" w14:textId="77777777" w:rsidR="00B952DC" w:rsidRDefault="00B952DC">
    <w:pPr>
      <w:spacing w:line="0" w:lineRule="atLeast"/>
      <w:rPr>
        <w:sz w:val="0"/>
        <w:szCs w:val="0"/>
      </w:rP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8C524" w14:textId="77777777" w:rsidR="00B952DC" w:rsidRDefault="00B952DC">
    <w:pPr>
      <w:spacing w:line="0" w:lineRule="atLeast"/>
      <w:rPr>
        <w:sz w:val="0"/>
        <w:szCs w:val="0"/>
      </w:rP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4A4" w14:textId="77777777" w:rsidR="00B952DC" w:rsidRDefault="00B952DC">
    <w:pPr>
      <w:spacing w:line="0" w:lineRule="atLeast"/>
      <w:rPr>
        <w:sz w:val="0"/>
        <w:szCs w:val="0"/>
      </w:rP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A0CE6" w14:textId="77777777" w:rsidR="00B952DC" w:rsidRDefault="00B952DC">
    <w:pPr>
      <w:spacing w:line="0" w:lineRule="atLeast"/>
      <w:rPr>
        <w:sz w:val="0"/>
        <w:szCs w:val="0"/>
      </w:rP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A4B4E" w14:textId="77777777" w:rsidR="00B952DC" w:rsidRDefault="00B952DC">
    <w:pPr>
      <w:spacing w:line="0" w:lineRule="atLeast"/>
      <w:rPr>
        <w:sz w:val="0"/>
        <w:szCs w:val="0"/>
      </w:rP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13F99" w14:textId="77777777" w:rsidR="00B952DC" w:rsidRDefault="00B952DC">
    <w:pPr>
      <w:spacing w:line="0" w:lineRule="atLeast"/>
      <w:rPr>
        <w:sz w:val="0"/>
        <w:szCs w:val="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ABE7C" w14:textId="18F22B3F" w:rsidR="00B952DC" w:rsidRDefault="00B952DC">
    <w:pPr>
      <w:spacing w:line="0" w:lineRule="atLeast"/>
      <w:rPr>
        <w:sz w:val="0"/>
        <w:szCs w:val="0"/>
      </w:rP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6604" w14:textId="77777777" w:rsidR="00B952DC" w:rsidRDefault="00B952DC">
    <w:pPr>
      <w:spacing w:line="0" w:lineRule="atLeast"/>
      <w:rPr>
        <w:sz w:val="0"/>
        <w:szCs w:val="0"/>
      </w:rP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6C9CE" w14:textId="77777777" w:rsidR="00B952DC" w:rsidRDefault="00B952DC">
    <w:pPr>
      <w:spacing w:line="0" w:lineRule="atLeast"/>
      <w:rPr>
        <w:sz w:val="0"/>
        <w:szCs w:val="0"/>
      </w:rP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D73A0" w14:textId="77777777" w:rsidR="00B952DC" w:rsidRDefault="00B952DC">
    <w:pPr>
      <w:spacing w:line="0" w:lineRule="atLeast"/>
      <w:rPr>
        <w:sz w:val="0"/>
        <w:szCs w:val="0"/>
      </w:rP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4DD1" w14:textId="77777777" w:rsidR="00B952DC" w:rsidRDefault="00B952DC">
    <w:pPr>
      <w:spacing w:line="0" w:lineRule="atLeast"/>
      <w:rPr>
        <w:sz w:val="0"/>
        <w:szCs w:val="0"/>
      </w:rP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AE540" w14:textId="77777777" w:rsidR="00B952DC" w:rsidRDefault="00B952DC">
    <w:pPr>
      <w:spacing w:line="0" w:lineRule="atLeast"/>
      <w:rPr>
        <w:sz w:val="0"/>
        <w:szCs w:val="0"/>
      </w:rP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1C1CA" w14:textId="77777777" w:rsidR="00B952DC" w:rsidRDefault="00B952DC">
    <w:pPr>
      <w:spacing w:line="0" w:lineRule="atLeast"/>
      <w:rPr>
        <w:sz w:val="0"/>
        <w:szCs w:val="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125F8" w14:textId="1D71CA8F" w:rsidR="00B952DC" w:rsidRDefault="00B952DC">
    <w:pPr>
      <w:spacing w:line="0" w:lineRule="atLeast"/>
      <w:rPr>
        <w:sz w:val="0"/>
        <w:szCs w:val="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E2CB" w14:textId="31748C0B" w:rsidR="00B952DC" w:rsidRDefault="00B952DC">
    <w:pPr>
      <w:spacing w:line="0" w:lineRule="atLeast"/>
      <w:rPr>
        <w:sz w:val="0"/>
        <w:szCs w:val="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0C88C" w14:textId="5F2D4F65" w:rsidR="00B952DC" w:rsidRDefault="00B952DC">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C1008" w14:textId="77777777" w:rsidR="008B3A7B" w:rsidRDefault="008B3A7B">
      <w:r>
        <w:separator/>
      </w:r>
    </w:p>
  </w:footnote>
  <w:footnote w:type="continuationSeparator" w:id="0">
    <w:p w14:paraId="3B00F042" w14:textId="77777777" w:rsidR="008B3A7B" w:rsidRDefault="008B3A7B">
      <w:r>
        <w:continuationSeparator/>
      </w:r>
    </w:p>
  </w:footnote>
  <w:footnote w:type="continuationNotice" w:id="1">
    <w:p w14:paraId="63B1C767" w14:textId="77777777" w:rsidR="008B3A7B" w:rsidRDefault="008B3A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90848" w14:textId="77777777" w:rsidR="00DA129E" w:rsidRDefault="00DA129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5EBBA" w14:textId="77777777" w:rsidR="00B952DC" w:rsidRDefault="00B952DC">
    <w:pPr>
      <w:spacing w:line="0" w:lineRule="atLeast"/>
      <w:rPr>
        <w:sz w:val="0"/>
        <w:szCs w:val="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51B25" w14:textId="77777777" w:rsidR="00B952DC" w:rsidRDefault="00B952DC">
    <w:pPr>
      <w:spacing w:line="0" w:lineRule="atLeast"/>
      <w:rPr>
        <w:sz w:val="0"/>
        <w:szCs w:val="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57408" w14:textId="77777777" w:rsidR="00B952DC" w:rsidRDefault="00B952DC">
    <w:pPr>
      <w:spacing w:line="0" w:lineRule="atLeast"/>
      <w:rPr>
        <w:sz w:val="0"/>
        <w:szCs w:val="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67450" w14:textId="77777777" w:rsidR="00B952DC" w:rsidRDefault="00F834CF">
    <w:pPr>
      <w:spacing w:line="200" w:lineRule="exact"/>
    </w:pPr>
    <w:r>
      <w:pict w14:anchorId="58760240">
        <v:shapetype id="_x0000_t202" coordsize="21600,21600" o:spt="202" path="m,l,21600r21600,l21600,xe">
          <v:stroke joinstyle="miter"/>
          <v:path gradientshapeok="t" o:connecttype="rect"/>
        </v:shapetype>
        <v:shape id="_x0000_s1060" type="#_x0000_t202" style="position:absolute;margin-left:53.75pt;margin-top:48.85pt;width:358.6pt;height:12.5pt;z-index:-251658237;mso-position-horizontal-relative:page;mso-position-vertical-relative:page" filled="f" stroked="f">
          <v:textbox inset="0,0,0,0">
            <w:txbxContent>
              <w:p w14:paraId="4AFC18F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30D06" w14:textId="77777777" w:rsidR="00B952DC" w:rsidRDefault="00F834CF">
    <w:pPr>
      <w:spacing w:line="200" w:lineRule="exact"/>
    </w:pPr>
    <w:r>
      <w:pict w14:anchorId="424132CF">
        <v:shapetype id="_x0000_t202" coordsize="21600,21600" o:spt="202" path="m,l,21600r21600,l21600,xe">
          <v:stroke joinstyle="miter"/>
          <v:path gradientshapeok="t" o:connecttype="rect"/>
        </v:shapetype>
        <v:shape id="_x0000_s1059" type="#_x0000_t202" style="position:absolute;margin-left:53.75pt;margin-top:48.85pt;width:358.6pt;height:12.5pt;z-index:-251658236;mso-position-horizontal-relative:page;mso-position-vertical-relative:page" filled="f" stroked="f">
          <v:textbox inset="0,0,0,0">
            <w:txbxContent>
              <w:p w14:paraId="798FC103"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8A2BA" w14:textId="77777777" w:rsidR="00B952DC" w:rsidRDefault="00B952DC">
    <w:pPr>
      <w:spacing w:line="0" w:lineRule="atLeast"/>
      <w:rPr>
        <w:sz w:val="0"/>
        <w:szCs w:val="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2670B" w14:textId="77777777" w:rsidR="00B952DC" w:rsidRDefault="00F834CF">
    <w:pPr>
      <w:spacing w:line="200" w:lineRule="exact"/>
    </w:pPr>
    <w:r>
      <w:pict w14:anchorId="5A46F5B5">
        <v:shapetype id="_x0000_t202" coordsize="21600,21600" o:spt="202" path="m,l,21600r21600,l21600,xe">
          <v:stroke joinstyle="miter"/>
          <v:path gradientshapeok="t" o:connecttype="rect"/>
        </v:shapetype>
        <v:shape id="_x0000_s1058" type="#_x0000_t202" style="position:absolute;margin-left:53.75pt;margin-top:48.85pt;width:358.6pt;height:12.5pt;z-index:-251658235;mso-position-horizontal-relative:page;mso-position-vertical-relative:page" filled="f" stroked="f">
          <v:textbox inset="0,0,0,0">
            <w:txbxContent>
              <w:p w14:paraId="7E1559A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B2301" w14:textId="77777777" w:rsidR="00B952DC" w:rsidRDefault="00F834CF">
    <w:pPr>
      <w:spacing w:line="200" w:lineRule="exact"/>
    </w:pPr>
    <w:r>
      <w:pict w14:anchorId="6F4CF7AB">
        <v:shapetype id="_x0000_t202" coordsize="21600,21600" o:spt="202" path="m,l,21600r21600,l21600,xe">
          <v:stroke joinstyle="miter"/>
          <v:path gradientshapeok="t" o:connecttype="rect"/>
        </v:shapetype>
        <v:shape id="_x0000_s1057" type="#_x0000_t202" style="position:absolute;margin-left:53.75pt;margin-top:48.85pt;width:358.6pt;height:12.5pt;z-index:-251658234;mso-position-horizontal-relative:page;mso-position-vertical-relative:page" filled="f" stroked="f">
          <v:textbox inset="0,0,0,0">
            <w:txbxContent>
              <w:p w14:paraId="74A2CB3D"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581B" w14:textId="77777777" w:rsidR="00B952DC" w:rsidRDefault="00B952DC">
    <w:pPr>
      <w:spacing w:line="0" w:lineRule="atLeast"/>
      <w:rPr>
        <w:sz w:val="0"/>
        <w:szCs w:val="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8FAA" w14:textId="77777777" w:rsidR="00B952DC" w:rsidRDefault="00F834CF">
    <w:pPr>
      <w:spacing w:line="200" w:lineRule="exact"/>
    </w:pPr>
    <w:r>
      <w:pict w14:anchorId="76C64FEE">
        <v:shapetype id="_x0000_t202" coordsize="21600,21600" o:spt="202" path="m,l,21600r21600,l21600,xe">
          <v:stroke joinstyle="miter"/>
          <v:path gradientshapeok="t" o:connecttype="rect"/>
        </v:shapetype>
        <v:shape id="_x0000_s1056" type="#_x0000_t202" style="position:absolute;margin-left:53.75pt;margin-top:48.85pt;width:358.6pt;height:12.5pt;z-index:-251658233;mso-position-horizontal-relative:page;mso-position-vertical-relative:page" filled="f" stroked="f">
          <v:textbox inset="0,0,0,0">
            <w:txbxContent>
              <w:p w14:paraId="742B58B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2A07" w14:textId="77777777" w:rsidR="00DA129E" w:rsidRDefault="00DA129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64A6" w14:textId="77777777" w:rsidR="00B952DC" w:rsidRDefault="00F834CF">
    <w:pPr>
      <w:spacing w:line="200" w:lineRule="exact"/>
    </w:pPr>
    <w:r>
      <w:pict w14:anchorId="30F5648F">
        <v:shapetype id="_x0000_t202" coordsize="21600,21600" o:spt="202" path="m,l,21600r21600,l21600,xe">
          <v:stroke joinstyle="miter"/>
          <v:path gradientshapeok="t" o:connecttype="rect"/>
        </v:shapetype>
        <v:shape id="_x0000_s1055" type="#_x0000_t202" style="position:absolute;margin-left:53.75pt;margin-top:48.85pt;width:358.6pt;height:12.5pt;z-index:-251658232;mso-position-horizontal-relative:page;mso-position-vertical-relative:page" filled="f" stroked="f">
          <v:textbox inset="0,0,0,0">
            <w:txbxContent>
              <w:p w14:paraId="7080D824"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E0D13" w14:textId="77777777" w:rsidR="00B952DC" w:rsidRDefault="00B952DC">
    <w:pPr>
      <w:spacing w:line="0" w:lineRule="atLeast"/>
      <w:rPr>
        <w:sz w:val="0"/>
        <w:szCs w:val="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EB5F1" w14:textId="77777777" w:rsidR="00B952DC" w:rsidRDefault="00F834CF">
    <w:pPr>
      <w:spacing w:line="200" w:lineRule="exact"/>
    </w:pPr>
    <w:r>
      <w:pict w14:anchorId="511F889B">
        <v:shapetype id="_x0000_t202" coordsize="21600,21600" o:spt="202" path="m,l,21600r21600,l21600,xe">
          <v:stroke joinstyle="miter"/>
          <v:path gradientshapeok="t" o:connecttype="rect"/>
        </v:shapetype>
        <v:shape id="_x0000_s1054" type="#_x0000_t202" style="position:absolute;margin-left:53.75pt;margin-top:48.85pt;width:358.6pt;height:12.5pt;z-index:-251658231;mso-position-horizontal-relative:page;mso-position-vertical-relative:page" filled="f" stroked="f">
          <v:textbox inset="0,0,0,0">
            <w:txbxContent>
              <w:p w14:paraId="4903FDDD"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7B4BE" w14:textId="77777777" w:rsidR="00B952DC" w:rsidRDefault="00F834CF">
    <w:pPr>
      <w:spacing w:line="200" w:lineRule="exact"/>
    </w:pPr>
    <w:r>
      <w:pict w14:anchorId="41C8872A">
        <v:shapetype id="_x0000_t202" coordsize="21600,21600" o:spt="202" path="m,l,21600r21600,l21600,xe">
          <v:stroke joinstyle="miter"/>
          <v:path gradientshapeok="t" o:connecttype="rect"/>
        </v:shapetype>
        <v:shape id="_x0000_s1053" type="#_x0000_t202" style="position:absolute;margin-left:53.75pt;margin-top:48.85pt;width:358.6pt;height:12.5pt;z-index:-251658230;mso-position-horizontal-relative:page;mso-position-vertical-relative:page" filled="f" stroked="f">
          <v:textbox inset="0,0,0,0">
            <w:txbxContent>
              <w:p w14:paraId="590BDCF0"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575EA" w14:textId="77777777" w:rsidR="00B952DC" w:rsidRDefault="00B952DC">
    <w:pPr>
      <w:spacing w:line="0" w:lineRule="atLeast"/>
      <w:rPr>
        <w:sz w:val="0"/>
        <w:szCs w:val="0"/>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4CA6D" w14:textId="77777777" w:rsidR="00B952DC" w:rsidRDefault="00F834CF">
    <w:pPr>
      <w:spacing w:line="200" w:lineRule="exact"/>
    </w:pPr>
    <w:r>
      <w:pict w14:anchorId="44F61C77">
        <v:shapetype id="_x0000_t202" coordsize="21600,21600" o:spt="202" path="m,l,21600r21600,l21600,xe">
          <v:stroke joinstyle="miter"/>
          <v:path gradientshapeok="t" o:connecttype="rect"/>
        </v:shapetype>
        <v:shape id="_x0000_s1052" type="#_x0000_t202" style="position:absolute;margin-left:53.75pt;margin-top:48.85pt;width:358.6pt;height:12.5pt;z-index:-251658229;mso-position-horizontal-relative:page;mso-position-vertical-relative:page" filled="f" stroked="f">
          <v:textbox inset="0,0,0,0">
            <w:txbxContent>
              <w:p w14:paraId="0E03BF4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5E8A7" w14:textId="77777777" w:rsidR="00B952DC" w:rsidRDefault="00F834CF">
    <w:pPr>
      <w:spacing w:line="200" w:lineRule="exact"/>
    </w:pPr>
    <w:r>
      <w:pict w14:anchorId="30AEE2A3">
        <v:shapetype id="_x0000_t202" coordsize="21600,21600" o:spt="202" path="m,l,21600r21600,l21600,xe">
          <v:stroke joinstyle="miter"/>
          <v:path gradientshapeok="t" o:connecttype="rect"/>
        </v:shapetype>
        <v:shape id="_x0000_s1051" type="#_x0000_t202" style="position:absolute;margin-left:53.75pt;margin-top:48.85pt;width:358.6pt;height:12.5pt;z-index:-251658228;mso-position-horizontal-relative:page;mso-position-vertical-relative:page" filled="f" stroked="f">
          <v:textbox inset="0,0,0,0">
            <w:txbxContent>
              <w:p w14:paraId="11833365"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E5DE2" w14:textId="77777777" w:rsidR="00B952DC" w:rsidRDefault="00B952DC">
    <w:pPr>
      <w:spacing w:line="0" w:lineRule="atLeast"/>
      <w:rPr>
        <w:sz w:val="0"/>
        <w:szCs w:val="0"/>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B1B1" w14:textId="77777777" w:rsidR="00B952DC" w:rsidRDefault="00F834CF">
    <w:pPr>
      <w:spacing w:line="200" w:lineRule="exact"/>
    </w:pPr>
    <w:r>
      <w:pict w14:anchorId="40396626">
        <v:shapetype id="_x0000_t202" coordsize="21600,21600" o:spt="202" path="m,l,21600r21600,l21600,xe">
          <v:stroke joinstyle="miter"/>
          <v:path gradientshapeok="t" o:connecttype="rect"/>
        </v:shapetype>
        <v:shape id="_x0000_s1050" type="#_x0000_t202" style="position:absolute;margin-left:53.75pt;margin-top:48.85pt;width:358.6pt;height:12.5pt;z-index:-251658227;mso-position-horizontal-relative:page;mso-position-vertical-relative:page" filled="f" stroked="f">
          <v:textbox inset="0,0,0,0">
            <w:txbxContent>
              <w:p w14:paraId="4127DA93"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D4969" w14:textId="77777777" w:rsidR="00B952DC" w:rsidRDefault="00F834CF">
    <w:pPr>
      <w:spacing w:line="200" w:lineRule="exact"/>
    </w:pPr>
    <w:r>
      <w:pict w14:anchorId="75109EF6">
        <v:shapetype id="_x0000_t202" coordsize="21600,21600" o:spt="202" path="m,l,21600r21600,l21600,xe">
          <v:stroke joinstyle="miter"/>
          <v:path gradientshapeok="t" o:connecttype="rect"/>
        </v:shapetype>
        <v:shape id="_x0000_s1049" type="#_x0000_t202" style="position:absolute;margin-left:53.75pt;margin-top:48.85pt;width:358.6pt;height:12.5pt;z-index:-251658226;mso-position-horizontal-relative:page;mso-position-vertical-relative:page" filled="f" stroked="f">
          <v:textbox style="mso-next-textbox:#_x0000_s1049" inset="0,0,0,0">
            <w:txbxContent>
              <w:p w14:paraId="5FF67117"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E5731" w14:textId="77777777" w:rsidR="00DA129E" w:rsidRDefault="00DA129E">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A838" w14:textId="77777777" w:rsidR="00B952DC" w:rsidRDefault="00B952DC">
    <w:pPr>
      <w:spacing w:line="0" w:lineRule="atLeast"/>
      <w:rPr>
        <w:sz w:val="0"/>
        <w:szCs w:val="0"/>
      </w:rP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B67A3" w14:textId="77777777" w:rsidR="00B952DC" w:rsidRDefault="00F834CF">
    <w:pPr>
      <w:spacing w:line="200" w:lineRule="exact"/>
    </w:pPr>
    <w:r>
      <w:pict w14:anchorId="19AF376F">
        <v:shapetype id="_x0000_t202" coordsize="21600,21600" o:spt="202" path="m,l,21600r21600,l21600,xe">
          <v:stroke joinstyle="miter"/>
          <v:path gradientshapeok="t" o:connecttype="rect"/>
        </v:shapetype>
        <v:shape id="_x0000_s1048" type="#_x0000_t202" style="position:absolute;margin-left:53.75pt;margin-top:48.85pt;width:358.6pt;height:12.5pt;z-index:-251658225;mso-position-horizontal-relative:page;mso-position-vertical-relative:page" filled="f" stroked="f">
          <v:textbox inset="0,0,0,0">
            <w:txbxContent>
              <w:p w14:paraId="73E8E83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43610" w14:textId="77777777" w:rsidR="00B952DC" w:rsidRDefault="00F834CF">
    <w:pPr>
      <w:spacing w:line="200" w:lineRule="exact"/>
    </w:pPr>
    <w:r>
      <w:pict w14:anchorId="71EE5EBC">
        <v:shapetype id="_x0000_t202" coordsize="21600,21600" o:spt="202" path="m,l,21600r21600,l21600,xe">
          <v:stroke joinstyle="miter"/>
          <v:path gradientshapeok="t" o:connecttype="rect"/>
        </v:shapetype>
        <v:shape id="_x0000_s1047" type="#_x0000_t202" style="position:absolute;margin-left:53.75pt;margin-top:48.85pt;width:358.6pt;height:12.5pt;z-index:-251658224;mso-position-horizontal-relative:page;mso-position-vertical-relative:page" filled="f" stroked="f">
          <v:textbox inset="0,0,0,0">
            <w:txbxContent>
              <w:p w14:paraId="0824E46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E2D9" w14:textId="77777777" w:rsidR="00B952DC" w:rsidRDefault="00B952DC">
    <w:pPr>
      <w:spacing w:line="0" w:lineRule="atLeast"/>
      <w:rPr>
        <w:sz w:val="0"/>
        <w:szCs w:val="0"/>
      </w:rP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88EC6" w14:textId="77777777" w:rsidR="00B952DC" w:rsidRDefault="00F834CF">
    <w:pPr>
      <w:spacing w:line="200" w:lineRule="exact"/>
    </w:pPr>
    <w:r>
      <w:pict w14:anchorId="60B54217">
        <v:shapetype id="_x0000_t202" coordsize="21600,21600" o:spt="202" path="m,l,21600r21600,l21600,xe">
          <v:stroke joinstyle="miter"/>
          <v:path gradientshapeok="t" o:connecttype="rect"/>
        </v:shapetype>
        <v:shape id="_x0000_s1046" type="#_x0000_t202" style="position:absolute;margin-left:53.75pt;margin-top:48.85pt;width:358.6pt;height:12.5pt;z-index:-251658223;mso-position-horizontal-relative:page;mso-position-vertical-relative:page" filled="f" stroked="f">
          <v:textbox inset="0,0,0,0">
            <w:txbxContent>
              <w:p w14:paraId="4327DE9E"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7C47" w14:textId="77777777" w:rsidR="00B952DC" w:rsidRDefault="00F834CF">
    <w:pPr>
      <w:spacing w:line="200" w:lineRule="exact"/>
    </w:pPr>
    <w:r>
      <w:pict w14:anchorId="24B5467F">
        <v:shapetype id="_x0000_t202" coordsize="21600,21600" o:spt="202" path="m,l,21600r21600,l21600,xe">
          <v:stroke joinstyle="miter"/>
          <v:path gradientshapeok="t" o:connecttype="rect"/>
        </v:shapetype>
        <v:shape id="_x0000_s1045" type="#_x0000_t202" style="position:absolute;margin-left:53.75pt;margin-top:48.85pt;width:358.6pt;height:12.5pt;z-index:-251658222;mso-position-horizontal-relative:page;mso-position-vertical-relative:page" filled="f" stroked="f">
          <v:textbox inset="0,0,0,0">
            <w:txbxContent>
              <w:p w14:paraId="2E2833E1"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CE842" w14:textId="77777777" w:rsidR="00B952DC" w:rsidRDefault="00B952DC">
    <w:pPr>
      <w:spacing w:line="0" w:lineRule="atLeast"/>
      <w:rPr>
        <w:sz w:val="0"/>
        <w:szCs w:val="0"/>
      </w:rPr>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61AAE" w14:textId="77777777" w:rsidR="00B952DC" w:rsidRDefault="00F834CF">
    <w:pPr>
      <w:spacing w:line="200" w:lineRule="exact"/>
    </w:pPr>
    <w:r>
      <w:pict w14:anchorId="595E3D51">
        <v:shapetype id="_x0000_t202" coordsize="21600,21600" o:spt="202" path="m,l,21600r21600,l21600,xe">
          <v:stroke joinstyle="miter"/>
          <v:path gradientshapeok="t" o:connecttype="rect"/>
        </v:shapetype>
        <v:shape id="_x0000_s1044" type="#_x0000_t202" style="position:absolute;margin-left:53.75pt;margin-top:48.85pt;width:358.6pt;height:12.5pt;z-index:-251658221;mso-position-horizontal-relative:page;mso-position-vertical-relative:page" filled="f" stroked="f">
          <v:textbox inset="0,0,0,0">
            <w:txbxContent>
              <w:p w14:paraId="58136DC1"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B7508" w14:textId="77777777" w:rsidR="00B952DC" w:rsidRDefault="00F834CF">
    <w:pPr>
      <w:spacing w:line="200" w:lineRule="exact"/>
    </w:pPr>
    <w:r>
      <w:pict w14:anchorId="0F633BB3">
        <v:shapetype id="_x0000_t202" coordsize="21600,21600" o:spt="202" path="m,l,21600r21600,l21600,xe">
          <v:stroke joinstyle="miter"/>
          <v:path gradientshapeok="t" o:connecttype="rect"/>
        </v:shapetype>
        <v:shape id="_x0000_s1043" type="#_x0000_t202" style="position:absolute;margin-left:53.75pt;margin-top:48.85pt;width:358.6pt;height:12.5pt;z-index:-251658220;mso-position-horizontal-relative:page;mso-position-vertical-relative:page" filled="f" stroked="f">
          <v:textbox inset="0,0,0,0">
            <w:txbxContent>
              <w:p w14:paraId="7EF0C153"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19F69" w14:textId="77777777" w:rsidR="00B952DC" w:rsidRDefault="00B952DC">
    <w:pPr>
      <w:spacing w:line="0" w:lineRule="atLeast"/>
      <w:rPr>
        <w:sz w:val="0"/>
        <w:szCs w:val="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549D" w14:textId="77777777" w:rsidR="00B952DC" w:rsidRDefault="00F834CF">
    <w:pPr>
      <w:spacing w:line="200" w:lineRule="exact"/>
    </w:pPr>
    <w:r>
      <w:pict w14:anchorId="36998B89">
        <v:shapetype id="_x0000_t202" coordsize="21600,21600" o:spt="202" path="m,l,21600r21600,l21600,xe">
          <v:stroke joinstyle="miter"/>
          <v:path gradientshapeok="t" o:connecttype="rect"/>
        </v:shapetype>
        <v:shape id="_x0000_s1062" type="#_x0000_t202" style="position:absolute;margin-left:53.75pt;margin-top:48.85pt;width:358.6pt;height:12.5pt;z-index:-251658239;mso-position-horizontal-relative:page;mso-position-vertical-relative:page" filled="f" stroked="f">
          <v:textbox inset="0,0,0,0">
            <w:txbxContent>
              <w:p w14:paraId="68E29E51"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8296" w14:textId="77777777" w:rsidR="00B952DC" w:rsidRDefault="00F834CF">
    <w:pPr>
      <w:spacing w:line="200" w:lineRule="exact"/>
    </w:pPr>
    <w:r>
      <w:pict w14:anchorId="6CF5EB63">
        <v:shapetype id="_x0000_t202" coordsize="21600,21600" o:spt="202" path="m,l,21600r21600,l21600,xe">
          <v:stroke joinstyle="miter"/>
          <v:path gradientshapeok="t" o:connecttype="rect"/>
        </v:shapetype>
        <v:shape id="_x0000_s1042" type="#_x0000_t202" style="position:absolute;margin-left:53.75pt;margin-top:48.85pt;width:358.6pt;height:12.5pt;z-index:-251658219;mso-position-horizontal-relative:page;mso-position-vertical-relative:page" filled="f" stroked="f">
          <v:textbox inset="0,0,0,0">
            <w:txbxContent>
              <w:p w14:paraId="2390A164"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E7EAE" w14:textId="77777777" w:rsidR="00B952DC" w:rsidRDefault="00F834CF">
    <w:pPr>
      <w:spacing w:line="200" w:lineRule="exact"/>
    </w:pPr>
    <w:r>
      <w:pict w14:anchorId="315418FF">
        <v:shapetype id="_x0000_t202" coordsize="21600,21600" o:spt="202" path="m,l,21600r21600,l21600,xe">
          <v:stroke joinstyle="miter"/>
          <v:path gradientshapeok="t" o:connecttype="rect"/>
        </v:shapetype>
        <v:shape id="_x0000_s1041" type="#_x0000_t202" style="position:absolute;margin-left:53.75pt;margin-top:48.85pt;width:358.6pt;height:12.5pt;z-index:-251658218;mso-position-horizontal-relative:page;mso-position-vertical-relative:page" filled="f" stroked="f">
          <v:textbox inset="0,0,0,0">
            <w:txbxContent>
              <w:p w14:paraId="6790739A"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D686E" w14:textId="77777777" w:rsidR="00B952DC" w:rsidRDefault="00B952DC">
    <w:pPr>
      <w:spacing w:line="0" w:lineRule="atLeast"/>
      <w:rPr>
        <w:sz w:val="0"/>
        <w:szCs w:val="0"/>
      </w:rPr>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17F80" w14:textId="77777777" w:rsidR="00B952DC" w:rsidRDefault="00F834CF">
    <w:pPr>
      <w:spacing w:line="200" w:lineRule="exact"/>
    </w:pPr>
    <w:r>
      <w:pict w14:anchorId="024FB500">
        <v:shapetype id="_x0000_t202" coordsize="21600,21600" o:spt="202" path="m,l,21600r21600,l21600,xe">
          <v:stroke joinstyle="miter"/>
          <v:path gradientshapeok="t" o:connecttype="rect"/>
        </v:shapetype>
        <v:shape id="_x0000_s1040" type="#_x0000_t202" style="position:absolute;margin-left:53.75pt;margin-top:48.85pt;width:358.6pt;height:12.5pt;z-index:-251658217;mso-position-horizontal-relative:page;mso-position-vertical-relative:page" filled="f" stroked="f">
          <v:textbox inset="0,0,0,0">
            <w:txbxContent>
              <w:p w14:paraId="12E4A496"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B4848" w14:textId="77777777" w:rsidR="00B952DC" w:rsidRDefault="00F834CF">
    <w:pPr>
      <w:spacing w:line="200" w:lineRule="exact"/>
    </w:pPr>
    <w:r>
      <w:pict w14:anchorId="46DF639E">
        <v:shapetype id="_x0000_t202" coordsize="21600,21600" o:spt="202" path="m,l,21600r21600,l21600,xe">
          <v:stroke joinstyle="miter"/>
          <v:path gradientshapeok="t" o:connecttype="rect"/>
        </v:shapetype>
        <v:shape id="_x0000_s1039" type="#_x0000_t202" style="position:absolute;margin-left:53.75pt;margin-top:48.85pt;width:358.6pt;height:12.5pt;z-index:-251658216;mso-position-horizontal-relative:page;mso-position-vertical-relative:page" filled="f" stroked="f">
          <v:textbox inset="0,0,0,0">
            <w:txbxContent>
              <w:p w14:paraId="2E6856F5"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FCBEE" w14:textId="77777777" w:rsidR="00B952DC" w:rsidRDefault="00B952DC">
    <w:pPr>
      <w:spacing w:line="0" w:lineRule="atLeast"/>
      <w:rPr>
        <w:sz w:val="0"/>
        <w:szCs w:val="0"/>
      </w:rP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A71B6" w14:textId="77777777" w:rsidR="00B952DC" w:rsidRDefault="00F834CF">
    <w:pPr>
      <w:spacing w:line="200" w:lineRule="exact"/>
    </w:pPr>
    <w:r>
      <w:pict w14:anchorId="02FD7B19">
        <v:shapetype id="_x0000_t202" coordsize="21600,21600" o:spt="202" path="m,l,21600r21600,l21600,xe">
          <v:stroke joinstyle="miter"/>
          <v:path gradientshapeok="t" o:connecttype="rect"/>
        </v:shapetype>
        <v:shape id="_x0000_s1038" type="#_x0000_t202" style="position:absolute;margin-left:53.75pt;margin-top:48.85pt;width:358.6pt;height:12.5pt;z-index:-251658215;mso-position-horizontal-relative:page;mso-position-vertical-relative:page" filled="f" stroked="f">
          <v:textbox inset="0,0,0,0">
            <w:txbxContent>
              <w:p w14:paraId="76012848"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474A4" w14:textId="77777777" w:rsidR="00B952DC" w:rsidRDefault="00F834CF">
    <w:pPr>
      <w:spacing w:line="200" w:lineRule="exact"/>
    </w:pPr>
    <w:r>
      <w:pict w14:anchorId="51681844">
        <v:shapetype id="_x0000_t202" coordsize="21600,21600" o:spt="202" path="m,l,21600r21600,l21600,xe">
          <v:stroke joinstyle="miter"/>
          <v:path gradientshapeok="t" o:connecttype="rect"/>
        </v:shapetype>
        <v:shape id="_x0000_s1037" type="#_x0000_t202" style="position:absolute;margin-left:53.75pt;margin-top:48.85pt;width:358.6pt;height:12.5pt;z-index:-251658214;mso-position-horizontal-relative:page;mso-position-vertical-relative:page" filled="f" stroked="f">
          <v:textbox inset="0,0,0,0">
            <w:txbxContent>
              <w:p w14:paraId="5071101B"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3EC3" w14:textId="77777777" w:rsidR="00B952DC" w:rsidRDefault="00B952DC">
    <w:pPr>
      <w:spacing w:line="0" w:lineRule="atLeast"/>
      <w:rPr>
        <w:sz w:val="0"/>
        <w:szCs w:val="0"/>
      </w:rPr>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607E" w14:textId="77777777" w:rsidR="00B952DC" w:rsidRDefault="00F834CF">
    <w:pPr>
      <w:spacing w:line="200" w:lineRule="exact"/>
    </w:pPr>
    <w:r>
      <w:pict w14:anchorId="2177CCA9">
        <v:shapetype id="_x0000_t202" coordsize="21600,21600" o:spt="202" path="m,l,21600r21600,l21600,xe">
          <v:stroke joinstyle="miter"/>
          <v:path gradientshapeok="t" o:connecttype="rect"/>
        </v:shapetype>
        <v:shape id="_x0000_s1036" type="#_x0000_t202" style="position:absolute;margin-left:53.75pt;margin-top:48.85pt;width:358.6pt;height:12.5pt;z-index:-251658213;mso-position-horizontal-relative:page;mso-position-vertical-relative:page" filled="f" stroked="f">
          <v:textbox inset="0,0,0,0">
            <w:txbxContent>
              <w:p w14:paraId="02E81DF9"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4AB9" w14:textId="77777777" w:rsidR="00B952DC" w:rsidRDefault="00B952DC">
    <w:pPr>
      <w:spacing w:line="0" w:lineRule="atLeast"/>
      <w:rPr>
        <w:sz w:val="0"/>
        <w:szCs w:val="0"/>
      </w:rPr>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C328E" w14:textId="77777777" w:rsidR="00B952DC" w:rsidRDefault="00F834CF">
    <w:pPr>
      <w:spacing w:line="200" w:lineRule="exact"/>
    </w:pPr>
    <w:r>
      <w:pict w14:anchorId="0BF345B7">
        <v:shapetype id="_x0000_t202" coordsize="21600,21600" o:spt="202" path="m,l,21600r21600,l21600,xe">
          <v:stroke joinstyle="miter"/>
          <v:path gradientshapeok="t" o:connecttype="rect"/>
        </v:shapetype>
        <v:shape id="_x0000_s1035" type="#_x0000_t202" style="position:absolute;margin-left:53.75pt;margin-top:48.85pt;width:358.6pt;height:12.5pt;z-index:-251658212;mso-position-horizontal-relative:page;mso-position-vertical-relative:page" filled="f" stroked="f">
          <v:textbox inset="0,0,0,0">
            <w:txbxContent>
              <w:p w14:paraId="3224D69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F75E" w14:textId="77777777" w:rsidR="00B952DC" w:rsidRDefault="00B952DC">
    <w:pPr>
      <w:spacing w:line="0" w:lineRule="atLeast"/>
      <w:rPr>
        <w:sz w:val="0"/>
        <w:szCs w:val="0"/>
      </w:rP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19FB8" w14:textId="77777777" w:rsidR="00B952DC" w:rsidRDefault="00F834CF">
    <w:pPr>
      <w:spacing w:line="200" w:lineRule="exact"/>
    </w:pPr>
    <w:r>
      <w:pict w14:anchorId="0EC63A8D">
        <v:shapetype id="_x0000_t202" coordsize="21600,21600" o:spt="202" path="m,l,21600r21600,l21600,xe">
          <v:stroke joinstyle="miter"/>
          <v:path gradientshapeok="t" o:connecttype="rect"/>
        </v:shapetype>
        <v:shape id="_x0000_s1034" type="#_x0000_t202" style="position:absolute;margin-left:53.75pt;margin-top:48.85pt;width:358.6pt;height:12.5pt;z-index:-251658211;mso-position-horizontal-relative:page;mso-position-vertical-relative:page" filled="f" stroked="f">
          <v:textbox inset="0,0,0,0">
            <w:txbxContent>
              <w:p w14:paraId="130348F0"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0689" w14:textId="77777777" w:rsidR="00B952DC" w:rsidRDefault="00F834CF">
    <w:pPr>
      <w:spacing w:line="200" w:lineRule="exact"/>
    </w:pPr>
    <w:r>
      <w:pict w14:anchorId="65C0E81F">
        <v:shapetype id="_x0000_t202" coordsize="21600,21600" o:spt="202" path="m,l,21600r21600,l21600,xe">
          <v:stroke joinstyle="miter"/>
          <v:path gradientshapeok="t" o:connecttype="rect"/>
        </v:shapetype>
        <v:shape id="_x0000_s1033" type="#_x0000_t202" style="position:absolute;margin-left:53.75pt;margin-top:48.85pt;width:358.6pt;height:12.5pt;z-index:-251658210;mso-position-horizontal-relative:page;mso-position-vertical-relative:page" filled="f" stroked="f">
          <v:textbox inset="0,0,0,0">
            <w:txbxContent>
              <w:p w14:paraId="471C11C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0AD9" w14:textId="77777777" w:rsidR="00B952DC" w:rsidRDefault="00B952DC">
    <w:pPr>
      <w:spacing w:line="0" w:lineRule="atLeast"/>
      <w:rPr>
        <w:sz w:val="0"/>
        <w:szCs w:val="0"/>
      </w:rPr>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5C9D0" w14:textId="77777777" w:rsidR="00B952DC" w:rsidRDefault="00F834CF">
    <w:pPr>
      <w:spacing w:line="200" w:lineRule="exact"/>
    </w:pPr>
    <w:r>
      <w:pict w14:anchorId="3495D03E">
        <v:shapetype id="_x0000_t202" coordsize="21600,21600" o:spt="202" path="m,l,21600r21600,l21600,xe">
          <v:stroke joinstyle="miter"/>
          <v:path gradientshapeok="t" o:connecttype="rect"/>
        </v:shapetype>
        <v:shape id="_x0000_s1032" type="#_x0000_t202" style="position:absolute;margin-left:53.75pt;margin-top:48.85pt;width:358.6pt;height:12.5pt;z-index:-251658209;mso-position-horizontal-relative:page;mso-position-vertical-relative:page" filled="f" stroked="f">
          <v:textbox inset="0,0,0,0">
            <w:txbxContent>
              <w:p w14:paraId="3991FC3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D8B0" w14:textId="77777777" w:rsidR="00B952DC" w:rsidRDefault="00F834CF">
    <w:pPr>
      <w:spacing w:line="200" w:lineRule="exact"/>
    </w:pPr>
    <w:r>
      <w:pict w14:anchorId="7262B256">
        <v:shapetype id="_x0000_t202" coordsize="21600,21600" o:spt="202" path="m,l,21600r21600,l21600,xe">
          <v:stroke joinstyle="miter"/>
          <v:path gradientshapeok="t" o:connecttype="rect"/>
        </v:shapetype>
        <v:shape id="_x0000_s1031" type="#_x0000_t202" style="position:absolute;margin-left:53.75pt;margin-top:48.85pt;width:358.6pt;height:12.5pt;z-index:-251658208;mso-position-horizontal-relative:page;mso-position-vertical-relative:page" filled="f" stroked="f">
          <v:textbox inset="0,0,0,0">
            <w:txbxContent>
              <w:p w14:paraId="2F5B6DD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94056" w14:textId="77777777" w:rsidR="00B952DC" w:rsidRDefault="00B952DC">
    <w:pPr>
      <w:spacing w:line="0" w:lineRule="atLeast"/>
      <w:rPr>
        <w:sz w:val="0"/>
        <w:szCs w:val="0"/>
      </w:rP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99381" w14:textId="77777777" w:rsidR="00B952DC" w:rsidRDefault="00F834CF">
    <w:pPr>
      <w:spacing w:line="200" w:lineRule="exact"/>
    </w:pPr>
    <w:r>
      <w:pict w14:anchorId="4F6088F3">
        <v:shapetype id="_x0000_t202" coordsize="21600,21600" o:spt="202" path="m,l,21600r21600,l21600,xe">
          <v:stroke joinstyle="miter"/>
          <v:path gradientshapeok="t" o:connecttype="rect"/>
        </v:shapetype>
        <v:shape id="_x0000_s1030" type="#_x0000_t202" style="position:absolute;margin-left:53.75pt;margin-top:48.85pt;width:358.6pt;height:12.5pt;z-index:-251658207;mso-position-horizontal-relative:page;mso-position-vertical-relative:page" filled="f" stroked="f">
          <v:textbox inset="0,0,0,0">
            <w:txbxContent>
              <w:p w14:paraId="5678F25B"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A74D6" w14:textId="77777777" w:rsidR="00B952DC" w:rsidRDefault="00F834CF">
    <w:pPr>
      <w:spacing w:line="200" w:lineRule="exact"/>
    </w:pPr>
    <w:r>
      <w:pict w14:anchorId="4572A7EC">
        <v:shapetype id="_x0000_t202" coordsize="21600,21600" o:spt="202" path="m,l,21600r21600,l21600,xe">
          <v:stroke joinstyle="miter"/>
          <v:path gradientshapeok="t" o:connecttype="rect"/>
        </v:shapetype>
        <v:shape id="_x0000_s1029" type="#_x0000_t202" style="position:absolute;margin-left:53.75pt;margin-top:48.85pt;width:358.6pt;height:12.5pt;z-index:-251658206;mso-position-horizontal-relative:page;mso-position-vertical-relative:page" filled="f" stroked="f">
          <v:textbox inset="0,0,0,0">
            <w:txbxContent>
              <w:p w14:paraId="1F801B1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27504" w14:textId="77777777" w:rsidR="00B952DC" w:rsidRDefault="00F834CF">
    <w:pPr>
      <w:spacing w:line="200" w:lineRule="exact"/>
    </w:pPr>
    <w:r>
      <w:pict w14:anchorId="3B8AD765">
        <v:shapetype id="_x0000_t202" coordsize="21600,21600" o:spt="202" path="m,l,21600r21600,l21600,xe">
          <v:stroke joinstyle="miter"/>
          <v:path gradientshapeok="t" o:connecttype="rect"/>
        </v:shapetype>
        <v:shape id="_x0000_s1061" type="#_x0000_t202" style="position:absolute;margin-left:53.75pt;margin-top:48.85pt;width:358.6pt;height:12.5pt;z-index:-251658238;mso-position-horizontal-relative:page;mso-position-vertical-relative:page" filled="f" stroked="f">
          <v:textbox inset="0,0,0,0">
            <w:txbxContent>
              <w:p w14:paraId="38745E04"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FF4AE" w14:textId="77777777" w:rsidR="00B952DC" w:rsidRDefault="00B952DC">
    <w:pPr>
      <w:spacing w:line="0" w:lineRule="atLeast"/>
      <w:rPr>
        <w:sz w:val="0"/>
        <w:szCs w:val="0"/>
      </w:rPr>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CAB3" w14:textId="77777777" w:rsidR="00B952DC" w:rsidRDefault="00F834CF">
    <w:pPr>
      <w:spacing w:line="200" w:lineRule="exact"/>
    </w:pPr>
    <w:r>
      <w:pict w14:anchorId="5AA0D3D0">
        <v:shapetype id="_x0000_t202" coordsize="21600,21600" o:spt="202" path="m,l,21600r21600,l21600,xe">
          <v:stroke joinstyle="miter"/>
          <v:path gradientshapeok="t" o:connecttype="rect"/>
        </v:shapetype>
        <v:shape id="_x0000_s1028" type="#_x0000_t202" style="position:absolute;margin-left:53.75pt;margin-top:48.85pt;width:358.6pt;height:12.5pt;z-index:-251658205;mso-position-horizontal-relative:page;mso-position-vertical-relative:page" filled="f" stroked="f">
          <v:textbox inset="0,0,0,0">
            <w:txbxContent>
              <w:p w14:paraId="6801880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487C7" w14:textId="77777777" w:rsidR="00B952DC" w:rsidRDefault="00F834CF">
    <w:pPr>
      <w:spacing w:line="200" w:lineRule="exact"/>
    </w:pPr>
    <w:r>
      <w:pict w14:anchorId="66EAAC8D">
        <v:shapetype id="_x0000_t202" coordsize="21600,21600" o:spt="202" path="m,l,21600r21600,l21600,xe">
          <v:stroke joinstyle="miter"/>
          <v:path gradientshapeok="t" o:connecttype="rect"/>
        </v:shapetype>
        <v:shape id="_x0000_s1027" type="#_x0000_t202" style="position:absolute;margin-left:53.75pt;margin-top:48.85pt;width:358.6pt;height:12.5pt;z-index:-251658204;mso-position-horizontal-relative:page;mso-position-vertical-relative:page" filled="f" stroked="f">
          <v:textbox inset="0,0,0,0">
            <w:txbxContent>
              <w:p w14:paraId="276248BE"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60CB8" w14:textId="77777777" w:rsidR="00B952DC" w:rsidRDefault="00F834CF">
    <w:pPr>
      <w:spacing w:line="200" w:lineRule="exact"/>
    </w:pPr>
    <w:r>
      <w:pict w14:anchorId="53EA7CD5">
        <v:shapetype id="_x0000_t202" coordsize="21600,21600" o:spt="202" path="m,l,21600r21600,l21600,xe">
          <v:stroke joinstyle="miter"/>
          <v:path gradientshapeok="t" o:connecttype="rect"/>
        </v:shapetype>
        <v:shape id="_x0000_s1026" type="#_x0000_t202" style="position:absolute;margin-left:53.75pt;margin-top:65.15pt;width:205.1pt;height:27.1pt;z-index:-251658203;mso-position-horizontal-relative:page;mso-position-vertical-relative:page" filled="f" stroked="f">
          <v:textbox inset="0,0,0,0">
            <w:txbxContent>
              <w:p w14:paraId="4D115494" w14:textId="77777777" w:rsidR="00B952DC" w:rsidRDefault="0031683B">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2CE69D24" w14:textId="77777777" w:rsidR="00B952DC" w:rsidRDefault="0031683B">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A23B6" w14:textId="77777777" w:rsidR="00B952DC" w:rsidRDefault="00B952DC">
    <w:pPr>
      <w:spacing w:line="0" w:lineRule="atLeast"/>
      <w:rPr>
        <w:sz w:val="0"/>
        <w:szCs w:val="0"/>
      </w:rPr>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F489D" w14:textId="77777777" w:rsidR="00B952DC" w:rsidRDefault="00F834CF">
    <w:pPr>
      <w:spacing w:line="200" w:lineRule="exact"/>
    </w:pPr>
    <w:r>
      <w:pict w14:anchorId="65C3C886">
        <v:shapetype id="_x0000_t202" coordsize="21600,21600" o:spt="202" path="m,l,21600r21600,l21600,xe">
          <v:stroke joinstyle="miter"/>
          <v:path gradientshapeok="t" o:connecttype="rect"/>
        </v:shapetype>
        <v:shape id="_x0000_s1025" type="#_x0000_t202" style="position:absolute;margin-left:53.75pt;margin-top:65.15pt;width:205.1pt;height:27.1pt;z-index:-251658202;mso-position-horizontal-relative:page;mso-position-vertical-relative:page" filled="f" stroked="f">
          <v:textbox inset="0,0,0,0">
            <w:txbxContent>
              <w:p w14:paraId="49A32F33" w14:textId="77777777" w:rsidR="00B952DC" w:rsidRDefault="0031683B">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1456A659" w14:textId="77777777" w:rsidR="00B952DC" w:rsidRDefault="0031683B">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63547" w14:textId="77777777" w:rsidR="00B952DC" w:rsidRDefault="00B952DC">
    <w:pPr>
      <w:spacing w:line="0" w:lineRule="atLeast"/>
      <w:rPr>
        <w:sz w:val="0"/>
        <w:szCs w:val="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02F45" w14:textId="77777777" w:rsidR="00B952DC" w:rsidRDefault="00B952DC">
    <w:pPr>
      <w:spacing w:line="0" w:lineRule="atLeast"/>
      <w:rPr>
        <w:sz w:val="0"/>
        <w:szCs w:val="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2ED5C" w14:textId="77777777" w:rsidR="00B952DC" w:rsidRDefault="00B952DC">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A28D102"/>
    <w:multiLevelType w:val="hybridMultilevel"/>
    <w:tmpl w:val="A084D63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95F3035"/>
    <w:multiLevelType w:val="hybridMultilevel"/>
    <w:tmpl w:val="4B4E3C1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A993C2E"/>
    <w:multiLevelType w:val="hybridMultilevel"/>
    <w:tmpl w:val="1BFA96FE"/>
    <w:lvl w:ilvl="0" w:tplc="40D24E80">
      <w:start w:val="4"/>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434F7F98"/>
    <w:multiLevelType w:val="hybridMultilevel"/>
    <w:tmpl w:val="843EDF46"/>
    <w:lvl w:ilvl="0" w:tplc="A71ECEC2">
      <w:start w:val="1"/>
      <w:numFmt w:val="bullet"/>
      <w:lvlText w:val="-"/>
      <w:lvlJc w:val="left"/>
      <w:pPr>
        <w:ind w:left="691" w:hanging="360"/>
      </w:pPr>
      <w:rPr>
        <w:rFonts w:ascii="Calibri" w:eastAsia="Times New Roman" w:hAnsi="Calibri" w:cs="Calibri" w:hint="default"/>
      </w:rPr>
    </w:lvl>
    <w:lvl w:ilvl="1" w:tplc="04070003" w:tentative="1">
      <w:start w:val="1"/>
      <w:numFmt w:val="bullet"/>
      <w:lvlText w:val="o"/>
      <w:lvlJc w:val="left"/>
      <w:pPr>
        <w:ind w:left="1411" w:hanging="360"/>
      </w:pPr>
      <w:rPr>
        <w:rFonts w:ascii="Courier New" w:hAnsi="Courier New" w:cs="Courier New" w:hint="default"/>
      </w:rPr>
    </w:lvl>
    <w:lvl w:ilvl="2" w:tplc="04070005" w:tentative="1">
      <w:start w:val="1"/>
      <w:numFmt w:val="bullet"/>
      <w:lvlText w:val=""/>
      <w:lvlJc w:val="left"/>
      <w:pPr>
        <w:ind w:left="2131" w:hanging="360"/>
      </w:pPr>
      <w:rPr>
        <w:rFonts w:ascii="Wingdings" w:hAnsi="Wingdings" w:hint="default"/>
      </w:rPr>
    </w:lvl>
    <w:lvl w:ilvl="3" w:tplc="04070001" w:tentative="1">
      <w:start w:val="1"/>
      <w:numFmt w:val="bullet"/>
      <w:lvlText w:val=""/>
      <w:lvlJc w:val="left"/>
      <w:pPr>
        <w:ind w:left="2851" w:hanging="360"/>
      </w:pPr>
      <w:rPr>
        <w:rFonts w:ascii="Symbol" w:hAnsi="Symbol" w:hint="default"/>
      </w:rPr>
    </w:lvl>
    <w:lvl w:ilvl="4" w:tplc="04070003" w:tentative="1">
      <w:start w:val="1"/>
      <w:numFmt w:val="bullet"/>
      <w:lvlText w:val="o"/>
      <w:lvlJc w:val="left"/>
      <w:pPr>
        <w:ind w:left="3571" w:hanging="360"/>
      </w:pPr>
      <w:rPr>
        <w:rFonts w:ascii="Courier New" w:hAnsi="Courier New" w:cs="Courier New" w:hint="default"/>
      </w:rPr>
    </w:lvl>
    <w:lvl w:ilvl="5" w:tplc="04070005" w:tentative="1">
      <w:start w:val="1"/>
      <w:numFmt w:val="bullet"/>
      <w:lvlText w:val=""/>
      <w:lvlJc w:val="left"/>
      <w:pPr>
        <w:ind w:left="4291" w:hanging="360"/>
      </w:pPr>
      <w:rPr>
        <w:rFonts w:ascii="Wingdings" w:hAnsi="Wingdings" w:hint="default"/>
      </w:rPr>
    </w:lvl>
    <w:lvl w:ilvl="6" w:tplc="04070001" w:tentative="1">
      <w:start w:val="1"/>
      <w:numFmt w:val="bullet"/>
      <w:lvlText w:val=""/>
      <w:lvlJc w:val="left"/>
      <w:pPr>
        <w:ind w:left="5011" w:hanging="360"/>
      </w:pPr>
      <w:rPr>
        <w:rFonts w:ascii="Symbol" w:hAnsi="Symbol" w:hint="default"/>
      </w:rPr>
    </w:lvl>
    <w:lvl w:ilvl="7" w:tplc="04070003" w:tentative="1">
      <w:start w:val="1"/>
      <w:numFmt w:val="bullet"/>
      <w:lvlText w:val="o"/>
      <w:lvlJc w:val="left"/>
      <w:pPr>
        <w:ind w:left="5731" w:hanging="360"/>
      </w:pPr>
      <w:rPr>
        <w:rFonts w:ascii="Courier New" w:hAnsi="Courier New" w:cs="Courier New" w:hint="default"/>
      </w:rPr>
    </w:lvl>
    <w:lvl w:ilvl="8" w:tplc="04070005" w:tentative="1">
      <w:start w:val="1"/>
      <w:numFmt w:val="bullet"/>
      <w:lvlText w:val=""/>
      <w:lvlJc w:val="left"/>
      <w:pPr>
        <w:ind w:left="6451" w:hanging="360"/>
      </w:pPr>
      <w:rPr>
        <w:rFonts w:ascii="Wingdings" w:hAnsi="Wingdings" w:hint="default"/>
      </w:rPr>
    </w:lvl>
  </w:abstractNum>
  <w:abstractNum w:abstractNumId="4" w15:restartNumberingAfterBreak="0">
    <w:nsid w:val="4EFE2F6E"/>
    <w:multiLevelType w:val="hybridMultilevel"/>
    <w:tmpl w:val="B6EE6EF6"/>
    <w:lvl w:ilvl="0" w:tplc="382AF968">
      <w:start w:val="1"/>
      <w:numFmt w:val="lowerLetter"/>
      <w:lvlText w:val="%1)"/>
      <w:lvlJc w:val="left"/>
      <w:pPr>
        <w:ind w:left="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D0CA44E">
      <w:start w:val="1"/>
      <w:numFmt w:val="lowerLetter"/>
      <w:lvlText w:val="%2"/>
      <w:lvlJc w:val="left"/>
      <w:pPr>
        <w:ind w:left="8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C6A11C4">
      <w:start w:val="1"/>
      <w:numFmt w:val="lowerRoman"/>
      <w:lvlText w:val="%3"/>
      <w:lvlJc w:val="left"/>
      <w:pPr>
        <w:ind w:left="15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3F87BD6">
      <w:start w:val="1"/>
      <w:numFmt w:val="decimal"/>
      <w:lvlText w:val="%4"/>
      <w:lvlJc w:val="left"/>
      <w:pPr>
        <w:ind w:left="22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0215D6">
      <w:start w:val="1"/>
      <w:numFmt w:val="lowerLetter"/>
      <w:lvlText w:val="%5"/>
      <w:lvlJc w:val="left"/>
      <w:pPr>
        <w:ind w:left="29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84ED2D0">
      <w:start w:val="1"/>
      <w:numFmt w:val="lowerRoman"/>
      <w:lvlText w:val="%6"/>
      <w:lvlJc w:val="left"/>
      <w:pPr>
        <w:ind w:left="37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CA9BCA">
      <w:start w:val="1"/>
      <w:numFmt w:val="decimal"/>
      <w:lvlText w:val="%7"/>
      <w:lvlJc w:val="left"/>
      <w:pPr>
        <w:ind w:left="44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5EA280">
      <w:start w:val="1"/>
      <w:numFmt w:val="lowerLetter"/>
      <w:lvlText w:val="%8"/>
      <w:lvlJc w:val="left"/>
      <w:pPr>
        <w:ind w:left="51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698EE1C">
      <w:start w:val="1"/>
      <w:numFmt w:val="lowerRoman"/>
      <w:lvlText w:val="%9"/>
      <w:lvlJc w:val="left"/>
      <w:pPr>
        <w:ind w:left="58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616359BB"/>
    <w:multiLevelType w:val="hybridMultilevel"/>
    <w:tmpl w:val="CB98FDF6"/>
    <w:lvl w:ilvl="0" w:tplc="51DE34E6">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16D69B9"/>
    <w:multiLevelType w:val="hybridMultilevel"/>
    <w:tmpl w:val="D5547D02"/>
    <w:lvl w:ilvl="0" w:tplc="0C381736">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3A2A9A"/>
    <w:multiLevelType w:val="hybridMultilevel"/>
    <w:tmpl w:val="239A240A"/>
    <w:lvl w:ilvl="0" w:tplc="DEE6A8D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E762B2"/>
    <w:multiLevelType w:val="hybridMultilevel"/>
    <w:tmpl w:val="20C22D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7076396E"/>
    <w:multiLevelType w:val="hybridMultilevel"/>
    <w:tmpl w:val="D81EA6D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0D97FE5"/>
    <w:multiLevelType w:val="multilevel"/>
    <w:tmpl w:val="A246CC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10"/>
  </w:num>
  <w:num w:numId="2">
    <w:abstractNumId w:val="4"/>
  </w:num>
  <w:num w:numId="3">
    <w:abstractNumId w:val="2"/>
  </w:num>
  <w:num w:numId="4">
    <w:abstractNumId w:val="0"/>
  </w:num>
  <w:num w:numId="5">
    <w:abstractNumId w:val="9"/>
  </w:num>
  <w:num w:numId="6">
    <w:abstractNumId w:val="3"/>
  </w:num>
  <w:num w:numId="7">
    <w:abstractNumId w:val="1"/>
  </w:num>
  <w:num w:numId="8">
    <w:abstractNumId w:val="5"/>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4391"/>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2DC"/>
    <w:rsid w:val="00006F25"/>
    <w:rsid w:val="00012BE5"/>
    <w:rsid w:val="00015FAF"/>
    <w:rsid w:val="00016599"/>
    <w:rsid w:val="0002260A"/>
    <w:rsid w:val="00023697"/>
    <w:rsid w:val="00032684"/>
    <w:rsid w:val="00044FFE"/>
    <w:rsid w:val="00072E6B"/>
    <w:rsid w:val="00082540"/>
    <w:rsid w:val="00083D77"/>
    <w:rsid w:val="000858F7"/>
    <w:rsid w:val="00086C1F"/>
    <w:rsid w:val="00091C52"/>
    <w:rsid w:val="000A0231"/>
    <w:rsid w:val="000A043E"/>
    <w:rsid w:val="000B7678"/>
    <w:rsid w:val="000C45B1"/>
    <w:rsid w:val="000C45B5"/>
    <w:rsid w:val="000D59E5"/>
    <w:rsid w:val="000D5C80"/>
    <w:rsid w:val="00102FA8"/>
    <w:rsid w:val="00110953"/>
    <w:rsid w:val="00122E1E"/>
    <w:rsid w:val="00123077"/>
    <w:rsid w:val="0013001B"/>
    <w:rsid w:val="00134CC1"/>
    <w:rsid w:val="00142418"/>
    <w:rsid w:val="001718E2"/>
    <w:rsid w:val="0018501A"/>
    <w:rsid w:val="001B2569"/>
    <w:rsid w:val="001B637A"/>
    <w:rsid w:val="001C6FF0"/>
    <w:rsid w:val="001F250B"/>
    <w:rsid w:val="0023316E"/>
    <w:rsid w:val="00242ED5"/>
    <w:rsid w:val="00265563"/>
    <w:rsid w:val="002A66E1"/>
    <w:rsid w:val="002E01C5"/>
    <w:rsid w:val="002E0F73"/>
    <w:rsid w:val="002E45F4"/>
    <w:rsid w:val="002E75D6"/>
    <w:rsid w:val="0031683B"/>
    <w:rsid w:val="0032729F"/>
    <w:rsid w:val="00346EA0"/>
    <w:rsid w:val="00373941"/>
    <w:rsid w:val="00385DBA"/>
    <w:rsid w:val="003A1582"/>
    <w:rsid w:val="003D3396"/>
    <w:rsid w:val="003D7ED9"/>
    <w:rsid w:val="003E5B84"/>
    <w:rsid w:val="00402179"/>
    <w:rsid w:val="00411782"/>
    <w:rsid w:val="00412208"/>
    <w:rsid w:val="004220F3"/>
    <w:rsid w:val="004276A3"/>
    <w:rsid w:val="004551C3"/>
    <w:rsid w:val="00495BFC"/>
    <w:rsid w:val="004A3973"/>
    <w:rsid w:val="004B4F19"/>
    <w:rsid w:val="004B5FD3"/>
    <w:rsid w:val="004C4DBD"/>
    <w:rsid w:val="004D0FAB"/>
    <w:rsid w:val="004D4DD0"/>
    <w:rsid w:val="004F3DF9"/>
    <w:rsid w:val="004F7344"/>
    <w:rsid w:val="00504831"/>
    <w:rsid w:val="0051452E"/>
    <w:rsid w:val="005223C3"/>
    <w:rsid w:val="00537432"/>
    <w:rsid w:val="0054603B"/>
    <w:rsid w:val="005462EC"/>
    <w:rsid w:val="00550283"/>
    <w:rsid w:val="00565176"/>
    <w:rsid w:val="00565BC6"/>
    <w:rsid w:val="00590579"/>
    <w:rsid w:val="005A71D5"/>
    <w:rsid w:val="005B0CA0"/>
    <w:rsid w:val="005B2C62"/>
    <w:rsid w:val="005B3A12"/>
    <w:rsid w:val="005B50DA"/>
    <w:rsid w:val="005D73B0"/>
    <w:rsid w:val="00600BA7"/>
    <w:rsid w:val="0061171C"/>
    <w:rsid w:val="00630350"/>
    <w:rsid w:val="00630943"/>
    <w:rsid w:val="00636C37"/>
    <w:rsid w:val="006553CE"/>
    <w:rsid w:val="006725F6"/>
    <w:rsid w:val="00675368"/>
    <w:rsid w:val="00677603"/>
    <w:rsid w:val="00680964"/>
    <w:rsid w:val="00684852"/>
    <w:rsid w:val="00687C03"/>
    <w:rsid w:val="00690B74"/>
    <w:rsid w:val="006E7A0C"/>
    <w:rsid w:val="006F7624"/>
    <w:rsid w:val="00710F13"/>
    <w:rsid w:val="00733F79"/>
    <w:rsid w:val="0073453F"/>
    <w:rsid w:val="00735564"/>
    <w:rsid w:val="007452DF"/>
    <w:rsid w:val="00770A25"/>
    <w:rsid w:val="00786968"/>
    <w:rsid w:val="0079563A"/>
    <w:rsid w:val="007A15A0"/>
    <w:rsid w:val="007A7CAD"/>
    <w:rsid w:val="007B5026"/>
    <w:rsid w:val="007B765B"/>
    <w:rsid w:val="007C38D6"/>
    <w:rsid w:val="007C6377"/>
    <w:rsid w:val="007D3CAB"/>
    <w:rsid w:val="007D5FA2"/>
    <w:rsid w:val="007E4968"/>
    <w:rsid w:val="0080046B"/>
    <w:rsid w:val="00800B98"/>
    <w:rsid w:val="00800D4C"/>
    <w:rsid w:val="00807BC2"/>
    <w:rsid w:val="00810B98"/>
    <w:rsid w:val="00833A6B"/>
    <w:rsid w:val="00834F6A"/>
    <w:rsid w:val="00836EED"/>
    <w:rsid w:val="0086018D"/>
    <w:rsid w:val="00882B46"/>
    <w:rsid w:val="00884DE2"/>
    <w:rsid w:val="00892709"/>
    <w:rsid w:val="00892EA4"/>
    <w:rsid w:val="00897B29"/>
    <w:rsid w:val="008A411A"/>
    <w:rsid w:val="008B3A7B"/>
    <w:rsid w:val="008C612C"/>
    <w:rsid w:val="008D6C4F"/>
    <w:rsid w:val="008E0A1C"/>
    <w:rsid w:val="008E1E90"/>
    <w:rsid w:val="008F55D7"/>
    <w:rsid w:val="008F6AC4"/>
    <w:rsid w:val="00924D50"/>
    <w:rsid w:val="00953D9B"/>
    <w:rsid w:val="00962C8B"/>
    <w:rsid w:val="0096420F"/>
    <w:rsid w:val="00972552"/>
    <w:rsid w:val="00987C70"/>
    <w:rsid w:val="0099446A"/>
    <w:rsid w:val="009A5A6C"/>
    <w:rsid w:val="009C1820"/>
    <w:rsid w:val="009D5530"/>
    <w:rsid w:val="009D60C7"/>
    <w:rsid w:val="009E04C3"/>
    <w:rsid w:val="00A07FE8"/>
    <w:rsid w:val="00A32DFE"/>
    <w:rsid w:val="00A34D21"/>
    <w:rsid w:val="00A3676C"/>
    <w:rsid w:val="00A43E28"/>
    <w:rsid w:val="00A45B96"/>
    <w:rsid w:val="00A51FA2"/>
    <w:rsid w:val="00A5347B"/>
    <w:rsid w:val="00A70E7B"/>
    <w:rsid w:val="00A71350"/>
    <w:rsid w:val="00A73527"/>
    <w:rsid w:val="00AB4F4C"/>
    <w:rsid w:val="00AD0C76"/>
    <w:rsid w:val="00AE3E73"/>
    <w:rsid w:val="00AE70E8"/>
    <w:rsid w:val="00AF0D05"/>
    <w:rsid w:val="00B00A7E"/>
    <w:rsid w:val="00B13D10"/>
    <w:rsid w:val="00B16A0A"/>
    <w:rsid w:val="00B27FBC"/>
    <w:rsid w:val="00B342C0"/>
    <w:rsid w:val="00B538D8"/>
    <w:rsid w:val="00B628B4"/>
    <w:rsid w:val="00B6613A"/>
    <w:rsid w:val="00B9066A"/>
    <w:rsid w:val="00B952DC"/>
    <w:rsid w:val="00B95ADB"/>
    <w:rsid w:val="00BA68F5"/>
    <w:rsid w:val="00BB18BD"/>
    <w:rsid w:val="00BC026B"/>
    <w:rsid w:val="00BC2F1D"/>
    <w:rsid w:val="00C00E45"/>
    <w:rsid w:val="00C04202"/>
    <w:rsid w:val="00C0714F"/>
    <w:rsid w:val="00C16213"/>
    <w:rsid w:val="00C24F91"/>
    <w:rsid w:val="00C32FBF"/>
    <w:rsid w:val="00C34F37"/>
    <w:rsid w:val="00C35962"/>
    <w:rsid w:val="00C4696A"/>
    <w:rsid w:val="00C62E04"/>
    <w:rsid w:val="00C72546"/>
    <w:rsid w:val="00CA7F2F"/>
    <w:rsid w:val="00CC1543"/>
    <w:rsid w:val="00CE3F44"/>
    <w:rsid w:val="00D32D28"/>
    <w:rsid w:val="00D53565"/>
    <w:rsid w:val="00DA129E"/>
    <w:rsid w:val="00DA7717"/>
    <w:rsid w:val="00DB19BE"/>
    <w:rsid w:val="00DC012B"/>
    <w:rsid w:val="00DC7837"/>
    <w:rsid w:val="00DD40E1"/>
    <w:rsid w:val="00DD6254"/>
    <w:rsid w:val="00DE4FA6"/>
    <w:rsid w:val="00DE76F4"/>
    <w:rsid w:val="00E016E4"/>
    <w:rsid w:val="00E479D8"/>
    <w:rsid w:val="00E56E21"/>
    <w:rsid w:val="00E9340C"/>
    <w:rsid w:val="00EA17CC"/>
    <w:rsid w:val="00EA50B0"/>
    <w:rsid w:val="00EC55E1"/>
    <w:rsid w:val="00ED1633"/>
    <w:rsid w:val="00EE773F"/>
    <w:rsid w:val="00F322EE"/>
    <w:rsid w:val="00F50FBD"/>
    <w:rsid w:val="00F54D53"/>
    <w:rsid w:val="00F6242A"/>
    <w:rsid w:val="00F64121"/>
    <w:rsid w:val="00F701D1"/>
    <w:rsid w:val="00F834CF"/>
    <w:rsid w:val="00FB23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391"/>
    <o:shapelayout v:ext="edit">
      <o:idmap v:ext="edit" data="2,3,4"/>
    </o:shapelayout>
  </w:shapeDefaults>
  <w:decimalSymbol w:val="."/>
  <w:listSeparator w:val=","/>
  <w14:docId w14:val="7A295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13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4D4DD0"/>
    <w:pPr>
      <w:tabs>
        <w:tab w:val="center" w:pos="4252"/>
        <w:tab w:val="right" w:pos="8504"/>
      </w:tabs>
    </w:pPr>
  </w:style>
  <w:style w:type="character" w:customStyle="1" w:styleId="HeaderChar">
    <w:name w:val="Header Char"/>
    <w:basedOn w:val="DefaultParagraphFont"/>
    <w:link w:val="Header"/>
    <w:uiPriority w:val="99"/>
    <w:rsid w:val="004D4DD0"/>
  </w:style>
  <w:style w:type="paragraph" w:styleId="Footer">
    <w:name w:val="footer"/>
    <w:basedOn w:val="Normal"/>
    <w:link w:val="FooterChar"/>
    <w:uiPriority w:val="99"/>
    <w:unhideWhenUsed/>
    <w:rsid w:val="004D4DD0"/>
    <w:pPr>
      <w:tabs>
        <w:tab w:val="center" w:pos="4252"/>
        <w:tab w:val="right" w:pos="8504"/>
      </w:tabs>
    </w:pPr>
  </w:style>
  <w:style w:type="character" w:customStyle="1" w:styleId="FooterChar">
    <w:name w:val="Footer Char"/>
    <w:basedOn w:val="DefaultParagraphFont"/>
    <w:link w:val="Footer"/>
    <w:uiPriority w:val="99"/>
    <w:rsid w:val="004D4DD0"/>
  </w:style>
  <w:style w:type="paragraph" w:styleId="CommentText">
    <w:name w:val="annotation text"/>
    <w:basedOn w:val="Normal"/>
    <w:link w:val="CommentTextChar"/>
    <w:uiPriority w:val="99"/>
    <w:unhideWhenUsed/>
    <w:rsid w:val="00086C1F"/>
    <w:pPr>
      <w:spacing w:after="176"/>
      <w:ind w:left="10" w:hanging="10"/>
      <w:jc w:val="both"/>
    </w:pPr>
    <w:rPr>
      <w:rFonts w:ascii="Calibri" w:eastAsia="Calibri" w:hAnsi="Calibri" w:cs="Calibri"/>
      <w:color w:val="050004"/>
      <w:lang w:val="es-ES" w:eastAsia="es-ES"/>
    </w:rPr>
  </w:style>
  <w:style w:type="character" w:customStyle="1" w:styleId="CommentTextChar">
    <w:name w:val="Comment Text Char"/>
    <w:basedOn w:val="DefaultParagraphFont"/>
    <w:link w:val="CommentText"/>
    <w:uiPriority w:val="99"/>
    <w:rsid w:val="00086C1F"/>
    <w:rPr>
      <w:rFonts w:ascii="Calibri" w:eastAsia="Calibri" w:hAnsi="Calibri" w:cs="Calibri"/>
      <w:color w:val="050004"/>
      <w:lang w:val="es-ES" w:eastAsia="es-ES"/>
    </w:rPr>
  </w:style>
  <w:style w:type="character" w:styleId="CommentReference">
    <w:name w:val="annotation reference"/>
    <w:basedOn w:val="DefaultParagraphFont"/>
    <w:uiPriority w:val="99"/>
    <w:semiHidden/>
    <w:unhideWhenUsed/>
    <w:rsid w:val="002E01C5"/>
    <w:rPr>
      <w:sz w:val="16"/>
      <w:szCs w:val="16"/>
    </w:rPr>
  </w:style>
  <w:style w:type="paragraph" w:styleId="ListParagraph">
    <w:name w:val="List Paragraph"/>
    <w:basedOn w:val="Normal"/>
    <w:uiPriority w:val="34"/>
    <w:qFormat/>
    <w:rsid w:val="000A0231"/>
    <w:pPr>
      <w:ind w:left="720"/>
      <w:contextualSpacing/>
    </w:pPr>
  </w:style>
  <w:style w:type="paragraph" w:styleId="CommentSubject">
    <w:name w:val="annotation subject"/>
    <w:basedOn w:val="CommentText"/>
    <w:next w:val="CommentText"/>
    <w:link w:val="CommentSubjectChar"/>
    <w:uiPriority w:val="99"/>
    <w:semiHidden/>
    <w:unhideWhenUsed/>
    <w:rsid w:val="00C35962"/>
    <w:pPr>
      <w:spacing w:after="0"/>
      <w:ind w:left="0" w:firstLine="0"/>
      <w:jc w:val="left"/>
    </w:pPr>
    <w:rPr>
      <w:rFonts w:ascii="Times New Roman" w:eastAsia="Times New Roman" w:hAnsi="Times New Roman" w:cs="Times New Roman"/>
      <w:b/>
      <w:bCs/>
      <w:color w:val="auto"/>
      <w:lang w:val="en-US" w:eastAsia="en-US"/>
    </w:rPr>
  </w:style>
  <w:style w:type="character" w:customStyle="1" w:styleId="CommentSubjectChar">
    <w:name w:val="Comment Subject Char"/>
    <w:basedOn w:val="CommentTextChar"/>
    <w:link w:val="CommentSubject"/>
    <w:uiPriority w:val="99"/>
    <w:semiHidden/>
    <w:rsid w:val="00C35962"/>
    <w:rPr>
      <w:rFonts w:ascii="Calibri" w:eastAsia="Calibri" w:hAnsi="Calibri" w:cs="Calibri"/>
      <w:b/>
      <w:bCs/>
      <w:color w:val="050004"/>
      <w:lang w:val="es-ES" w:eastAsia="es-ES"/>
    </w:rPr>
  </w:style>
  <w:style w:type="paragraph" w:styleId="Revision">
    <w:name w:val="Revision"/>
    <w:hidden/>
    <w:uiPriority w:val="99"/>
    <w:semiHidden/>
    <w:rsid w:val="00CC1543"/>
  </w:style>
  <w:style w:type="table" w:styleId="TableGrid">
    <w:name w:val="Table Grid"/>
    <w:basedOn w:val="TableNormal"/>
    <w:uiPriority w:val="59"/>
    <w:rsid w:val="00006F25"/>
    <w:rPr>
      <w:rFonts w:asciiTheme="minorHAnsi" w:hAnsiTheme="minorHAnsi"/>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2552"/>
    <w:rPr>
      <w:color w:val="0000FF" w:themeColor="hyperlink"/>
      <w:u w:val="single"/>
    </w:rPr>
  </w:style>
  <w:style w:type="character" w:customStyle="1" w:styleId="UnresolvedMention">
    <w:name w:val="Unresolved Mention"/>
    <w:basedOn w:val="DefaultParagraphFont"/>
    <w:uiPriority w:val="99"/>
    <w:semiHidden/>
    <w:unhideWhenUsed/>
    <w:rsid w:val="00972552"/>
    <w:rPr>
      <w:color w:val="605E5C"/>
      <w:shd w:val="clear" w:color="auto" w:fill="E1DFDD"/>
    </w:rPr>
  </w:style>
  <w:style w:type="character" w:customStyle="1" w:styleId="cf01">
    <w:name w:val="cf01"/>
    <w:basedOn w:val="DefaultParagraphFont"/>
    <w:rsid w:val="00504831"/>
    <w:rPr>
      <w:rFonts w:ascii="Segoe UI" w:hAnsi="Segoe UI" w:cs="Segoe UI" w:hint="default"/>
      <w:color w:val="050004"/>
      <w:sz w:val="18"/>
      <w:szCs w:val="18"/>
    </w:rPr>
  </w:style>
  <w:style w:type="character" w:customStyle="1" w:styleId="cf11">
    <w:name w:val="cf11"/>
    <w:basedOn w:val="DefaultParagraphFont"/>
    <w:rsid w:val="0013001B"/>
    <w:rPr>
      <w:rFonts w:ascii="Segoe UI" w:hAnsi="Segoe UI" w:cs="Segoe UI" w:hint="default"/>
      <w:b/>
      <w:bCs/>
      <w:color w:val="050004"/>
      <w:sz w:val="18"/>
      <w:szCs w:val="18"/>
    </w:rPr>
  </w:style>
  <w:style w:type="paragraph" w:customStyle="1" w:styleId="pf0">
    <w:name w:val="pf0"/>
    <w:basedOn w:val="Normal"/>
    <w:rsid w:val="00B342C0"/>
    <w:pPr>
      <w:spacing w:before="100" w:beforeAutospacing="1" w:after="100" w:afterAutospacing="1"/>
    </w:pPr>
    <w:rPr>
      <w:sz w:val="24"/>
      <w:szCs w:val="24"/>
      <w:lang/>
    </w:rPr>
  </w:style>
  <w:style w:type="paragraph" w:styleId="BodyText">
    <w:name w:val="Body Text"/>
    <w:basedOn w:val="Normal"/>
    <w:link w:val="BodyTextChar"/>
    <w:uiPriority w:val="99"/>
    <w:semiHidden/>
    <w:unhideWhenUsed/>
    <w:rsid w:val="00F701D1"/>
    <w:pPr>
      <w:spacing w:after="160" w:line="280" w:lineRule="atLeast"/>
    </w:pPr>
    <w:rPr>
      <w:rFonts w:ascii="Calibri" w:eastAsiaTheme="minorHAnsi" w:hAnsi="Calibri" w:cs="Calibri"/>
      <w:sz w:val="22"/>
      <w:szCs w:val="22"/>
      <w:lang/>
    </w:rPr>
  </w:style>
  <w:style w:type="character" w:customStyle="1" w:styleId="BodyTextChar">
    <w:name w:val="Body Text Char"/>
    <w:basedOn w:val="DefaultParagraphFont"/>
    <w:link w:val="BodyText"/>
    <w:uiPriority w:val="99"/>
    <w:semiHidden/>
    <w:rsid w:val="00F701D1"/>
    <w:rPr>
      <w:rFonts w:ascii="Calibri" w:eastAsiaTheme="minorHAnsi" w:hAnsi="Calibri" w:cs="Calibri"/>
      <w:sz w:val="22"/>
      <w:szCs w:val="22"/>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00904">
      <w:bodyDiv w:val="1"/>
      <w:marLeft w:val="0"/>
      <w:marRight w:val="0"/>
      <w:marTop w:val="0"/>
      <w:marBottom w:val="0"/>
      <w:divBdr>
        <w:top w:val="none" w:sz="0" w:space="0" w:color="auto"/>
        <w:left w:val="none" w:sz="0" w:space="0" w:color="auto"/>
        <w:bottom w:val="none" w:sz="0" w:space="0" w:color="auto"/>
        <w:right w:val="none" w:sz="0" w:space="0" w:color="auto"/>
      </w:divBdr>
    </w:div>
    <w:div w:id="1176263448">
      <w:bodyDiv w:val="1"/>
      <w:marLeft w:val="0"/>
      <w:marRight w:val="0"/>
      <w:marTop w:val="0"/>
      <w:marBottom w:val="0"/>
      <w:divBdr>
        <w:top w:val="none" w:sz="0" w:space="0" w:color="auto"/>
        <w:left w:val="none" w:sz="0" w:space="0" w:color="auto"/>
        <w:bottom w:val="none" w:sz="0" w:space="0" w:color="auto"/>
        <w:right w:val="none" w:sz="0" w:space="0" w:color="auto"/>
      </w:divBdr>
    </w:div>
    <w:div w:id="1267156376">
      <w:bodyDiv w:val="1"/>
      <w:marLeft w:val="0"/>
      <w:marRight w:val="0"/>
      <w:marTop w:val="0"/>
      <w:marBottom w:val="0"/>
      <w:divBdr>
        <w:top w:val="none" w:sz="0" w:space="0" w:color="auto"/>
        <w:left w:val="none" w:sz="0" w:space="0" w:color="auto"/>
        <w:bottom w:val="none" w:sz="0" w:space="0" w:color="auto"/>
        <w:right w:val="none" w:sz="0" w:space="0" w:color="auto"/>
      </w:divBdr>
    </w:div>
    <w:div w:id="1329669038">
      <w:bodyDiv w:val="1"/>
      <w:marLeft w:val="0"/>
      <w:marRight w:val="0"/>
      <w:marTop w:val="0"/>
      <w:marBottom w:val="0"/>
      <w:divBdr>
        <w:top w:val="none" w:sz="0" w:space="0" w:color="auto"/>
        <w:left w:val="none" w:sz="0" w:space="0" w:color="auto"/>
        <w:bottom w:val="none" w:sz="0" w:space="0" w:color="auto"/>
        <w:right w:val="none" w:sz="0" w:space="0" w:color="auto"/>
      </w:divBdr>
    </w:div>
    <w:div w:id="1334528797">
      <w:bodyDiv w:val="1"/>
      <w:marLeft w:val="0"/>
      <w:marRight w:val="0"/>
      <w:marTop w:val="0"/>
      <w:marBottom w:val="0"/>
      <w:divBdr>
        <w:top w:val="none" w:sz="0" w:space="0" w:color="auto"/>
        <w:left w:val="none" w:sz="0" w:space="0" w:color="auto"/>
        <w:bottom w:val="none" w:sz="0" w:space="0" w:color="auto"/>
        <w:right w:val="none" w:sz="0" w:space="0" w:color="auto"/>
      </w:divBdr>
    </w:div>
    <w:div w:id="1529564929">
      <w:bodyDiv w:val="1"/>
      <w:marLeft w:val="0"/>
      <w:marRight w:val="0"/>
      <w:marTop w:val="0"/>
      <w:marBottom w:val="0"/>
      <w:divBdr>
        <w:top w:val="none" w:sz="0" w:space="0" w:color="auto"/>
        <w:left w:val="none" w:sz="0" w:space="0" w:color="auto"/>
        <w:bottom w:val="none" w:sz="0" w:space="0" w:color="auto"/>
        <w:right w:val="none" w:sz="0" w:space="0" w:color="auto"/>
      </w:divBdr>
    </w:div>
    <w:div w:id="1603881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footer" Target="footer50.xml"/><Relationship Id="rId21" Type="http://schemas.openxmlformats.org/officeDocument/2006/relationships/image" Target="media/image4.jpeg"/><Relationship Id="rId42" Type="http://schemas.openxmlformats.org/officeDocument/2006/relationships/header" Target="header13.xml"/><Relationship Id="rId63" Type="http://schemas.openxmlformats.org/officeDocument/2006/relationships/footer" Target="footer23.xml"/><Relationship Id="rId84" Type="http://schemas.openxmlformats.org/officeDocument/2006/relationships/header" Target="header34.xml"/><Relationship Id="rId138" Type="http://schemas.openxmlformats.org/officeDocument/2006/relationships/header" Target="header61.xml"/><Relationship Id="rId107" Type="http://schemas.openxmlformats.org/officeDocument/2006/relationships/footer" Target="footer45.xml"/><Relationship Id="rId11" Type="http://schemas.openxmlformats.org/officeDocument/2006/relationships/image" Target="media/image1.jpeg"/><Relationship Id="rId32" Type="http://schemas.openxmlformats.org/officeDocument/2006/relationships/header" Target="header8.xml"/><Relationship Id="rId53" Type="http://schemas.openxmlformats.org/officeDocument/2006/relationships/footer" Target="footer18.xml"/><Relationship Id="rId74" Type="http://schemas.openxmlformats.org/officeDocument/2006/relationships/header" Target="header29.xml"/><Relationship Id="rId128" Type="http://schemas.openxmlformats.org/officeDocument/2006/relationships/header" Target="header56.xml"/><Relationship Id="rId149" Type="http://schemas.openxmlformats.org/officeDocument/2006/relationships/theme" Target="theme/theme1.xml"/><Relationship Id="rId5" Type="http://schemas.openxmlformats.org/officeDocument/2006/relationships/numbering" Target="numbering.xml"/><Relationship Id="rId95" Type="http://schemas.openxmlformats.org/officeDocument/2006/relationships/footer" Target="footer39.xml"/><Relationship Id="rId22" Type="http://schemas.openxmlformats.org/officeDocument/2006/relationships/image" Target="media/image5.jpeg"/><Relationship Id="rId27" Type="http://schemas.openxmlformats.org/officeDocument/2006/relationships/footer" Target="footer5.xml"/><Relationship Id="rId43" Type="http://schemas.openxmlformats.org/officeDocument/2006/relationships/footer" Target="footer13.xml"/><Relationship Id="rId48" Type="http://schemas.openxmlformats.org/officeDocument/2006/relationships/header" Target="header16.xml"/><Relationship Id="rId64" Type="http://schemas.openxmlformats.org/officeDocument/2006/relationships/header" Target="header24.xml"/><Relationship Id="rId69" Type="http://schemas.openxmlformats.org/officeDocument/2006/relationships/footer" Target="footer26.xml"/><Relationship Id="rId113" Type="http://schemas.openxmlformats.org/officeDocument/2006/relationships/footer" Target="footer48.xml"/><Relationship Id="rId118" Type="http://schemas.openxmlformats.org/officeDocument/2006/relationships/header" Target="header51.xml"/><Relationship Id="rId134" Type="http://schemas.openxmlformats.org/officeDocument/2006/relationships/header" Target="header59.xml"/><Relationship Id="rId139" Type="http://schemas.openxmlformats.org/officeDocument/2006/relationships/footer" Target="footer61.xml"/><Relationship Id="rId80" Type="http://schemas.openxmlformats.org/officeDocument/2006/relationships/header" Target="header32.xml"/><Relationship Id="rId85" Type="http://schemas.openxmlformats.org/officeDocument/2006/relationships/footer" Target="footer34.xml"/><Relationship Id="rId12" Type="http://schemas.openxmlformats.org/officeDocument/2006/relationships/header" Target="header1.xml"/><Relationship Id="rId17" Type="http://schemas.openxmlformats.org/officeDocument/2006/relationships/footer" Target="footer3.xml"/><Relationship Id="rId33" Type="http://schemas.openxmlformats.org/officeDocument/2006/relationships/footer" Target="footer8.xml"/><Relationship Id="rId38" Type="http://schemas.openxmlformats.org/officeDocument/2006/relationships/header" Target="header11.xml"/><Relationship Id="rId59" Type="http://schemas.openxmlformats.org/officeDocument/2006/relationships/footer" Target="footer21.xml"/><Relationship Id="rId103" Type="http://schemas.openxmlformats.org/officeDocument/2006/relationships/footer" Target="footer43.xml"/><Relationship Id="rId108" Type="http://schemas.openxmlformats.org/officeDocument/2006/relationships/header" Target="header46.xml"/><Relationship Id="rId124" Type="http://schemas.openxmlformats.org/officeDocument/2006/relationships/header" Target="header54.xml"/><Relationship Id="rId129" Type="http://schemas.openxmlformats.org/officeDocument/2006/relationships/footer" Target="footer56.xml"/><Relationship Id="rId54" Type="http://schemas.openxmlformats.org/officeDocument/2006/relationships/header" Target="header19.xml"/><Relationship Id="rId70" Type="http://schemas.openxmlformats.org/officeDocument/2006/relationships/header" Target="header27.xml"/><Relationship Id="rId75" Type="http://schemas.openxmlformats.org/officeDocument/2006/relationships/footer" Target="footer29.xml"/><Relationship Id="rId91" Type="http://schemas.openxmlformats.org/officeDocument/2006/relationships/footer" Target="footer37.xml"/><Relationship Id="rId96" Type="http://schemas.openxmlformats.org/officeDocument/2006/relationships/header" Target="header40.xml"/><Relationship Id="rId140" Type="http://schemas.openxmlformats.org/officeDocument/2006/relationships/header" Target="header62.xml"/><Relationship Id="rId145" Type="http://schemas.openxmlformats.org/officeDocument/2006/relationships/footer" Target="footer64.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6.png"/><Relationship Id="rId28" Type="http://schemas.openxmlformats.org/officeDocument/2006/relationships/header" Target="header6.xml"/><Relationship Id="rId49" Type="http://schemas.openxmlformats.org/officeDocument/2006/relationships/footer" Target="footer16.xml"/><Relationship Id="rId114" Type="http://schemas.openxmlformats.org/officeDocument/2006/relationships/header" Target="header49.xml"/><Relationship Id="rId119" Type="http://schemas.openxmlformats.org/officeDocument/2006/relationships/footer" Target="footer51.xml"/><Relationship Id="rId44" Type="http://schemas.openxmlformats.org/officeDocument/2006/relationships/header" Target="header14.xml"/><Relationship Id="rId60" Type="http://schemas.openxmlformats.org/officeDocument/2006/relationships/header" Target="header22.xml"/><Relationship Id="rId65" Type="http://schemas.openxmlformats.org/officeDocument/2006/relationships/footer" Target="footer24.xml"/><Relationship Id="rId81" Type="http://schemas.openxmlformats.org/officeDocument/2006/relationships/footer" Target="footer32.xml"/><Relationship Id="rId86" Type="http://schemas.openxmlformats.org/officeDocument/2006/relationships/header" Target="header35.xml"/><Relationship Id="rId130" Type="http://schemas.openxmlformats.org/officeDocument/2006/relationships/header" Target="header57.xml"/><Relationship Id="rId135" Type="http://schemas.openxmlformats.org/officeDocument/2006/relationships/footer" Target="footer59.xml"/><Relationship Id="rId13" Type="http://schemas.openxmlformats.org/officeDocument/2006/relationships/header" Target="header2.xml"/><Relationship Id="rId18" Type="http://schemas.openxmlformats.org/officeDocument/2006/relationships/hyperlink" Target="http://www.acer.europa.eu/the-agency/about-acer/data-" TargetMode="External"/><Relationship Id="rId39" Type="http://schemas.openxmlformats.org/officeDocument/2006/relationships/footer" Target="footer11.xml"/><Relationship Id="rId109" Type="http://schemas.openxmlformats.org/officeDocument/2006/relationships/footer" Target="footer46.xml"/><Relationship Id="rId34" Type="http://schemas.openxmlformats.org/officeDocument/2006/relationships/header" Target="header9.xml"/><Relationship Id="rId50" Type="http://schemas.openxmlformats.org/officeDocument/2006/relationships/header" Target="header17.xml"/><Relationship Id="rId55" Type="http://schemas.openxmlformats.org/officeDocument/2006/relationships/footer" Target="footer19.xml"/><Relationship Id="rId76" Type="http://schemas.openxmlformats.org/officeDocument/2006/relationships/header" Target="header30.xml"/><Relationship Id="rId97" Type="http://schemas.openxmlformats.org/officeDocument/2006/relationships/footer" Target="footer40.xml"/><Relationship Id="rId104" Type="http://schemas.openxmlformats.org/officeDocument/2006/relationships/header" Target="header44.xml"/><Relationship Id="rId120" Type="http://schemas.openxmlformats.org/officeDocument/2006/relationships/header" Target="header52.xml"/><Relationship Id="rId125" Type="http://schemas.openxmlformats.org/officeDocument/2006/relationships/footer" Target="footer54.xml"/><Relationship Id="rId141" Type="http://schemas.openxmlformats.org/officeDocument/2006/relationships/footer" Target="footer62.xml"/><Relationship Id="rId146" Type="http://schemas.openxmlformats.org/officeDocument/2006/relationships/header" Target="header65.xml"/><Relationship Id="rId7" Type="http://schemas.openxmlformats.org/officeDocument/2006/relationships/settings" Target="settings.xml"/><Relationship Id="rId71" Type="http://schemas.openxmlformats.org/officeDocument/2006/relationships/footer" Target="footer27.xml"/><Relationship Id="rId92" Type="http://schemas.openxmlformats.org/officeDocument/2006/relationships/header" Target="header38.xml"/><Relationship Id="rId2" Type="http://schemas.openxmlformats.org/officeDocument/2006/relationships/customXml" Target="../customXml/item2.xml"/><Relationship Id="rId29" Type="http://schemas.openxmlformats.org/officeDocument/2006/relationships/footer" Target="footer6.xml"/><Relationship Id="rId24" Type="http://schemas.openxmlformats.org/officeDocument/2006/relationships/header" Target="header4.xml"/><Relationship Id="rId40" Type="http://schemas.openxmlformats.org/officeDocument/2006/relationships/header" Target="header12.xml"/><Relationship Id="rId45" Type="http://schemas.openxmlformats.org/officeDocument/2006/relationships/footer" Target="footer14.xml"/><Relationship Id="rId66" Type="http://schemas.openxmlformats.org/officeDocument/2006/relationships/header" Target="header25.xml"/><Relationship Id="rId87" Type="http://schemas.openxmlformats.org/officeDocument/2006/relationships/footer" Target="footer35.xml"/><Relationship Id="rId110" Type="http://schemas.openxmlformats.org/officeDocument/2006/relationships/header" Target="header47.xml"/><Relationship Id="rId115" Type="http://schemas.openxmlformats.org/officeDocument/2006/relationships/footer" Target="footer49.xml"/><Relationship Id="rId131" Type="http://schemas.openxmlformats.org/officeDocument/2006/relationships/footer" Target="footer57.xml"/><Relationship Id="rId136" Type="http://schemas.openxmlformats.org/officeDocument/2006/relationships/header" Target="header60.xml"/><Relationship Id="rId61" Type="http://schemas.openxmlformats.org/officeDocument/2006/relationships/footer" Target="footer22.xml"/><Relationship Id="rId82" Type="http://schemas.openxmlformats.org/officeDocument/2006/relationships/header" Target="header33.xml"/><Relationship Id="rId19" Type="http://schemas.openxmlformats.org/officeDocument/2006/relationships/image" Target="media/image2.jpeg"/><Relationship Id="rId14" Type="http://schemas.openxmlformats.org/officeDocument/2006/relationships/footer" Target="footer1.xml"/><Relationship Id="rId30" Type="http://schemas.openxmlformats.org/officeDocument/2006/relationships/header" Target="header7.xml"/><Relationship Id="rId35" Type="http://schemas.openxmlformats.org/officeDocument/2006/relationships/footer" Target="footer9.xml"/><Relationship Id="rId56" Type="http://schemas.openxmlformats.org/officeDocument/2006/relationships/header" Target="header20.xml"/><Relationship Id="rId77" Type="http://schemas.openxmlformats.org/officeDocument/2006/relationships/footer" Target="footer30.xml"/><Relationship Id="rId100" Type="http://schemas.openxmlformats.org/officeDocument/2006/relationships/header" Target="header42.xml"/><Relationship Id="rId105" Type="http://schemas.openxmlformats.org/officeDocument/2006/relationships/footer" Target="footer44.xml"/><Relationship Id="rId126" Type="http://schemas.openxmlformats.org/officeDocument/2006/relationships/header" Target="header55.xml"/><Relationship Id="rId147" Type="http://schemas.openxmlformats.org/officeDocument/2006/relationships/footer" Target="footer65.xml"/><Relationship Id="rId8" Type="http://schemas.openxmlformats.org/officeDocument/2006/relationships/webSettings" Target="webSettings.xml"/><Relationship Id="rId51" Type="http://schemas.openxmlformats.org/officeDocument/2006/relationships/footer" Target="footer17.xml"/><Relationship Id="rId72" Type="http://schemas.openxmlformats.org/officeDocument/2006/relationships/header" Target="header28.xml"/><Relationship Id="rId93" Type="http://schemas.openxmlformats.org/officeDocument/2006/relationships/footer" Target="footer38.xml"/><Relationship Id="rId98" Type="http://schemas.openxmlformats.org/officeDocument/2006/relationships/header" Target="header41.xml"/><Relationship Id="rId121" Type="http://schemas.openxmlformats.org/officeDocument/2006/relationships/footer" Target="footer52.xml"/><Relationship Id="rId142" Type="http://schemas.openxmlformats.org/officeDocument/2006/relationships/header" Target="header63.xml"/><Relationship Id="rId3" Type="http://schemas.openxmlformats.org/officeDocument/2006/relationships/customXml" Target="../customXml/item3.xml"/><Relationship Id="rId25" Type="http://schemas.openxmlformats.org/officeDocument/2006/relationships/footer" Target="footer4.xml"/><Relationship Id="rId46" Type="http://schemas.openxmlformats.org/officeDocument/2006/relationships/header" Target="header15.xml"/><Relationship Id="rId67" Type="http://schemas.openxmlformats.org/officeDocument/2006/relationships/footer" Target="footer25.xml"/><Relationship Id="rId116" Type="http://schemas.openxmlformats.org/officeDocument/2006/relationships/header" Target="header50.xml"/><Relationship Id="rId137" Type="http://schemas.openxmlformats.org/officeDocument/2006/relationships/footer" Target="footer60.xml"/><Relationship Id="rId20" Type="http://schemas.openxmlformats.org/officeDocument/2006/relationships/image" Target="media/image3.jpeg"/><Relationship Id="rId41" Type="http://schemas.openxmlformats.org/officeDocument/2006/relationships/footer" Target="footer12.xml"/><Relationship Id="rId62" Type="http://schemas.openxmlformats.org/officeDocument/2006/relationships/header" Target="header23.xml"/><Relationship Id="rId83" Type="http://schemas.openxmlformats.org/officeDocument/2006/relationships/footer" Target="footer33.xml"/><Relationship Id="rId88" Type="http://schemas.openxmlformats.org/officeDocument/2006/relationships/header" Target="header36.xml"/><Relationship Id="rId111" Type="http://schemas.openxmlformats.org/officeDocument/2006/relationships/footer" Target="footer47.xml"/><Relationship Id="rId132" Type="http://schemas.openxmlformats.org/officeDocument/2006/relationships/header" Target="header58.xml"/><Relationship Id="rId15" Type="http://schemas.openxmlformats.org/officeDocument/2006/relationships/footer" Target="footer2.xml"/><Relationship Id="rId36" Type="http://schemas.openxmlformats.org/officeDocument/2006/relationships/header" Target="header10.xml"/><Relationship Id="rId57" Type="http://schemas.openxmlformats.org/officeDocument/2006/relationships/footer" Target="footer20.xml"/><Relationship Id="rId106" Type="http://schemas.openxmlformats.org/officeDocument/2006/relationships/header" Target="header45.xml"/><Relationship Id="rId127" Type="http://schemas.openxmlformats.org/officeDocument/2006/relationships/footer" Target="footer55.xml"/><Relationship Id="rId10" Type="http://schemas.openxmlformats.org/officeDocument/2006/relationships/endnotes" Target="endnotes.xml"/><Relationship Id="rId31" Type="http://schemas.openxmlformats.org/officeDocument/2006/relationships/footer" Target="footer7.xml"/><Relationship Id="rId52" Type="http://schemas.openxmlformats.org/officeDocument/2006/relationships/header" Target="header18.xml"/><Relationship Id="rId73" Type="http://schemas.openxmlformats.org/officeDocument/2006/relationships/footer" Target="footer28.xml"/><Relationship Id="rId78" Type="http://schemas.openxmlformats.org/officeDocument/2006/relationships/header" Target="header31.xml"/><Relationship Id="rId94" Type="http://schemas.openxmlformats.org/officeDocument/2006/relationships/header" Target="header39.xml"/><Relationship Id="rId99" Type="http://schemas.openxmlformats.org/officeDocument/2006/relationships/footer" Target="footer41.xml"/><Relationship Id="rId101" Type="http://schemas.openxmlformats.org/officeDocument/2006/relationships/footer" Target="footer42.xml"/><Relationship Id="rId122" Type="http://schemas.openxmlformats.org/officeDocument/2006/relationships/header" Target="header53.xml"/><Relationship Id="rId143" Type="http://schemas.openxmlformats.org/officeDocument/2006/relationships/footer" Target="footer63.xml"/><Relationship Id="rId14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5.xml"/><Relationship Id="rId47" Type="http://schemas.openxmlformats.org/officeDocument/2006/relationships/footer" Target="footer15.xml"/><Relationship Id="rId68" Type="http://schemas.openxmlformats.org/officeDocument/2006/relationships/header" Target="header26.xml"/><Relationship Id="rId89" Type="http://schemas.openxmlformats.org/officeDocument/2006/relationships/footer" Target="footer36.xml"/><Relationship Id="rId112" Type="http://schemas.openxmlformats.org/officeDocument/2006/relationships/header" Target="header48.xml"/><Relationship Id="rId133" Type="http://schemas.openxmlformats.org/officeDocument/2006/relationships/footer" Target="footer58.xml"/><Relationship Id="rId16" Type="http://schemas.openxmlformats.org/officeDocument/2006/relationships/header" Target="header3.xml"/><Relationship Id="rId37" Type="http://schemas.openxmlformats.org/officeDocument/2006/relationships/footer" Target="footer10.xml"/><Relationship Id="rId58" Type="http://schemas.openxmlformats.org/officeDocument/2006/relationships/header" Target="header21.xml"/><Relationship Id="rId79" Type="http://schemas.openxmlformats.org/officeDocument/2006/relationships/footer" Target="footer31.xml"/><Relationship Id="rId102" Type="http://schemas.openxmlformats.org/officeDocument/2006/relationships/header" Target="header43.xml"/><Relationship Id="rId123" Type="http://schemas.openxmlformats.org/officeDocument/2006/relationships/footer" Target="footer53.xml"/><Relationship Id="rId144" Type="http://schemas.openxmlformats.org/officeDocument/2006/relationships/header" Target="header64.xml"/><Relationship Id="rId90"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596E-0BA2-4A98-84A1-80CC9053A5D6}"/>
</file>

<file path=customXml/itemProps2.xml><?xml version="1.0" encoding="utf-8"?>
<ds:datastoreItem xmlns:ds="http://schemas.openxmlformats.org/officeDocument/2006/customXml" ds:itemID="{9751077A-7FE6-46E4-9BDD-3AC523B35D30}"/>
</file>

<file path=customXml/itemProps3.xml><?xml version="1.0" encoding="utf-8"?>
<ds:datastoreItem xmlns:ds="http://schemas.openxmlformats.org/officeDocument/2006/customXml" ds:itemID="{0B6A624F-5DF9-4D60-BE7D-076A18AEFD9D}"/>
</file>

<file path=customXml/itemProps4.xml><?xml version="1.0" encoding="utf-8"?>
<ds:datastoreItem xmlns:ds="http://schemas.openxmlformats.org/officeDocument/2006/customXml" ds:itemID="{4F38D780-17B2-4B1F-B71F-DDEF6FA80043}"/>
</file>

<file path=docProps/app.xml><?xml version="1.0" encoding="utf-8"?>
<Properties xmlns="http://schemas.openxmlformats.org/officeDocument/2006/extended-properties" xmlns:vt="http://schemas.openxmlformats.org/officeDocument/2006/docPropsVTypes">
  <Template>Normal</Template>
  <TotalTime>0</TotalTime>
  <Pages>92</Pages>
  <Words>10756</Words>
  <Characters>61312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71925</CharactersWithSpaces>
  <SharedDoc>false</SharedDoc>
  <HLinks>
    <vt:vector size="6" baseType="variant">
      <vt:variant>
        <vt:i4>5505055</vt:i4>
      </vt:variant>
      <vt:variant>
        <vt:i4>0</vt:i4>
      </vt:variant>
      <vt:variant>
        <vt:i4>0</vt:i4>
      </vt:variant>
      <vt:variant>
        <vt:i4>5</vt:i4>
      </vt:variant>
      <vt:variant>
        <vt:lpwstr>http://www.acer.europa.eu/the-agency/about-acer/data-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2022-11-29T10:39:00Z</dcterms:created>
  <dcterms:modified xsi:type="dcterms:W3CDTF">2022-11-29T10:39:00Z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