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161F75">
        <w:rPr>
          <w:b/>
          <w:sz w:val="24"/>
          <w:szCs w:val="24"/>
          <w:lang w:val="en-GB"/>
        </w:rPr>
        <w:t>7</w:t>
      </w:r>
      <w:r>
        <w:rPr>
          <w:b/>
          <w:sz w:val="24"/>
          <w:szCs w:val="24"/>
          <w:vertAlign w:val="superscript"/>
          <w:lang w:val="en-GB"/>
        </w:rPr>
        <w:t>rd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C173E9" w:rsidRDefault="003C6A21" w:rsidP="006B19D2">
      <w:pPr>
        <w:pBdr>
          <w:bottom w:val="single" w:sz="6" w:space="1" w:color="auto"/>
        </w:pBdr>
        <w:spacing w:after="120"/>
        <w:jc w:val="center"/>
        <w:rPr>
          <w:b/>
          <w:lang w:val="sr-Cyrl-RS"/>
        </w:rPr>
      </w:pPr>
      <w:r w:rsidRPr="003C6A21">
        <w:rPr>
          <w:b/>
          <w:lang w:val="en-GB"/>
        </w:rPr>
        <w:t xml:space="preserve">30 </w:t>
      </w:r>
      <w:r w:rsidR="0033243D">
        <w:rPr>
          <w:b/>
          <w:lang w:val="en-GB"/>
        </w:rPr>
        <w:t>October</w:t>
      </w:r>
      <w:r w:rsidR="006B19D2" w:rsidRPr="00B12167">
        <w:rPr>
          <w:b/>
          <w:lang w:val="en-GB"/>
        </w:rPr>
        <w:t xml:space="preserve"> </w:t>
      </w:r>
      <w:r w:rsidR="006B19D2">
        <w:rPr>
          <w:b/>
          <w:lang w:val="en-GB"/>
        </w:rPr>
        <w:t>20</w:t>
      </w:r>
      <w:r w:rsidR="00161F75">
        <w:rPr>
          <w:b/>
          <w:lang w:val="en-GB"/>
        </w:rPr>
        <w:t>20</w:t>
      </w:r>
      <w:r w:rsidR="006B19D2" w:rsidRPr="00B12167">
        <w:rPr>
          <w:b/>
          <w:lang w:val="en-GB"/>
        </w:rPr>
        <w:t xml:space="preserve">, </w:t>
      </w:r>
      <w:r w:rsidR="006B19D2"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="006B19D2" w:rsidRPr="00B12167">
        <w:rPr>
          <w:b/>
          <w:lang w:val="en-GB"/>
        </w:rPr>
        <w:t>:</w:t>
      </w:r>
      <w:r>
        <w:rPr>
          <w:b/>
          <w:lang w:val="en-GB"/>
        </w:rPr>
        <w:t>3</w:t>
      </w:r>
      <w:r w:rsidR="00D95471">
        <w:rPr>
          <w:b/>
          <w:lang w:val="en-GB"/>
        </w:rPr>
        <w:t>0</w:t>
      </w:r>
      <w:r w:rsidR="006B19D2" w:rsidRPr="00B12167">
        <w:rPr>
          <w:b/>
          <w:lang w:val="en-GB"/>
        </w:rPr>
        <w:t xml:space="preserve"> – 1</w:t>
      </w:r>
      <w:r w:rsidR="00C173E9">
        <w:rPr>
          <w:b/>
          <w:lang w:val="sr-Cyrl-RS"/>
        </w:rPr>
        <w:t>1</w:t>
      </w:r>
      <w:r w:rsidR="006B19D2" w:rsidRPr="00B12167">
        <w:rPr>
          <w:b/>
          <w:lang w:val="en-GB"/>
        </w:rPr>
        <w:t>:</w:t>
      </w:r>
      <w:r w:rsidR="00C173E9">
        <w:rPr>
          <w:b/>
          <w:lang w:val="sr-Cyrl-RS"/>
        </w:rPr>
        <w:t>45</w:t>
      </w:r>
    </w:p>
    <w:p w:rsidR="006B19D2" w:rsidRPr="0063317A" w:rsidRDefault="006B19D2" w:rsidP="00161F75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D95471">
        <w:rPr>
          <w:b/>
          <w:szCs w:val="22"/>
          <w:lang w:val="en-GB"/>
        </w:rPr>
        <w:t>Vi</w:t>
      </w:r>
      <w:r w:rsidR="00161F75">
        <w:rPr>
          <w:b/>
          <w:szCs w:val="22"/>
          <w:lang w:val="en-GB"/>
        </w:rPr>
        <w:t>rtual meeting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  <w:r w:rsidR="000A1EE2">
        <w:rPr>
          <w:b/>
          <w:sz w:val="24"/>
          <w:szCs w:val="24"/>
          <w:lang w:val="it-IT"/>
        </w:rPr>
        <w:t xml:space="preserve"> v.</w:t>
      </w:r>
      <w:r w:rsidR="0058719F">
        <w:rPr>
          <w:b/>
          <w:sz w:val="24"/>
          <w:szCs w:val="24"/>
          <w:lang w:val="it-IT"/>
        </w:rPr>
        <w:t>3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4"/>
        <w:gridCol w:w="4861"/>
        <w:gridCol w:w="2430"/>
        <w:gridCol w:w="1994"/>
      </w:tblGrid>
      <w:tr w:rsidR="00431C24" w:rsidRPr="001A5A7A" w:rsidTr="00F12DA2">
        <w:trPr>
          <w:trHeight w:val="247"/>
          <w:tblHeader/>
          <w:jc w:val="center"/>
        </w:trPr>
        <w:tc>
          <w:tcPr>
            <w:tcW w:w="595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0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F12DA2">
        <w:trPr>
          <w:trHeight w:val="373"/>
          <w:jc w:val="center"/>
        </w:trPr>
        <w:tc>
          <w:tcPr>
            <w:tcW w:w="595" w:type="pct"/>
          </w:tcPr>
          <w:p w:rsidR="00431C24" w:rsidRPr="001A5A7A" w:rsidRDefault="00A27B77" w:rsidP="003C6A2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30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3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F12DA2">
        <w:trPr>
          <w:trHeight w:val="995"/>
          <w:jc w:val="center"/>
        </w:trPr>
        <w:tc>
          <w:tcPr>
            <w:tcW w:w="595" w:type="pct"/>
          </w:tcPr>
          <w:p w:rsidR="00431C24" w:rsidRPr="001A5A7A" w:rsidRDefault="00A27B77" w:rsidP="003C6A2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3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4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0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D95471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6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D95471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</w:t>
            </w:r>
            <w:r w:rsidR="00161F75">
              <w:rPr>
                <w:sz w:val="18"/>
                <w:szCs w:val="18"/>
                <w:lang w:val="en-GB"/>
              </w:rPr>
              <w:t>6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58719F">
        <w:trPr>
          <w:trHeight w:hRule="exact" w:val="1440"/>
          <w:jc w:val="center"/>
        </w:trPr>
        <w:tc>
          <w:tcPr>
            <w:tcW w:w="595" w:type="pct"/>
          </w:tcPr>
          <w:p w:rsidR="00431C24" w:rsidRDefault="000812C1" w:rsidP="0058719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>
              <w:rPr>
                <w:rFonts w:cs="Arial"/>
                <w:sz w:val="18"/>
                <w:szCs w:val="18"/>
                <w:lang w:val="en-GB"/>
              </w:rPr>
              <w:t>40-10: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06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Updates from Madrid Forum</w:t>
            </w:r>
          </w:p>
          <w:p w:rsidR="00431C24" w:rsidRDefault="00431C24" w:rsidP="00F12DA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 xml:space="preserve">Updates on the </w:t>
            </w:r>
            <w:r w:rsidR="00F12DA2" w:rsidRPr="003B6544">
              <w:rPr>
                <w:rFonts w:cs="Arial"/>
                <w:sz w:val="18"/>
                <w:szCs w:val="18"/>
                <w:lang w:val="en-GB"/>
              </w:rPr>
              <w:t xml:space="preserve">ACER GRI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C</w:t>
            </w:r>
            <w:r w:rsidR="00F12DA2" w:rsidRPr="003B6544">
              <w:rPr>
                <w:rFonts w:cs="Arial"/>
                <w:sz w:val="18"/>
                <w:szCs w:val="18"/>
                <w:lang w:val="en-GB"/>
              </w:rPr>
              <w:t xml:space="preserve">oordination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G</w:t>
            </w:r>
            <w:r w:rsidR="00F12DA2" w:rsidRPr="003B6544">
              <w:rPr>
                <w:rFonts w:cs="Arial"/>
                <w:sz w:val="18"/>
                <w:szCs w:val="18"/>
                <w:lang w:val="en-GB"/>
              </w:rPr>
              <w:t>roup</w:t>
            </w:r>
            <w:r w:rsidR="00F12DA2"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F12DA2" w:rsidRDefault="00F12DA2" w:rsidP="00F12DA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F12DA2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Pr="001A5A7A" w:rsidRDefault="00431C24" w:rsidP="00161F75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E3E42" w:rsidRPr="001A5A7A" w:rsidTr="00F12DA2">
        <w:trPr>
          <w:trHeight w:val="716"/>
          <w:jc w:val="center"/>
        </w:trPr>
        <w:tc>
          <w:tcPr>
            <w:tcW w:w="595" w:type="pct"/>
            <w:vAlign w:val="center"/>
          </w:tcPr>
          <w:p w:rsidR="00DE3E42" w:rsidRPr="001A5A7A" w:rsidRDefault="00DE3E42" w:rsidP="0058719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0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1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0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-10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2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DE3E42" w:rsidRPr="00F36B59" w:rsidRDefault="003C6A21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="00DE3E42"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DE3E42"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E3E42"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DE3E42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DE3E42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DE3E42" w:rsidRPr="001A5A7A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58719F" w:rsidRPr="001A5A7A" w:rsidTr="00530A14">
        <w:trPr>
          <w:trHeight w:val="432"/>
          <w:jc w:val="center"/>
        </w:trPr>
        <w:tc>
          <w:tcPr>
            <w:tcW w:w="595" w:type="pct"/>
            <w:vAlign w:val="center"/>
          </w:tcPr>
          <w:p w:rsidR="0058719F" w:rsidRDefault="0058719F" w:rsidP="0058719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10:</w:t>
            </w:r>
            <w:r>
              <w:rPr>
                <w:rFonts w:cs="Arial"/>
                <w:sz w:val="18"/>
                <w:szCs w:val="18"/>
                <w:lang w:val="en-GB"/>
              </w:rPr>
              <w:t>25</w:t>
            </w:r>
            <w:r>
              <w:rPr>
                <w:rFonts w:cs="Arial"/>
                <w:sz w:val="18"/>
                <w:szCs w:val="18"/>
                <w:lang w:val="en-GB"/>
              </w:rPr>
              <w:t>-10:</w:t>
            </w:r>
            <w:r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58719F" w:rsidRPr="00E32901" w:rsidRDefault="0058719F" w:rsidP="0058719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 Break</w:t>
            </w:r>
          </w:p>
          <w:p w:rsidR="0058719F" w:rsidRDefault="0058719F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58719F" w:rsidRDefault="0058719F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8719F" w:rsidRDefault="0058719F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DD6C75" w:rsidTr="00F12DA2">
        <w:trPr>
          <w:trHeight w:val="47"/>
          <w:jc w:val="center"/>
        </w:trPr>
        <w:tc>
          <w:tcPr>
            <w:tcW w:w="595" w:type="pct"/>
          </w:tcPr>
          <w:p w:rsidR="006D7DAF" w:rsidRPr="00380C3F" w:rsidRDefault="006D7DAF" w:rsidP="00F12DA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0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3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5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</w:t>
            </w:r>
            <w:r w:rsidR="00C47C6A">
              <w:rPr>
                <w:rFonts w:cs="Arial"/>
                <w:sz w:val="18"/>
                <w:szCs w:val="18"/>
                <w:lang w:val="en-GB"/>
              </w:rPr>
              <w:t>1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3</w:t>
            </w:r>
            <w:r w:rsidR="00C173E9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6D7DAF" w:rsidRPr="009F7666" w:rsidRDefault="003C6A21" w:rsidP="006F18C7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. </w:t>
            </w:r>
            <w:r w:rsidR="006D7DAF"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="006D7DAF"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  <w:r w:rsidR="006F18C7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: </w:t>
            </w:r>
            <w:r w:rsidR="006D7DAF">
              <w:rPr>
                <w:rFonts w:cs="Arial"/>
                <w:sz w:val="18"/>
                <w:szCs w:val="18"/>
                <w:lang w:val="en-GB"/>
              </w:rPr>
              <w:t>Presentation of projects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, questions and discussion</w:t>
            </w:r>
            <w:r w:rsidR="006F18C7">
              <w:rPr>
                <w:rFonts w:cs="Arial"/>
                <w:sz w:val="18"/>
                <w:szCs w:val="18"/>
                <w:lang w:val="en-GB"/>
              </w:rPr>
              <w:t>: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6D7DAF" w:rsidRDefault="0058719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C173E9">
              <w:rPr>
                <w:rFonts w:cs="Arial"/>
                <w:sz w:val="18"/>
                <w:szCs w:val="18"/>
                <w:lang w:val="en-GB"/>
              </w:rPr>
              <w:t>24h supplier switching</w:t>
            </w:r>
          </w:p>
          <w:p w:rsidR="006D7DAF" w:rsidRPr="009F7666" w:rsidRDefault="0058719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.2</w:t>
            </w:r>
            <w:r w:rsidR="006D7DAF"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C173E9">
              <w:rPr>
                <w:rFonts w:cs="Arial"/>
                <w:sz w:val="18"/>
                <w:szCs w:val="18"/>
                <w:lang w:val="en-GB"/>
              </w:rPr>
              <w:t>Market integration AT- IT</w:t>
            </w:r>
          </w:p>
          <w:p w:rsidR="006D7DAF" w:rsidRPr="00F30B1D" w:rsidRDefault="0058719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.3.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C173E9">
              <w:rPr>
                <w:rFonts w:cs="Arial"/>
                <w:sz w:val="18"/>
                <w:szCs w:val="18"/>
                <w:lang w:val="en-GB"/>
              </w:rPr>
              <w:t xml:space="preserve">GAS NCs implementation on IPs between EU and </w:t>
            </w:r>
            <w:proofErr w:type="spellStart"/>
            <w:r w:rsidR="00C173E9">
              <w:rPr>
                <w:rFonts w:cs="Arial"/>
                <w:sz w:val="18"/>
                <w:szCs w:val="18"/>
                <w:lang w:val="en-GB"/>
              </w:rPr>
              <w:t>EnC</w:t>
            </w:r>
            <w:proofErr w:type="spellEnd"/>
            <w:r w:rsidR="00C173E9">
              <w:rPr>
                <w:rFonts w:cs="Arial"/>
                <w:sz w:val="18"/>
                <w:szCs w:val="18"/>
                <w:lang w:val="en-GB"/>
              </w:rPr>
              <w:t xml:space="preserve"> TSOs</w:t>
            </w:r>
          </w:p>
          <w:p w:rsidR="00C47C6A" w:rsidRDefault="0058719F" w:rsidP="00C173E9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.4.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C173E9" w:rsidRPr="006F18C7">
              <w:rPr>
                <w:rFonts w:cs="Arial"/>
                <w:sz w:val="18"/>
                <w:szCs w:val="18"/>
                <w:lang w:val="en-GB"/>
              </w:rPr>
              <w:t>Survey on Public Procurement rules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DD6C75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DD6C75">
              <w:rPr>
                <w:rFonts w:cs="Arial"/>
                <w:color w:val="000000"/>
                <w:sz w:val="18"/>
                <w:szCs w:val="18"/>
                <w:lang w:val="it-IT"/>
              </w:rPr>
              <w:t>Project promoters:</w:t>
            </w:r>
          </w:p>
          <w:p w:rsidR="000812C1" w:rsidRDefault="000812C1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</w:p>
          <w:p w:rsidR="006D7DAF" w:rsidRPr="009970B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>&amp; ARERA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  <w:p w:rsidR="006F18C7" w:rsidRPr="005F1B38" w:rsidRDefault="006F18C7" w:rsidP="006F18C7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</w:p>
        </w:tc>
      </w:tr>
      <w:tr w:rsidR="00F12DA2" w:rsidRPr="001A5A7A" w:rsidTr="00F12DA2">
        <w:trPr>
          <w:trHeight w:val="480"/>
          <w:jc w:val="center"/>
        </w:trPr>
        <w:tc>
          <w:tcPr>
            <w:tcW w:w="595" w:type="pct"/>
          </w:tcPr>
          <w:p w:rsidR="00F12DA2" w:rsidRPr="00C173E9" w:rsidRDefault="00F12DA2" w:rsidP="00C173E9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11: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35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– 11.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40</w:t>
            </w:r>
          </w:p>
        </w:tc>
        <w:tc>
          <w:tcPr>
            <w:tcW w:w="2306" w:type="pct"/>
          </w:tcPr>
          <w:p w:rsidR="00F12DA2" w:rsidRDefault="000361E1" w:rsidP="00C47C6A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5. </w:t>
            </w:r>
            <w:r w:rsidR="00F12DA2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AOB</w:t>
            </w:r>
          </w:p>
        </w:tc>
        <w:tc>
          <w:tcPr>
            <w:tcW w:w="1153" w:type="pct"/>
          </w:tcPr>
          <w:p w:rsidR="00F12DA2" w:rsidRDefault="00F12DA2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F12DA2" w:rsidRDefault="00F12DA2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0361E1" w:rsidRPr="001A5A7A" w:rsidTr="00F12DA2">
        <w:trPr>
          <w:trHeight w:val="480"/>
          <w:jc w:val="center"/>
        </w:trPr>
        <w:tc>
          <w:tcPr>
            <w:tcW w:w="595" w:type="pct"/>
          </w:tcPr>
          <w:p w:rsidR="000361E1" w:rsidRPr="00C173E9" w:rsidRDefault="000361E1" w:rsidP="00C173E9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11: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40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– 1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sz w:val="18"/>
                <w:szCs w:val="18"/>
                <w:lang w:val="en-GB"/>
              </w:rPr>
              <w:t>.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2306" w:type="pct"/>
          </w:tcPr>
          <w:p w:rsidR="000361E1" w:rsidRDefault="000361E1" w:rsidP="00C47C6A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6. </w:t>
            </w:r>
            <w:r w:rsidR="0058719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Discussion about the next meeting format</w:t>
            </w:r>
          </w:p>
        </w:tc>
        <w:tc>
          <w:tcPr>
            <w:tcW w:w="1153" w:type="pct"/>
          </w:tcPr>
          <w:p w:rsidR="000361E1" w:rsidRDefault="000361E1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0361E1" w:rsidRDefault="000361E1" w:rsidP="0058719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, all Stakeholder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s</w:t>
            </w:r>
          </w:p>
        </w:tc>
      </w:tr>
    </w:tbl>
    <w:p w:rsidR="00431C24" w:rsidRPr="00431C24" w:rsidRDefault="00431C24" w:rsidP="00530A1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bookmarkStart w:id="0" w:name="_GoBack"/>
      <w:bookmarkEnd w:id="0"/>
    </w:p>
    <w:sectPr w:rsidR="00431C24" w:rsidRPr="00431C24" w:rsidSect="00495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E4" w:rsidRDefault="00406AE4">
      <w:r>
        <w:separator/>
      </w:r>
    </w:p>
  </w:endnote>
  <w:endnote w:type="continuationSeparator" w:id="0">
    <w:p w:rsidR="00406AE4" w:rsidRDefault="004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530A14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530A14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530A14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 w:rsidR="00161F75">
      <w:rPr>
        <w:noProof/>
        <w:color w:val="336699"/>
        <w:sz w:val="18"/>
        <w:lang w:val="en-GB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E4" w:rsidRDefault="00406AE4">
      <w:r>
        <w:separator/>
      </w:r>
    </w:p>
  </w:footnote>
  <w:footnote w:type="continuationSeparator" w:id="0">
    <w:p w:rsidR="00406AE4" w:rsidRDefault="0040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Pr="00495BB8" w:rsidRDefault="008F6FE0" w:rsidP="00495BB8">
    <w:pPr>
      <w:pStyle w:val="Header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en-US" w:eastAsia="en-US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en-US" w:eastAsia="en-US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en-US" w:eastAsia="en-US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Header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 w15:restartNumberingAfterBreak="0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 w15:restartNumberingAfterBreak="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1E1"/>
    <w:rsid w:val="000364F1"/>
    <w:rsid w:val="00046172"/>
    <w:rsid w:val="00075DDF"/>
    <w:rsid w:val="000812C1"/>
    <w:rsid w:val="000A10AA"/>
    <w:rsid w:val="000A1EE2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2DA4"/>
    <w:rsid w:val="000F504A"/>
    <w:rsid w:val="000F66B3"/>
    <w:rsid w:val="00101E44"/>
    <w:rsid w:val="001035B1"/>
    <w:rsid w:val="00103A86"/>
    <w:rsid w:val="0010764F"/>
    <w:rsid w:val="001156D7"/>
    <w:rsid w:val="00123D25"/>
    <w:rsid w:val="00133CDB"/>
    <w:rsid w:val="00134B40"/>
    <w:rsid w:val="00145914"/>
    <w:rsid w:val="00155B8B"/>
    <w:rsid w:val="00156F6D"/>
    <w:rsid w:val="00157473"/>
    <w:rsid w:val="00161F75"/>
    <w:rsid w:val="00164F99"/>
    <w:rsid w:val="001722BE"/>
    <w:rsid w:val="001747C5"/>
    <w:rsid w:val="00174CF5"/>
    <w:rsid w:val="00192CCC"/>
    <w:rsid w:val="00194998"/>
    <w:rsid w:val="00196FFF"/>
    <w:rsid w:val="00197913"/>
    <w:rsid w:val="001A240A"/>
    <w:rsid w:val="001A5A7A"/>
    <w:rsid w:val="001B0F8C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3BEA"/>
    <w:rsid w:val="002A43FE"/>
    <w:rsid w:val="002B1C2C"/>
    <w:rsid w:val="002B5353"/>
    <w:rsid w:val="002B7E2E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9BC"/>
    <w:rsid w:val="002F7CA8"/>
    <w:rsid w:val="00323850"/>
    <w:rsid w:val="0033243D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C6A21"/>
    <w:rsid w:val="003D1FF9"/>
    <w:rsid w:val="003E008E"/>
    <w:rsid w:val="003F545B"/>
    <w:rsid w:val="00400683"/>
    <w:rsid w:val="004028F6"/>
    <w:rsid w:val="00406AE4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1BCB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C0404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26668"/>
    <w:rsid w:val="00530859"/>
    <w:rsid w:val="00530A14"/>
    <w:rsid w:val="00550404"/>
    <w:rsid w:val="00552C00"/>
    <w:rsid w:val="00555EAE"/>
    <w:rsid w:val="00560659"/>
    <w:rsid w:val="0056455A"/>
    <w:rsid w:val="0058719F"/>
    <w:rsid w:val="005930C5"/>
    <w:rsid w:val="0059608C"/>
    <w:rsid w:val="00596613"/>
    <w:rsid w:val="005A2D0B"/>
    <w:rsid w:val="005A32C1"/>
    <w:rsid w:val="005A50EE"/>
    <w:rsid w:val="005B31AC"/>
    <w:rsid w:val="005B4E14"/>
    <w:rsid w:val="005B51FB"/>
    <w:rsid w:val="005B6637"/>
    <w:rsid w:val="005D337C"/>
    <w:rsid w:val="005D546C"/>
    <w:rsid w:val="005D694B"/>
    <w:rsid w:val="005E38A1"/>
    <w:rsid w:val="005E4D70"/>
    <w:rsid w:val="005F1B38"/>
    <w:rsid w:val="005F32AE"/>
    <w:rsid w:val="00601C76"/>
    <w:rsid w:val="0060435A"/>
    <w:rsid w:val="006050D5"/>
    <w:rsid w:val="00610696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18C7"/>
    <w:rsid w:val="006F28D5"/>
    <w:rsid w:val="006F5E98"/>
    <w:rsid w:val="007032BB"/>
    <w:rsid w:val="00704D78"/>
    <w:rsid w:val="007063F4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7307"/>
    <w:rsid w:val="00767C96"/>
    <w:rsid w:val="0077360E"/>
    <w:rsid w:val="00783149"/>
    <w:rsid w:val="00786244"/>
    <w:rsid w:val="007877BD"/>
    <w:rsid w:val="00792755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C5B9C"/>
    <w:rsid w:val="008D365A"/>
    <w:rsid w:val="008D3E5E"/>
    <w:rsid w:val="008D7F75"/>
    <w:rsid w:val="008F6222"/>
    <w:rsid w:val="008F6FE0"/>
    <w:rsid w:val="0090241D"/>
    <w:rsid w:val="00913A04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4F06"/>
    <w:rsid w:val="009E6823"/>
    <w:rsid w:val="009E7D22"/>
    <w:rsid w:val="009F2150"/>
    <w:rsid w:val="009F2DE1"/>
    <w:rsid w:val="009F6020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7B77"/>
    <w:rsid w:val="00A34A5D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4506"/>
    <w:rsid w:val="00B57161"/>
    <w:rsid w:val="00B61A30"/>
    <w:rsid w:val="00B653C4"/>
    <w:rsid w:val="00B82700"/>
    <w:rsid w:val="00B904C8"/>
    <w:rsid w:val="00B92451"/>
    <w:rsid w:val="00BA0682"/>
    <w:rsid w:val="00BA2FB7"/>
    <w:rsid w:val="00BA30F0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173E9"/>
    <w:rsid w:val="00C36DCA"/>
    <w:rsid w:val="00C40B85"/>
    <w:rsid w:val="00C42A4C"/>
    <w:rsid w:val="00C46C62"/>
    <w:rsid w:val="00C47C6A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C22DC"/>
    <w:rsid w:val="00CE74F6"/>
    <w:rsid w:val="00CF3484"/>
    <w:rsid w:val="00D05C5D"/>
    <w:rsid w:val="00D066AC"/>
    <w:rsid w:val="00D14AEE"/>
    <w:rsid w:val="00D1694E"/>
    <w:rsid w:val="00D17D5B"/>
    <w:rsid w:val="00D214CD"/>
    <w:rsid w:val="00D2611B"/>
    <w:rsid w:val="00D323C1"/>
    <w:rsid w:val="00D37AD8"/>
    <w:rsid w:val="00D447C0"/>
    <w:rsid w:val="00D461DC"/>
    <w:rsid w:val="00D47CF3"/>
    <w:rsid w:val="00D52685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95471"/>
    <w:rsid w:val="00DA66F5"/>
    <w:rsid w:val="00DB094D"/>
    <w:rsid w:val="00DB0E99"/>
    <w:rsid w:val="00DB7DD4"/>
    <w:rsid w:val="00DC5FD7"/>
    <w:rsid w:val="00DD6C75"/>
    <w:rsid w:val="00DE3E42"/>
    <w:rsid w:val="00DF5567"/>
    <w:rsid w:val="00E02FCC"/>
    <w:rsid w:val="00E17F91"/>
    <w:rsid w:val="00E257E2"/>
    <w:rsid w:val="00E32901"/>
    <w:rsid w:val="00E417FD"/>
    <w:rsid w:val="00E44744"/>
    <w:rsid w:val="00E45D46"/>
    <w:rsid w:val="00E53DB6"/>
    <w:rsid w:val="00E558F3"/>
    <w:rsid w:val="00E562B2"/>
    <w:rsid w:val="00E60151"/>
    <w:rsid w:val="00E97CCE"/>
    <w:rsid w:val="00EA194E"/>
    <w:rsid w:val="00EA3E54"/>
    <w:rsid w:val="00EB186E"/>
    <w:rsid w:val="00EB3CBF"/>
    <w:rsid w:val="00EB67A0"/>
    <w:rsid w:val="00EB7ED1"/>
    <w:rsid w:val="00EC0216"/>
    <w:rsid w:val="00EC0815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12DA2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link w:val="Header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CommentTextChar">
    <w:name w:val="Comment Text Char"/>
    <w:link w:val="CommentText"/>
    <w:semiHidden/>
    <w:rsid w:val="00755E1C"/>
    <w:rPr>
      <w:rFonts w:ascii="Arial" w:eastAsia="Times New Roman" w:hAnsi="Arial"/>
      <w:lang w:val="de-AT" w:eastAsia="de-DE"/>
    </w:rPr>
  </w:style>
  <w:style w:type="paragraph" w:styleId="Revision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HeaderChar">
    <w:name w:val="Header Char"/>
    <w:link w:val="Header"/>
    <w:rsid w:val="00D447C0"/>
    <w:rPr>
      <w:rFonts w:ascii="Arial" w:eastAsia="Times New Roman" w:hAnsi="Arial"/>
      <w:sz w:val="22"/>
      <w:lang w:val="de-AT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0C3A37"/>
    <w:pPr>
      <w:ind w:left="720"/>
    </w:pPr>
  </w:style>
  <w:style w:type="paragraph" w:customStyle="1" w:styleId="Topic">
    <w:name w:val="Topic"/>
    <w:basedOn w:val="ListParagraph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ListParagraph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C030ED8812845B49A2C8A201CD1F1" ma:contentTypeVersion="1" ma:contentTypeDescription="Create a new document." ma:contentTypeScope="" ma:versionID="0e2980ab9491807154f3b31f7b931226">
  <xsd:schema xmlns:xsd="http://www.w3.org/2001/XMLSchema" xmlns:xs="http://www.w3.org/2001/XMLSchema" xmlns:p="http://schemas.microsoft.com/office/2006/metadata/properties" xmlns:ns2="985daa2e-53d8-4475-82b8-9c7d25324e34" xmlns:ns3="ab27c67e-1381-4525-8ded-86ae1ad6c914" targetNamespace="http://schemas.microsoft.com/office/2006/metadata/properties" ma:root="true" ma:fieldsID="7bccfdf0d7e7f15724748f7991a81469" ns2:_="" ns3:_="">
    <xsd:import namespace="985daa2e-53d8-4475-82b8-9c7d25324e34"/>
    <xsd:import namespace="ab27c67e-1381-4525-8ded-86ae1ad6c9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7c67e-1381-4525-8ded-86ae1ad6c914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b27c67e-1381-4525-8ded-86ae1ad6c914">27 GRI SSE SGmeetingdraftAgenda_v3.docx</AcerDocumentName>
    <ACER_Abstract xmlns="985daa2e-53d8-4475-82b8-9c7d25324e34" xsi:nil="true"/>
    <_dlc_DocId xmlns="985daa2e-53d8-4475-82b8-9c7d25324e34">ACER-2020-93327</_dlc_DocId>
    <_dlc_DocIdUrl xmlns="985daa2e-53d8-4475-82b8-9c7d25324e34">
      <Url>https://extranet.acer.europa.eu/Events/27th-Stakeholder-Group-Meeting/_layouts/15/DocIdRedir.aspx?ID=ACER-2020-93327</Url>
      <Description>ACER-2020-93327</Description>
    </_dlc_DocIdUrl>
  </documentManagement>
</p:properties>
</file>

<file path=customXml/itemProps1.xml><?xml version="1.0" encoding="utf-8"?>
<ds:datastoreItem xmlns:ds="http://schemas.openxmlformats.org/officeDocument/2006/customXml" ds:itemID="{C15F12C1-4CAA-4889-9A92-6B98B9E35D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F4DC98-25CC-43AD-83E1-D7CC8817E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365DB-218E-42DE-BAB8-7CB5B397F133}"/>
</file>

<file path=customXml/itemProps4.xml><?xml version="1.0" encoding="utf-8"?>
<ds:datastoreItem xmlns:ds="http://schemas.openxmlformats.org/officeDocument/2006/customXml" ds:itemID="{2EAD52E7-CD20-42D6-A600-66A60CE7B2E4}"/>
</file>

<file path=customXml/itemProps5.xml><?xml version="1.0" encoding="utf-8"?>
<ds:datastoreItem xmlns:ds="http://schemas.openxmlformats.org/officeDocument/2006/customXml" ds:itemID="{B003F07E-12C0-4878-A80E-EB9938861881}"/>
</file>

<file path=customXml/itemProps6.xml><?xml version="1.0" encoding="utf-8"?>
<ds:datastoreItem xmlns:ds="http://schemas.openxmlformats.org/officeDocument/2006/customXml" ds:itemID="{EAEF511D-715A-46D9-AF6B-757A18745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1149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2020-09-04T12:22:00Z</dcterms:created>
  <dcterms:modified xsi:type="dcterms:W3CDTF">2020-09-04T12:53:00Z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0x01010015CC030ED8812845B49A2C8A201CD1F1</vt:lpwstr>
  </property>
  <property fmtid="{D5CDD505-2E9C-101B-9397-08002B2CF9AE}" pid="3" name="_dlc_DocIdItemGuid">
    <vt:lpwstr>fe0816c5-b557-40c9-bc55-7aa521882964</vt:lpwstr>
  </property>
</Properties>
</file>