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27" w:rsidRPr="00006A5B" w:rsidRDefault="000761F4" w:rsidP="000761F4">
      <w:pPr>
        <w:pStyle w:val="Nadpis1"/>
        <w:rPr>
          <w:lang w:val="en-GB"/>
        </w:rPr>
      </w:pPr>
      <w:r w:rsidRPr="00006A5B">
        <w:rPr>
          <w:lang w:val="en-GB"/>
        </w:rPr>
        <w:t>How to get to Plaza Alta Hotel</w:t>
      </w:r>
    </w:p>
    <w:p w:rsidR="000761F4" w:rsidRPr="00006A5B" w:rsidRDefault="000761F4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hotel is located on the corner of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Ortenovo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namesti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and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Plynarni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gram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street</w:t>
      </w:r>
      <w:proofErr w:type="gram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3E6CD4" w:rsidRPr="00006A5B" w:rsidRDefault="003E6CD4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The closest stations:</w:t>
      </w:r>
    </w:p>
    <w:p w:rsidR="003E6CD4" w:rsidRPr="00006A5B" w:rsidRDefault="003E6CD4" w:rsidP="000761F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Ortenovo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namesti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(tram no. 6 and 12)</w:t>
      </w:r>
    </w:p>
    <w:p w:rsidR="003E6CD4" w:rsidRPr="00006A5B" w:rsidRDefault="003E6CD4" w:rsidP="000761F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Nadrazi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Holesovice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(metro line C (red);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cca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400 m))</w:t>
      </w:r>
    </w:p>
    <w:p w:rsidR="003E6CD4" w:rsidRPr="00006A5B" w:rsidRDefault="003E6CD4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Journey </w:t>
      </w:r>
      <w:r w:rsidR="00F661E5"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f</w:t>
      </w:r>
      <w:r w:rsidR="00F661E5"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rom the airport</w:t>
      </w:r>
      <w:r w:rsidR="00F661E5"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 </w:t>
      </w:r>
      <w:r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by Public Transport:</w:t>
      </w:r>
    </w:p>
    <w:p w:rsidR="003E6CD4" w:rsidRPr="00006A5B" w:rsidRDefault="003E6CD4" w:rsidP="000761F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Airport Terminal: Bus no 119 to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Nadrazi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Veleslavin</w:t>
      </w:r>
      <w:proofErr w:type="spellEnd"/>
    </w:p>
    <w:p w:rsidR="003E6CD4" w:rsidRPr="00006A5B" w:rsidRDefault="003E6CD4" w:rsidP="000761F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Nadrazi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Veleslavin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Metro line A (green)  to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Muzeum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change to the metro line C (red) to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Nadrazi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Holesovice</w:t>
      </w:r>
      <w:proofErr w:type="spellEnd"/>
      <w:r w:rsidR="00F661E5"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(direction of </w:t>
      </w:r>
      <w:proofErr w:type="spellStart"/>
      <w:r w:rsidR="00F661E5"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Letnany</w:t>
      </w:r>
      <w:proofErr w:type="spellEnd"/>
      <w:r w:rsidR="00F661E5"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</w:p>
    <w:p w:rsidR="003E6CD4" w:rsidRPr="00006A5B" w:rsidRDefault="003E6CD4" w:rsidP="000761F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Nadrazi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Holesovice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tram 6 or 12 to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Ortenovo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namesti</w:t>
      </w:r>
      <w:proofErr w:type="spellEnd"/>
      <w:r w:rsidR="00F661E5"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F661E5"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(or walk </w:t>
      </w:r>
      <w:proofErr w:type="spellStart"/>
      <w:r w:rsidR="00F661E5"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cca</w:t>
      </w:r>
      <w:proofErr w:type="spellEnd"/>
      <w:r w:rsidR="00F661E5"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400 m)</w:t>
      </w:r>
    </w:p>
    <w:p w:rsidR="000761F4" w:rsidRPr="00006A5B" w:rsidRDefault="000761F4" w:rsidP="000761F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For the public transport please buy the ticket for 32 CZK</w:t>
      </w: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3E6CD4" w:rsidRPr="00006A5B" w:rsidRDefault="00F661E5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Journey from the airport by </w:t>
      </w:r>
      <w:r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the </w:t>
      </w:r>
      <w:r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Airport Express Bus:</w:t>
      </w:r>
    </w:p>
    <w:p w:rsidR="00F661E5" w:rsidRPr="00006A5B" w:rsidRDefault="00F661E5" w:rsidP="00F661E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611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special airport bus provid</w:t>
      </w:r>
      <w:r w:rsid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es direct </w:t>
      </w:r>
      <w:r w:rsidRPr="008611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connection </w:t>
      </w:r>
      <w:r w:rsidR="000761F4"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between </w:t>
      </w:r>
      <w:r w:rsidR="00006A5B"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airport and Prague city centr</w:t>
      </w:r>
      <w:r w:rsid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</w:t>
      </w:r>
      <w:r w:rsidRPr="008611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006A5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from 5:30 to 22:30. The bus comes every 15 - 30 minutes and the travel time </w:t>
      </w:r>
      <w:r w:rsidR="00006A5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takes about</w:t>
      </w:r>
      <w:r w:rsidRPr="00006A5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41 minutes.</w:t>
      </w:r>
      <w:r w:rsidRPr="008611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F661E5" w:rsidRPr="00861119" w:rsidRDefault="00F661E5" w:rsidP="00F661E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Airport express tariff 60 CZK (about 2 EUR) is not accepted in the public transport. For the public transport please buy the ticket for 32 CZK.</w:t>
      </w:r>
    </w:p>
    <w:p w:rsidR="00006A5B" w:rsidRDefault="00006A5B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Option 1:</w:t>
      </w:r>
    </w:p>
    <w:p w:rsidR="00F661E5" w:rsidRPr="00006A5B" w:rsidRDefault="00F661E5" w:rsidP="00006A5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Airport Terminal:</w:t>
      </w: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Airport Express Bus to Prague Main Railway station (Praha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Hlavni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nadrazi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</w:p>
    <w:p w:rsidR="00F661E5" w:rsidRPr="00006A5B" w:rsidRDefault="00F661E5" w:rsidP="00006A5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Hlavni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nadrazi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the metro line C (red) to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Nadrazi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Holesovice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(direction of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Letnany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</w:p>
    <w:p w:rsidR="00F661E5" w:rsidRPr="00006A5B" w:rsidRDefault="00F661E5" w:rsidP="00006A5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Nadrazi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Holesovice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tram 6 or 12 to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Ortenovo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namesti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(or walk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cca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400 m)</w:t>
      </w:r>
    </w:p>
    <w:p w:rsidR="00F661E5" w:rsidRPr="00006A5B" w:rsidRDefault="00006A5B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Option 2:</w:t>
      </w:r>
    </w:p>
    <w:p w:rsidR="00F661E5" w:rsidRPr="00006A5B" w:rsidRDefault="00F661E5" w:rsidP="00006A5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Airport Terminal: Airport Express Bus to</w:t>
      </w: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Namesti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Republiky</w:t>
      </w:r>
      <w:proofErr w:type="spellEnd"/>
    </w:p>
    <w:p w:rsidR="00F661E5" w:rsidRPr="00006A5B" w:rsidRDefault="00F661E5" w:rsidP="00006A5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Namesti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Republiky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tram 6 to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Ortenovo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namesti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(direction of </w:t>
      </w:r>
      <w:proofErr w:type="spellStart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Palmovka</w:t>
      </w:r>
      <w:proofErr w:type="spellEnd"/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</w:p>
    <w:p w:rsidR="00A82B25" w:rsidRPr="00006A5B" w:rsidRDefault="00A82B25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Journey from the airport by</w:t>
      </w:r>
      <w:r w:rsidRPr="00006A5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 taxi</w:t>
      </w:r>
    </w:p>
    <w:p w:rsidR="00F661E5" w:rsidRPr="00006A5B" w:rsidRDefault="00A82B25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transfer takes about 20 to 30 minutes and you should pay approx. 26 EUR (not more than 30 EUR. </w:t>
      </w:r>
    </w:p>
    <w:p w:rsidR="00A82B25" w:rsidRDefault="00A82B25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You may contact hotel reception to book it – </w:t>
      </w:r>
      <w:hyperlink r:id="rId6" w:history="1">
        <w:r w:rsidRPr="00006A5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>reception@platahotelalta.com</w:t>
        </w:r>
      </w:hyperlink>
      <w:r w:rsidRPr="00006A5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or please follow airport guidelines </w:t>
      </w:r>
      <w:hyperlink r:id="rId7" w:history="1">
        <w:r w:rsidRPr="00006A5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>https://www.prg.aero/en/taxi</w:t>
        </w:r>
      </w:hyperlink>
    </w:p>
    <w:p w:rsidR="00006A5B" w:rsidRDefault="00006A5B" w:rsidP="00006A5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ectPr w:rsidR="00006A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006A5B" w:rsidRDefault="005A12DE" w:rsidP="00006A5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8550A" wp14:editId="41F30E44">
                <wp:simplePos x="0" y="0"/>
                <wp:positionH relativeFrom="column">
                  <wp:posOffset>5376545</wp:posOffset>
                </wp:positionH>
                <wp:positionV relativeFrom="paragraph">
                  <wp:posOffset>605155</wp:posOffset>
                </wp:positionV>
                <wp:extent cx="923925" cy="666750"/>
                <wp:effectExtent l="0" t="0" r="28575" b="19050"/>
                <wp:wrapNone/>
                <wp:docPr id="5" name="Popisek se šipkou dolů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66750"/>
                        </a:xfrm>
                        <a:prstGeom prst="downArrow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2DE" w:rsidRPr="00006A5B" w:rsidRDefault="005A12DE" w:rsidP="005A12DE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Ortenovo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namesti</w:t>
                            </w:r>
                            <w:proofErr w:type="spellEnd"/>
                          </w:p>
                          <w:p w:rsidR="005A12DE" w:rsidRPr="00006A5B" w:rsidRDefault="005A12DE" w:rsidP="005A12D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6A5B">
                              <w:rPr>
                                <w:color w:val="000000" w:themeColor="text1"/>
                                <w:sz w:val="16"/>
                              </w:rPr>
                              <w:t>Pla</w:t>
                            </w:r>
                            <w:r w:rsidRPr="00006A5B">
                              <w:rPr>
                                <w:color w:val="000000" w:themeColor="text1"/>
                                <w:sz w:val="18"/>
                              </w:rPr>
                              <w:t>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Popisek se šipkou dolů 5" o:spid="_x0000_s1026" type="#_x0000_t80" style="position:absolute;margin-left:423.35pt;margin-top:47.65pt;width:72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" adj="14035,6903,16200,8852" fillcolor="#c6d9f1 [671]" strokecolor="black [3213]">
                <v:textbox>
                  <w:txbxContent>
                    <w:p w:rsidR="005A12DE" w:rsidRPr="00006A5B" w:rsidRDefault="005A12DE" w:rsidP="005A12DE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Ortenovo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</w:rPr>
                        <w:t>namesti</w:t>
                      </w:r>
                      <w:proofErr w:type="spellEnd"/>
                    </w:p>
                    <w:p w:rsidR="005A12DE" w:rsidRPr="00006A5B" w:rsidRDefault="005A12DE" w:rsidP="005A12D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006A5B">
                        <w:rPr>
                          <w:color w:val="000000" w:themeColor="text1"/>
                          <w:sz w:val="16"/>
                        </w:rPr>
                        <w:t>Pla</w:t>
                      </w:r>
                      <w:r w:rsidRPr="00006A5B">
                        <w:rPr>
                          <w:color w:val="000000" w:themeColor="text1"/>
                          <w:sz w:val="18"/>
                        </w:rPr>
                        <w:t>za</w:t>
                      </w:r>
                    </w:p>
                  </w:txbxContent>
                </v:textbox>
              </v:shape>
            </w:pict>
          </mc:Fallback>
        </mc:AlternateContent>
      </w:r>
      <w:r w:rsidR="00006A5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AF3F0" wp14:editId="4A4D3DCA">
                <wp:simplePos x="0" y="0"/>
                <wp:positionH relativeFrom="column">
                  <wp:posOffset>166370</wp:posOffset>
                </wp:positionH>
                <wp:positionV relativeFrom="paragraph">
                  <wp:posOffset>-4445</wp:posOffset>
                </wp:positionV>
                <wp:extent cx="923925" cy="666750"/>
                <wp:effectExtent l="0" t="0" r="28575" b="19050"/>
                <wp:wrapNone/>
                <wp:docPr id="3" name="Popisek se šipkou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66750"/>
                        </a:xfrm>
                        <a:prstGeom prst="downArrow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A5B" w:rsidRPr="00006A5B" w:rsidRDefault="00006A5B" w:rsidP="00006A5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Nadrazi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Holesovice</w:t>
                            </w:r>
                            <w:proofErr w:type="spellEnd"/>
                            <w:r w:rsidR="005A12DE">
                              <w:rPr>
                                <w:noProof/>
                                <w:color w:val="000000" w:themeColor="text1"/>
                                <w:sz w:val="18"/>
                                <w:lang w:eastAsia="cs-CZ"/>
                              </w:rPr>
                              <w:drawing>
                                <wp:inline distT="0" distB="0" distL="0" distR="0" wp14:anchorId="6B9EECE9" wp14:editId="4AF38CB2">
                                  <wp:extent cx="732155" cy="530439"/>
                                  <wp:effectExtent l="0" t="0" r="0" b="3175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155" cy="530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6A5B" w:rsidRPr="00006A5B" w:rsidRDefault="00006A5B" w:rsidP="00006A5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6A5B">
                              <w:rPr>
                                <w:color w:val="000000" w:themeColor="text1"/>
                                <w:sz w:val="16"/>
                              </w:rPr>
                              <w:t>Pla</w:t>
                            </w:r>
                            <w:r w:rsidRPr="00006A5B">
                              <w:rPr>
                                <w:color w:val="000000" w:themeColor="text1"/>
                                <w:sz w:val="18"/>
                              </w:rPr>
                              <w:t>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pisek se šipkou dolů 3" o:spid="_x0000_s1027" type="#_x0000_t80" style="position:absolute;margin-left:13.1pt;margin-top:-.35pt;width:72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" adj="14035,6903,16200,8852" fillcolor="#c6d9f1 [671]" strokecolor="black [3213]">
                <v:textbox>
                  <w:txbxContent>
                    <w:p w:rsidR="00006A5B" w:rsidRPr="00006A5B" w:rsidRDefault="00006A5B" w:rsidP="00006A5B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</w:rPr>
                        <w:t>Nadrazi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</w:rPr>
                        <w:t>Holesovice</w:t>
                      </w:r>
                      <w:proofErr w:type="spellEnd"/>
                      <w:r w:rsidR="005A12DE">
                        <w:rPr>
                          <w:noProof/>
                          <w:color w:val="000000" w:themeColor="text1"/>
                          <w:sz w:val="18"/>
                          <w:lang w:eastAsia="cs-CZ"/>
                        </w:rPr>
                        <w:drawing>
                          <wp:inline distT="0" distB="0" distL="0" distR="0" wp14:anchorId="6B9EECE9" wp14:editId="4AF38CB2">
                            <wp:extent cx="732155" cy="530439"/>
                            <wp:effectExtent l="0" t="0" r="0" b="3175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155" cy="530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6A5B" w:rsidRPr="00006A5B" w:rsidRDefault="00006A5B" w:rsidP="00006A5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006A5B">
                        <w:rPr>
                          <w:color w:val="000000" w:themeColor="text1"/>
                          <w:sz w:val="16"/>
                        </w:rPr>
                        <w:t>Pla</w:t>
                      </w:r>
                      <w:r w:rsidRPr="00006A5B">
                        <w:rPr>
                          <w:color w:val="000000" w:themeColor="text1"/>
                          <w:sz w:val="18"/>
                        </w:rPr>
                        <w:t>za</w:t>
                      </w:r>
                    </w:p>
                  </w:txbxContent>
                </v:textbox>
              </v:shape>
            </w:pict>
          </mc:Fallback>
        </mc:AlternateContent>
      </w:r>
      <w:r w:rsidR="00006A5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3A6C6" wp14:editId="01B1FC4F">
                <wp:simplePos x="0" y="0"/>
                <wp:positionH relativeFrom="column">
                  <wp:posOffset>6701154</wp:posOffset>
                </wp:positionH>
                <wp:positionV relativeFrom="paragraph">
                  <wp:posOffset>805180</wp:posOffset>
                </wp:positionV>
                <wp:extent cx="923925" cy="666750"/>
                <wp:effectExtent l="0" t="0" r="28575" b="19050"/>
                <wp:wrapNone/>
                <wp:docPr id="2" name="Popisek se šipkou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66750"/>
                        </a:xfrm>
                        <a:prstGeom prst="downArrow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A5B" w:rsidRPr="00006A5B" w:rsidRDefault="00006A5B" w:rsidP="00006A5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6A5B">
                              <w:rPr>
                                <w:color w:val="000000" w:themeColor="text1"/>
                                <w:sz w:val="18"/>
                              </w:rPr>
                              <w:t>Hotel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Plaza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Alta</w:t>
                            </w:r>
                            <w:proofErr w:type="spellEnd"/>
                          </w:p>
                          <w:p w:rsidR="00006A5B" w:rsidRPr="00006A5B" w:rsidRDefault="00006A5B" w:rsidP="00006A5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6A5B">
                              <w:rPr>
                                <w:color w:val="000000" w:themeColor="text1"/>
                                <w:sz w:val="16"/>
                              </w:rPr>
                              <w:t>Pla</w:t>
                            </w:r>
                            <w:r w:rsidRPr="00006A5B">
                              <w:rPr>
                                <w:color w:val="000000" w:themeColor="text1"/>
                                <w:sz w:val="18"/>
                              </w:rPr>
                              <w:t>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pisek se šipkou dolů 2" o:spid="_x0000_s1028" type="#_x0000_t80" style="position:absolute;margin-left:527.65pt;margin-top:63.4pt;width:72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" adj="14035,6903,16200,8852" fillcolor="#c6d9f1 [671]" strokecolor="black [3213]">
                <v:textbox>
                  <w:txbxContent>
                    <w:p w:rsidR="00006A5B" w:rsidRPr="00006A5B" w:rsidRDefault="00006A5B" w:rsidP="00006A5B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006A5B">
                        <w:rPr>
                          <w:color w:val="000000" w:themeColor="text1"/>
                          <w:sz w:val="18"/>
                        </w:rPr>
                        <w:t>Hotel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Plaza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</w:rPr>
                        <w:t>Alta</w:t>
                      </w:r>
                      <w:proofErr w:type="spellEnd"/>
                    </w:p>
                    <w:p w:rsidR="00006A5B" w:rsidRPr="00006A5B" w:rsidRDefault="00006A5B" w:rsidP="00006A5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006A5B">
                        <w:rPr>
                          <w:color w:val="000000" w:themeColor="text1"/>
                          <w:sz w:val="16"/>
                        </w:rPr>
                        <w:t>Pla</w:t>
                      </w:r>
                      <w:r w:rsidRPr="00006A5B">
                        <w:rPr>
                          <w:color w:val="000000" w:themeColor="text1"/>
                          <w:sz w:val="18"/>
                        </w:rPr>
                        <w:t>za</w:t>
                      </w:r>
                    </w:p>
                  </w:txbxContent>
                </v:textbox>
              </v:shape>
            </w:pict>
          </mc:Fallback>
        </mc:AlternateContent>
      </w:r>
      <w:r w:rsidR="00006A5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892540" cy="373951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4B1A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5B" w:rsidRPr="00006A5B" w:rsidRDefault="00006A5B" w:rsidP="008611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sectPr w:rsidR="00006A5B" w:rsidRPr="00006A5B" w:rsidSect="00006A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4F"/>
    <w:multiLevelType w:val="hybridMultilevel"/>
    <w:tmpl w:val="B316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50E44"/>
    <w:multiLevelType w:val="multilevel"/>
    <w:tmpl w:val="F5CA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66D85"/>
    <w:multiLevelType w:val="multilevel"/>
    <w:tmpl w:val="ACF2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61445"/>
    <w:multiLevelType w:val="hybridMultilevel"/>
    <w:tmpl w:val="AA4CA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80441"/>
    <w:multiLevelType w:val="hybridMultilevel"/>
    <w:tmpl w:val="B872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E455F"/>
    <w:multiLevelType w:val="hybridMultilevel"/>
    <w:tmpl w:val="FE548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00E7"/>
    <w:multiLevelType w:val="multilevel"/>
    <w:tmpl w:val="83D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19"/>
    <w:rsid w:val="00006A5B"/>
    <w:rsid w:val="000761F4"/>
    <w:rsid w:val="00227527"/>
    <w:rsid w:val="003E6CD4"/>
    <w:rsid w:val="0044734F"/>
    <w:rsid w:val="005A12DE"/>
    <w:rsid w:val="00861119"/>
    <w:rsid w:val="009C774C"/>
    <w:rsid w:val="00A82B25"/>
    <w:rsid w:val="00D641A9"/>
    <w:rsid w:val="00DC2093"/>
    <w:rsid w:val="00F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1A9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06A5B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11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11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61119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6111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06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761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1A9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06A5B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11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11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61119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6111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06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761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www.prg.aero/en/taxi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tion@platahotelalta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959629f6-9180-4649-86c0-30df3e78ac81">How to get to Plaza Alta Hotel.docx</AcerDocumentName>
    <ACER_Abstract xmlns="985daa2e-53d8-4475-82b8-9c7d25324e34" xsi:nil="true"/>
    <_dlc_DocId xmlns="985daa2e-53d8-4475-82b8-9c7d25324e34">ACER-2018-78923</_dlc_DocId>
    <_dlc_DocIdUrl xmlns="985daa2e-53d8-4475-82b8-9c7d25324e34">
      <Url>https://extranet.acer.europa.eu/Events/24th-Stakeholder-Group-Meeting/_layouts/15/DocIdRedir.aspx?ID=ACER-2018-78923</Url>
      <Description>ACER-2018-78923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8973875537543819112427E463607" ma:contentTypeVersion="20" ma:contentTypeDescription="Create a new document." ma:contentTypeScope="" ma:versionID="d80016635259354a3eaf806eb4d09c5e">
  <xsd:schema xmlns:xsd="http://www.w3.org/2001/XMLSchema" xmlns:xs="http://www.w3.org/2001/XMLSchema" xmlns:p="http://schemas.microsoft.com/office/2006/metadata/properties" xmlns:ns2="985daa2e-53d8-4475-82b8-9c7d25324e34" xmlns:ns3="959629f6-9180-4649-86c0-30df3e78ac81" targetNamespace="http://schemas.microsoft.com/office/2006/metadata/properties" ma:root="true" ma:fieldsID="4092f31a6356d37cdc8a95c017d03a1e" ns2:_="" ns3:_="">
    <xsd:import namespace="985daa2e-53d8-4475-82b8-9c7d25324e34"/>
    <xsd:import namespace="959629f6-9180-4649-86c0-30df3e78ac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629f6-9180-4649-86c0-30df3e78ac8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CB873-71A0-4CFB-B2CD-A234708817A4}"/>
</file>

<file path=customXml/itemProps2.xml><?xml version="1.0" encoding="utf-8"?>
<ds:datastoreItem xmlns:ds="http://schemas.openxmlformats.org/officeDocument/2006/customXml" ds:itemID="{AE358A9B-DE77-4A9F-AF46-2CD2E64EC5F5}"/>
</file>

<file path=customXml/itemProps3.xml><?xml version="1.0" encoding="utf-8"?>
<ds:datastoreItem xmlns:ds="http://schemas.openxmlformats.org/officeDocument/2006/customXml" ds:itemID="{DC5673DF-DCDC-4273-8A1E-6EA79EACE25E}"/>
</file>

<file path=customXml/itemProps4.xml><?xml version="1.0" encoding="utf-8"?>
<ds:datastoreItem xmlns:ds="http://schemas.openxmlformats.org/officeDocument/2006/customXml" ds:itemID="{C2C7F1E4-E77C-4C55-985A-5C4F95DF5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Martin Ing.</dc:creator>
  <cp:lastModifiedBy>Svoboda Martin Ing.</cp:lastModifiedBy>
  <cp:revision>1</cp:revision>
  <dcterms:created xsi:type="dcterms:W3CDTF">2018-05-07T08:57:00Z</dcterms:created>
  <dcterms:modified xsi:type="dcterms:W3CDTF">2018-05-09T06:09:00Z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0x0101000168973875537543819112427E463607</vt:lpwstr>
  </property>
  <property fmtid="{D5CDD505-2E9C-101B-9397-08002B2CF9AE}" pid="3" name="_dlc_DocIdItemGuid">
    <vt:lpwstr>f69d5bcb-776d-4713-8bc8-e50d94147a33</vt:lpwstr>
  </property>
</Properties>
</file>